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373" w:rsidRPr="001B0373" w:rsidRDefault="001B0373" w:rsidP="001B0373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B037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№0156300033912000010-1</w:t>
      </w:r>
    </w:p>
    <w:p w:rsidR="001B0373" w:rsidRPr="001B0373" w:rsidRDefault="001B0373" w:rsidP="001B0373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B037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1B0373" w:rsidRPr="001B0373" w:rsidRDefault="001B0373" w:rsidP="001B03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0373" w:rsidRPr="001B0373" w:rsidRDefault="001B0373" w:rsidP="001B03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37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11 июля 2012 </w:t>
      </w:r>
    </w:p>
    <w:p w:rsidR="001B0373" w:rsidRPr="001B0373" w:rsidRDefault="001B0373" w:rsidP="001B037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B037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1B0373" w:rsidRPr="001B0373" w:rsidRDefault="001B0373" w:rsidP="001B03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3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Оказание услуг по диспансеризации муниципальных служащих департамента образования администрации города Перми; </w:t>
      </w:r>
      <w:r w:rsidRPr="001B03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1B03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B0373" w:rsidRPr="001B0373" w:rsidRDefault="001B0373" w:rsidP="001B037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B037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1B0373" w:rsidRPr="001B0373" w:rsidRDefault="001B0373" w:rsidP="001B03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373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Департамент образования администрации города Перми (ИНН 5902290434, КПП 590201001)</w:t>
      </w:r>
    </w:p>
    <w:p w:rsidR="001B0373" w:rsidRPr="001B0373" w:rsidRDefault="001B0373" w:rsidP="001B037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B037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1B0373" w:rsidRPr="001B0373" w:rsidRDefault="001B0373" w:rsidP="001B0373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3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«Оказание услуг по диспансеризации муниципальных служащих департамента образования администрации города Перми» </w:t>
      </w:r>
      <w:r w:rsidRPr="001B037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212 500,00 (двести двенадцать тысяч пятьсот) Российский рубль</w:t>
      </w:r>
    </w:p>
    <w:p w:rsidR="001B0373" w:rsidRPr="001B0373" w:rsidRDefault="001B0373" w:rsidP="001B037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B037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1B0373" w:rsidRPr="001B0373" w:rsidRDefault="001B0373" w:rsidP="001B03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3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1B0373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1B03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№0156300033912000010 от 03.07.2012).</w:t>
      </w:r>
    </w:p>
    <w:p w:rsidR="001B0373" w:rsidRPr="001B0373" w:rsidRDefault="001B0373" w:rsidP="001B037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B037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1B0373" w:rsidRPr="001B0373" w:rsidRDefault="001B0373" w:rsidP="001B03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3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1B0373" w:rsidRPr="001B0373" w:rsidRDefault="001B0373" w:rsidP="001B03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3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1B037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Андреева </w:t>
      </w:r>
      <w:proofErr w:type="spellStart"/>
      <w:r w:rsidRPr="001B0373">
        <w:rPr>
          <w:rFonts w:ascii="Times New Roman" w:eastAsia="Times New Roman" w:hAnsi="Times New Roman" w:cs="Times New Roman"/>
          <w:sz w:val="24"/>
          <w:szCs w:val="24"/>
          <w:lang w:eastAsia="ru-RU"/>
        </w:rPr>
        <w:t>Элина</w:t>
      </w:r>
      <w:proofErr w:type="spellEnd"/>
      <w:r w:rsidRPr="001B03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Константиновна</w:t>
      </w:r>
    </w:p>
    <w:p w:rsidR="001B0373" w:rsidRPr="001B0373" w:rsidRDefault="001B0373" w:rsidP="001B03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3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1B037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Метелева Лидия </w:t>
      </w:r>
      <w:proofErr w:type="spellStart"/>
      <w:r w:rsidRPr="001B0373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Гербертовна</w:t>
      </w:r>
      <w:proofErr w:type="spellEnd"/>
    </w:p>
    <w:p w:rsidR="001B0373" w:rsidRPr="001B0373" w:rsidRDefault="001B0373" w:rsidP="001B03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3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1B037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Петропавловский Александр Александрович</w:t>
      </w:r>
    </w:p>
    <w:p w:rsidR="001B0373" w:rsidRPr="001B0373" w:rsidRDefault="001B0373" w:rsidP="001B03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3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Секретарь: </w:t>
      </w:r>
      <w:r w:rsidRPr="001B037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1B037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Притчина</w:t>
      </w:r>
      <w:proofErr w:type="spellEnd"/>
      <w:r w:rsidRPr="001B03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Ирина Олеговна</w:t>
      </w:r>
    </w:p>
    <w:p w:rsidR="001B0373" w:rsidRPr="001B0373" w:rsidRDefault="001B0373" w:rsidP="001B03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37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Присутствовали 4 (четыре) из 6 (шесть). </w:t>
      </w:r>
    </w:p>
    <w:p w:rsidR="001B0373" w:rsidRPr="001B0373" w:rsidRDefault="001B0373" w:rsidP="001B037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B037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1B0373" w:rsidRPr="001B0373" w:rsidRDefault="001B0373" w:rsidP="001B03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37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 и оценки котировочных заявок проведена 11.07.2012 по адресу: 614000, г</w:t>
      </w:r>
      <w:proofErr w:type="gramStart"/>
      <w:r w:rsidRPr="001B0373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1B0373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 ул.Сибирская, д.17 каб.206</w:t>
      </w:r>
    </w:p>
    <w:p w:rsidR="001B0373" w:rsidRPr="001B0373" w:rsidRDefault="001B0373" w:rsidP="001B037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B037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1B0373" w:rsidRPr="001B0373" w:rsidRDefault="001B0373" w:rsidP="001B03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3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1B0373" w:rsidRPr="001B0373" w:rsidRDefault="001B0373" w:rsidP="001B03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3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3 (три) шт. </w:t>
      </w:r>
    </w:p>
    <w:p w:rsidR="001B0373" w:rsidRPr="001B0373" w:rsidRDefault="001B0373" w:rsidP="001B037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B037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1B0373" w:rsidRPr="001B0373" w:rsidRDefault="001B0373" w:rsidP="001B03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3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03"/>
        <w:gridCol w:w="3781"/>
        <w:gridCol w:w="2818"/>
        <w:gridCol w:w="1743"/>
      </w:tblGrid>
      <w:tr w:rsidR="001B0373" w:rsidRPr="001B0373" w:rsidTr="001B0373">
        <w:trPr>
          <w:tblCellSpacing w:w="15" w:type="dxa"/>
        </w:trPr>
        <w:tc>
          <w:tcPr>
            <w:tcW w:w="0" w:type="auto"/>
            <w:vAlign w:val="center"/>
            <w:hideMark/>
          </w:tcPr>
          <w:p w:rsidR="001B0373" w:rsidRPr="001B0373" w:rsidRDefault="001B0373" w:rsidP="001B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0" w:type="auto"/>
            <w:vAlign w:val="center"/>
            <w:hideMark/>
          </w:tcPr>
          <w:p w:rsidR="001B0373" w:rsidRPr="001B0373" w:rsidRDefault="001B0373" w:rsidP="001B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0" w:type="auto"/>
            <w:vAlign w:val="center"/>
            <w:hideMark/>
          </w:tcPr>
          <w:p w:rsidR="001B0373" w:rsidRPr="001B0373" w:rsidRDefault="001B0373" w:rsidP="001B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1B0373" w:rsidRPr="001B0373" w:rsidRDefault="001B0373" w:rsidP="001B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1B0373" w:rsidRPr="001B0373" w:rsidTr="001B0373">
        <w:trPr>
          <w:tblCellSpacing w:w="15" w:type="dxa"/>
        </w:trPr>
        <w:tc>
          <w:tcPr>
            <w:tcW w:w="0" w:type="auto"/>
            <w:vAlign w:val="center"/>
            <w:hideMark/>
          </w:tcPr>
          <w:p w:rsidR="001B0373" w:rsidRPr="001B0373" w:rsidRDefault="001B0373" w:rsidP="001B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1B0373" w:rsidRPr="001B0373" w:rsidRDefault="001B0373" w:rsidP="001B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Медицинская компания "</w:t>
            </w:r>
            <w:proofErr w:type="spellStart"/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Уралмед</w:t>
            </w:r>
            <w:proofErr w:type="spellEnd"/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0" w:type="auto"/>
            <w:vAlign w:val="center"/>
            <w:hideMark/>
          </w:tcPr>
          <w:p w:rsidR="001B0373" w:rsidRPr="001B0373" w:rsidRDefault="001B0373" w:rsidP="001B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614068, г Пермь, ул. </w:t>
            </w:r>
            <w:proofErr w:type="spellStart"/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крисанова</w:t>
            </w:r>
            <w:proofErr w:type="spellEnd"/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13</w:t>
            </w:r>
          </w:p>
        </w:tc>
        <w:tc>
          <w:tcPr>
            <w:tcW w:w="0" w:type="auto"/>
            <w:vAlign w:val="center"/>
            <w:hideMark/>
          </w:tcPr>
          <w:p w:rsidR="001B0373" w:rsidRPr="001B0373" w:rsidRDefault="001B0373" w:rsidP="001B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1B0373" w:rsidRPr="001B0373" w:rsidTr="001B0373">
        <w:trPr>
          <w:tblCellSpacing w:w="15" w:type="dxa"/>
        </w:trPr>
        <w:tc>
          <w:tcPr>
            <w:tcW w:w="0" w:type="auto"/>
            <w:vAlign w:val="center"/>
            <w:hideMark/>
          </w:tcPr>
          <w:p w:rsidR="001B0373" w:rsidRPr="001B0373" w:rsidRDefault="001B0373" w:rsidP="001B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1B0373" w:rsidRPr="001B0373" w:rsidRDefault="001B0373" w:rsidP="001B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Закрытое акционерное общество ЗАО "Группа компаний "</w:t>
            </w:r>
            <w:proofErr w:type="spellStart"/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Медси</w:t>
            </w:r>
            <w:proofErr w:type="spellEnd"/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0" w:type="auto"/>
            <w:vAlign w:val="center"/>
            <w:hideMark/>
          </w:tcPr>
          <w:p w:rsidR="001B0373" w:rsidRPr="001B0373" w:rsidRDefault="001B0373" w:rsidP="001B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614068, г Пермь,ул</w:t>
            </w:r>
            <w:proofErr w:type="gramStart"/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ушкина,109</w:t>
            </w:r>
          </w:p>
        </w:tc>
        <w:tc>
          <w:tcPr>
            <w:tcW w:w="0" w:type="auto"/>
            <w:vAlign w:val="center"/>
            <w:hideMark/>
          </w:tcPr>
          <w:p w:rsidR="001B0373" w:rsidRPr="001B0373" w:rsidRDefault="001B0373" w:rsidP="001B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1B0373" w:rsidRPr="001B0373" w:rsidTr="001B0373">
        <w:trPr>
          <w:tblCellSpacing w:w="15" w:type="dxa"/>
        </w:trPr>
        <w:tc>
          <w:tcPr>
            <w:tcW w:w="0" w:type="auto"/>
            <w:vAlign w:val="center"/>
            <w:hideMark/>
          </w:tcPr>
          <w:p w:rsidR="001B0373" w:rsidRPr="001B0373" w:rsidRDefault="001B0373" w:rsidP="001B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1B0373" w:rsidRPr="001B0373" w:rsidRDefault="001B0373" w:rsidP="001B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Закрытое акционерное общество ЗАО "Медицинский центр "Философия красоты и здоровья" </w:t>
            </w:r>
          </w:p>
        </w:tc>
        <w:tc>
          <w:tcPr>
            <w:tcW w:w="0" w:type="auto"/>
            <w:vAlign w:val="center"/>
            <w:hideMark/>
          </w:tcPr>
          <w:p w:rsidR="001B0373" w:rsidRPr="001B0373" w:rsidRDefault="001B0373" w:rsidP="001B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614107, г</w:t>
            </w:r>
            <w:proofErr w:type="gramStart"/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ул.Ким,64</w:t>
            </w:r>
          </w:p>
        </w:tc>
        <w:tc>
          <w:tcPr>
            <w:tcW w:w="0" w:type="auto"/>
            <w:vAlign w:val="center"/>
            <w:hideMark/>
          </w:tcPr>
          <w:p w:rsidR="001B0373" w:rsidRPr="001B0373" w:rsidRDefault="001B0373" w:rsidP="001B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1B0373" w:rsidRPr="001B0373" w:rsidRDefault="001B0373" w:rsidP="001B03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3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1B0373" w:rsidRPr="001B0373" w:rsidRDefault="001B0373" w:rsidP="001B037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B037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1B0373" w:rsidRPr="001B0373" w:rsidRDefault="001B0373" w:rsidP="001B03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37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№1</w:t>
      </w:r>
      <w:r w:rsidRPr="001B037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ИНН 5904039064, КПП 590401001 Общество с ограниченной ответственностью ООО </w:t>
      </w:r>
      <w:r w:rsidRPr="001B037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Медицинская компания "</w:t>
      </w:r>
      <w:proofErr w:type="spellStart"/>
      <w:r w:rsidRPr="001B0373">
        <w:rPr>
          <w:rFonts w:ascii="Times New Roman" w:eastAsia="Times New Roman" w:hAnsi="Times New Roman" w:cs="Times New Roman"/>
          <w:sz w:val="24"/>
          <w:szCs w:val="24"/>
          <w:lang w:eastAsia="ru-RU"/>
        </w:rPr>
        <w:t>Уралмед</w:t>
      </w:r>
      <w:proofErr w:type="spellEnd"/>
      <w:r w:rsidRPr="001B03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(Адрес: 614068, г Пермь, ул. </w:t>
      </w:r>
      <w:proofErr w:type="spellStart"/>
      <w:r w:rsidRPr="001B0373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крисанова</w:t>
      </w:r>
      <w:proofErr w:type="spellEnd"/>
      <w:r w:rsidRPr="001B0373">
        <w:rPr>
          <w:rFonts w:ascii="Times New Roman" w:eastAsia="Times New Roman" w:hAnsi="Times New Roman" w:cs="Times New Roman"/>
          <w:sz w:val="24"/>
          <w:szCs w:val="24"/>
          <w:lang w:eastAsia="ru-RU"/>
        </w:rPr>
        <w:t>, 13).</w:t>
      </w:r>
      <w:r w:rsidRPr="001B037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148 850,00 (сто сорок восемь тысяч восемьсот пятьдесят) Российский рубль</w:t>
      </w:r>
      <w:r w:rsidRPr="001B037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B037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3</w:t>
      </w:r>
      <w:r w:rsidRPr="001B037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5906064411, КПП 590601001 Закрытое акционерное общество ЗАО "Медицинский центр "Философия красоты и здоровья" (Адрес: 614107, г</w:t>
      </w:r>
      <w:proofErr w:type="gramStart"/>
      <w:r w:rsidRPr="001B0373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1B0373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 ул.Ким,64).</w:t>
      </w:r>
      <w:r w:rsidRPr="001B037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170 525,00 (сто семьдесят тысяч пятьсот двадцать пять) Российский рубль</w:t>
      </w:r>
      <w:r w:rsidRPr="001B037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B037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1B0373" w:rsidRPr="001B0373" w:rsidRDefault="001B0373" w:rsidP="001B037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B037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1B0373" w:rsidRPr="001B0373" w:rsidRDefault="001B0373" w:rsidP="001B03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3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1B0373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1B03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"/>
        <w:gridCol w:w="9364"/>
      </w:tblGrid>
      <w:tr w:rsidR="001B0373" w:rsidRPr="001B0373" w:rsidTr="001B0373">
        <w:trPr>
          <w:tblCellSpacing w:w="15" w:type="dxa"/>
        </w:trPr>
        <w:tc>
          <w:tcPr>
            <w:tcW w:w="0" w:type="auto"/>
            <w:vAlign w:val="center"/>
            <w:hideMark/>
          </w:tcPr>
          <w:p w:rsidR="001B0373" w:rsidRPr="001B0373" w:rsidRDefault="001B0373" w:rsidP="001B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0373" w:rsidRPr="001B0373" w:rsidRDefault="001B0373" w:rsidP="001B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______________________________________________/Андреева </w:t>
            </w:r>
            <w:proofErr w:type="spellStart"/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Элина</w:t>
            </w:r>
            <w:proofErr w:type="spellEnd"/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Константиновна/</w:t>
            </w:r>
          </w:p>
        </w:tc>
      </w:tr>
      <w:tr w:rsidR="001B0373" w:rsidRPr="001B0373" w:rsidTr="001B0373">
        <w:trPr>
          <w:tblCellSpacing w:w="15" w:type="dxa"/>
        </w:trPr>
        <w:tc>
          <w:tcPr>
            <w:tcW w:w="0" w:type="auto"/>
            <w:vAlign w:val="center"/>
            <w:hideMark/>
          </w:tcPr>
          <w:p w:rsidR="001B0373" w:rsidRPr="001B0373" w:rsidRDefault="001B0373" w:rsidP="001B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0373" w:rsidRPr="001B0373" w:rsidRDefault="001B0373" w:rsidP="001B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______________________________________________/Метелева Лидия </w:t>
            </w:r>
            <w:proofErr w:type="spellStart"/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Гербертовна</w:t>
            </w:r>
            <w:proofErr w:type="spellEnd"/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</w:tr>
      <w:tr w:rsidR="001B0373" w:rsidRPr="001B0373" w:rsidTr="001B0373">
        <w:trPr>
          <w:tblCellSpacing w:w="15" w:type="dxa"/>
        </w:trPr>
        <w:tc>
          <w:tcPr>
            <w:tcW w:w="0" w:type="auto"/>
            <w:vAlign w:val="center"/>
            <w:hideMark/>
          </w:tcPr>
          <w:p w:rsidR="001B0373" w:rsidRPr="001B0373" w:rsidRDefault="001B0373" w:rsidP="001B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0373" w:rsidRPr="001B0373" w:rsidRDefault="001B0373" w:rsidP="001B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______________________________________________/Петропавловский Александр Александрович/</w:t>
            </w:r>
          </w:p>
        </w:tc>
      </w:tr>
      <w:tr w:rsidR="001B0373" w:rsidRPr="001B0373" w:rsidTr="001B0373">
        <w:trPr>
          <w:tblCellSpacing w:w="15" w:type="dxa"/>
        </w:trPr>
        <w:tc>
          <w:tcPr>
            <w:tcW w:w="0" w:type="auto"/>
            <w:vAlign w:val="center"/>
            <w:hideMark/>
          </w:tcPr>
          <w:p w:rsidR="001B0373" w:rsidRPr="001B0373" w:rsidRDefault="001B0373" w:rsidP="001B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0373" w:rsidRPr="001B0373" w:rsidRDefault="001B0373" w:rsidP="001B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Притчина</w:t>
            </w:r>
            <w:proofErr w:type="spellEnd"/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Ирина Олеговна/</w:t>
            </w:r>
          </w:p>
        </w:tc>
      </w:tr>
    </w:tbl>
    <w:p w:rsidR="001B0373" w:rsidRPr="001B0373" w:rsidRDefault="001B0373" w:rsidP="001B037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65"/>
        <w:gridCol w:w="7580"/>
      </w:tblGrid>
      <w:tr w:rsidR="001B0373" w:rsidRPr="001B0373" w:rsidTr="001B0373">
        <w:trPr>
          <w:tblCellSpacing w:w="15" w:type="dxa"/>
        </w:trPr>
        <w:tc>
          <w:tcPr>
            <w:tcW w:w="0" w:type="auto"/>
            <w:vAlign w:val="center"/>
            <w:hideMark/>
          </w:tcPr>
          <w:p w:rsidR="001B0373" w:rsidRPr="001B0373" w:rsidRDefault="001B0373" w:rsidP="001B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Департамент образования администрации города Перми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505"/>
            </w:tblGrid>
            <w:tr w:rsidR="001B0373" w:rsidRPr="001B0373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1B0373" w:rsidRPr="001B0373" w:rsidRDefault="001B0373" w:rsidP="001B03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B03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1B0373" w:rsidRPr="001B0373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837" w:type="dxa"/>
                  </w:tcMar>
                  <w:hideMark/>
                </w:tcPr>
                <w:p w:rsidR="001B0373" w:rsidRPr="001B0373" w:rsidRDefault="001B0373" w:rsidP="001B03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7"/>
                      <w:szCs w:val="17"/>
                      <w:lang w:eastAsia="ru-RU"/>
                    </w:rPr>
                  </w:pPr>
                  <w:r w:rsidRPr="001B0373">
                    <w:rPr>
                      <w:rFonts w:ascii="Times New Roman" w:eastAsia="Times New Roman" w:hAnsi="Times New Roman" w:cs="Times New Roman"/>
                      <w:sz w:val="17"/>
                      <w:szCs w:val="17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1B0373" w:rsidRPr="001B0373" w:rsidRDefault="001B0373" w:rsidP="001B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B0373" w:rsidRPr="001B0373" w:rsidRDefault="001B0373" w:rsidP="001B037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  <w:gridCol w:w="1240"/>
      </w:tblGrid>
      <w:tr w:rsidR="001B0373" w:rsidRPr="001B0373" w:rsidTr="001B0373">
        <w:trPr>
          <w:tblCellSpacing w:w="0" w:type="dxa"/>
        </w:trPr>
        <w:tc>
          <w:tcPr>
            <w:tcW w:w="0" w:type="auto"/>
            <w:vAlign w:val="center"/>
            <w:hideMark/>
          </w:tcPr>
          <w:p w:rsidR="001B0373" w:rsidRPr="001B0373" w:rsidRDefault="001B0373" w:rsidP="001B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0373" w:rsidRPr="001B0373" w:rsidRDefault="001B0373" w:rsidP="001B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(11.07.2012) </w:t>
            </w:r>
          </w:p>
        </w:tc>
      </w:tr>
    </w:tbl>
    <w:p w:rsidR="001B0373" w:rsidRPr="001B0373" w:rsidRDefault="001B0373" w:rsidP="001B037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  <w:gridCol w:w="7820"/>
      </w:tblGrid>
      <w:tr w:rsidR="001B0373" w:rsidRPr="001B0373" w:rsidTr="001B0373">
        <w:trPr>
          <w:tblCellSpacing w:w="0" w:type="dxa"/>
        </w:trPr>
        <w:tc>
          <w:tcPr>
            <w:tcW w:w="0" w:type="auto"/>
            <w:vAlign w:val="center"/>
            <w:hideMark/>
          </w:tcPr>
          <w:p w:rsidR="001B0373" w:rsidRPr="001B0373" w:rsidRDefault="001B0373" w:rsidP="001B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0373" w:rsidRPr="001B0373" w:rsidRDefault="001B0373" w:rsidP="001B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11.07.2012 №0156300033912000010-1</w:t>
            </w:r>
          </w:p>
        </w:tc>
      </w:tr>
    </w:tbl>
    <w:p w:rsidR="001B0373" w:rsidRPr="001B0373" w:rsidRDefault="001B0373" w:rsidP="001B03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0373" w:rsidRPr="001B0373" w:rsidRDefault="001B0373" w:rsidP="001B03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373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1B0373" w:rsidRPr="001B0373" w:rsidRDefault="001B0373" w:rsidP="001B03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0373" w:rsidRPr="001B0373" w:rsidRDefault="001B0373" w:rsidP="001B03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3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Оказание услуг по диспансеризации муниципальных служащих </w:t>
      </w:r>
      <w:proofErr w:type="gramStart"/>
      <w:r w:rsidRPr="001B0373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департамента образования администрации города Перми</w:t>
      </w:r>
      <w:proofErr w:type="gramEnd"/>
    </w:p>
    <w:p w:rsidR="001B0373" w:rsidRPr="001B0373" w:rsidRDefault="001B0373" w:rsidP="001B03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82"/>
        <w:gridCol w:w="1892"/>
        <w:gridCol w:w="2055"/>
        <w:gridCol w:w="2561"/>
        <w:gridCol w:w="2255"/>
      </w:tblGrid>
      <w:tr w:rsidR="001B0373" w:rsidRPr="001B0373" w:rsidTr="001B0373">
        <w:trPr>
          <w:tblCellSpacing w:w="15" w:type="dxa"/>
        </w:trPr>
        <w:tc>
          <w:tcPr>
            <w:tcW w:w="0" w:type="auto"/>
            <w:vAlign w:val="center"/>
            <w:hideMark/>
          </w:tcPr>
          <w:p w:rsidR="001B0373" w:rsidRPr="001B0373" w:rsidRDefault="001B0373" w:rsidP="001B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1B0373" w:rsidRPr="001B0373" w:rsidRDefault="001B0373" w:rsidP="001B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0" w:type="auto"/>
            <w:vAlign w:val="center"/>
            <w:hideMark/>
          </w:tcPr>
          <w:p w:rsidR="001B0373" w:rsidRPr="001B0373" w:rsidRDefault="001B0373" w:rsidP="001B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0" w:type="auto"/>
            <w:vAlign w:val="center"/>
            <w:hideMark/>
          </w:tcPr>
          <w:p w:rsidR="001B0373" w:rsidRPr="001B0373" w:rsidRDefault="001B0373" w:rsidP="001B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0" w:type="auto"/>
            <w:vAlign w:val="center"/>
            <w:hideMark/>
          </w:tcPr>
          <w:p w:rsidR="001B0373" w:rsidRPr="001B0373" w:rsidRDefault="001B0373" w:rsidP="001B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1B0373" w:rsidRPr="001B0373" w:rsidTr="001B0373">
        <w:trPr>
          <w:tblCellSpacing w:w="15" w:type="dxa"/>
        </w:trPr>
        <w:tc>
          <w:tcPr>
            <w:tcW w:w="0" w:type="auto"/>
            <w:vAlign w:val="center"/>
            <w:hideMark/>
          </w:tcPr>
          <w:p w:rsidR="001B0373" w:rsidRPr="001B0373" w:rsidRDefault="001B0373" w:rsidP="001B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1B0373" w:rsidRPr="001B0373" w:rsidRDefault="001B0373" w:rsidP="001B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10.07.2012</w:t>
            </w:r>
          </w:p>
        </w:tc>
        <w:tc>
          <w:tcPr>
            <w:tcW w:w="0" w:type="auto"/>
            <w:vAlign w:val="center"/>
            <w:hideMark/>
          </w:tcPr>
          <w:p w:rsidR="001B0373" w:rsidRPr="001B0373" w:rsidRDefault="001B0373" w:rsidP="001B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09:15</w:t>
            </w:r>
          </w:p>
        </w:tc>
        <w:tc>
          <w:tcPr>
            <w:tcW w:w="0" w:type="auto"/>
            <w:vAlign w:val="center"/>
            <w:hideMark/>
          </w:tcPr>
          <w:p w:rsidR="001B0373" w:rsidRPr="001B0373" w:rsidRDefault="001B0373" w:rsidP="001B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1B0373" w:rsidRPr="001B0373" w:rsidRDefault="001B0373" w:rsidP="001B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1B0373" w:rsidRPr="001B0373" w:rsidTr="001B0373">
        <w:trPr>
          <w:tblCellSpacing w:w="15" w:type="dxa"/>
        </w:trPr>
        <w:tc>
          <w:tcPr>
            <w:tcW w:w="0" w:type="auto"/>
            <w:vAlign w:val="center"/>
            <w:hideMark/>
          </w:tcPr>
          <w:p w:rsidR="001B0373" w:rsidRPr="001B0373" w:rsidRDefault="001B0373" w:rsidP="001B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0" w:type="auto"/>
            <w:vAlign w:val="center"/>
            <w:hideMark/>
          </w:tcPr>
          <w:p w:rsidR="001B0373" w:rsidRPr="001B0373" w:rsidRDefault="001B0373" w:rsidP="001B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10.07.2012</w:t>
            </w:r>
          </w:p>
        </w:tc>
        <w:tc>
          <w:tcPr>
            <w:tcW w:w="0" w:type="auto"/>
            <w:vAlign w:val="center"/>
            <w:hideMark/>
          </w:tcPr>
          <w:p w:rsidR="001B0373" w:rsidRPr="001B0373" w:rsidRDefault="001B0373" w:rsidP="001B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09:30</w:t>
            </w:r>
          </w:p>
        </w:tc>
        <w:tc>
          <w:tcPr>
            <w:tcW w:w="0" w:type="auto"/>
            <w:vAlign w:val="center"/>
            <w:hideMark/>
          </w:tcPr>
          <w:p w:rsidR="001B0373" w:rsidRPr="001B0373" w:rsidRDefault="001B0373" w:rsidP="001B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1B0373" w:rsidRPr="001B0373" w:rsidRDefault="001B0373" w:rsidP="001B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1B0373" w:rsidRPr="001B0373" w:rsidTr="001B0373">
        <w:trPr>
          <w:tblCellSpacing w:w="15" w:type="dxa"/>
        </w:trPr>
        <w:tc>
          <w:tcPr>
            <w:tcW w:w="0" w:type="auto"/>
            <w:vAlign w:val="center"/>
            <w:hideMark/>
          </w:tcPr>
          <w:p w:rsidR="001B0373" w:rsidRPr="001B0373" w:rsidRDefault="001B0373" w:rsidP="001B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1B0373" w:rsidRPr="001B0373" w:rsidRDefault="001B0373" w:rsidP="001B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10.07.2012</w:t>
            </w:r>
          </w:p>
        </w:tc>
        <w:tc>
          <w:tcPr>
            <w:tcW w:w="0" w:type="auto"/>
            <w:vAlign w:val="center"/>
            <w:hideMark/>
          </w:tcPr>
          <w:p w:rsidR="001B0373" w:rsidRPr="001B0373" w:rsidRDefault="001B0373" w:rsidP="001B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09:50</w:t>
            </w:r>
          </w:p>
        </w:tc>
        <w:tc>
          <w:tcPr>
            <w:tcW w:w="0" w:type="auto"/>
            <w:vAlign w:val="center"/>
            <w:hideMark/>
          </w:tcPr>
          <w:p w:rsidR="001B0373" w:rsidRPr="001B0373" w:rsidRDefault="001B0373" w:rsidP="001B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1B0373" w:rsidRPr="001B0373" w:rsidRDefault="001B0373" w:rsidP="001B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1B0373" w:rsidRPr="001B0373" w:rsidRDefault="001B0373" w:rsidP="001B037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  <w:gridCol w:w="7820"/>
      </w:tblGrid>
      <w:tr w:rsidR="001B0373" w:rsidRPr="001B0373" w:rsidTr="001B0373">
        <w:trPr>
          <w:tblCellSpacing w:w="0" w:type="dxa"/>
        </w:trPr>
        <w:tc>
          <w:tcPr>
            <w:tcW w:w="0" w:type="auto"/>
            <w:vAlign w:val="center"/>
            <w:hideMark/>
          </w:tcPr>
          <w:p w:rsidR="001B0373" w:rsidRPr="001B0373" w:rsidRDefault="001B0373" w:rsidP="001B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0373" w:rsidRPr="001B0373" w:rsidRDefault="001B0373" w:rsidP="001B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11.07.2012 №0156300033912000010-1</w:t>
            </w:r>
          </w:p>
        </w:tc>
      </w:tr>
    </w:tbl>
    <w:p w:rsidR="001B0373" w:rsidRPr="001B0373" w:rsidRDefault="001B0373" w:rsidP="001B03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0373" w:rsidRPr="001B0373" w:rsidRDefault="001B0373" w:rsidP="001B03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37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1B0373" w:rsidRPr="001B0373" w:rsidRDefault="001B0373" w:rsidP="001B03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0373" w:rsidRPr="001B0373" w:rsidRDefault="001B0373" w:rsidP="001B03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3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Оказание услуг по диспансеризации муниципальных служащих </w:t>
      </w:r>
      <w:proofErr w:type="gramStart"/>
      <w:r w:rsidRPr="001B0373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департамента образования администрации города Перми</w:t>
      </w:r>
      <w:proofErr w:type="gramEnd"/>
    </w:p>
    <w:p w:rsidR="001B0373" w:rsidRPr="001B0373" w:rsidRDefault="001B0373" w:rsidP="001B03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37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212 500,00 (двести двенадцать тысяч пятьсот) Российский рубль</w:t>
      </w:r>
    </w:p>
    <w:tbl>
      <w:tblPr>
        <w:tblW w:w="1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34"/>
        <w:gridCol w:w="825"/>
        <w:gridCol w:w="66"/>
        <w:gridCol w:w="897"/>
        <w:gridCol w:w="425"/>
      </w:tblGrid>
      <w:tr w:rsidR="001B0373" w:rsidRPr="001B0373" w:rsidTr="001B0373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1B0373" w:rsidRPr="001B0373" w:rsidRDefault="001B0373" w:rsidP="001B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1B0373" w:rsidRPr="001B0373" w:rsidRDefault="001B0373" w:rsidP="001B0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1B0373" w:rsidRPr="001B0373" w:rsidRDefault="001B0373" w:rsidP="001B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1B0373" w:rsidRPr="001B0373" w:rsidRDefault="001B0373" w:rsidP="001B0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(три)</w:t>
            </w:r>
          </w:p>
        </w:tc>
        <w:tc>
          <w:tcPr>
            <w:tcW w:w="0" w:type="auto"/>
            <w:vAlign w:val="center"/>
            <w:hideMark/>
          </w:tcPr>
          <w:p w:rsidR="001B0373" w:rsidRPr="001B0373" w:rsidRDefault="001B0373" w:rsidP="001B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1B0373" w:rsidRPr="001B0373" w:rsidTr="001B0373">
        <w:trPr>
          <w:tblCellSpacing w:w="15" w:type="dxa"/>
        </w:trPr>
        <w:tc>
          <w:tcPr>
            <w:tcW w:w="0" w:type="auto"/>
            <w:vAlign w:val="center"/>
            <w:hideMark/>
          </w:tcPr>
          <w:p w:rsidR="001B0373" w:rsidRPr="001B0373" w:rsidRDefault="001B0373" w:rsidP="001B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0373" w:rsidRPr="001B0373" w:rsidRDefault="001B0373" w:rsidP="001B0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1B037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(цифрами)</w:t>
            </w:r>
          </w:p>
        </w:tc>
        <w:tc>
          <w:tcPr>
            <w:tcW w:w="0" w:type="auto"/>
            <w:vAlign w:val="center"/>
            <w:hideMark/>
          </w:tcPr>
          <w:p w:rsidR="001B0373" w:rsidRPr="001B0373" w:rsidRDefault="001B0373" w:rsidP="001B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0373" w:rsidRPr="001B0373" w:rsidRDefault="001B0373" w:rsidP="001B0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1B037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(прописью)</w:t>
            </w:r>
          </w:p>
        </w:tc>
        <w:tc>
          <w:tcPr>
            <w:tcW w:w="0" w:type="auto"/>
            <w:vAlign w:val="center"/>
            <w:hideMark/>
          </w:tcPr>
          <w:p w:rsidR="001B0373" w:rsidRPr="001B0373" w:rsidRDefault="001B0373" w:rsidP="001B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B0373" w:rsidRPr="001B0373" w:rsidRDefault="001B0373" w:rsidP="001B037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"/>
        <w:gridCol w:w="2510"/>
        <w:gridCol w:w="2581"/>
        <w:gridCol w:w="3382"/>
      </w:tblGrid>
      <w:tr w:rsidR="001B0373" w:rsidRPr="001B0373" w:rsidTr="001B0373">
        <w:trPr>
          <w:tblCellSpacing w:w="15" w:type="dxa"/>
        </w:trPr>
        <w:tc>
          <w:tcPr>
            <w:tcW w:w="0" w:type="auto"/>
            <w:vAlign w:val="center"/>
            <w:hideMark/>
          </w:tcPr>
          <w:p w:rsidR="001B0373" w:rsidRPr="001B0373" w:rsidRDefault="001B0373" w:rsidP="001B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0" w:type="auto"/>
            <w:vAlign w:val="center"/>
            <w:hideMark/>
          </w:tcPr>
          <w:p w:rsidR="001B0373" w:rsidRPr="001B0373" w:rsidRDefault="001B0373" w:rsidP="001B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0" w:type="auto"/>
            <w:vAlign w:val="center"/>
            <w:hideMark/>
          </w:tcPr>
          <w:p w:rsidR="001B0373" w:rsidRPr="001B0373" w:rsidRDefault="001B0373" w:rsidP="001B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0" w:type="auto"/>
            <w:vAlign w:val="center"/>
            <w:hideMark/>
          </w:tcPr>
          <w:p w:rsidR="001B0373" w:rsidRPr="001B0373" w:rsidRDefault="001B0373" w:rsidP="001B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1B0373" w:rsidRPr="001B0373" w:rsidTr="001B0373">
        <w:trPr>
          <w:tblCellSpacing w:w="15" w:type="dxa"/>
        </w:trPr>
        <w:tc>
          <w:tcPr>
            <w:tcW w:w="0" w:type="auto"/>
            <w:vAlign w:val="center"/>
            <w:hideMark/>
          </w:tcPr>
          <w:p w:rsidR="001B0373" w:rsidRPr="001B0373" w:rsidRDefault="001B0373" w:rsidP="001B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1B0373" w:rsidRPr="001B0373" w:rsidRDefault="001B0373" w:rsidP="001B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Медицинская компания "</w:t>
            </w:r>
            <w:proofErr w:type="spellStart"/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Уралмед</w:t>
            </w:r>
            <w:proofErr w:type="spellEnd"/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proofErr w:type="gramStart"/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5904039064, КПП 590401001</w:t>
            </w:r>
          </w:p>
        </w:tc>
        <w:tc>
          <w:tcPr>
            <w:tcW w:w="0" w:type="auto"/>
            <w:vAlign w:val="center"/>
            <w:hideMark/>
          </w:tcPr>
          <w:p w:rsidR="001B0373" w:rsidRPr="001B0373" w:rsidRDefault="001B0373" w:rsidP="001B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614068, г Пермь, ул. </w:t>
            </w:r>
            <w:proofErr w:type="spellStart"/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крисанова</w:t>
            </w:r>
            <w:proofErr w:type="spellEnd"/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13</w:t>
            </w:r>
          </w:p>
        </w:tc>
        <w:tc>
          <w:tcPr>
            <w:tcW w:w="0" w:type="auto"/>
            <w:vAlign w:val="center"/>
            <w:hideMark/>
          </w:tcPr>
          <w:p w:rsidR="001B0373" w:rsidRPr="001B0373" w:rsidRDefault="001B0373" w:rsidP="001B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Оказание услуг по диспансеризации муниципальных служащих</w:t>
            </w:r>
            <w:proofErr w:type="gramStart"/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требование к качеству работ, их безопасности. результатам и другие показатели согласно приложениям № 2 "Техническое задание" и № 3 "Проект муниципального контракта" к извещению о проведении запроса котировок</w:t>
            </w:r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Стоимость оказания услуг включает все расходы исполнителя по выполнению возложенных на него в рамках исполнения Контракта функций, в том числе с учетом включаемых в цену оказываемых услуг налогов, сборов и других обязательных платежей</w:t>
            </w:r>
            <w:proofErr w:type="gramStart"/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также все расходы </w:t>
            </w:r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(включая расходные материалы) , необходимые для оказания услуг в полном объеме.</w:t>
            </w:r>
          </w:p>
        </w:tc>
      </w:tr>
      <w:tr w:rsidR="001B0373" w:rsidRPr="001B0373" w:rsidTr="001B0373">
        <w:trPr>
          <w:tblCellSpacing w:w="15" w:type="dxa"/>
        </w:trPr>
        <w:tc>
          <w:tcPr>
            <w:tcW w:w="0" w:type="auto"/>
            <w:vAlign w:val="center"/>
            <w:hideMark/>
          </w:tcPr>
          <w:p w:rsidR="001B0373" w:rsidRPr="001B0373" w:rsidRDefault="001B0373" w:rsidP="001B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0" w:type="auto"/>
            <w:vAlign w:val="center"/>
            <w:hideMark/>
          </w:tcPr>
          <w:p w:rsidR="001B0373" w:rsidRPr="001B0373" w:rsidRDefault="001B0373" w:rsidP="001B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Закрытое акционерное общество ЗАО "Группа компаний "</w:t>
            </w:r>
            <w:proofErr w:type="spellStart"/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Медси</w:t>
            </w:r>
            <w:proofErr w:type="spellEnd"/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proofErr w:type="gramStart"/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7710641442, КПП 771001001</w:t>
            </w:r>
          </w:p>
        </w:tc>
        <w:tc>
          <w:tcPr>
            <w:tcW w:w="0" w:type="auto"/>
            <w:vAlign w:val="center"/>
            <w:hideMark/>
          </w:tcPr>
          <w:p w:rsidR="001B0373" w:rsidRPr="001B0373" w:rsidRDefault="001B0373" w:rsidP="001B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614068, г Пермь,ул</w:t>
            </w:r>
            <w:proofErr w:type="gramStart"/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ушкина,109</w:t>
            </w:r>
          </w:p>
        </w:tc>
        <w:tc>
          <w:tcPr>
            <w:tcW w:w="0" w:type="auto"/>
            <w:vAlign w:val="center"/>
            <w:hideMark/>
          </w:tcPr>
          <w:p w:rsidR="001B0373" w:rsidRPr="001B0373" w:rsidRDefault="001B0373" w:rsidP="001B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Оказание услуг по диспансеризации муниципальных служащих</w:t>
            </w:r>
            <w:proofErr w:type="gramStart"/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требование к качеству работ, их безопасности. результатам и другие показатели согласно приложениям № 2 "Техническое задание" и № 3 "Проект муниципального контракта" к извещению о проведении запроса котировок</w:t>
            </w:r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Стоимость оказания услуг включает все расходы исполнителя по выполнению возложенных на него в рамках исполнения Контракта функций, в том числе с учетом включаемых в цену оказываемых услуг налогов, сборов и других обязательных платежей</w:t>
            </w:r>
            <w:proofErr w:type="gramStart"/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также все расходы (включая расходные материалы) , необходимые для оказания услуг в полном объеме.</w:t>
            </w:r>
          </w:p>
        </w:tc>
      </w:tr>
      <w:tr w:rsidR="001B0373" w:rsidRPr="001B0373" w:rsidTr="001B0373">
        <w:trPr>
          <w:tblCellSpacing w:w="15" w:type="dxa"/>
        </w:trPr>
        <w:tc>
          <w:tcPr>
            <w:tcW w:w="0" w:type="auto"/>
            <w:vAlign w:val="center"/>
            <w:hideMark/>
          </w:tcPr>
          <w:p w:rsidR="001B0373" w:rsidRPr="001B0373" w:rsidRDefault="001B0373" w:rsidP="001B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1B0373" w:rsidRPr="001B0373" w:rsidRDefault="001B0373" w:rsidP="001B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Закрытое акционерное общество ЗАО "Медицинский центр "Философия красоты и здоровья"</w:t>
            </w:r>
            <w:proofErr w:type="gramStart"/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5906064411, КПП 590601001</w:t>
            </w:r>
          </w:p>
        </w:tc>
        <w:tc>
          <w:tcPr>
            <w:tcW w:w="0" w:type="auto"/>
            <w:vAlign w:val="center"/>
            <w:hideMark/>
          </w:tcPr>
          <w:p w:rsidR="001B0373" w:rsidRPr="001B0373" w:rsidRDefault="001B0373" w:rsidP="001B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614107, г</w:t>
            </w:r>
            <w:proofErr w:type="gramStart"/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ул.Ким,64</w:t>
            </w:r>
          </w:p>
        </w:tc>
        <w:tc>
          <w:tcPr>
            <w:tcW w:w="0" w:type="auto"/>
            <w:vAlign w:val="center"/>
            <w:hideMark/>
          </w:tcPr>
          <w:p w:rsidR="001B0373" w:rsidRPr="001B0373" w:rsidRDefault="001B0373" w:rsidP="001B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Оказание услуг по диспансеризации муниципальных служащих</w:t>
            </w:r>
            <w:proofErr w:type="gramStart"/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требование к качеству работ, их безопасности. результатам и другие показатели согласно приложениям № 2 "Техническое задание" и № 3 "Проект муниципального контракта" к извещению о проведении запроса котировок</w:t>
            </w:r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Стоимость оказания услуг включает все расходы </w:t>
            </w:r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исполнителя по выполнению возложенных на него в рамках исполнения Контракта функций, в том числе с учетом включаемых в цену оказываемых услуг налогов, сборов и других обязательных платежей</w:t>
            </w:r>
            <w:proofErr w:type="gramStart"/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также все расходы (включая расходные материалы) , необходимые для оказания услуг в полном объеме.</w:t>
            </w:r>
          </w:p>
        </w:tc>
      </w:tr>
    </w:tbl>
    <w:p w:rsidR="001B0373" w:rsidRPr="001B0373" w:rsidRDefault="001B0373" w:rsidP="001B037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  <w:gridCol w:w="7820"/>
      </w:tblGrid>
      <w:tr w:rsidR="001B0373" w:rsidRPr="001B0373" w:rsidTr="001B0373">
        <w:trPr>
          <w:tblCellSpacing w:w="0" w:type="dxa"/>
        </w:trPr>
        <w:tc>
          <w:tcPr>
            <w:tcW w:w="0" w:type="auto"/>
            <w:vAlign w:val="center"/>
            <w:hideMark/>
          </w:tcPr>
          <w:p w:rsidR="001B0373" w:rsidRPr="001B0373" w:rsidRDefault="001B0373" w:rsidP="001B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0373" w:rsidRPr="001B0373" w:rsidRDefault="001B0373" w:rsidP="001B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11.07.2012 №0156300033912000010-1</w:t>
            </w:r>
          </w:p>
        </w:tc>
      </w:tr>
    </w:tbl>
    <w:p w:rsidR="001B0373" w:rsidRPr="001B0373" w:rsidRDefault="001B0373" w:rsidP="001B03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0373" w:rsidRPr="001B0373" w:rsidRDefault="001B0373" w:rsidP="001B03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373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1B0373" w:rsidRPr="001B0373" w:rsidRDefault="001B0373" w:rsidP="001B03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0373" w:rsidRPr="001B0373" w:rsidRDefault="001B0373" w:rsidP="001B03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3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Оказание услуг по диспансеризации муниципальных служащих </w:t>
      </w:r>
      <w:proofErr w:type="gramStart"/>
      <w:r w:rsidRPr="001B0373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департамента образования администрации города Перми</w:t>
      </w:r>
      <w:proofErr w:type="gramEnd"/>
    </w:p>
    <w:p w:rsidR="001B0373" w:rsidRPr="001B0373" w:rsidRDefault="001B0373" w:rsidP="001B03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98"/>
        <w:gridCol w:w="5040"/>
        <w:gridCol w:w="2032"/>
        <w:gridCol w:w="1175"/>
      </w:tblGrid>
      <w:tr w:rsidR="001B0373" w:rsidRPr="001B0373" w:rsidTr="001B0373">
        <w:trPr>
          <w:tblCellSpacing w:w="15" w:type="dxa"/>
        </w:trPr>
        <w:tc>
          <w:tcPr>
            <w:tcW w:w="0" w:type="auto"/>
            <w:vAlign w:val="center"/>
            <w:hideMark/>
          </w:tcPr>
          <w:p w:rsidR="001B0373" w:rsidRPr="001B0373" w:rsidRDefault="001B0373" w:rsidP="001B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0" w:type="auto"/>
            <w:vAlign w:val="center"/>
            <w:hideMark/>
          </w:tcPr>
          <w:p w:rsidR="001B0373" w:rsidRPr="001B0373" w:rsidRDefault="001B0373" w:rsidP="001B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0" w:type="auto"/>
            <w:vAlign w:val="center"/>
            <w:hideMark/>
          </w:tcPr>
          <w:p w:rsidR="001B0373" w:rsidRPr="001B0373" w:rsidRDefault="001B0373" w:rsidP="001B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0" w:type="auto"/>
            <w:vAlign w:val="center"/>
            <w:hideMark/>
          </w:tcPr>
          <w:p w:rsidR="001B0373" w:rsidRPr="001B0373" w:rsidRDefault="001B0373" w:rsidP="001B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1B0373" w:rsidRPr="001B0373" w:rsidTr="001B0373">
        <w:trPr>
          <w:tblCellSpacing w:w="15" w:type="dxa"/>
        </w:trPr>
        <w:tc>
          <w:tcPr>
            <w:tcW w:w="0" w:type="auto"/>
            <w:vAlign w:val="center"/>
            <w:hideMark/>
          </w:tcPr>
          <w:p w:rsidR="001B0373" w:rsidRPr="001B0373" w:rsidRDefault="001B0373" w:rsidP="001B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1B0373" w:rsidRPr="001B0373" w:rsidRDefault="001B0373" w:rsidP="001B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5904039064, КПП 590401001, Общество с ограниченной ответственностью ООО Медицинская компания "</w:t>
            </w:r>
            <w:proofErr w:type="spellStart"/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Уралмед</w:t>
            </w:r>
            <w:proofErr w:type="spellEnd"/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0" w:type="auto"/>
            <w:vAlign w:val="center"/>
            <w:hideMark/>
          </w:tcPr>
          <w:p w:rsidR="001B0373" w:rsidRPr="001B0373" w:rsidRDefault="001B0373" w:rsidP="001B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0" w:type="auto"/>
            <w:vAlign w:val="center"/>
            <w:hideMark/>
          </w:tcPr>
          <w:p w:rsidR="001B0373" w:rsidRPr="001B0373" w:rsidRDefault="001B0373" w:rsidP="001B0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B0373" w:rsidRPr="001B0373" w:rsidTr="001B0373">
        <w:trPr>
          <w:tblCellSpacing w:w="15" w:type="dxa"/>
        </w:trPr>
        <w:tc>
          <w:tcPr>
            <w:tcW w:w="0" w:type="auto"/>
            <w:vAlign w:val="center"/>
            <w:hideMark/>
          </w:tcPr>
          <w:p w:rsidR="001B0373" w:rsidRPr="001B0373" w:rsidRDefault="001B0373" w:rsidP="001B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1B0373" w:rsidRPr="001B0373" w:rsidRDefault="001B0373" w:rsidP="001B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7710641442, КПП 771001001, Закрытое акционерное общество ЗАО "Группа компаний "</w:t>
            </w:r>
            <w:proofErr w:type="spellStart"/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Медси</w:t>
            </w:r>
            <w:proofErr w:type="spellEnd"/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0" w:type="auto"/>
            <w:vAlign w:val="center"/>
            <w:hideMark/>
          </w:tcPr>
          <w:p w:rsidR="001B0373" w:rsidRPr="001B0373" w:rsidRDefault="001B0373" w:rsidP="001B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0" w:type="auto"/>
            <w:vAlign w:val="center"/>
            <w:hideMark/>
          </w:tcPr>
          <w:p w:rsidR="001B0373" w:rsidRPr="001B0373" w:rsidRDefault="001B0373" w:rsidP="001B0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B0373" w:rsidRPr="001B0373" w:rsidTr="001B0373">
        <w:trPr>
          <w:tblCellSpacing w:w="15" w:type="dxa"/>
        </w:trPr>
        <w:tc>
          <w:tcPr>
            <w:tcW w:w="0" w:type="auto"/>
            <w:vAlign w:val="center"/>
            <w:hideMark/>
          </w:tcPr>
          <w:p w:rsidR="001B0373" w:rsidRPr="001B0373" w:rsidRDefault="001B0373" w:rsidP="001B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1B0373" w:rsidRPr="001B0373" w:rsidRDefault="001B0373" w:rsidP="001B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5906064411, КПП 590601001, Закрытое акционерное общество ЗАО "Медицинский центр "Философия красоты и здоровья"</w:t>
            </w:r>
          </w:p>
        </w:tc>
        <w:tc>
          <w:tcPr>
            <w:tcW w:w="0" w:type="auto"/>
            <w:vAlign w:val="center"/>
            <w:hideMark/>
          </w:tcPr>
          <w:p w:rsidR="001B0373" w:rsidRPr="001B0373" w:rsidRDefault="001B0373" w:rsidP="001B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0" w:type="auto"/>
            <w:vAlign w:val="center"/>
            <w:hideMark/>
          </w:tcPr>
          <w:p w:rsidR="001B0373" w:rsidRPr="001B0373" w:rsidRDefault="001B0373" w:rsidP="001B0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1B0373" w:rsidRPr="001B0373" w:rsidRDefault="001B0373" w:rsidP="001B037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  <w:gridCol w:w="7760"/>
      </w:tblGrid>
      <w:tr w:rsidR="001B0373" w:rsidRPr="001B0373" w:rsidTr="001B0373">
        <w:trPr>
          <w:tblCellSpacing w:w="0" w:type="dxa"/>
        </w:trPr>
        <w:tc>
          <w:tcPr>
            <w:tcW w:w="0" w:type="auto"/>
            <w:vAlign w:val="center"/>
            <w:hideMark/>
          </w:tcPr>
          <w:p w:rsidR="001B0373" w:rsidRPr="001B0373" w:rsidRDefault="001B0373" w:rsidP="001B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0373" w:rsidRPr="001B0373" w:rsidRDefault="001B0373" w:rsidP="001B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11.07.2012 №0156300033912000010-1</w:t>
            </w:r>
          </w:p>
        </w:tc>
      </w:tr>
    </w:tbl>
    <w:p w:rsidR="001B0373" w:rsidRPr="001B0373" w:rsidRDefault="001B0373" w:rsidP="001B03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0373" w:rsidRPr="001B0373" w:rsidRDefault="001B0373" w:rsidP="001B03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37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1B0373" w:rsidRPr="001B0373" w:rsidRDefault="001B0373" w:rsidP="001B03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0373" w:rsidRPr="001B0373" w:rsidRDefault="001B0373" w:rsidP="001B03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3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Оказание услуг по диспансеризации муниципальных служащих </w:t>
      </w:r>
      <w:proofErr w:type="gramStart"/>
      <w:r w:rsidRPr="001B0373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департамента образования администрации города Перми</w:t>
      </w:r>
      <w:proofErr w:type="gramEnd"/>
    </w:p>
    <w:p w:rsidR="001B0373" w:rsidRPr="001B0373" w:rsidRDefault="001B0373" w:rsidP="001B03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68"/>
        <w:gridCol w:w="3807"/>
        <w:gridCol w:w="1941"/>
        <w:gridCol w:w="2529"/>
      </w:tblGrid>
      <w:tr w:rsidR="001B0373" w:rsidRPr="001B0373" w:rsidTr="001B0373">
        <w:trPr>
          <w:tblCellSpacing w:w="15" w:type="dxa"/>
        </w:trPr>
        <w:tc>
          <w:tcPr>
            <w:tcW w:w="0" w:type="auto"/>
            <w:vAlign w:val="center"/>
            <w:hideMark/>
          </w:tcPr>
          <w:p w:rsidR="001B0373" w:rsidRPr="001B0373" w:rsidRDefault="001B0373" w:rsidP="001B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0" w:type="auto"/>
            <w:vAlign w:val="center"/>
            <w:hideMark/>
          </w:tcPr>
          <w:p w:rsidR="001B0373" w:rsidRPr="001B0373" w:rsidRDefault="001B0373" w:rsidP="001B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0" w:type="auto"/>
            <w:vAlign w:val="center"/>
            <w:hideMark/>
          </w:tcPr>
          <w:p w:rsidR="001B0373" w:rsidRPr="001B0373" w:rsidRDefault="001B0373" w:rsidP="001B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0" w:type="auto"/>
            <w:vAlign w:val="center"/>
            <w:hideMark/>
          </w:tcPr>
          <w:p w:rsidR="001B0373" w:rsidRPr="001B0373" w:rsidRDefault="001B0373" w:rsidP="001B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1B0373" w:rsidRPr="001B0373" w:rsidTr="001B0373">
        <w:trPr>
          <w:tblCellSpacing w:w="15" w:type="dxa"/>
        </w:trPr>
        <w:tc>
          <w:tcPr>
            <w:tcW w:w="0" w:type="auto"/>
            <w:vAlign w:val="center"/>
            <w:hideMark/>
          </w:tcPr>
          <w:p w:rsidR="001B0373" w:rsidRPr="001B0373" w:rsidRDefault="001B0373" w:rsidP="001B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vAlign w:val="center"/>
            <w:hideMark/>
          </w:tcPr>
          <w:p w:rsidR="001B0373" w:rsidRPr="001B0373" w:rsidRDefault="001B0373" w:rsidP="001B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Медицинская компания "</w:t>
            </w:r>
            <w:proofErr w:type="spellStart"/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Уралмед</w:t>
            </w:r>
            <w:proofErr w:type="spellEnd"/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0" w:type="auto"/>
            <w:vAlign w:val="center"/>
            <w:hideMark/>
          </w:tcPr>
          <w:p w:rsidR="001B0373" w:rsidRPr="001B0373" w:rsidRDefault="001B0373" w:rsidP="001B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148 850,00 </w:t>
            </w:r>
          </w:p>
        </w:tc>
        <w:tc>
          <w:tcPr>
            <w:tcW w:w="0" w:type="auto"/>
            <w:vAlign w:val="center"/>
            <w:hideMark/>
          </w:tcPr>
          <w:p w:rsidR="001B0373" w:rsidRPr="001B0373" w:rsidRDefault="001B0373" w:rsidP="001B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1B0373" w:rsidRPr="001B0373" w:rsidTr="001B0373">
        <w:trPr>
          <w:tblCellSpacing w:w="15" w:type="dxa"/>
        </w:trPr>
        <w:tc>
          <w:tcPr>
            <w:tcW w:w="0" w:type="auto"/>
            <w:vAlign w:val="center"/>
            <w:hideMark/>
          </w:tcPr>
          <w:p w:rsidR="001B0373" w:rsidRPr="001B0373" w:rsidRDefault="001B0373" w:rsidP="001B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1B0373" w:rsidRPr="001B0373" w:rsidRDefault="001B0373" w:rsidP="001B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Закрытое акционерное общество ЗАО "Группа компаний "</w:t>
            </w:r>
            <w:proofErr w:type="spellStart"/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Медси</w:t>
            </w:r>
            <w:proofErr w:type="spellEnd"/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0" w:type="auto"/>
            <w:vAlign w:val="center"/>
            <w:hideMark/>
          </w:tcPr>
          <w:p w:rsidR="001B0373" w:rsidRPr="001B0373" w:rsidRDefault="001B0373" w:rsidP="001B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185 478,00 </w:t>
            </w:r>
          </w:p>
        </w:tc>
        <w:tc>
          <w:tcPr>
            <w:tcW w:w="0" w:type="auto"/>
            <w:vAlign w:val="center"/>
            <w:hideMark/>
          </w:tcPr>
          <w:p w:rsidR="001B0373" w:rsidRPr="001B0373" w:rsidRDefault="001B0373" w:rsidP="001B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0373" w:rsidRPr="001B0373" w:rsidTr="001B0373">
        <w:trPr>
          <w:tblCellSpacing w:w="15" w:type="dxa"/>
        </w:trPr>
        <w:tc>
          <w:tcPr>
            <w:tcW w:w="0" w:type="auto"/>
            <w:vAlign w:val="center"/>
            <w:hideMark/>
          </w:tcPr>
          <w:p w:rsidR="001B0373" w:rsidRPr="001B0373" w:rsidRDefault="001B0373" w:rsidP="001B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1B0373" w:rsidRPr="001B0373" w:rsidRDefault="001B0373" w:rsidP="001B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Закрытое акционерное общество ЗАО "Медицинский центр "Философия красоты и здоровья"</w:t>
            </w:r>
          </w:p>
        </w:tc>
        <w:tc>
          <w:tcPr>
            <w:tcW w:w="0" w:type="auto"/>
            <w:vAlign w:val="center"/>
            <w:hideMark/>
          </w:tcPr>
          <w:p w:rsidR="001B0373" w:rsidRPr="001B0373" w:rsidRDefault="001B0373" w:rsidP="001B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170 525,00 </w:t>
            </w:r>
          </w:p>
        </w:tc>
        <w:tc>
          <w:tcPr>
            <w:tcW w:w="0" w:type="auto"/>
            <w:vAlign w:val="center"/>
            <w:hideMark/>
          </w:tcPr>
          <w:p w:rsidR="001B0373" w:rsidRPr="001B0373" w:rsidRDefault="001B0373" w:rsidP="001B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</w:tbl>
    <w:p w:rsidR="00A17D5E" w:rsidRDefault="00A17D5E"/>
    <w:sectPr w:rsidR="00A17D5E" w:rsidSect="00A17D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1B0373"/>
    <w:rsid w:val="00000030"/>
    <w:rsid w:val="0000085C"/>
    <w:rsid w:val="00000A53"/>
    <w:rsid w:val="00000EBA"/>
    <w:rsid w:val="00001C90"/>
    <w:rsid w:val="000038E2"/>
    <w:rsid w:val="000038F0"/>
    <w:rsid w:val="00004BF6"/>
    <w:rsid w:val="0000539E"/>
    <w:rsid w:val="000067B6"/>
    <w:rsid w:val="00007652"/>
    <w:rsid w:val="00012B47"/>
    <w:rsid w:val="00012FB5"/>
    <w:rsid w:val="000147C8"/>
    <w:rsid w:val="00014E84"/>
    <w:rsid w:val="0001514F"/>
    <w:rsid w:val="00015639"/>
    <w:rsid w:val="00015B54"/>
    <w:rsid w:val="00020095"/>
    <w:rsid w:val="000226E4"/>
    <w:rsid w:val="00022DB7"/>
    <w:rsid w:val="00023753"/>
    <w:rsid w:val="00023E39"/>
    <w:rsid w:val="00024405"/>
    <w:rsid w:val="0002526C"/>
    <w:rsid w:val="000260A7"/>
    <w:rsid w:val="00026B80"/>
    <w:rsid w:val="00026E33"/>
    <w:rsid w:val="00027C25"/>
    <w:rsid w:val="000311DC"/>
    <w:rsid w:val="000312B4"/>
    <w:rsid w:val="00031B05"/>
    <w:rsid w:val="00032EF8"/>
    <w:rsid w:val="00033474"/>
    <w:rsid w:val="000336BB"/>
    <w:rsid w:val="0003392C"/>
    <w:rsid w:val="000345A9"/>
    <w:rsid w:val="00035246"/>
    <w:rsid w:val="00036614"/>
    <w:rsid w:val="00037A25"/>
    <w:rsid w:val="00037A94"/>
    <w:rsid w:val="00040CBC"/>
    <w:rsid w:val="000426FA"/>
    <w:rsid w:val="00042FA3"/>
    <w:rsid w:val="00043D24"/>
    <w:rsid w:val="00044E67"/>
    <w:rsid w:val="00046378"/>
    <w:rsid w:val="00046D19"/>
    <w:rsid w:val="00046EF5"/>
    <w:rsid w:val="00046F73"/>
    <w:rsid w:val="00046F85"/>
    <w:rsid w:val="00051235"/>
    <w:rsid w:val="00051A0F"/>
    <w:rsid w:val="00051A44"/>
    <w:rsid w:val="00053657"/>
    <w:rsid w:val="00053B5E"/>
    <w:rsid w:val="00054351"/>
    <w:rsid w:val="00054667"/>
    <w:rsid w:val="000563D3"/>
    <w:rsid w:val="00057DA2"/>
    <w:rsid w:val="000624EE"/>
    <w:rsid w:val="00062B40"/>
    <w:rsid w:val="00062B69"/>
    <w:rsid w:val="0006397E"/>
    <w:rsid w:val="00063B3C"/>
    <w:rsid w:val="00064397"/>
    <w:rsid w:val="00064D8A"/>
    <w:rsid w:val="000651F2"/>
    <w:rsid w:val="00065ED6"/>
    <w:rsid w:val="00066070"/>
    <w:rsid w:val="0006634C"/>
    <w:rsid w:val="00066845"/>
    <w:rsid w:val="000676B5"/>
    <w:rsid w:val="000706EE"/>
    <w:rsid w:val="000711BE"/>
    <w:rsid w:val="00072B0C"/>
    <w:rsid w:val="000732C0"/>
    <w:rsid w:val="00073F82"/>
    <w:rsid w:val="00074CAE"/>
    <w:rsid w:val="000752BB"/>
    <w:rsid w:val="00076A7F"/>
    <w:rsid w:val="00076E68"/>
    <w:rsid w:val="00077D56"/>
    <w:rsid w:val="0008150F"/>
    <w:rsid w:val="0008282C"/>
    <w:rsid w:val="00082C3E"/>
    <w:rsid w:val="0008361A"/>
    <w:rsid w:val="00083EFB"/>
    <w:rsid w:val="00084B26"/>
    <w:rsid w:val="00091ACE"/>
    <w:rsid w:val="000927E9"/>
    <w:rsid w:val="00092944"/>
    <w:rsid w:val="000934B1"/>
    <w:rsid w:val="00094142"/>
    <w:rsid w:val="000947D0"/>
    <w:rsid w:val="000957E6"/>
    <w:rsid w:val="00095C64"/>
    <w:rsid w:val="0009715E"/>
    <w:rsid w:val="000976BD"/>
    <w:rsid w:val="000A0330"/>
    <w:rsid w:val="000A068C"/>
    <w:rsid w:val="000A1C41"/>
    <w:rsid w:val="000A2946"/>
    <w:rsid w:val="000A299E"/>
    <w:rsid w:val="000A2E5E"/>
    <w:rsid w:val="000A2FEA"/>
    <w:rsid w:val="000A3772"/>
    <w:rsid w:val="000A3A8B"/>
    <w:rsid w:val="000A3D43"/>
    <w:rsid w:val="000A4756"/>
    <w:rsid w:val="000A5852"/>
    <w:rsid w:val="000A5FBF"/>
    <w:rsid w:val="000A625C"/>
    <w:rsid w:val="000A7C6B"/>
    <w:rsid w:val="000A7EF7"/>
    <w:rsid w:val="000B330D"/>
    <w:rsid w:val="000B51F1"/>
    <w:rsid w:val="000B565B"/>
    <w:rsid w:val="000B5C58"/>
    <w:rsid w:val="000B5FC6"/>
    <w:rsid w:val="000B61A9"/>
    <w:rsid w:val="000B7B87"/>
    <w:rsid w:val="000B7D67"/>
    <w:rsid w:val="000C15D8"/>
    <w:rsid w:val="000C19DF"/>
    <w:rsid w:val="000C37AA"/>
    <w:rsid w:val="000C37FE"/>
    <w:rsid w:val="000C413E"/>
    <w:rsid w:val="000C4331"/>
    <w:rsid w:val="000C4E0E"/>
    <w:rsid w:val="000C563D"/>
    <w:rsid w:val="000C6A1F"/>
    <w:rsid w:val="000C6D53"/>
    <w:rsid w:val="000C79EE"/>
    <w:rsid w:val="000C7EDD"/>
    <w:rsid w:val="000D03CD"/>
    <w:rsid w:val="000D0510"/>
    <w:rsid w:val="000D10F9"/>
    <w:rsid w:val="000D2316"/>
    <w:rsid w:val="000D2554"/>
    <w:rsid w:val="000D2814"/>
    <w:rsid w:val="000D2B20"/>
    <w:rsid w:val="000D31D9"/>
    <w:rsid w:val="000D3EED"/>
    <w:rsid w:val="000D4E88"/>
    <w:rsid w:val="000D6E39"/>
    <w:rsid w:val="000E144A"/>
    <w:rsid w:val="000E17A3"/>
    <w:rsid w:val="000E2288"/>
    <w:rsid w:val="000E2531"/>
    <w:rsid w:val="000E2551"/>
    <w:rsid w:val="000E2F68"/>
    <w:rsid w:val="000E3053"/>
    <w:rsid w:val="000E3361"/>
    <w:rsid w:val="000E3D39"/>
    <w:rsid w:val="000E3DBB"/>
    <w:rsid w:val="000E46D6"/>
    <w:rsid w:val="000E601D"/>
    <w:rsid w:val="000E7C88"/>
    <w:rsid w:val="000F000D"/>
    <w:rsid w:val="000F0195"/>
    <w:rsid w:val="000F04E3"/>
    <w:rsid w:val="000F09AA"/>
    <w:rsid w:val="000F0D6A"/>
    <w:rsid w:val="000F19D6"/>
    <w:rsid w:val="000F2E8B"/>
    <w:rsid w:val="000F616C"/>
    <w:rsid w:val="000F6249"/>
    <w:rsid w:val="00100337"/>
    <w:rsid w:val="00100724"/>
    <w:rsid w:val="001010AA"/>
    <w:rsid w:val="00101BB4"/>
    <w:rsid w:val="00102874"/>
    <w:rsid w:val="0010345C"/>
    <w:rsid w:val="001039CB"/>
    <w:rsid w:val="00103DEC"/>
    <w:rsid w:val="00104C84"/>
    <w:rsid w:val="00105F68"/>
    <w:rsid w:val="00106FC7"/>
    <w:rsid w:val="00107693"/>
    <w:rsid w:val="001076F1"/>
    <w:rsid w:val="00107E0A"/>
    <w:rsid w:val="0011051F"/>
    <w:rsid w:val="00113214"/>
    <w:rsid w:val="00113481"/>
    <w:rsid w:val="00115322"/>
    <w:rsid w:val="00116958"/>
    <w:rsid w:val="00116AEE"/>
    <w:rsid w:val="0011787C"/>
    <w:rsid w:val="00120EC5"/>
    <w:rsid w:val="001219BB"/>
    <w:rsid w:val="00122091"/>
    <w:rsid w:val="00123A6F"/>
    <w:rsid w:val="00124115"/>
    <w:rsid w:val="001243D1"/>
    <w:rsid w:val="00124FED"/>
    <w:rsid w:val="001259EE"/>
    <w:rsid w:val="00125C18"/>
    <w:rsid w:val="00126F87"/>
    <w:rsid w:val="001316E0"/>
    <w:rsid w:val="00136709"/>
    <w:rsid w:val="00137626"/>
    <w:rsid w:val="00141158"/>
    <w:rsid w:val="00141EC9"/>
    <w:rsid w:val="00143DED"/>
    <w:rsid w:val="0014561A"/>
    <w:rsid w:val="00146C5B"/>
    <w:rsid w:val="00147267"/>
    <w:rsid w:val="00147B63"/>
    <w:rsid w:val="001516AD"/>
    <w:rsid w:val="00152662"/>
    <w:rsid w:val="00152671"/>
    <w:rsid w:val="001542CF"/>
    <w:rsid w:val="00155AFB"/>
    <w:rsid w:val="00155C76"/>
    <w:rsid w:val="00156AAA"/>
    <w:rsid w:val="001578ED"/>
    <w:rsid w:val="00162543"/>
    <w:rsid w:val="00163234"/>
    <w:rsid w:val="001634E5"/>
    <w:rsid w:val="00164459"/>
    <w:rsid w:val="00165F05"/>
    <w:rsid w:val="00167E9B"/>
    <w:rsid w:val="001707C1"/>
    <w:rsid w:val="00170BF8"/>
    <w:rsid w:val="001710DE"/>
    <w:rsid w:val="00171A4B"/>
    <w:rsid w:val="001720E5"/>
    <w:rsid w:val="001722E9"/>
    <w:rsid w:val="00172D3C"/>
    <w:rsid w:val="0017398E"/>
    <w:rsid w:val="00173D1D"/>
    <w:rsid w:val="00175B0E"/>
    <w:rsid w:val="00176EE9"/>
    <w:rsid w:val="00177131"/>
    <w:rsid w:val="00177A55"/>
    <w:rsid w:val="00180C49"/>
    <w:rsid w:val="0018193F"/>
    <w:rsid w:val="00184901"/>
    <w:rsid w:val="00184F12"/>
    <w:rsid w:val="00184F21"/>
    <w:rsid w:val="001869A1"/>
    <w:rsid w:val="001878E9"/>
    <w:rsid w:val="0019026C"/>
    <w:rsid w:val="00190A8D"/>
    <w:rsid w:val="00191A5A"/>
    <w:rsid w:val="0019380C"/>
    <w:rsid w:val="001960AC"/>
    <w:rsid w:val="001960C9"/>
    <w:rsid w:val="0019697E"/>
    <w:rsid w:val="001A05B3"/>
    <w:rsid w:val="001A0ABF"/>
    <w:rsid w:val="001A4466"/>
    <w:rsid w:val="001A5A21"/>
    <w:rsid w:val="001A6F7C"/>
    <w:rsid w:val="001A7129"/>
    <w:rsid w:val="001A72A5"/>
    <w:rsid w:val="001A7C2F"/>
    <w:rsid w:val="001B0190"/>
    <w:rsid w:val="001B0373"/>
    <w:rsid w:val="001B0626"/>
    <w:rsid w:val="001B09E1"/>
    <w:rsid w:val="001B1525"/>
    <w:rsid w:val="001B176A"/>
    <w:rsid w:val="001B2F83"/>
    <w:rsid w:val="001B31C6"/>
    <w:rsid w:val="001B4E2B"/>
    <w:rsid w:val="001B528E"/>
    <w:rsid w:val="001B56B2"/>
    <w:rsid w:val="001B5786"/>
    <w:rsid w:val="001B5E2B"/>
    <w:rsid w:val="001B65CE"/>
    <w:rsid w:val="001C1096"/>
    <w:rsid w:val="001C10BB"/>
    <w:rsid w:val="001C1795"/>
    <w:rsid w:val="001C384C"/>
    <w:rsid w:val="001C41B0"/>
    <w:rsid w:val="001C458F"/>
    <w:rsid w:val="001C5ECF"/>
    <w:rsid w:val="001C6C21"/>
    <w:rsid w:val="001C793A"/>
    <w:rsid w:val="001C7AED"/>
    <w:rsid w:val="001D1308"/>
    <w:rsid w:val="001D27E2"/>
    <w:rsid w:val="001D31DC"/>
    <w:rsid w:val="001D368D"/>
    <w:rsid w:val="001D3C63"/>
    <w:rsid w:val="001D46A2"/>
    <w:rsid w:val="001E1BE5"/>
    <w:rsid w:val="001E428C"/>
    <w:rsid w:val="001E678E"/>
    <w:rsid w:val="001E77C0"/>
    <w:rsid w:val="001F08DE"/>
    <w:rsid w:val="001F1A20"/>
    <w:rsid w:val="001F1A29"/>
    <w:rsid w:val="001F58D2"/>
    <w:rsid w:val="001F59B2"/>
    <w:rsid w:val="001F7C5D"/>
    <w:rsid w:val="002004B1"/>
    <w:rsid w:val="00200567"/>
    <w:rsid w:val="0020155E"/>
    <w:rsid w:val="00201A2B"/>
    <w:rsid w:val="00203748"/>
    <w:rsid w:val="00206101"/>
    <w:rsid w:val="00207D08"/>
    <w:rsid w:val="00210EA5"/>
    <w:rsid w:val="00211837"/>
    <w:rsid w:val="00211C36"/>
    <w:rsid w:val="00212623"/>
    <w:rsid w:val="002126A0"/>
    <w:rsid w:val="002206C7"/>
    <w:rsid w:val="00222999"/>
    <w:rsid w:val="0022323C"/>
    <w:rsid w:val="0022475D"/>
    <w:rsid w:val="00224E49"/>
    <w:rsid w:val="00225A82"/>
    <w:rsid w:val="00226929"/>
    <w:rsid w:val="00227003"/>
    <w:rsid w:val="00227147"/>
    <w:rsid w:val="002302BF"/>
    <w:rsid w:val="00231795"/>
    <w:rsid w:val="00231867"/>
    <w:rsid w:val="0023275D"/>
    <w:rsid w:val="002332B8"/>
    <w:rsid w:val="00233DEC"/>
    <w:rsid w:val="00233EB0"/>
    <w:rsid w:val="0023405E"/>
    <w:rsid w:val="00234737"/>
    <w:rsid w:val="00235770"/>
    <w:rsid w:val="002360A2"/>
    <w:rsid w:val="00236E80"/>
    <w:rsid w:val="00237314"/>
    <w:rsid w:val="00240C11"/>
    <w:rsid w:val="002413D5"/>
    <w:rsid w:val="00241A56"/>
    <w:rsid w:val="00241CB4"/>
    <w:rsid w:val="00243793"/>
    <w:rsid w:val="002439BD"/>
    <w:rsid w:val="00243E38"/>
    <w:rsid w:val="00245259"/>
    <w:rsid w:val="00245C88"/>
    <w:rsid w:val="00245FC6"/>
    <w:rsid w:val="00246016"/>
    <w:rsid w:val="00246035"/>
    <w:rsid w:val="00246949"/>
    <w:rsid w:val="00246C3E"/>
    <w:rsid w:val="002505B7"/>
    <w:rsid w:val="00251109"/>
    <w:rsid w:val="00251F0D"/>
    <w:rsid w:val="0025325C"/>
    <w:rsid w:val="00254759"/>
    <w:rsid w:val="00254882"/>
    <w:rsid w:val="00254A0C"/>
    <w:rsid w:val="00254E24"/>
    <w:rsid w:val="00256147"/>
    <w:rsid w:val="00260386"/>
    <w:rsid w:val="002609B8"/>
    <w:rsid w:val="00261F26"/>
    <w:rsid w:val="0026261A"/>
    <w:rsid w:val="00262C83"/>
    <w:rsid w:val="002635A8"/>
    <w:rsid w:val="00263942"/>
    <w:rsid w:val="00263FC0"/>
    <w:rsid w:val="002655DF"/>
    <w:rsid w:val="002657FB"/>
    <w:rsid w:val="00265AEB"/>
    <w:rsid w:val="00265E11"/>
    <w:rsid w:val="00266930"/>
    <w:rsid w:val="00267395"/>
    <w:rsid w:val="00270681"/>
    <w:rsid w:val="00271251"/>
    <w:rsid w:val="002719B6"/>
    <w:rsid w:val="002744D4"/>
    <w:rsid w:val="0027472B"/>
    <w:rsid w:val="0027516C"/>
    <w:rsid w:val="002761B4"/>
    <w:rsid w:val="002768CF"/>
    <w:rsid w:val="002772B1"/>
    <w:rsid w:val="00280053"/>
    <w:rsid w:val="0028046E"/>
    <w:rsid w:val="0028078B"/>
    <w:rsid w:val="002820E6"/>
    <w:rsid w:val="002843E8"/>
    <w:rsid w:val="00285519"/>
    <w:rsid w:val="00285AA4"/>
    <w:rsid w:val="00286E15"/>
    <w:rsid w:val="00287C1D"/>
    <w:rsid w:val="00287F09"/>
    <w:rsid w:val="00287F86"/>
    <w:rsid w:val="00287FC8"/>
    <w:rsid w:val="0029077F"/>
    <w:rsid w:val="002915C7"/>
    <w:rsid w:val="002922BD"/>
    <w:rsid w:val="002926B4"/>
    <w:rsid w:val="00293F0F"/>
    <w:rsid w:val="0029437B"/>
    <w:rsid w:val="0029562A"/>
    <w:rsid w:val="00295E9C"/>
    <w:rsid w:val="00296BFA"/>
    <w:rsid w:val="0029743B"/>
    <w:rsid w:val="00297521"/>
    <w:rsid w:val="00297829"/>
    <w:rsid w:val="002979F3"/>
    <w:rsid w:val="002A0120"/>
    <w:rsid w:val="002A03A4"/>
    <w:rsid w:val="002A0AB6"/>
    <w:rsid w:val="002A0B82"/>
    <w:rsid w:val="002A1C93"/>
    <w:rsid w:val="002A33B6"/>
    <w:rsid w:val="002A45D8"/>
    <w:rsid w:val="002A56E2"/>
    <w:rsid w:val="002B01E4"/>
    <w:rsid w:val="002B1D38"/>
    <w:rsid w:val="002B37CF"/>
    <w:rsid w:val="002B48E8"/>
    <w:rsid w:val="002B53DC"/>
    <w:rsid w:val="002B6128"/>
    <w:rsid w:val="002B69FF"/>
    <w:rsid w:val="002B6F00"/>
    <w:rsid w:val="002B75ED"/>
    <w:rsid w:val="002C0D3F"/>
    <w:rsid w:val="002C119B"/>
    <w:rsid w:val="002C1634"/>
    <w:rsid w:val="002C452E"/>
    <w:rsid w:val="002C5774"/>
    <w:rsid w:val="002C794A"/>
    <w:rsid w:val="002C7F55"/>
    <w:rsid w:val="002D0175"/>
    <w:rsid w:val="002D042A"/>
    <w:rsid w:val="002D0B86"/>
    <w:rsid w:val="002D0FD0"/>
    <w:rsid w:val="002D17ED"/>
    <w:rsid w:val="002D1E5F"/>
    <w:rsid w:val="002D3891"/>
    <w:rsid w:val="002D3C3F"/>
    <w:rsid w:val="002D440A"/>
    <w:rsid w:val="002D503C"/>
    <w:rsid w:val="002E1895"/>
    <w:rsid w:val="002E2FFD"/>
    <w:rsid w:val="002E4122"/>
    <w:rsid w:val="002F1865"/>
    <w:rsid w:val="002F21A1"/>
    <w:rsid w:val="002F335C"/>
    <w:rsid w:val="002F40D1"/>
    <w:rsid w:val="002F52E5"/>
    <w:rsid w:val="002F56F1"/>
    <w:rsid w:val="002F64FA"/>
    <w:rsid w:val="002F695F"/>
    <w:rsid w:val="002F7B9E"/>
    <w:rsid w:val="002F7C7C"/>
    <w:rsid w:val="002F7D09"/>
    <w:rsid w:val="00300107"/>
    <w:rsid w:val="003006E9"/>
    <w:rsid w:val="00300827"/>
    <w:rsid w:val="0030186E"/>
    <w:rsid w:val="00303138"/>
    <w:rsid w:val="0030318F"/>
    <w:rsid w:val="00303AB9"/>
    <w:rsid w:val="00306CF8"/>
    <w:rsid w:val="003072BC"/>
    <w:rsid w:val="003106EF"/>
    <w:rsid w:val="003107E0"/>
    <w:rsid w:val="00310FB2"/>
    <w:rsid w:val="0031324F"/>
    <w:rsid w:val="00313966"/>
    <w:rsid w:val="00314347"/>
    <w:rsid w:val="003147E0"/>
    <w:rsid w:val="00316123"/>
    <w:rsid w:val="003205F4"/>
    <w:rsid w:val="0032089E"/>
    <w:rsid w:val="003210F6"/>
    <w:rsid w:val="00323811"/>
    <w:rsid w:val="00323B65"/>
    <w:rsid w:val="0032488F"/>
    <w:rsid w:val="003250CC"/>
    <w:rsid w:val="00326BF6"/>
    <w:rsid w:val="003273E4"/>
    <w:rsid w:val="00327A49"/>
    <w:rsid w:val="00330656"/>
    <w:rsid w:val="00330F84"/>
    <w:rsid w:val="00331F83"/>
    <w:rsid w:val="003327A8"/>
    <w:rsid w:val="003327E6"/>
    <w:rsid w:val="00332949"/>
    <w:rsid w:val="00333A2B"/>
    <w:rsid w:val="003344B4"/>
    <w:rsid w:val="00335D65"/>
    <w:rsid w:val="003374DA"/>
    <w:rsid w:val="0034084E"/>
    <w:rsid w:val="003424FA"/>
    <w:rsid w:val="003425FB"/>
    <w:rsid w:val="003436F8"/>
    <w:rsid w:val="0034385C"/>
    <w:rsid w:val="00343BC7"/>
    <w:rsid w:val="00344AA3"/>
    <w:rsid w:val="0035022D"/>
    <w:rsid w:val="003520A2"/>
    <w:rsid w:val="0035240D"/>
    <w:rsid w:val="003524C5"/>
    <w:rsid w:val="0035268D"/>
    <w:rsid w:val="00352EF6"/>
    <w:rsid w:val="00353480"/>
    <w:rsid w:val="00353F8B"/>
    <w:rsid w:val="0035426D"/>
    <w:rsid w:val="003542F1"/>
    <w:rsid w:val="003545BC"/>
    <w:rsid w:val="003548B6"/>
    <w:rsid w:val="00356DAB"/>
    <w:rsid w:val="00357243"/>
    <w:rsid w:val="003600F5"/>
    <w:rsid w:val="00360F45"/>
    <w:rsid w:val="00360FD3"/>
    <w:rsid w:val="00361CAD"/>
    <w:rsid w:val="003630A8"/>
    <w:rsid w:val="00363755"/>
    <w:rsid w:val="0036465F"/>
    <w:rsid w:val="003647E1"/>
    <w:rsid w:val="0036485D"/>
    <w:rsid w:val="00364C71"/>
    <w:rsid w:val="00365FBF"/>
    <w:rsid w:val="00367351"/>
    <w:rsid w:val="00367C93"/>
    <w:rsid w:val="00370CC9"/>
    <w:rsid w:val="00371DF8"/>
    <w:rsid w:val="00373938"/>
    <w:rsid w:val="00373EC4"/>
    <w:rsid w:val="00373FF2"/>
    <w:rsid w:val="00374177"/>
    <w:rsid w:val="00375DCF"/>
    <w:rsid w:val="003762B4"/>
    <w:rsid w:val="0037632D"/>
    <w:rsid w:val="003768E6"/>
    <w:rsid w:val="003777CE"/>
    <w:rsid w:val="00377827"/>
    <w:rsid w:val="00377BED"/>
    <w:rsid w:val="00383002"/>
    <w:rsid w:val="00383B20"/>
    <w:rsid w:val="00385098"/>
    <w:rsid w:val="0038559B"/>
    <w:rsid w:val="00385D16"/>
    <w:rsid w:val="00386E04"/>
    <w:rsid w:val="00387334"/>
    <w:rsid w:val="00387965"/>
    <w:rsid w:val="0039069B"/>
    <w:rsid w:val="0039325B"/>
    <w:rsid w:val="00395440"/>
    <w:rsid w:val="003962DC"/>
    <w:rsid w:val="003970B4"/>
    <w:rsid w:val="00397D23"/>
    <w:rsid w:val="00397E56"/>
    <w:rsid w:val="003A02B2"/>
    <w:rsid w:val="003A0882"/>
    <w:rsid w:val="003A1792"/>
    <w:rsid w:val="003A18B1"/>
    <w:rsid w:val="003A2781"/>
    <w:rsid w:val="003A29C8"/>
    <w:rsid w:val="003A30CD"/>
    <w:rsid w:val="003A4004"/>
    <w:rsid w:val="003A77A8"/>
    <w:rsid w:val="003B06C4"/>
    <w:rsid w:val="003B1961"/>
    <w:rsid w:val="003B5545"/>
    <w:rsid w:val="003B6D8F"/>
    <w:rsid w:val="003B7FA8"/>
    <w:rsid w:val="003C11C1"/>
    <w:rsid w:val="003C274E"/>
    <w:rsid w:val="003C28D4"/>
    <w:rsid w:val="003C38B8"/>
    <w:rsid w:val="003C6042"/>
    <w:rsid w:val="003C7F34"/>
    <w:rsid w:val="003D1ABB"/>
    <w:rsid w:val="003D2C62"/>
    <w:rsid w:val="003D3B2D"/>
    <w:rsid w:val="003D44C6"/>
    <w:rsid w:val="003D5A38"/>
    <w:rsid w:val="003D7137"/>
    <w:rsid w:val="003D799A"/>
    <w:rsid w:val="003D7E45"/>
    <w:rsid w:val="003E1802"/>
    <w:rsid w:val="003E5B69"/>
    <w:rsid w:val="003E6BDB"/>
    <w:rsid w:val="003E73CA"/>
    <w:rsid w:val="003F107D"/>
    <w:rsid w:val="003F12CC"/>
    <w:rsid w:val="003F227C"/>
    <w:rsid w:val="003F3066"/>
    <w:rsid w:val="003F44C2"/>
    <w:rsid w:val="003F5363"/>
    <w:rsid w:val="003F651B"/>
    <w:rsid w:val="003F7E96"/>
    <w:rsid w:val="00400A2B"/>
    <w:rsid w:val="00400C0A"/>
    <w:rsid w:val="0040124D"/>
    <w:rsid w:val="00401D24"/>
    <w:rsid w:val="00403272"/>
    <w:rsid w:val="004038DB"/>
    <w:rsid w:val="00403F46"/>
    <w:rsid w:val="00405210"/>
    <w:rsid w:val="0040612F"/>
    <w:rsid w:val="00407DC9"/>
    <w:rsid w:val="00407FF6"/>
    <w:rsid w:val="00411212"/>
    <w:rsid w:val="004129FA"/>
    <w:rsid w:val="00413140"/>
    <w:rsid w:val="0041375A"/>
    <w:rsid w:val="00413C04"/>
    <w:rsid w:val="00414595"/>
    <w:rsid w:val="00414743"/>
    <w:rsid w:val="0041488F"/>
    <w:rsid w:val="004151B3"/>
    <w:rsid w:val="004155AE"/>
    <w:rsid w:val="004167B4"/>
    <w:rsid w:val="004174E6"/>
    <w:rsid w:val="004206CE"/>
    <w:rsid w:val="00420B66"/>
    <w:rsid w:val="00420E42"/>
    <w:rsid w:val="004213B7"/>
    <w:rsid w:val="00424474"/>
    <w:rsid w:val="004247D4"/>
    <w:rsid w:val="004249EF"/>
    <w:rsid w:val="00424E4C"/>
    <w:rsid w:val="00425368"/>
    <w:rsid w:val="004258A1"/>
    <w:rsid w:val="00425DAE"/>
    <w:rsid w:val="0042671F"/>
    <w:rsid w:val="00426EBB"/>
    <w:rsid w:val="0042782E"/>
    <w:rsid w:val="00427D00"/>
    <w:rsid w:val="004300CB"/>
    <w:rsid w:val="004302ED"/>
    <w:rsid w:val="004312BC"/>
    <w:rsid w:val="00431404"/>
    <w:rsid w:val="00431A85"/>
    <w:rsid w:val="004327D6"/>
    <w:rsid w:val="004353B7"/>
    <w:rsid w:val="004353F0"/>
    <w:rsid w:val="004361C2"/>
    <w:rsid w:val="00437FC3"/>
    <w:rsid w:val="0044078E"/>
    <w:rsid w:val="00442AE9"/>
    <w:rsid w:val="00442D83"/>
    <w:rsid w:val="004442AA"/>
    <w:rsid w:val="00444535"/>
    <w:rsid w:val="00446D9B"/>
    <w:rsid w:val="0044782F"/>
    <w:rsid w:val="004479E8"/>
    <w:rsid w:val="00447C6F"/>
    <w:rsid w:val="00451669"/>
    <w:rsid w:val="00453258"/>
    <w:rsid w:val="00453483"/>
    <w:rsid w:val="00453AAB"/>
    <w:rsid w:val="00454A3B"/>
    <w:rsid w:val="004553EF"/>
    <w:rsid w:val="00456D10"/>
    <w:rsid w:val="00457614"/>
    <w:rsid w:val="004600E7"/>
    <w:rsid w:val="00461369"/>
    <w:rsid w:val="0046149E"/>
    <w:rsid w:val="00462119"/>
    <w:rsid w:val="00462C74"/>
    <w:rsid w:val="00463D7A"/>
    <w:rsid w:val="00465096"/>
    <w:rsid w:val="00465485"/>
    <w:rsid w:val="00466B79"/>
    <w:rsid w:val="004678DB"/>
    <w:rsid w:val="0047340C"/>
    <w:rsid w:val="0047447E"/>
    <w:rsid w:val="00474615"/>
    <w:rsid w:val="004747A6"/>
    <w:rsid w:val="00474DA8"/>
    <w:rsid w:val="00475398"/>
    <w:rsid w:val="00475C04"/>
    <w:rsid w:val="00475FA3"/>
    <w:rsid w:val="00476BBE"/>
    <w:rsid w:val="0047770A"/>
    <w:rsid w:val="00480330"/>
    <w:rsid w:val="004824A9"/>
    <w:rsid w:val="0048265F"/>
    <w:rsid w:val="00482BEC"/>
    <w:rsid w:val="00483C3B"/>
    <w:rsid w:val="00485064"/>
    <w:rsid w:val="004857F9"/>
    <w:rsid w:val="00485CF0"/>
    <w:rsid w:val="0048600A"/>
    <w:rsid w:val="0048736B"/>
    <w:rsid w:val="004879AD"/>
    <w:rsid w:val="004901FB"/>
    <w:rsid w:val="004936FF"/>
    <w:rsid w:val="00497126"/>
    <w:rsid w:val="004971DB"/>
    <w:rsid w:val="00497899"/>
    <w:rsid w:val="00497BB9"/>
    <w:rsid w:val="00497BC2"/>
    <w:rsid w:val="004A0A17"/>
    <w:rsid w:val="004A3FB5"/>
    <w:rsid w:val="004A414A"/>
    <w:rsid w:val="004A4412"/>
    <w:rsid w:val="004A4CD7"/>
    <w:rsid w:val="004A5581"/>
    <w:rsid w:val="004A55B7"/>
    <w:rsid w:val="004A67F9"/>
    <w:rsid w:val="004A6B88"/>
    <w:rsid w:val="004A6F47"/>
    <w:rsid w:val="004A714F"/>
    <w:rsid w:val="004A7C25"/>
    <w:rsid w:val="004A7E80"/>
    <w:rsid w:val="004B0ADE"/>
    <w:rsid w:val="004B36B6"/>
    <w:rsid w:val="004B36EF"/>
    <w:rsid w:val="004B5DED"/>
    <w:rsid w:val="004C0FC6"/>
    <w:rsid w:val="004C19B8"/>
    <w:rsid w:val="004C3777"/>
    <w:rsid w:val="004C38B5"/>
    <w:rsid w:val="004C43DF"/>
    <w:rsid w:val="004C4C67"/>
    <w:rsid w:val="004C6686"/>
    <w:rsid w:val="004C7A6C"/>
    <w:rsid w:val="004D1866"/>
    <w:rsid w:val="004D25E4"/>
    <w:rsid w:val="004D388D"/>
    <w:rsid w:val="004D3B34"/>
    <w:rsid w:val="004D47FA"/>
    <w:rsid w:val="004D4B94"/>
    <w:rsid w:val="004D76C0"/>
    <w:rsid w:val="004E1EE7"/>
    <w:rsid w:val="004E2CAF"/>
    <w:rsid w:val="004E2EBE"/>
    <w:rsid w:val="004E3AEE"/>
    <w:rsid w:val="004E426C"/>
    <w:rsid w:val="004E4E37"/>
    <w:rsid w:val="004E580B"/>
    <w:rsid w:val="004E62B3"/>
    <w:rsid w:val="004E6391"/>
    <w:rsid w:val="004E6896"/>
    <w:rsid w:val="004E6C1D"/>
    <w:rsid w:val="004E70CC"/>
    <w:rsid w:val="004F013D"/>
    <w:rsid w:val="004F131E"/>
    <w:rsid w:val="004F23A2"/>
    <w:rsid w:val="004F2854"/>
    <w:rsid w:val="004F31B9"/>
    <w:rsid w:val="004F38C0"/>
    <w:rsid w:val="004F3B39"/>
    <w:rsid w:val="004F51AE"/>
    <w:rsid w:val="004F658F"/>
    <w:rsid w:val="004F71BC"/>
    <w:rsid w:val="004F7866"/>
    <w:rsid w:val="004F7DEE"/>
    <w:rsid w:val="00506C85"/>
    <w:rsid w:val="00507334"/>
    <w:rsid w:val="005076A7"/>
    <w:rsid w:val="00507E88"/>
    <w:rsid w:val="00510832"/>
    <w:rsid w:val="0051095C"/>
    <w:rsid w:val="0051283E"/>
    <w:rsid w:val="00512999"/>
    <w:rsid w:val="00512E87"/>
    <w:rsid w:val="0051332E"/>
    <w:rsid w:val="00516780"/>
    <w:rsid w:val="005167D1"/>
    <w:rsid w:val="00517868"/>
    <w:rsid w:val="00520DD6"/>
    <w:rsid w:val="00521462"/>
    <w:rsid w:val="00523E4B"/>
    <w:rsid w:val="00523F15"/>
    <w:rsid w:val="005248F4"/>
    <w:rsid w:val="005249BE"/>
    <w:rsid w:val="00524E73"/>
    <w:rsid w:val="0052609B"/>
    <w:rsid w:val="00526801"/>
    <w:rsid w:val="005268FA"/>
    <w:rsid w:val="00526C1F"/>
    <w:rsid w:val="00527F3B"/>
    <w:rsid w:val="00531022"/>
    <w:rsid w:val="005311C9"/>
    <w:rsid w:val="005312D4"/>
    <w:rsid w:val="005322EF"/>
    <w:rsid w:val="00533490"/>
    <w:rsid w:val="005335D5"/>
    <w:rsid w:val="00533F44"/>
    <w:rsid w:val="0053517F"/>
    <w:rsid w:val="00535705"/>
    <w:rsid w:val="00536902"/>
    <w:rsid w:val="00536BE7"/>
    <w:rsid w:val="00537693"/>
    <w:rsid w:val="0054020D"/>
    <w:rsid w:val="0054064A"/>
    <w:rsid w:val="0054100E"/>
    <w:rsid w:val="00541A4D"/>
    <w:rsid w:val="00543FC6"/>
    <w:rsid w:val="0054467C"/>
    <w:rsid w:val="005453D1"/>
    <w:rsid w:val="00545DB9"/>
    <w:rsid w:val="005463F1"/>
    <w:rsid w:val="005501DC"/>
    <w:rsid w:val="00550832"/>
    <w:rsid w:val="00550CC4"/>
    <w:rsid w:val="00550DBF"/>
    <w:rsid w:val="00551CBE"/>
    <w:rsid w:val="00553F3A"/>
    <w:rsid w:val="005544C6"/>
    <w:rsid w:val="00554661"/>
    <w:rsid w:val="00554F88"/>
    <w:rsid w:val="00557276"/>
    <w:rsid w:val="00560E68"/>
    <w:rsid w:val="00561121"/>
    <w:rsid w:val="00562B45"/>
    <w:rsid w:val="00564CAA"/>
    <w:rsid w:val="00566271"/>
    <w:rsid w:val="00566DDB"/>
    <w:rsid w:val="005676A9"/>
    <w:rsid w:val="005676B9"/>
    <w:rsid w:val="00572E73"/>
    <w:rsid w:val="00573798"/>
    <w:rsid w:val="00573AE3"/>
    <w:rsid w:val="00573B0C"/>
    <w:rsid w:val="00573E07"/>
    <w:rsid w:val="0057485C"/>
    <w:rsid w:val="00574F71"/>
    <w:rsid w:val="0057678C"/>
    <w:rsid w:val="005801C9"/>
    <w:rsid w:val="00580D8C"/>
    <w:rsid w:val="005812F4"/>
    <w:rsid w:val="00581AFC"/>
    <w:rsid w:val="00582007"/>
    <w:rsid w:val="00583664"/>
    <w:rsid w:val="00584F6E"/>
    <w:rsid w:val="00587E75"/>
    <w:rsid w:val="00590401"/>
    <w:rsid w:val="0059056F"/>
    <w:rsid w:val="00593897"/>
    <w:rsid w:val="005950C5"/>
    <w:rsid w:val="00595969"/>
    <w:rsid w:val="00596CFA"/>
    <w:rsid w:val="00597381"/>
    <w:rsid w:val="00597479"/>
    <w:rsid w:val="005A0EDC"/>
    <w:rsid w:val="005A147C"/>
    <w:rsid w:val="005A1A25"/>
    <w:rsid w:val="005A1BE7"/>
    <w:rsid w:val="005A1E9C"/>
    <w:rsid w:val="005A279E"/>
    <w:rsid w:val="005A372A"/>
    <w:rsid w:val="005A5C5C"/>
    <w:rsid w:val="005A6A4D"/>
    <w:rsid w:val="005B045B"/>
    <w:rsid w:val="005B327B"/>
    <w:rsid w:val="005B3528"/>
    <w:rsid w:val="005B3ADF"/>
    <w:rsid w:val="005B419D"/>
    <w:rsid w:val="005B7494"/>
    <w:rsid w:val="005B7783"/>
    <w:rsid w:val="005C0F91"/>
    <w:rsid w:val="005C0FDD"/>
    <w:rsid w:val="005C4BD2"/>
    <w:rsid w:val="005C5AE5"/>
    <w:rsid w:val="005C69D3"/>
    <w:rsid w:val="005D0FF0"/>
    <w:rsid w:val="005D2965"/>
    <w:rsid w:val="005D48BF"/>
    <w:rsid w:val="005D5DB8"/>
    <w:rsid w:val="005D621B"/>
    <w:rsid w:val="005D642C"/>
    <w:rsid w:val="005D7262"/>
    <w:rsid w:val="005D7A3C"/>
    <w:rsid w:val="005E0B8F"/>
    <w:rsid w:val="005E30AA"/>
    <w:rsid w:val="005E30F8"/>
    <w:rsid w:val="005E511B"/>
    <w:rsid w:val="005E555B"/>
    <w:rsid w:val="005E5BFC"/>
    <w:rsid w:val="005E6831"/>
    <w:rsid w:val="005E6B5E"/>
    <w:rsid w:val="005F25F7"/>
    <w:rsid w:val="005F37AD"/>
    <w:rsid w:val="005F3873"/>
    <w:rsid w:val="005F3E59"/>
    <w:rsid w:val="005F3EEA"/>
    <w:rsid w:val="005F4041"/>
    <w:rsid w:val="005F50C2"/>
    <w:rsid w:val="005F51C7"/>
    <w:rsid w:val="005F571D"/>
    <w:rsid w:val="005F6217"/>
    <w:rsid w:val="005F775F"/>
    <w:rsid w:val="00600D1F"/>
    <w:rsid w:val="0060250C"/>
    <w:rsid w:val="00602A19"/>
    <w:rsid w:val="00603675"/>
    <w:rsid w:val="00603A9A"/>
    <w:rsid w:val="0060591F"/>
    <w:rsid w:val="00605A3B"/>
    <w:rsid w:val="0061210C"/>
    <w:rsid w:val="0061268A"/>
    <w:rsid w:val="00612877"/>
    <w:rsid w:val="00615ECF"/>
    <w:rsid w:val="0061619D"/>
    <w:rsid w:val="00616D57"/>
    <w:rsid w:val="006177F9"/>
    <w:rsid w:val="006206B3"/>
    <w:rsid w:val="00620D34"/>
    <w:rsid w:val="00623B99"/>
    <w:rsid w:val="00625045"/>
    <w:rsid w:val="006261CE"/>
    <w:rsid w:val="00626567"/>
    <w:rsid w:val="00626807"/>
    <w:rsid w:val="00626E0F"/>
    <w:rsid w:val="00626E14"/>
    <w:rsid w:val="00627172"/>
    <w:rsid w:val="00627E34"/>
    <w:rsid w:val="006302BE"/>
    <w:rsid w:val="00631CEE"/>
    <w:rsid w:val="0063204D"/>
    <w:rsid w:val="006321C6"/>
    <w:rsid w:val="00632F52"/>
    <w:rsid w:val="00632F6D"/>
    <w:rsid w:val="006335FE"/>
    <w:rsid w:val="006339C3"/>
    <w:rsid w:val="00633B8A"/>
    <w:rsid w:val="00634BB7"/>
    <w:rsid w:val="00634D21"/>
    <w:rsid w:val="00634DCD"/>
    <w:rsid w:val="00635ED3"/>
    <w:rsid w:val="0063606B"/>
    <w:rsid w:val="00637B90"/>
    <w:rsid w:val="00640764"/>
    <w:rsid w:val="00641E18"/>
    <w:rsid w:val="00644B83"/>
    <w:rsid w:val="00645BD4"/>
    <w:rsid w:val="00645F99"/>
    <w:rsid w:val="0064640E"/>
    <w:rsid w:val="0065059A"/>
    <w:rsid w:val="00650A7D"/>
    <w:rsid w:val="00650A8A"/>
    <w:rsid w:val="00650BB4"/>
    <w:rsid w:val="0065151A"/>
    <w:rsid w:val="00652566"/>
    <w:rsid w:val="006546D5"/>
    <w:rsid w:val="00654774"/>
    <w:rsid w:val="006549CD"/>
    <w:rsid w:val="00654D4E"/>
    <w:rsid w:val="00654F09"/>
    <w:rsid w:val="00655193"/>
    <w:rsid w:val="00656183"/>
    <w:rsid w:val="006566EB"/>
    <w:rsid w:val="006575BD"/>
    <w:rsid w:val="00663ABB"/>
    <w:rsid w:val="00663BC9"/>
    <w:rsid w:val="0066442A"/>
    <w:rsid w:val="00667980"/>
    <w:rsid w:val="00670179"/>
    <w:rsid w:val="0067045E"/>
    <w:rsid w:val="00670BCC"/>
    <w:rsid w:val="0067114B"/>
    <w:rsid w:val="00672204"/>
    <w:rsid w:val="00672E1A"/>
    <w:rsid w:val="00676151"/>
    <w:rsid w:val="0067777D"/>
    <w:rsid w:val="00680758"/>
    <w:rsid w:val="00681B51"/>
    <w:rsid w:val="006825D1"/>
    <w:rsid w:val="0068285A"/>
    <w:rsid w:val="00683650"/>
    <w:rsid w:val="006854A9"/>
    <w:rsid w:val="006865F7"/>
    <w:rsid w:val="006877C2"/>
    <w:rsid w:val="00687A37"/>
    <w:rsid w:val="00691FFF"/>
    <w:rsid w:val="00693F0A"/>
    <w:rsid w:val="006940E1"/>
    <w:rsid w:val="00694F80"/>
    <w:rsid w:val="006968C2"/>
    <w:rsid w:val="006970C4"/>
    <w:rsid w:val="00697202"/>
    <w:rsid w:val="006A114F"/>
    <w:rsid w:val="006A1C32"/>
    <w:rsid w:val="006A3266"/>
    <w:rsid w:val="006A37DB"/>
    <w:rsid w:val="006A443D"/>
    <w:rsid w:val="006A472F"/>
    <w:rsid w:val="006A578F"/>
    <w:rsid w:val="006A587D"/>
    <w:rsid w:val="006A5893"/>
    <w:rsid w:val="006A5FA6"/>
    <w:rsid w:val="006A68D8"/>
    <w:rsid w:val="006A76A8"/>
    <w:rsid w:val="006B0C14"/>
    <w:rsid w:val="006B0C87"/>
    <w:rsid w:val="006B0D61"/>
    <w:rsid w:val="006B2035"/>
    <w:rsid w:val="006B3A2F"/>
    <w:rsid w:val="006B59C3"/>
    <w:rsid w:val="006B6AEE"/>
    <w:rsid w:val="006C076B"/>
    <w:rsid w:val="006C0B11"/>
    <w:rsid w:val="006C0BF8"/>
    <w:rsid w:val="006C0C55"/>
    <w:rsid w:val="006C23F9"/>
    <w:rsid w:val="006C280B"/>
    <w:rsid w:val="006C32E8"/>
    <w:rsid w:val="006C34E2"/>
    <w:rsid w:val="006C42AC"/>
    <w:rsid w:val="006C47DE"/>
    <w:rsid w:val="006C4D00"/>
    <w:rsid w:val="006C532B"/>
    <w:rsid w:val="006C661E"/>
    <w:rsid w:val="006C7591"/>
    <w:rsid w:val="006C7D43"/>
    <w:rsid w:val="006D14B8"/>
    <w:rsid w:val="006D2E26"/>
    <w:rsid w:val="006D4FBB"/>
    <w:rsid w:val="006D5AAC"/>
    <w:rsid w:val="006D7ACE"/>
    <w:rsid w:val="006E0F25"/>
    <w:rsid w:val="006E2C57"/>
    <w:rsid w:val="006E3AE5"/>
    <w:rsid w:val="006E4227"/>
    <w:rsid w:val="006E5A04"/>
    <w:rsid w:val="006E5CC0"/>
    <w:rsid w:val="006E5DB9"/>
    <w:rsid w:val="006E60A7"/>
    <w:rsid w:val="006E66CC"/>
    <w:rsid w:val="006E7225"/>
    <w:rsid w:val="006E7DB5"/>
    <w:rsid w:val="006F0AF1"/>
    <w:rsid w:val="006F1F75"/>
    <w:rsid w:val="006F2623"/>
    <w:rsid w:val="006F3940"/>
    <w:rsid w:val="006F3DCD"/>
    <w:rsid w:val="006F447B"/>
    <w:rsid w:val="006F4546"/>
    <w:rsid w:val="006F5180"/>
    <w:rsid w:val="006F5309"/>
    <w:rsid w:val="006F6046"/>
    <w:rsid w:val="006F62E4"/>
    <w:rsid w:val="006F638B"/>
    <w:rsid w:val="006F6FFD"/>
    <w:rsid w:val="0070017C"/>
    <w:rsid w:val="0070071D"/>
    <w:rsid w:val="00700A40"/>
    <w:rsid w:val="007035D4"/>
    <w:rsid w:val="007048E5"/>
    <w:rsid w:val="00705D16"/>
    <w:rsid w:val="0070760F"/>
    <w:rsid w:val="007104A9"/>
    <w:rsid w:val="007113BE"/>
    <w:rsid w:val="007118FC"/>
    <w:rsid w:val="00711D89"/>
    <w:rsid w:val="00711F44"/>
    <w:rsid w:val="0071383D"/>
    <w:rsid w:val="00714153"/>
    <w:rsid w:val="007153D6"/>
    <w:rsid w:val="007168BB"/>
    <w:rsid w:val="00716BE5"/>
    <w:rsid w:val="00716FCD"/>
    <w:rsid w:val="00720C24"/>
    <w:rsid w:val="00720DBA"/>
    <w:rsid w:val="007213F4"/>
    <w:rsid w:val="0072147D"/>
    <w:rsid w:val="0072212A"/>
    <w:rsid w:val="00722133"/>
    <w:rsid w:val="007221B7"/>
    <w:rsid w:val="00724867"/>
    <w:rsid w:val="00725281"/>
    <w:rsid w:val="00725768"/>
    <w:rsid w:val="00725995"/>
    <w:rsid w:val="0072620F"/>
    <w:rsid w:val="00727C01"/>
    <w:rsid w:val="007307A8"/>
    <w:rsid w:val="007310B7"/>
    <w:rsid w:val="0073147C"/>
    <w:rsid w:val="00731A84"/>
    <w:rsid w:val="00732102"/>
    <w:rsid w:val="00732A98"/>
    <w:rsid w:val="00733037"/>
    <w:rsid w:val="00733E5B"/>
    <w:rsid w:val="0073500F"/>
    <w:rsid w:val="0073671D"/>
    <w:rsid w:val="00737F03"/>
    <w:rsid w:val="00740A99"/>
    <w:rsid w:val="00741DCD"/>
    <w:rsid w:val="00742B2B"/>
    <w:rsid w:val="007430C7"/>
    <w:rsid w:val="007434BC"/>
    <w:rsid w:val="00743845"/>
    <w:rsid w:val="00744244"/>
    <w:rsid w:val="00746FDA"/>
    <w:rsid w:val="0074742C"/>
    <w:rsid w:val="00747DE3"/>
    <w:rsid w:val="00747F7E"/>
    <w:rsid w:val="007501F9"/>
    <w:rsid w:val="007507E0"/>
    <w:rsid w:val="00752AB5"/>
    <w:rsid w:val="00752F3F"/>
    <w:rsid w:val="00753249"/>
    <w:rsid w:val="00753545"/>
    <w:rsid w:val="00753A1B"/>
    <w:rsid w:val="00754070"/>
    <w:rsid w:val="00754B87"/>
    <w:rsid w:val="00755516"/>
    <w:rsid w:val="00755D3F"/>
    <w:rsid w:val="00755E6E"/>
    <w:rsid w:val="00756D5B"/>
    <w:rsid w:val="0075715D"/>
    <w:rsid w:val="00757205"/>
    <w:rsid w:val="00760166"/>
    <w:rsid w:val="00760B7C"/>
    <w:rsid w:val="007619A7"/>
    <w:rsid w:val="00762C00"/>
    <w:rsid w:val="00765811"/>
    <w:rsid w:val="00767779"/>
    <w:rsid w:val="0077019C"/>
    <w:rsid w:val="00770A5E"/>
    <w:rsid w:val="00770C75"/>
    <w:rsid w:val="00771580"/>
    <w:rsid w:val="0077211B"/>
    <w:rsid w:val="0077333F"/>
    <w:rsid w:val="0077355F"/>
    <w:rsid w:val="00775CDF"/>
    <w:rsid w:val="00776515"/>
    <w:rsid w:val="007769DB"/>
    <w:rsid w:val="007777DE"/>
    <w:rsid w:val="00777F89"/>
    <w:rsid w:val="00780652"/>
    <w:rsid w:val="007806A8"/>
    <w:rsid w:val="00781E6E"/>
    <w:rsid w:val="00782944"/>
    <w:rsid w:val="007829F2"/>
    <w:rsid w:val="00782AE1"/>
    <w:rsid w:val="00783789"/>
    <w:rsid w:val="007840E4"/>
    <w:rsid w:val="00790905"/>
    <w:rsid w:val="007913D6"/>
    <w:rsid w:val="00793727"/>
    <w:rsid w:val="0079388B"/>
    <w:rsid w:val="00793E94"/>
    <w:rsid w:val="00793F44"/>
    <w:rsid w:val="007942BE"/>
    <w:rsid w:val="007945FC"/>
    <w:rsid w:val="00794F93"/>
    <w:rsid w:val="00795F8F"/>
    <w:rsid w:val="00796938"/>
    <w:rsid w:val="00797447"/>
    <w:rsid w:val="00797C3F"/>
    <w:rsid w:val="00797EBF"/>
    <w:rsid w:val="007A0375"/>
    <w:rsid w:val="007A5285"/>
    <w:rsid w:val="007A5DEF"/>
    <w:rsid w:val="007A77CD"/>
    <w:rsid w:val="007B0293"/>
    <w:rsid w:val="007B158D"/>
    <w:rsid w:val="007B1C1F"/>
    <w:rsid w:val="007B349A"/>
    <w:rsid w:val="007B370B"/>
    <w:rsid w:val="007B3E24"/>
    <w:rsid w:val="007C0F30"/>
    <w:rsid w:val="007C1338"/>
    <w:rsid w:val="007C13FF"/>
    <w:rsid w:val="007C14DD"/>
    <w:rsid w:val="007C1525"/>
    <w:rsid w:val="007C2821"/>
    <w:rsid w:val="007C65DB"/>
    <w:rsid w:val="007C7B62"/>
    <w:rsid w:val="007D1E36"/>
    <w:rsid w:val="007D2050"/>
    <w:rsid w:val="007D25E2"/>
    <w:rsid w:val="007D27D2"/>
    <w:rsid w:val="007D2888"/>
    <w:rsid w:val="007D32C3"/>
    <w:rsid w:val="007D33B9"/>
    <w:rsid w:val="007D381B"/>
    <w:rsid w:val="007D403E"/>
    <w:rsid w:val="007D422D"/>
    <w:rsid w:val="007D48D3"/>
    <w:rsid w:val="007D5A97"/>
    <w:rsid w:val="007E055E"/>
    <w:rsid w:val="007E0B1F"/>
    <w:rsid w:val="007E18FE"/>
    <w:rsid w:val="007E3609"/>
    <w:rsid w:val="007E4D3E"/>
    <w:rsid w:val="007E672A"/>
    <w:rsid w:val="007E6D22"/>
    <w:rsid w:val="007E7580"/>
    <w:rsid w:val="007F0039"/>
    <w:rsid w:val="007F19BF"/>
    <w:rsid w:val="007F4C3C"/>
    <w:rsid w:val="007F52BD"/>
    <w:rsid w:val="007F54BE"/>
    <w:rsid w:val="007F5915"/>
    <w:rsid w:val="007F600C"/>
    <w:rsid w:val="007F7305"/>
    <w:rsid w:val="007F7E25"/>
    <w:rsid w:val="00800E65"/>
    <w:rsid w:val="00801844"/>
    <w:rsid w:val="008024A0"/>
    <w:rsid w:val="00803DC2"/>
    <w:rsid w:val="00803E80"/>
    <w:rsid w:val="00805C49"/>
    <w:rsid w:val="00805E1A"/>
    <w:rsid w:val="0080613B"/>
    <w:rsid w:val="00806C95"/>
    <w:rsid w:val="00807177"/>
    <w:rsid w:val="0080736B"/>
    <w:rsid w:val="008073AF"/>
    <w:rsid w:val="008077A3"/>
    <w:rsid w:val="00810816"/>
    <w:rsid w:val="00811F40"/>
    <w:rsid w:val="008123E8"/>
    <w:rsid w:val="008139D1"/>
    <w:rsid w:val="00813C1D"/>
    <w:rsid w:val="00815257"/>
    <w:rsid w:val="00816830"/>
    <w:rsid w:val="00817BEA"/>
    <w:rsid w:val="00820E53"/>
    <w:rsid w:val="00821CD0"/>
    <w:rsid w:val="00821DD7"/>
    <w:rsid w:val="00823A85"/>
    <w:rsid w:val="00823FB9"/>
    <w:rsid w:val="00824C6A"/>
    <w:rsid w:val="00825E08"/>
    <w:rsid w:val="0082628D"/>
    <w:rsid w:val="00836330"/>
    <w:rsid w:val="00837693"/>
    <w:rsid w:val="008401A2"/>
    <w:rsid w:val="0084124F"/>
    <w:rsid w:val="00841D9D"/>
    <w:rsid w:val="00842060"/>
    <w:rsid w:val="0084218B"/>
    <w:rsid w:val="00842290"/>
    <w:rsid w:val="008446D4"/>
    <w:rsid w:val="0084649A"/>
    <w:rsid w:val="00847015"/>
    <w:rsid w:val="0084704D"/>
    <w:rsid w:val="0085013A"/>
    <w:rsid w:val="00851598"/>
    <w:rsid w:val="00852C86"/>
    <w:rsid w:val="00854ACD"/>
    <w:rsid w:val="0085594E"/>
    <w:rsid w:val="00860200"/>
    <w:rsid w:val="00860502"/>
    <w:rsid w:val="00864405"/>
    <w:rsid w:val="008652C3"/>
    <w:rsid w:val="00865DD9"/>
    <w:rsid w:val="00865E62"/>
    <w:rsid w:val="00867499"/>
    <w:rsid w:val="00867806"/>
    <w:rsid w:val="00867C7C"/>
    <w:rsid w:val="00873B86"/>
    <w:rsid w:val="00874661"/>
    <w:rsid w:val="00875046"/>
    <w:rsid w:val="00875496"/>
    <w:rsid w:val="00877E64"/>
    <w:rsid w:val="00880E10"/>
    <w:rsid w:val="0088330C"/>
    <w:rsid w:val="008848AF"/>
    <w:rsid w:val="00885F6E"/>
    <w:rsid w:val="00886828"/>
    <w:rsid w:val="008871B3"/>
    <w:rsid w:val="00890181"/>
    <w:rsid w:val="0089025C"/>
    <w:rsid w:val="008904B1"/>
    <w:rsid w:val="00891539"/>
    <w:rsid w:val="0089167B"/>
    <w:rsid w:val="00891777"/>
    <w:rsid w:val="00892103"/>
    <w:rsid w:val="00893018"/>
    <w:rsid w:val="00894AFC"/>
    <w:rsid w:val="00894F07"/>
    <w:rsid w:val="00895387"/>
    <w:rsid w:val="00895535"/>
    <w:rsid w:val="00897947"/>
    <w:rsid w:val="008A024D"/>
    <w:rsid w:val="008A095F"/>
    <w:rsid w:val="008A27C1"/>
    <w:rsid w:val="008A304B"/>
    <w:rsid w:val="008A4D59"/>
    <w:rsid w:val="008A5188"/>
    <w:rsid w:val="008A54BA"/>
    <w:rsid w:val="008A6643"/>
    <w:rsid w:val="008B0FD3"/>
    <w:rsid w:val="008B1296"/>
    <w:rsid w:val="008B24A2"/>
    <w:rsid w:val="008B3057"/>
    <w:rsid w:val="008B478F"/>
    <w:rsid w:val="008B52C0"/>
    <w:rsid w:val="008B5486"/>
    <w:rsid w:val="008B570E"/>
    <w:rsid w:val="008B6369"/>
    <w:rsid w:val="008B73F9"/>
    <w:rsid w:val="008B75C3"/>
    <w:rsid w:val="008B7785"/>
    <w:rsid w:val="008B7937"/>
    <w:rsid w:val="008C1CC8"/>
    <w:rsid w:val="008C1E80"/>
    <w:rsid w:val="008C5241"/>
    <w:rsid w:val="008C5286"/>
    <w:rsid w:val="008C5393"/>
    <w:rsid w:val="008C5757"/>
    <w:rsid w:val="008C6DA0"/>
    <w:rsid w:val="008C74DC"/>
    <w:rsid w:val="008C7794"/>
    <w:rsid w:val="008C7983"/>
    <w:rsid w:val="008D14DD"/>
    <w:rsid w:val="008D168F"/>
    <w:rsid w:val="008D1D6E"/>
    <w:rsid w:val="008D3AA8"/>
    <w:rsid w:val="008D41B9"/>
    <w:rsid w:val="008D4679"/>
    <w:rsid w:val="008D566E"/>
    <w:rsid w:val="008E2171"/>
    <w:rsid w:val="008E4BBA"/>
    <w:rsid w:val="008E711B"/>
    <w:rsid w:val="008E7823"/>
    <w:rsid w:val="008E7E1D"/>
    <w:rsid w:val="008E7F31"/>
    <w:rsid w:val="008F1603"/>
    <w:rsid w:val="008F26C2"/>
    <w:rsid w:val="008F2E76"/>
    <w:rsid w:val="008F3563"/>
    <w:rsid w:val="008F5EE3"/>
    <w:rsid w:val="008F631F"/>
    <w:rsid w:val="008F684C"/>
    <w:rsid w:val="008F7893"/>
    <w:rsid w:val="008F7BE6"/>
    <w:rsid w:val="009001A9"/>
    <w:rsid w:val="009001DA"/>
    <w:rsid w:val="0090074C"/>
    <w:rsid w:val="00901783"/>
    <w:rsid w:val="0090222E"/>
    <w:rsid w:val="00906B93"/>
    <w:rsid w:val="009073FE"/>
    <w:rsid w:val="00910814"/>
    <w:rsid w:val="009118EF"/>
    <w:rsid w:val="00911A50"/>
    <w:rsid w:val="00913678"/>
    <w:rsid w:val="00914BB0"/>
    <w:rsid w:val="00915EEC"/>
    <w:rsid w:val="00916500"/>
    <w:rsid w:val="00917054"/>
    <w:rsid w:val="00920B83"/>
    <w:rsid w:val="009210A1"/>
    <w:rsid w:val="009214CE"/>
    <w:rsid w:val="00923667"/>
    <w:rsid w:val="00923807"/>
    <w:rsid w:val="00924102"/>
    <w:rsid w:val="0092441D"/>
    <w:rsid w:val="0092531F"/>
    <w:rsid w:val="00925632"/>
    <w:rsid w:val="009260D1"/>
    <w:rsid w:val="0092633C"/>
    <w:rsid w:val="00927E05"/>
    <w:rsid w:val="0093081E"/>
    <w:rsid w:val="009331F8"/>
    <w:rsid w:val="0093437F"/>
    <w:rsid w:val="00934A21"/>
    <w:rsid w:val="009368E5"/>
    <w:rsid w:val="0093780B"/>
    <w:rsid w:val="009418E3"/>
    <w:rsid w:val="00941AFC"/>
    <w:rsid w:val="00942014"/>
    <w:rsid w:val="00942512"/>
    <w:rsid w:val="00943513"/>
    <w:rsid w:val="00943CFF"/>
    <w:rsid w:val="009449BD"/>
    <w:rsid w:val="00946E0E"/>
    <w:rsid w:val="00947522"/>
    <w:rsid w:val="00947FD6"/>
    <w:rsid w:val="009510DF"/>
    <w:rsid w:val="0095159A"/>
    <w:rsid w:val="009524DA"/>
    <w:rsid w:val="00953A14"/>
    <w:rsid w:val="00953E2E"/>
    <w:rsid w:val="0095684B"/>
    <w:rsid w:val="00956F6A"/>
    <w:rsid w:val="0095739D"/>
    <w:rsid w:val="009575E2"/>
    <w:rsid w:val="00957FED"/>
    <w:rsid w:val="00960E61"/>
    <w:rsid w:val="009610AB"/>
    <w:rsid w:val="00961331"/>
    <w:rsid w:val="00961B2D"/>
    <w:rsid w:val="00963218"/>
    <w:rsid w:val="00964786"/>
    <w:rsid w:val="00964862"/>
    <w:rsid w:val="0096547B"/>
    <w:rsid w:val="00965D77"/>
    <w:rsid w:val="009669FE"/>
    <w:rsid w:val="00966D1C"/>
    <w:rsid w:val="009700FA"/>
    <w:rsid w:val="009702F7"/>
    <w:rsid w:val="0097055B"/>
    <w:rsid w:val="00970A8A"/>
    <w:rsid w:val="00973750"/>
    <w:rsid w:val="009769A0"/>
    <w:rsid w:val="00976B1A"/>
    <w:rsid w:val="00980846"/>
    <w:rsid w:val="009816CB"/>
    <w:rsid w:val="00982B33"/>
    <w:rsid w:val="009838E9"/>
    <w:rsid w:val="00984221"/>
    <w:rsid w:val="00984240"/>
    <w:rsid w:val="0098436D"/>
    <w:rsid w:val="0098444F"/>
    <w:rsid w:val="00984F29"/>
    <w:rsid w:val="00985323"/>
    <w:rsid w:val="009856C4"/>
    <w:rsid w:val="009856DB"/>
    <w:rsid w:val="0099054F"/>
    <w:rsid w:val="00990FBD"/>
    <w:rsid w:val="0099143C"/>
    <w:rsid w:val="00992164"/>
    <w:rsid w:val="009928A1"/>
    <w:rsid w:val="00992FB6"/>
    <w:rsid w:val="00993A5A"/>
    <w:rsid w:val="009945C5"/>
    <w:rsid w:val="009946C5"/>
    <w:rsid w:val="00995062"/>
    <w:rsid w:val="0099623B"/>
    <w:rsid w:val="009A33F3"/>
    <w:rsid w:val="009A3521"/>
    <w:rsid w:val="009A3BFA"/>
    <w:rsid w:val="009A47E2"/>
    <w:rsid w:val="009A4ED3"/>
    <w:rsid w:val="009A5417"/>
    <w:rsid w:val="009A5630"/>
    <w:rsid w:val="009A5F8C"/>
    <w:rsid w:val="009A6117"/>
    <w:rsid w:val="009A738D"/>
    <w:rsid w:val="009A77FC"/>
    <w:rsid w:val="009B005D"/>
    <w:rsid w:val="009B0C4B"/>
    <w:rsid w:val="009B0D71"/>
    <w:rsid w:val="009B4D8A"/>
    <w:rsid w:val="009B4F86"/>
    <w:rsid w:val="009B5E74"/>
    <w:rsid w:val="009B6D37"/>
    <w:rsid w:val="009C0372"/>
    <w:rsid w:val="009C09A5"/>
    <w:rsid w:val="009C0D1B"/>
    <w:rsid w:val="009C0EFC"/>
    <w:rsid w:val="009C2121"/>
    <w:rsid w:val="009C27DD"/>
    <w:rsid w:val="009C3254"/>
    <w:rsid w:val="009C34EB"/>
    <w:rsid w:val="009C3FFA"/>
    <w:rsid w:val="009C5224"/>
    <w:rsid w:val="009C6B26"/>
    <w:rsid w:val="009C725E"/>
    <w:rsid w:val="009C74E5"/>
    <w:rsid w:val="009C7A1F"/>
    <w:rsid w:val="009D0488"/>
    <w:rsid w:val="009D07C9"/>
    <w:rsid w:val="009D09AA"/>
    <w:rsid w:val="009D20D6"/>
    <w:rsid w:val="009D28B8"/>
    <w:rsid w:val="009D30C1"/>
    <w:rsid w:val="009D4F63"/>
    <w:rsid w:val="009D6988"/>
    <w:rsid w:val="009D6DD3"/>
    <w:rsid w:val="009E0857"/>
    <w:rsid w:val="009E335B"/>
    <w:rsid w:val="009E3623"/>
    <w:rsid w:val="009E48F3"/>
    <w:rsid w:val="009E4BB9"/>
    <w:rsid w:val="009E561C"/>
    <w:rsid w:val="009E5844"/>
    <w:rsid w:val="009E5D1A"/>
    <w:rsid w:val="009E6367"/>
    <w:rsid w:val="009E640B"/>
    <w:rsid w:val="009E6A13"/>
    <w:rsid w:val="009E7DB1"/>
    <w:rsid w:val="009F3223"/>
    <w:rsid w:val="009F38F1"/>
    <w:rsid w:val="009F39EB"/>
    <w:rsid w:val="009F3A97"/>
    <w:rsid w:val="009F41A3"/>
    <w:rsid w:val="009F4895"/>
    <w:rsid w:val="009F55F4"/>
    <w:rsid w:val="009F5A02"/>
    <w:rsid w:val="009F6360"/>
    <w:rsid w:val="009F6378"/>
    <w:rsid w:val="009F7753"/>
    <w:rsid w:val="009F7CA8"/>
    <w:rsid w:val="00A018FE"/>
    <w:rsid w:val="00A031C3"/>
    <w:rsid w:val="00A04B9C"/>
    <w:rsid w:val="00A05524"/>
    <w:rsid w:val="00A060A1"/>
    <w:rsid w:val="00A0646B"/>
    <w:rsid w:val="00A06A2E"/>
    <w:rsid w:val="00A07FF7"/>
    <w:rsid w:val="00A10923"/>
    <w:rsid w:val="00A12EAE"/>
    <w:rsid w:val="00A13041"/>
    <w:rsid w:val="00A13A44"/>
    <w:rsid w:val="00A13AC4"/>
    <w:rsid w:val="00A13F79"/>
    <w:rsid w:val="00A1616A"/>
    <w:rsid w:val="00A1667B"/>
    <w:rsid w:val="00A17D5E"/>
    <w:rsid w:val="00A20663"/>
    <w:rsid w:val="00A20E9D"/>
    <w:rsid w:val="00A21CEA"/>
    <w:rsid w:val="00A22AD3"/>
    <w:rsid w:val="00A22B59"/>
    <w:rsid w:val="00A233CC"/>
    <w:rsid w:val="00A25394"/>
    <w:rsid w:val="00A25B91"/>
    <w:rsid w:val="00A276DB"/>
    <w:rsid w:val="00A30409"/>
    <w:rsid w:val="00A31D1F"/>
    <w:rsid w:val="00A35D68"/>
    <w:rsid w:val="00A3601C"/>
    <w:rsid w:val="00A36023"/>
    <w:rsid w:val="00A370A6"/>
    <w:rsid w:val="00A370DE"/>
    <w:rsid w:val="00A37138"/>
    <w:rsid w:val="00A4072F"/>
    <w:rsid w:val="00A408ED"/>
    <w:rsid w:val="00A40D30"/>
    <w:rsid w:val="00A41AA8"/>
    <w:rsid w:val="00A42580"/>
    <w:rsid w:val="00A4308D"/>
    <w:rsid w:val="00A43692"/>
    <w:rsid w:val="00A447E3"/>
    <w:rsid w:val="00A44CB6"/>
    <w:rsid w:val="00A45B95"/>
    <w:rsid w:val="00A46FCB"/>
    <w:rsid w:val="00A517AF"/>
    <w:rsid w:val="00A5203E"/>
    <w:rsid w:val="00A5300E"/>
    <w:rsid w:val="00A53D42"/>
    <w:rsid w:val="00A55ACE"/>
    <w:rsid w:val="00A56182"/>
    <w:rsid w:val="00A562F5"/>
    <w:rsid w:val="00A570AE"/>
    <w:rsid w:val="00A57479"/>
    <w:rsid w:val="00A63075"/>
    <w:rsid w:val="00A64C32"/>
    <w:rsid w:val="00A65249"/>
    <w:rsid w:val="00A65E6A"/>
    <w:rsid w:val="00A676A1"/>
    <w:rsid w:val="00A676A7"/>
    <w:rsid w:val="00A67BCB"/>
    <w:rsid w:val="00A70BE8"/>
    <w:rsid w:val="00A7187B"/>
    <w:rsid w:val="00A719F4"/>
    <w:rsid w:val="00A71F90"/>
    <w:rsid w:val="00A72E77"/>
    <w:rsid w:val="00A73A28"/>
    <w:rsid w:val="00A75B9B"/>
    <w:rsid w:val="00A806ED"/>
    <w:rsid w:val="00A82EA7"/>
    <w:rsid w:val="00A84C4E"/>
    <w:rsid w:val="00A84EB6"/>
    <w:rsid w:val="00A84ECD"/>
    <w:rsid w:val="00A855AC"/>
    <w:rsid w:val="00A862B1"/>
    <w:rsid w:val="00A91125"/>
    <w:rsid w:val="00A92024"/>
    <w:rsid w:val="00A92066"/>
    <w:rsid w:val="00A92666"/>
    <w:rsid w:val="00A96478"/>
    <w:rsid w:val="00A9741E"/>
    <w:rsid w:val="00A97DEA"/>
    <w:rsid w:val="00A97E69"/>
    <w:rsid w:val="00AA1AD9"/>
    <w:rsid w:val="00AA1C7B"/>
    <w:rsid w:val="00AA2A9F"/>
    <w:rsid w:val="00AA3FB4"/>
    <w:rsid w:val="00AA42F0"/>
    <w:rsid w:val="00AA4F7D"/>
    <w:rsid w:val="00AA501F"/>
    <w:rsid w:val="00AA65B6"/>
    <w:rsid w:val="00AA6C47"/>
    <w:rsid w:val="00AA7C00"/>
    <w:rsid w:val="00AB025A"/>
    <w:rsid w:val="00AB0BF8"/>
    <w:rsid w:val="00AB0FB8"/>
    <w:rsid w:val="00AB101F"/>
    <w:rsid w:val="00AB16A6"/>
    <w:rsid w:val="00AB2207"/>
    <w:rsid w:val="00AB2847"/>
    <w:rsid w:val="00AB35CB"/>
    <w:rsid w:val="00AB3A6C"/>
    <w:rsid w:val="00AB49AB"/>
    <w:rsid w:val="00AB4CDE"/>
    <w:rsid w:val="00AB4F97"/>
    <w:rsid w:val="00AB5727"/>
    <w:rsid w:val="00AB6423"/>
    <w:rsid w:val="00AB7DCF"/>
    <w:rsid w:val="00AC2BF7"/>
    <w:rsid w:val="00AC3751"/>
    <w:rsid w:val="00AC6789"/>
    <w:rsid w:val="00AC6C72"/>
    <w:rsid w:val="00AC6EBD"/>
    <w:rsid w:val="00AC7FE0"/>
    <w:rsid w:val="00AD108F"/>
    <w:rsid w:val="00AD1F56"/>
    <w:rsid w:val="00AD44C7"/>
    <w:rsid w:val="00AD5025"/>
    <w:rsid w:val="00AD526F"/>
    <w:rsid w:val="00AD5A6D"/>
    <w:rsid w:val="00AD7470"/>
    <w:rsid w:val="00AD7C9B"/>
    <w:rsid w:val="00AE26A8"/>
    <w:rsid w:val="00AE2950"/>
    <w:rsid w:val="00AE2A60"/>
    <w:rsid w:val="00AE2CA9"/>
    <w:rsid w:val="00AE31F6"/>
    <w:rsid w:val="00AE3A50"/>
    <w:rsid w:val="00AE3F96"/>
    <w:rsid w:val="00AE4C0C"/>
    <w:rsid w:val="00AE606B"/>
    <w:rsid w:val="00AE762D"/>
    <w:rsid w:val="00AE79D4"/>
    <w:rsid w:val="00AE7B13"/>
    <w:rsid w:val="00AF036B"/>
    <w:rsid w:val="00AF1466"/>
    <w:rsid w:val="00AF1ECD"/>
    <w:rsid w:val="00AF3608"/>
    <w:rsid w:val="00AF4C0E"/>
    <w:rsid w:val="00AF4E0C"/>
    <w:rsid w:val="00AF54F1"/>
    <w:rsid w:val="00AF5C5A"/>
    <w:rsid w:val="00AF7A0B"/>
    <w:rsid w:val="00B01FB1"/>
    <w:rsid w:val="00B02153"/>
    <w:rsid w:val="00B02EC4"/>
    <w:rsid w:val="00B03866"/>
    <w:rsid w:val="00B05556"/>
    <w:rsid w:val="00B057B6"/>
    <w:rsid w:val="00B07778"/>
    <w:rsid w:val="00B0783F"/>
    <w:rsid w:val="00B07C0D"/>
    <w:rsid w:val="00B10655"/>
    <w:rsid w:val="00B12A36"/>
    <w:rsid w:val="00B1356E"/>
    <w:rsid w:val="00B14A5D"/>
    <w:rsid w:val="00B15697"/>
    <w:rsid w:val="00B15750"/>
    <w:rsid w:val="00B1576E"/>
    <w:rsid w:val="00B21A18"/>
    <w:rsid w:val="00B21FBB"/>
    <w:rsid w:val="00B22E48"/>
    <w:rsid w:val="00B23E3B"/>
    <w:rsid w:val="00B24DD6"/>
    <w:rsid w:val="00B27D77"/>
    <w:rsid w:val="00B301FF"/>
    <w:rsid w:val="00B30840"/>
    <w:rsid w:val="00B312B2"/>
    <w:rsid w:val="00B31313"/>
    <w:rsid w:val="00B353C4"/>
    <w:rsid w:val="00B35E7E"/>
    <w:rsid w:val="00B363E2"/>
    <w:rsid w:val="00B365CD"/>
    <w:rsid w:val="00B3727E"/>
    <w:rsid w:val="00B42FB4"/>
    <w:rsid w:val="00B4543E"/>
    <w:rsid w:val="00B47417"/>
    <w:rsid w:val="00B50193"/>
    <w:rsid w:val="00B503B9"/>
    <w:rsid w:val="00B50C9A"/>
    <w:rsid w:val="00B51748"/>
    <w:rsid w:val="00B51CB4"/>
    <w:rsid w:val="00B52C03"/>
    <w:rsid w:val="00B53C20"/>
    <w:rsid w:val="00B54903"/>
    <w:rsid w:val="00B54D5F"/>
    <w:rsid w:val="00B5580C"/>
    <w:rsid w:val="00B56AAC"/>
    <w:rsid w:val="00B6093D"/>
    <w:rsid w:val="00B609CB"/>
    <w:rsid w:val="00B60F34"/>
    <w:rsid w:val="00B62536"/>
    <w:rsid w:val="00B6524F"/>
    <w:rsid w:val="00B65B97"/>
    <w:rsid w:val="00B66F4A"/>
    <w:rsid w:val="00B676A2"/>
    <w:rsid w:val="00B705FC"/>
    <w:rsid w:val="00B7068A"/>
    <w:rsid w:val="00B70E4D"/>
    <w:rsid w:val="00B71715"/>
    <w:rsid w:val="00B73265"/>
    <w:rsid w:val="00B7357C"/>
    <w:rsid w:val="00B73B2B"/>
    <w:rsid w:val="00B73CCD"/>
    <w:rsid w:val="00B74CC1"/>
    <w:rsid w:val="00B755A8"/>
    <w:rsid w:val="00B76D85"/>
    <w:rsid w:val="00B76DB2"/>
    <w:rsid w:val="00B8073D"/>
    <w:rsid w:val="00B80F76"/>
    <w:rsid w:val="00B8385F"/>
    <w:rsid w:val="00B856A5"/>
    <w:rsid w:val="00B87149"/>
    <w:rsid w:val="00B87805"/>
    <w:rsid w:val="00B87DD7"/>
    <w:rsid w:val="00B93073"/>
    <w:rsid w:val="00B930E8"/>
    <w:rsid w:val="00B931B5"/>
    <w:rsid w:val="00B931DC"/>
    <w:rsid w:val="00B94CDA"/>
    <w:rsid w:val="00B950DE"/>
    <w:rsid w:val="00B9619E"/>
    <w:rsid w:val="00B96C4F"/>
    <w:rsid w:val="00BA01AA"/>
    <w:rsid w:val="00BA0A1D"/>
    <w:rsid w:val="00BA13D7"/>
    <w:rsid w:val="00BA2510"/>
    <w:rsid w:val="00BA3B37"/>
    <w:rsid w:val="00BA433C"/>
    <w:rsid w:val="00BA4F49"/>
    <w:rsid w:val="00BA6066"/>
    <w:rsid w:val="00BA6EEB"/>
    <w:rsid w:val="00BA7EDB"/>
    <w:rsid w:val="00BB1FB9"/>
    <w:rsid w:val="00BB2072"/>
    <w:rsid w:val="00BB422A"/>
    <w:rsid w:val="00BB43BA"/>
    <w:rsid w:val="00BB47C8"/>
    <w:rsid w:val="00BC04D2"/>
    <w:rsid w:val="00BC0C20"/>
    <w:rsid w:val="00BC1343"/>
    <w:rsid w:val="00BC146C"/>
    <w:rsid w:val="00BC16C0"/>
    <w:rsid w:val="00BC2A5A"/>
    <w:rsid w:val="00BC392B"/>
    <w:rsid w:val="00BC3D76"/>
    <w:rsid w:val="00BC4E2B"/>
    <w:rsid w:val="00BC4EAD"/>
    <w:rsid w:val="00BC633C"/>
    <w:rsid w:val="00BC6B98"/>
    <w:rsid w:val="00BC6DFA"/>
    <w:rsid w:val="00BD16DD"/>
    <w:rsid w:val="00BD1A03"/>
    <w:rsid w:val="00BD426F"/>
    <w:rsid w:val="00BD4A1D"/>
    <w:rsid w:val="00BD52AF"/>
    <w:rsid w:val="00BD5626"/>
    <w:rsid w:val="00BD6143"/>
    <w:rsid w:val="00BD75C6"/>
    <w:rsid w:val="00BD779B"/>
    <w:rsid w:val="00BD79E0"/>
    <w:rsid w:val="00BD7C44"/>
    <w:rsid w:val="00BD7D61"/>
    <w:rsid w:val="00BD7EB1"/>
    <w:rsid w:val="00BE127A"/>
    <w:rsid w:val="00BE1AED"/>
    <w:rsid w:val="00BE1E97"/>
    <w:rsid w:val="00BE3219"/>
    <w:rsid w:val="00BE3250"/>
    <w:rsid w:val="00BE44F7"/>
    <w:rsid w:val="00BE4978"/>
    <w:rsid w:val="00BE49D2"/>
    <w:rsid w:val="00BE4C9A"/>
    <w:rsid w:val="00BE4F12"/>
    <w:rsid w:val="00BE5DA9"/>
    <w:rsid w:val="00BE65FC"/>
    <w:rsid w:val="00BE7AB5"/>
    <w:rsid w:val="00BF0AA6"/>
    <w:rsid w:val="00BF0E54"/>
    <w:rsid w:val="00BF1806"/>
    <w:rsid w:val="00BF21A1"/>
    <w:rsid w:val="00BF229E"/>
    <w:rsid w:val="00BF2977"/>
    <w:rsid w:val="00BF74AE"/>
    <w:rsid w:val="00C00132"/>
    <w:rsid w:val="00C01A7B"/>
    <w:rsid w:val="00C01EF2"/>
    <w:rsid w:val="00C05F0B"/>
    <w:rsid w:val="00C069E8"/>
    <w:rsid w:val="00C06F8D"/>
    <w:rsid w:val="00C07240"/>
    <w:rsid w:val="00C07751"/>
    <w:rsid w:val="00C07CFB"/>
    <w:rsid w:val="00C11853"/>
    <w:rsid w:val="00C126B8"/>
    <w:rsid w:val="00C138EA"/>
    <w:rsid w:val="00C1478E"/>
    <w:rsid w:val="00C149CF"/>
    <w:rsid w:val="00C17166"/>
    <w:rsid w:val="00C17FAC"/>
    <w:rsid w:val="00C222BF"/>
    <w:rsid w:val="00C22B17"/>
    <w:rsid w:val="00C23444"/>
    <w:rsid w:val="00C24788"/>
    <w:rsid w:val="00C25285"/>
    <w:rsid w:val="00C25FD9"/>
    <w:rsid w:val="00C26389"/>
    <w:rsid w:val="00C26835"/>
    <w:rsid w:val="00C26D65"/>
    <w:rsid w:val="00C309E4"/>
    <w:rsid w:val="00C30AC0"/>
    <w:rsid w:val="00C3125C"/>
    <w:rsid w:val="00C31619"/>
    <w:rsid w:val="00C318E3"/>
    <w:rsid w:val="00C33E83"/>
    <w:rsid w:val="00C3416C"/>
    <w:rsid w:val="00C3471F"/>
    <w:rsid w:val="00C3510B"/>
    <w:rsid w:val="00C36945"/>
    <w:rsid w:val="00C37352"/>
    <w:rsid w:val="00C37A94"/>
    <w:rsid w:val="00C40E91"/>
    <w:rsid w:val="00C41177"/>
    <w:rsid w:val="00C413A2"/>
    <w:rsid w:val="00C416C1"/>
    <w:rsid w:val="00C422A7"/>
    <w:rsid w:val="00C42AA7"/>
    <w:rsid w:val="00C433AF"/>
    <w:rsid w:val="00C434FA"/>
    <w:rsid w:val="00C43934"/>
    <w:rsid w:val="00C43ADD"/>
    <w:rsid w:val="00C44F38"/>
    <w:rsid w:val="00C4612C"/>
    <w:rsid w:val="00C4613D"/>
    <w:rsid w:val="00C4623D"/>
    <w:rsid w:val="00C46E57"/>
    <w:rsid w:val="00C52095"/>
    <w:rsid w:val="00C53EC8"/>
    <w:rsid w:val="00C549F6"/>
    <w:rsid w:val="00C54F0A"/>
    <w:rsid w:val="00C567A1"/>
    <w:rsid w:val="00C56908"/>
    <w:rsid w:val="00C60AC3"/>
    <w:rsid w:val="00C6125D"/>
    <w:rsid w:val="00C61644"/>
    <w:rsid w:val="00C6349A"/>
    <w:rsid w:val="00C6368D"/>
    <w:rsid w:val="00C640DB"/>
    <w:rsid w:val="00C655D1"/>
    <w:rsid w:val="00C66E83"/>
    <w:rsid w:val="00C670CE"/>
    <w:rsid w:val="00C6743E"/>
    <w:rsid w:val="00C6799B"/>
    <w:rsid w:val="00C70B31"/>
    <w:rsid w:val="00C70F5D"/>
    <w:rsid w:val="00C71272"/>
    <w:rsid w:val="00C7544E"/>
    <w:rsid w:val="00C75DEA"/>
    <w:rsid w:val="00C77F54"/>
    <w:rsid w:val="00C833D4"/>
    <w:rsid w:val="00C834E9"/>
    <w:rsid w:val="00C8421F"/>
    <w:rsid w:val="00C850E4"/>
    <w:rsid w:val="00C854AC"/>
    <w:rsid w:val="00C857CB"/>
    <w:rsid w:val="00C85C7C"/>
    <w:rsid w:val="00C86AAA"/>
    <w:rsid w:val="00C86D55"/>
    <w:rsid w:val="00C906EB"/>
    <w:rsid w:val="00C92000"/>
    <w:rsid w:val="00C92861"/>
    <w:rsid w:val="00C92AE8"/>
    <w:rsid w:val="00C92C69"/>
    <w:rsid w:val="00C93492"/>
    <w:rsid w:val="00C94211"/>
    <w:rsid w:val="00C943FD"/>
    <w:rsid w:val="00C947A5"/>
    <w:rsid w:val="00C95AB1"/>
    <w:rsid w:val="00C964AF"/>
    <w:rsid w:val="00C96B06"/>
    <w:rsid w:val="00C97959"/>
    <w:rsid w:val="00CA0650"/>
    <w:rsid w:val="00CA2182"/>
    <w:rsid w:val="00CA247B"/>
    <w:rsid w:val="00CA3DF2"/>
    <w:rsid w:val="00CA3E4B"/>
    <w:rsid w:val="00CA535E"/>
    <w:rsid w:val="00CA58FB"/>
    <w:rsid w:val="00CA69AE"/>
    <w:rsid w:val="00CA712E"/>
    <w:rsid w:val="00CA7A35"/>
    <w:rsid w:val="00CB0AA6"/>
    <w:rsid w:val="00CB1B13"/>
    <w:rsid w:val="00CB43AA"/>
    <w:rsid w:val="00CB4413"/>
    <w:rsid w:val="00CB45C3"/>
    <w:rsid w:val="00CB4CDF"/>
    <w:rsid w:val="00CB5C70"/>
    <w:rsid w:val="00CB7D47"/>
    <w:rsid w:val="00CC0FD9"/>
    <w:rsid w:val="00CC159A"/>
    <w:rsid w:val="00CC226B"/>
    <w:rsid w:val="00CC2496"/>
    <w:rsid w:val="00CC2E8E"/>
    <w:rsid w:val="00CC4226"/>
    <w:rsid w:val="00CC533B"/>
    <w:rsid w:val="00CC5EF8"/>
    <w:rsid w:val="00CC66D9"/>
    <w:rsid w:val="00CC77CA"/>
    <w:rsid w:val="00CD02FF"/>
    <w:rsid w:val="00CD2361"/>
    <w:rsid w:val="00CD3F79"/>
    <w:rsid w:val="00CD49C3"/>
    <w:rsid w:val="00CD7182"/>
    <w:rsid w:val="00CD748D"/>
    <w:rsid w:val="00CD7EDD"/>
    <w:rsid w:val="00CE0286"/>
    <w:rsid w:val="00CE106C"/>
    <w:rsid w:val="00CE1899"/>
    <w:rsid w:val="00CE1DD2"/>
    <w:rsid w:val="00CE1F64"/>
    <w:rsid w:val="00CE27EF"/>
    <w:rsid w:val="00CE2A8C"/>
    <w:rsid w:val="00CE2BDB"/>
    <w:rsid w:val="00CE2C44"/>
    <w:rsid w:val="00CE351C"/>
    <w:rsid w:val="00CE4E40"/>
    <w:rsid w:val="00CE516E"/>
    <w:rsid w:val="00CE5DDB"/>
    <w:rsid w:val="00CE64B0"/>
    <w:rsid w:val="00CE7151"/>
    <w:rsid w:val="00CE7C71"/>
    <w:rsid w:val="00CF0440"/>
    <w:rsid w:val="00CF1406"/>
    <w:rsid w:val="00CF151A"/>
    <w:rsid w:val="00CF359F"/>
    <w:rsid w:val="00CF69A3"/>
    <w:rsid w:val="00CF6C0E"/>
    <w:rsid w:val="00CF794E"/>
    <w:rsid w:val="00D005B1"/>
    <w:rsid w:val="00D0067B"/>
    <w:rsid w:val="00D008A8"/>
    <w:rsid w:val="00D021C1"/>
    <w:rsid w:val="00D03311"/>
    <w:rsid w:val="00D10D38"/>
    <w:rsid w:val="00D10DEB"/>
    <w:rsid w:val="00D10F84"/>
    <w:rsid w:val="00D11754"/>
    <w:rsid w:val="00D11DD7"/>
    <w:rsid w:val="00D12323"/>
    <w:rsid w:val="00D12A6A"/>
    <w:rsid w:val="00D12E15"/>
    <w:rsid w:val="00D13193"/>
    <w:rsid w:val="00D132AD"/>
    <w:rsid w:val="00D147B9"/>
    <w:rsid w:val="00D14C1D"/>
    <w:rsid w:val="00D14E16"/>
    <w:rsid w:val="00D17439"/>
    <w:rsid w:val="00D17CFD"/>
    <w:rsid w:val="00D17E66"/>
    <w:rsid w:val="00D21977"/>
    <w:rsid w:val="00D21A52"/>
    <w:rsid w:val="00D21AE4"/>
    <w:rsid w:val="00D21C3A"/>
    <w:rsid w:val="00D23ABD"/>
    <w:rsid w:val="00D25061"/>
    <w:rsid w:val="00D26AB9"/>
    <w:rsid w:val="00D30524"/>
    <w:rsid w:val="00D321C9"/>
    <w:rsid w:val="00D323BA"/>
    <w:rsid w:val="00D34F36"/>
    <w:rsid w:val="00D35AEE"/>
    <w:rsid w:val="00D37EB9"/>
    <w:rsid w:val="00D40EC8"/>
    <w:rsid w:val="00D411DA"/>
    <w:rsid w:val="00D418CC"/>
    <w:rsid w:val="00D44B56"/>
    <w:rsid w:val="00D44DB8"/>
    <w:rsid w:val="00D45C7C"/>
    <w:rsid w:val="00D46748"/>
    <w:rsid w:val="00D4683F"/>
    <w:rsid w:val="00D473A1"/>
    <w:rsid w:val="00D47B4C"/>
    <w:rsid w:val="00D50398"/>
    <w:rsid w:val="00D5105A"/>
    <w:rsid w:val="00D53782"/>
    <w:rsid w:val="00D546BC"/>
    <w:rsid w:val="00D54E1D"/>
    <w:rsid w:val="00D56686"/>
    <w:rsid w:val="00D578B1"/>
    <w:rsid w:val="00D60412"/>
    <w:rsid w:val="00D60AF2"/>
    <w:rsid w:val="00D61B4E"/>
    <w:rsid w:val="00D6235C"/>
    <w:rsid w:val="00D63414"/>
    <w:rsid w:val="00D63AD4"/>
    <w:rsid w:val="00D66CE0"/>
    <w:rsid w:val="00D66CE2"/>
    <w:rsid w:val="00D670BC"/>
    <w:rsid w:val="00D67B42"/>
    <w:rsid w:val="00D704D3"/>
    <w:rsid w:val="00D72EA1"/>
    <w:rsid w:val="00D72F1D"/>
    <w:rsid w:val="00D7415B"/>
    <w:rsid w:val="00D74184"/>
    <w:rsid w:val="00D74F46"/>
    <w:rsid w:val="00D75734"/>
    <w:rsid w:val="00D75EB3"/>
    <w:rsid w:val="00D76345"/>
    <w:rsid w:val="00D76977"/>
    <w:rsid w:val="00D80118"/>
    <w:rsid w:val="00D80B46"/>
    <w:rsid w:val="00D81A3E"/>
    <w:rsid w:val="00D83523"/>
    <w:rsid w:val="00D844DA"/>
    <w:rsid w:val="00D844EE"/>
    <w:rsid w:val="00D85DEF"/>
    <w:rsid w:val="00D85EF4"/>
    <w:rsid w:val="00D90FE9"/>
    <w:rsid w:val="00D911CC"/>
    <w:rsid w:val="00D93125"/>
    <w:rsid w:val="00D941CC"/>
    <w:rsid w:val="00D941F6"/>
    <w:rsid w:val="00D95B68"/>
    <w:rsid w:val="00D9636F"/>
    <w:rsid w:val="00D96C59"/>
    <w:rsid w:val="00D972B4"/>
    <w:rsid w:val="00DA01AE"/>
    <w:rsid w:val="00DA06BD"/>
    <w:rsid w:val="00DA0C71"/>
    <w:rsid w:val="00DA129A"/>
    <w:rsid w:val="00DA1833"/>
    <w:rsid w:val="00DA3256"/>
    <w:rsid w:val="00DA46BA"/>
    <w:rsid w:val="00DA4915"/>
    <w:rsid w:val="00DA4CA6"/>
    <w:rsid w:val="00DA6455"/>
    <w:rsid w:val="00DA6D7E"/>
    <w:rsid w:val="00DA7199"/>
    <w:rsid w:val="00DB2290"/>
    <w:rsid w:val="00DB2646"/>
    <w:rsid w:val="00DB31F7"/>
    <w:rsid w:val="00DB3D98"/>
    <w:rsid w:val="00DB51D9"/>
    <w:rsid w:val="00DB7A95"/>
    <w:rsid w:val="00DC00CD"/>
    <w:rsid w:val="00DC1C26"/>
    <w:rsid w:val="00DC2198"/>
    <w:rsid w:val="00DC4CA6"/>
    <w:rsid w:val="00DC4D32"/>
    <w:rsid w:val="00DC56E1"/>
    <w:rsid w:val="00DC5942"/>
    <w:rsid w:val="00DC6569"/>
    <w:rsid w:val="00DD0578"/>
    <w:rsid w:val="00DD25E8"/>
    <w:rsid w:val="00DD26C7"/>
    <w:rsid w:val="00DD2E55"/>
    <w:rsid w:val="00DD414A"/>
    <w:rsid w:val="00DD41A8"/>
    <w:rsid w:val="00DD4315"/>
    <w:rsid w:val="00DD63BC"/>
    <w:rsid w:val="00DD772C"/>
    <w:rsid w:val="00DE031E"/>
    <w:rsid w:val="00DE0EE1"/>
    <w:rsid w:val="00DE168D"/>
    <w:rsid w:val="00DE1840"/>
    <w:rsid w:val="00DE38F4"/>
    <w:rsid w:val="00DE4E81"/>
    <w:rsid w:val="00DE6713"/>
    <w:rsid w:val="00DE6AC5"/>
    <w:rsid w:val="00DE6C20"/>
    <w:rsid w:val="00DE776D"/>
    <w:rsid w:val="00DF15DF"/>
    <w:rsid w:val="00DF2AB3"/>
    <w:rsid w:val="00DF2BD8"/>
    <w:rsid w:val="00DF2D40"/>
    <w:rsid w:val="00DF3036"/>
    <w:rsid w:val="00DF3693"/>
    <w:rsid w:val="00DF3ACA"/>
    <w:rsid w:val="00DF3E93"/>
    <w:rsid w:val="00DF4387"/>
    <w:rsid w:val="00DF5180"/>
    <w:rsid w:val="00DF57B0"/>
    <w:rsid w:val="00DF5846"/>
    <w:rsid w:val="00DF60B7"/>
    <w:rsid w:val="00DF65F2"/>
    <w:rsid w:val="00DF66D0"/>
    <w:rsid w:val="00DF7160"/>
    <w:rsid w:val="00DF795B"/>
    <w:rsid w:val="00E002DA"/>
    <w:rsid w:val="00E00504"/>
    <w:rsid w:val="00E05EB5"/>
    <w:rsid w:val="00E06AAB"/>
    <w:rsid w:val="00E11101"/>
    <w:rsid w:val="00E111EC"/>
    <w:rsid w:val="00E11E06"/>
    <w:rsid w:val="00E129AA"/>
    <w:rsid w:val="00E1315E"/>
    <w:rsid w:val="00E14DE8"/>
    <w:rsid w:val="00E15D79"/>
    <w:rsid w:val="00E16B6E"/>
    <w:rsid w:val="00E16D9E"/>
    <w:rsid w:val="00E17344"/>
    <w:rsid w:val="00E17E2E"/>
    <w:rsid w:val="00E20A53"/>
    <w:rsid w:val="00E2111C"/>
    <w:rsid w:val="00E21326"/>
    <w:rsid w:val="00E21AE6"/>
    <w:rsid w:val="00E231BF"/>
    <w:rsid w:val="00E24592"/>
    <w:rsid w:val="00E24AA5"/>
    <w:rsid w:val="00E262EB"/>
    <w:rsid w:val="00E26305"/>
    <w:rsid w:val="00E26BF1"/>
    <w:rsid w:val="00E272A6"/>
    <w:rsid w:val="00E277BD"/>
    <w:rsid w:val="00E3144F"/>
    <w:rsid w:val="00E315A0"/>
    <w:rsid w:val="00E31898"/>
    <w:rsid w:val="00E32439"/>
    <w:rsid w:val="00E338CF"/>
    <w:rsid w:val="00E338E5"/>
    <w:rsid w:val="00E34700"/>
    <w:rsid w:val="00E34DAA"/>
    <w:rsid w:val="00E36AAE"/>
    <w:rsid w:val="00E37774"/>
    <w:rsid w:val="00E37DE5"/>
    <w:rsid w:val="00E40D7E"/>
    <w:rsid w:val="00E4471F"/>
    <w:rsid w:val="00E44928"/>
    <w:rsid w:val="00E454A7"/>
    <w:rsid w:val="00E46610"/>
    <w:rsid w:val="00E47AC0"/>
    <w:rsid w:val="00E513CF"/>
    <w:rsid w:val="00E534C5"/>
    <w:rsid w:val="00E54DAD"/>
    <w:rsid w:val="00E57C0C"/>
    <w:rsid w:val="00E6112B"/>
    <w:rsid w:val="00E61505"/>
    <w:rsid w:val="00E61513"/>
    <w:rsid w:val="00E61735"/>
    <w:rsid w:val="00E62CAC"/>
    <w:rsid w:val="00E64E77"/>
    <w:rsid w:val="00E66320"/>
    <w:rsid w:val="00E67458"/>
    <w:rsid w:val="00E700E1"/>
    <w:rsid w:val="00E70D4C"/>
    <w:rsid w:val="00E717B9"/>
    <w:rsid w:val="00E71B98"/>
    <w:rsid w:val="00E738E6"/>
    <w:rsid w:val="00E7456B"/>
    <w:rsid w:val="00E774B3"/>
    <w:rsid w:val="00E77A65"/>
    <w:rsid w:val="00E80120"/>
    <w:rsid w:val="00E804A3"/>
    <w:rsid w:val="00E81448"/>
    <w:rsid w:val="00E82D61"/>
    <w:rsid w:val="00E82DE4"/>
    <w:rsid w:val="00E832BA"/>
    <w:rsid w:val="00E84289"/>
    <w:rsid w:val="00E845A9"/>
    <w:rsid w:val="00E8476C"/>
    <w:rsid w:val="00E849B2"/>
    <w:rsid w:val="00E84B6B"/>
    <w:rsid w:val="00E84BBA"/>
    <w:rsid w:val="00E84ED2"/>
    <w:rsid w:val="00E85CE1"/>
    <w:rsid w:val="00E87E92"/>
    <w:rsid w:val="00E908FE"/>
    <w:rsid w:val="00E91E4A"/>
    <w:rsid w:val="00E91FCD"/>
    <w:rsid w:val="00E92A19"/>
    <w:rsid w:val="00E92A4B"/>
    <w:rsid w:val="00E95660"/>
    <w:rsid w:val="00E962E1"/>
    <w:rsid w:val="00E96E6A"/>
    <w:rsid w:val="00E975BC"/>
    <w:rsid w:val="00EA0BAB"/>
    <w:rsid w:val="00EA0EC9"/>
    <w:rsid w:val="00EA193C"/>
    <w:rsid w:val="00EA2710"/>
    <w:rsid w:val="00EA31DA"/>
    <w:rsid w:val="00EA4293"/>
    <w:rsid w:val="00EA49DB"/>
    <w:rsid w:val="00EA5A19"/>
    <w:rsid w:val="00EA5D0D"/>
    <w:rsid w:val="00EA74C6"/>
    <w:rsid w:val="00EA7E1D"/>
    <w:rsid w:val="00EB0B86"/>
    <w:rsid w:val="00EB1620"/>
    <w:rsid w:val="00EB2089"/>
    <w:rsid w:val="00EB31BE"/>
    <w:rsid w:val="00EB4526"/>
    <w:rsid w:val="00EB5051"/>
    <w:rsid w:val="00EB625B"/>
    <w:rsid w:val="00EB737F"/>
    <w:rsid w:val="00EB7568"/>
    <w:rsid w:val="00EC18FD"/>
    <w:rsid w:val="00EC1FDF"/>
    <w:rsid w:val="00EC22EF"/>
    <w:rsid w:val="00EC2C00"/>
    <w:rsid w:val="00EC3CE2"/>
    <w:rsid w:val="00EC4314"/>
    <w:rsid w:val="00EC561D"/>
    <w:rsid w:val="00EC592B"/>
    <w:rsid w:val="00EC6432"/>
    <w:rsid w:val="00ED029D"/>
    <w:rsid w:val="00ED02EA"/>
    <w:rsid w:val="00ED0350"/>
    <w:rsid w:val="00ED093B"/>
    <w:rsid w:val="00ED15E9"/>
    <w:rsid w:val="00ED1850"/>
    <w:rsid w:val="00ED2710"/>
    <w:rsid w:val="00ED2A5D"/>
    <w:rsid w:val="00ED3136"/>
    <w:rsid w:val="00EE3065"/>
    <w:rsid w:val="00EE4F3F"/>
    <w:rsid w:val="00EE5D09"/>
    <w:rsid w:val="00EE66BE"/>
    <w:rsid w:val="00EE72A6"/>
    <w:rsid w:val="00EE75D1"/>
    <w:rsid w:val="00EE7C4E"/>
    <w:rsid w:val="00EF29C2"/>
    <w:rsid w:val="00EF3C81"/>
    <w:rsid w:val="00EF61F3"/>
    <w:rsid w:val="00EF6D7B"/>
    <w:rsid w:val="00EF7355"/>
    <w:rsid w:val="00F001DF"/>
    <w:rsid w:val="00F0022D"/>
    <w:rsid w:val="00F00954"/>
    <w:rsid w:val="00F011A0"/>
    <w:rsid w:val="00F014FB"/>
    <w:rsid w:val="00F02313"/>
    <w:rsid w:val="00F0345F"/>
    <w:rsid w:val="00F03B78"/>
    <w:rsid w:val="00F044EA"/>
    <w:rsid w:val="00F04ABA"/>
    <w:rsid w:val="00F04ADB"/>
    <w:rsid w:val="00F04BF7"/>
    <w:rsid w:val="00F0542B"/>
    <w:rsid w:val="00F05802"/>
    <w:rsid w:val="00F0644D"/>
    <w:rsid w:val="00F10199"/>
    <w:rsid w:val="00F11230"/>
    <w:rsid w:val="00F112D4"/>
    <w:rsid w:val="00F1213A"/>
    <w:rsid w:val="00F12BA7"/>
    <w:rsid w:val="00F14605"/>
    <w:rsid w:val="00F16123"/>
    <w:rsid w:val="00F16E27"/>
    <w:rsid w:val="00F2000E"/>
    <w:rsid w:val="00F229A0"/>
    <w:rsid w:val="00F23F39"/>
    <w:rsid w:val="00F241A5"/>
    <w:rsid w:val="00F24890"/>
    <w:rsid w:val="00F249B4"/>
    <w:rsid w:val="00F2612F"/>
    <w:rsid w:val="00F26D81"/>
    <w:rsid w:val="00F302F3"/>
    <w:rsid w:val="00F33B22"/>
    <w:rsid w:val="00F33B6D"/>
    <w:rsid w:val="00F348B6"/>
    <w:rsid w:val="00F34C67"/>
    <w:rsid w:val="00F34EB4"/>
    <w:rsid w:val="00F3509F"/>
    <w:rsid w:val="00F35245"/>
    <w:rsid w:val="00F37D42"/>
    <w:rsid w:val="00F40C27"/>
    <w:rsid w:val="00F41021"/>
    <w:rsid w:val="00F44297"/>
    <w:rsid w:val="00F449F9"/>
    <w:rsid w:val="00F45525"/>
    <w:rsid w:val="00F4641E"/>
    <w:rsid w:val="00F4689B"/>
    <w:rsid w:val="00F46D4B"/>
    <w:rsid w:val="00F47E34"/>
    <w:rsid w:val="00F509F1"/>
    <w:rsid w:val="00F50B6E"/>
    <w:rsid w:val="00F52028"/>
    <w:rsid w:val="00F522C4"/>
    <w:rsid w:val="00F52D17"/>
    <w:rsid w:val="00F52E6B"/>
    <w:rsid w:val="00F54449"/>
    <w:rsid w:val="00F54F47"/>
    <w:rsid w:val="00F55728"/>
    <w:rsid w:val="00F557F7"/>
    <w:rsid w:val="00F56058"/>
    <w:rsid w:val="00F570DA"/>
    <w:rsid w:val="00F578FC"/>
    <w:rsid w:val="00F57D1B"/>
    <w:rsid w:val="00F60AB6"/>
    <w:rsid w:val="00F60FD4"/>
    <w:rsid w:val="00F6218A"/>
    <w:rsid w:val="00F639BC"/>
    <w:rsid w:val="00F639D3"/>
    <w:rsid w:val="00F65149"/>
    <w:rsid w:val="00F658AE"/>
    <w:rsid w:val="00F65E9A"/>
    <w:rsid w:val="00F70791"/>
    <w:rsid w:val="00F70EE3"/>
    <w:rsid w:val="00F71E1C"/>
    <w:rsid w:val="00F72620"/>
    <w:rsid w:val="00F72A32"/>
    <w:rsid w:val="00F72AA6"/>
    <w:rsid w:val="00F72D6F"/>
    <w:rsid w:val="00F74795"/>
    <w:rsid w:val="00F748CB"/>
    <w:rsid w:val="00F75ABA"/>
    <w:rsid w:val="00F77248"/>
    <w:rsid w:val="00F77A84"/>
    <w:rsid w:val="00F807D3"/>
    <w:rsid w:val="00F81158"/>
    <w:rsid w:val="00F81902"/>
    <w:rsid w:val="00F81CE2"/>
    <w:rsid w:val="00F82114"/>
    <w:rsid w:val="00F84BB7"/>
    <w:rsid w:val="00F855BC"/>
    <w:rsid w:val="00F865A2"/>
    <w:rsid w:val="00F902C1"/>
    <w:rsid w:val="00F92520"/>
    <w:rsid w:val="00F949E9"/>
    <w:rsid w:val="00F94F07"/>
    <w:rsid w:val="00F9676E"/>
    <w:rsid w:val="00F96E8D"/>
    <w:rsid w:val="00F9745E"/>
    <w:rsid w:val="00FA0284"/>
    <w:rsid w:val="00FA0430"/>
    <w:rsid w:val="00FA05DE"/>
    <w:rsid w:val="00FA15F9"/>
    <w:rsid w:val="00FA16AA"/>
    <w:rsid w:val="00FA194C"/>
    <w:rsid w:val="00FA1B71"/>
    <w:rsid w:val="00FA25BF"/>
    <w:rsid w:val="00FA3FBC"/>
    <w:rsid w:val="00FA408A"/>
    <w:rsid w:val="00FA44BA"/>
    <w:rsid w:val="00FA669B"/>
    <w:rsid w:val="00FA6981"/>
    <w:rsid w:val="00FA6DD6"/>
    <w:rsid w:val="00FA6F7E"/>
    <w:rsid w:val="00FA6FD9"/>
    <w:rsid w:val="00FB00D2"/>
    <w:rsid w:val="00FB235D"/>
    <w:rsid w:val="00FB3703"/>
    <w:rsid w:val="00FB5E19"/>
    <w:rsid w:val="00FB6370"/>
    <w:rsid w:val="00FB6728"/>
    <w:rsid w:val="00FB6A40"/>
    <w:rsid w:val="00FC03ED"/>
    <w:rsid w:val="00FC0D6A"/>
    <w:rsid w:val="00FC1344"/>
    <w:rsid w:val="00FC14DF"/>
    <w:rsid w:val="00FC173F"/>
    <w:rsid w:val="00FC1913"/>
    <w:rsid w:val="00FC19B1"/>
    <w:rsid w:val="00FC1C20"/>
    <w:rsid w:val="00FC1D7F"/>
    <w:rsid w:val="00FC2849"/>
    <w:rsid w:val="00FC2F3F"/>
    <w:rsid w:val="00FC3158"/>
    <w:rsid w:val="00FC47E9"/>
    <w:rsid w:val="00FC4AF9"/>
    <w:rsid w:val="00FD1809"/>
    <w:rsid w:val="00FD35F9"/>
    <w:rsid w:val="00FD488E"/>
    <w:rsid w:val="00FD4CC9"/>
    <w:rsid w:val="00FD50D2"/>
    <w:rsid w:val="00FE0261"/>
    <w:rsid w:val="00FE037D"/>
    <w:rsid w:val="00FE1B9F"/>
    <w:rsid w:val="00FE2104"/>
    <w:rsid w:val="00FE2692"/>
    <w:rsid w:val="00FE2CC7"/>
    <w:rsid w:val="00FE4278"/>
    <w:rsid w:val="00FE454A"/>
    <w:rsid w:val="00FE5362"/>
    <w:rsid w:val="00FE66D1"/>
    <w:rsid w:val="00FE69F5"/>
    <w:rsid w:val="00FE7889"/>
    <w:rsid w:val="00FF0DA0"/>
    <w:rsid w:val="00FF15D3"/>
    <w:rsid w:val="00FF216A"/>
    <w:rsid w:val="00FF4F67"/>
    <w:rsid w:val="00FF4FEC"/>
    <w:rsid w:val="00FF5949"/>
    <w:rsid w:val="00FF792A"/>
    <w:rsid w:val="00FF7E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D5E"/>
  </w:style>
  <w:style w:type="paragraph" w:styleId="1">
    <w:name w:val="heading 1"/>
    <w:basedOn w:val="a"/>
    <w:link w:val="10"/>
    <w:uiPriority w:val="9"/>
    <w:qFormat/>
    <w:rsid w:val="001B037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1B037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B037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B037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">
    <w:name w:val="offset25"/>
    <w:basedOn w:val="a"/>
    <w:rsid w:val="001B0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1B0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498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1489</Words>
  <Characters>8488</Characters>
  <Application>Microsoft Office Word</Application>
  <DocSecurity>0</DocSecurity>
  <Lines>70</Lines>
  <Paragraphs>19</Paragraphs>
  <ScaleCrop>false</ScaleCrop>
  <Company>Your Company Name</Company>
  <LinksUpToDate>false</LinksUpToDate>
  <CharactersWithSpaces>9958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2</cp:revision>
  <dcterms:created xsi:type="dcterms:W3CDTF">2012-07-11T03:19:00Z</dcterms:created>
  <dcterms:modified xsi:type="dcterms:W3CDTF">2012-07-11T03:20:00Z</dcterms:modified>
</cp:coreProperties>
</file>