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48" w:rsidRPr="00AB63FE" w:rsidRDefault="00B05416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Приложение № </w:t>
      </w:r>
      <w:r w:rsidR="00912647">
        <w:rPr>
          <w:rFonts w:ascii="Times New Roman" w:hAnsi="Times New Roman" w:cs="Times New Roman"/>
          <w:i/>
          <w:sz w:val="20"/>
          <w:szCs w:val="20"/>
        </w:rPr>
        <w:t>4</w:t>
      </w:r>
    </w:p>
    <w:p w:rsidR="00AB63FE" w:rsidRPr="00AB63FE" w:rsidRDefault="00AB63FE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B63FE">
        <w:rPr>
          <w:rFonts w:ascii="Times New Roman" w:hAnsi="Times New Roman" w:cs="Times New Roman"/>
          <w:i/>
          <w:sz w:val="20"/>
          <w:szCs w:val="20"/>
        </w:rPr>
        <w:t xml:space="preserve">к извещению о проведении запроса котировок </w:t>
      </w:r>
    </w:p>
    <w:p w:rsidR="00AB63FE" w:rsidRDefault="0073400D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№ </w:t>
      </w:r>
      <w:r w:rsidR="00A118E5">
        <w:rPr>
          <w:rFonts w:ascii="Times New Roman" w:hAnsi="Times New Roman" w:cs="Times New Roman"/>
          <w:i/>
          <w:sz w:val="20"/>
          <w:szCs w:val="20"/>
        </w:rPr>
        <w:t>2 от 16</w:t>
      </w:r>
      <w:r w:rsidR="0082383D">
        <w:rPr>
          <w:rFonts w:ascii="Times New Roman" w:hAnsi="Times New Roman" w:cs="Times New Roman"/>
          <w:i/>
          <w:sz w:val="20"/>
          <w:szCs w:val="20"/>
        </w:rPr>
        <w:t>.07</w:t>
      </w:r>
      <w:r w:rsidR="00AC1548">
        <w:rPr>
          <w:rFonts w:ascii="Times New Roman" w:hAnsi="Times New Roman" w:cs="Times New Roman"/>
          <w:i/>
          <w:sz w:val="20"/>
          <w:szCs w:val="20"/>
        </w:rPr>
        <w:t>.2012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3FE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AB63FE" w:rsidRDefault="00AB63FE" w:rsidP="00AB63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__________________2012 года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AB63FE" w:rsidTr="00AB63FE">
        <w:tc>
          <w:tcPr>
            <w:tcW w:w="5210" w:type="dxa"/>
          </w:tcPr>
          <w:p w:rsidR="00AB63FE" w:rsidRPr="00AB63FE" w:rsidRDefault="00AB63FE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юридическим лицом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AB63FE" w:rsidRPr="00AB63FE" w:rsidRDefault="00AB63FE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AB63FE" w:rsidRPr="00317BD2" w:rsidRDefault="00317BD2" w:rsidP="00AB63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Согласен/не согласен (указать)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Pr="00317BD2" w:rsidRDefault="00317BD2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физическим лицом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зарегистр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рованным в качестве индивидуального пре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принимателя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5D7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317BD2" w:rsidRPr="00AB63FE" w:rsidRDefault="00317BD2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Согласен/не согласен (указать)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:_______________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                 _____________________           _______________________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Должность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ФИО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P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sectPr w:rsidR="00317BD2" w:rsidRPr="00317BD2" w:rsidSect="00AB63FE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782" w:rsidRDefault="00EE0782" w:rsidP="00317BD2">
      <w:pPr>
        <w:spacing w:after="0" w:line="240" w:lineRule="auto"/>
      </w:pPr>
      <w:r>
        <w:separator/>
      </w:r>
    </w:p>
  </w:endnote>
  <w:endnote w:type="continuationSeparator" w:id="1">
    <w:p w:rsidR="00EE0782" w:rsidRDefault="00EE0782" w:rsidP="0031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782" w:rsidRDefault="00EE0782" w:rsidP="00317BD2">
      <w:pPr>
        <w:spacing w:after="0" w:line="240" w:lineRule="auto"/>
      </w:pPr>
      <w:r>
        <w:separator/>
      </w:r>
    </w:p>
  </w:footnote>
  <w:footnote w:type="continuationSeparator" w:id="1">
    <w:p w:rsidR="00EE0782" w:rsidRDefault="00EE0782" w:rsidP="00317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63FE"/>
    <w:rsid w:val="000A2EB1"/>
    <w:rsid w:val="000E5BE8"/>
    <w:rsid w:val="001431EC"/>
    <w:rsid w:val="00143E48"/>
    <w:rsid w:val="002B255B"/>
    <w:rsid w:val="00317BD2"/>
    <w:rsid w:val="00373CC5"/>
    <w:rsid w:val="00483317"/>
    <w:rsid w:val="004E2FC6"/>
    <w:rsid w:val="00615D76"/>
    <w:rsid w:val="00615F87"/>
    <w:rsid w:val="0073400D"/>
    <w:rsid w:val="007F60BA"/>
    <w:rsid w:val="0081135D"/>
    <w:rsid w:val="0082383D"/>
    <w:rsid w:val="008C04C0"/>
    <w:rsid w:val="00912647"/>
    <w:rsid w:val="00981CE9"/>
    <w:rsid w:val="009E479A"/>
    <w:rsid w:val="00A118E5"/>
    <w:rsid w:val="00A5632F"/>
    <w:rsid w:val="00AB63FE"/>
    <w:rsid w:val="00AC1548"/>
    <w:rsid w:val="00B05416"/>
    <w:rsid w:val="00CF7ECE"/>
    <w:rsid w:val="00E51BEC"/>
    <w:rsid w:val="00EE0782"/>
    <w:rsid w:val="00FE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7BD2"/>
  </w:style>
  <w:style w:type="paragraph" w:styleId="a6">
    <w:name w:val="footer"/>
    <w:basedOn w:val="a"/>
    <w:link w:val="a7"/>
    <w:uiPriority w:val="99"/>
    <w:semiHidden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7BD2"/>
  </w:style>
  <w:style w:type="paragraph" w:styleId="a8">
    <w:name w:val="Balloon Text"/>
    <w:basedOn w:val="a"/>
    <w:link w:val="a9"/>
    <w:uiPriority w:val="99"/>
    <w:semiHidden/>
    <w:unhideWhenUsed/>
    <w:rsid w:val="0031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asd</cp:lastModifiedBy>
  <cp:revision>5</cp:revision>
  <dcterms:created xsi:type="dcterms:W3CDTF">2012-07-02T09:35:00Z</dcterms:created>
  <dcterms:modified xsi:type="dcterms:W3CDTF">2012-07-16T06:12:00Z</dcterms:modified>
</cp:coreProperties>
</file>