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0CA" w:rsidRPr="00597787" w:rsidRDefault="001820CA" w:rsidP="001820CA">
      <w:pPr>
        <w:pStyle w:val="a4"/>
        <w:ind w:firstLine="567"/>
        <w:jc w:val="both"/>
        <w:rPr>
          <w:b w:val="0"/>
          <w:sz w:val="24"/>
          <w:szCs w:val="24"/>
        </w:rPr>
      </w:pPr>
      <w:r w:rsidRPr="00597787">
        <w:rPr>
          <w:b w:val="0"/>
          <w:sz w:val="24"/>
          <w:szCs w:val="24"/>
        </w:rPr>
        <w:t xml:space="preserve">                                                                                                                     Приложение №</w:t>
      </w:r>
      <w:r w:rsidR="00FF4FA9">
        <w:rPr>
          <w:b w:val="0"/>
          <w:sz w:val="24"/>
          <w:szCs w:val="24"/>
        </w:rPr>
        <w:t>2</w:t>
      </w:r>
    </w:p>
    <w:p w:rsidR="00FF4FA9" w:rsidRDefault="00FF4FA9" w:rsidP="00597787">
      <w:pPr>
        <w:pStyle w:val="a4"/>
        <w:ind w:firstLine="567"/>
        <w:jc w:val="right"/>
        <w:rPr>
          <w:b w:val="0"/>
          <w:sz w:val="24"/>
          <w:szCs w:val="24"/>
        </w:rPr>
      </w:pPr>
      <w:r w:rsidRPr="00597787">
        <w:rPr>
          <w:b w:val="0"/>
          <w:sz w:val="24"/>
          <w:szCs w:val="24"/>
        </w:rPr>
        <w:t>К</w:t>
      </w:r>
      <w:r>
        <w:rPr>
          <w:b w:val="0"/>
          <w:sz w:val="24"/>
          <w:szCs w:val="24"/>
        </w:rPr>
        <w:t xml:space="preserve"> Извещению о проведении запроса котировок </w:t>
      </w:r>
    </w:p>
    <w:p w:rsidR="00FF4FA9" w:rsidRDefault="00FF4FA9" w:rsidP="00597787">
      <w:pPr>
        <w:pStyle w:val="a4"/>
        <w:ind w:firstLine="567"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№ 30 от «182 июля 2012 года </w:t>
      </w:r>
    </w:p>
    <w:p w:rsidR="001820CA" w:rsidRPr="00597787" w:rsidRDefault="001820CA" w:rsidP="00597787">
      <w:pPr>
        <w:pStyle w:val="a4"/>
        <w:ind w:firstLine="567"/>
        <w:jc w:val="right"/>
        <w:rPr>
          <w:sz w:val="24"/>
          <w:szCs w:val="24"/>
        </w:rPr>
      </w:pPr>
      <w:r w:rsidRPr="00597787">
        <w:rPr>
          <w:b w:val="0"/>
          <w:sz w:val="24"/>
          <w:szCs w:val="24"/>
        </w:rPr>
        <w:t xml:space="preserve">                                             </w:t>
      </w:r>
    </w:p>
    <w:p w:rsidR="001820CA" w:rsidRPr="00597787" w:rsidRDefault="001820CA" w:rsidP="001820CA">
      <w:pPr>
        <w:jc w:val="center"/>
        <w:rPr>
          <w:rFonts w:ascii="Times New Roman" w:hAnsi="Times New Roman"/>
          <w:b/>
          <w:sz w:val="24"/>
          <w:szCs w:val="24"/>
        </w:rPr>
      </w:pPr>
    </w:p>
    <w:p w:rsidR="001820CA" w:rsidRPr="00597787" w:rsidRDefault="001820CA" w:rsidP="001820CA">
      <w:pPr>
        <w:jc w:val="center"/>
        <w:rPr>
          <w:rFonts w:ascii="Times New Roman" w:hAnsi="Times New Roman"/>
          <w:b/>
          <w:sz w:val="24"/>
          <w:szCs w:val="24"/>
        </w:rPr>
      </w:pPr>
      <w:r w:rsidRPr="00597787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1820CA" w:rsidRPr="00597787" w:rsidRDefault="001820CA" w:rsidP="001820CA">
      <w:pPr>
        <w:jc w:val="center"/>
        <w:rPr>
          <w:rFonts w:ascii="Times New Roman" w:hAnsi="Times New Roman"/>
          <w:sz w:val="24"/>
          <w:szCs w:val="24"/>
        </w:rPr>
      </w:pPr>
      <w:r w:rsidRPr="00597787">
        <w:rPr>
          <w:rFonts w:ascii="Times New Roman" w:hAnsi="Times New Roman"/>
          <w:sz w:val="24"/>
          <w:szCs w:val="24"/>
        </w:rPr>
        <w:t>на текущий ремонт кровли в поликлинике №3 МБУЗ «ГКП №4»</w:t>
      </w:r>
    </w:p>
    <w:p w:rsidR="001820CA" w:rsidRPr="00597787" w:rsidRDefault="001820CA" w:rsidP="001820CA">
      <w:pPr>
        <w:jc w:val="center"/>
        <w:rPr>
          <w:rFonts w:ascii="Times New Roman" w:hAnsi="Times New Roman"/>
          <w:sz w:val="24"/>
          <w:szCs w:val="24"/>
        </w:rPr>
      </w:pPr>
      <w:r w:rsidRPr="00597787">
        <w:rPr>
          <w:rFonts w:ascii="Times New Roman" w:hAnsi="Times New Roman"/>
          <w:sz w:val="24"/>
          <w:szCs w:val="24"/>
        </w:rPr>
        <w:t xml:space="preserve">по адресу </w:t>
      </w:r>
      <w:proofErr w:type="gramStart"/>
      <w:r w:rsidRPr="00597787">
        <w:rPr>
          <w:rFonts w:ascii="Times New Roman" w:hAnsi="Times New Roman"/>
          <w:sz w:val="24"/>
          <w:szCs w:val="24"/>
        </w:rPr>
        <w:t>г</w:t>
      </w:r>
      <w:proofErr w:type="gramEnd"/>
      <w:r w:rsidRPr="00597787">
        <w:rPr>
          <w:rFonts w:ascii="Times New Roman" w:hAnsi="Times New Roman"/>
          <w:sz w:val="24"/>
          <w:szCs w:val="24"/>
        </w:rPr>
        <w:t xml:space="preserve">. Пермь, </w:t>
      </w:r>
      <w:r w:rsidR="00597787">
        <w:rPr>
          <w:rFonts w:ascii="Times New Roman" w:hAnsi="Times New Roman"/>
          <w:sz w:val="24"/>
          <w:szCs w:val="24"/>
        </w:rPr>
        <w:t xml:space="preserve">ул. </w:t>
      </w:r>
      <w:proofErr w:type="spellStart"/>
      <w:r w:rsidRPr="00597787">
        <w:rPr>
          <w:rFonts w:ascii="Times New Roman" w:hAnsi="Times New Roman"/>
          <w:sz w:val="24"/>
          <w:szCs w:val="24"/>
        </w:rPr>
        <w:t>Куфонина</w:t>
      </w:r>
      <w:proofErr w:type="spellEnd"/>
      <w:r w:rsidR="00597787">
        <w:rPr>
          <w:rFonts w:ascii="Times New Roman" w:hAnsi="Times New Roman"/>
          <w:sz w:val="24"/>
          <w:szCs w:val="24"/>
        </w:rPr>
        <w:t xml:space="preserve">, д. </w:t>
      </w:r>
      <w:r w:rsidRPr="00597787">
        <w:rPr>
          <w:rFonts w:ascii="Times New Roman" w:hAnsi="Times New Roman"/>
          <w:sz w:val="24"/>
          <w:szCs w:val="24"/>
        </w:rPr>
        <w:t xml:space="preserve">12 </w:t>
      </w:r>
    </w:p>
    <w:p w:rsidR="001820CA" w:rsidRPr="00597787" w:rsidRDefault="001820CA" w:rsidP="001820CA">
      <w:pPr>
        <w:jc w:val="left"/>
        <w:rPr>
          <w:rFonts w:ascii="Times New Roman" w:hAnsi="Times New Roman"/>
          <w:sz w:val="24"/>
          <w:szCs w:val="24"/>
        </w:rPr>
      </w:pPr>
    </w:p>
    <w:p w:rsidR="001820CA" w:rsidRPr="00597787" w:rsidRDefault="001820CA" w:rsidP="00597787">
      <w:pPr>
        <w:jc w:val="left"/>
        <w:rPr>
          <w:rFonts w:ascii="Times New Roman" w:hAnsi="Times New Roman"/>
          <w:b/>
          <w:sz w:val="24"/>
          <w:szCs w:val="24"/>
        </w:rPr>
      </w:pPr>
      <w:r w:rsidRPr="00597787">
        <w:rPr>
          <w:rFonts w:ascii="Times New Roman" w:hAnsi="Times New Roman"/>
          <w:b/>
          <w:sz w:val="24"/>
          <w:szCs w:val="24"/>
        </w:rPr>
        <w:t>Подрядчик обязан:</w:t>
      </w:r>
    </w:p>
    <w:p w:rsidR="001820CA" w:rsidRPr="00597787" w:rsidRDefault="001820CA" w:rsidP="001820CA">
      <w:pPr>
        <w:pStyle w:val="a3"/>
        <w:rPr>
          <w:rFonts w:ascii="Times New Roman" w:hAnsi="Times New Roman"/>
          <w:sz w:val="24"/>
          <w:szCs w:val="24"/>
        </w:rPr>
      </w:pPr>
    </w:p>
    <w:p w:rsidR="001820CA" w:rsidRPr="00597787" w:rsidRDefault="001820CA" w:rsidP="001820CA">
      <w:pPr>
        <w:pStyle w:val="a3"/>
        <w:rPr>
          <w:rFonts w:ascii="Times New Roman" w:hAnsi="Times New Roman"/>
          <w:sz w:val="24"/>
          <w:szCs w:val="24"/>
        </w:rPr>
      </w:pPr>
      <w:r w:rsidRPr="00597787">
        <w:rPr>
          <w:rFonts w:ascii="Times New Roman" w:hAnsi="Times New Roman"/>
          <w:sz w:val="24"/>
          <w:szCs w:val="24"/>
        </w:rPr>
        <w:t>1. Работы выполнять в полном соответствии со сметами, рабочими чертежами и строительными нормами и правилами и в соответствии с ВСН 58-88 (</w:t>
      </w:r>
      <w:proofErr w:type="spellStart"/>
      <w:r w:rsidRPr="00597787">
        <w:rPr>
          <w:rFonts w:ascii="Times New Roman" w:hAnsi="Times New Roman"/>
          <w:sz w:val="24"/>
          <w:szCs w:val="24"/>
        </w:rPr>
        <w:t>р</w:t>
      </w:r>
      <w:proofErr w:type="spellEnd"/>
      <w:r w:rsidRPr="00597787">
        <w:rPr>
          <w:rFonts w:ascii="Times New Roman" w:hAnsi="Times New Roman"/>
          <w:sz w:val="24"/>
          <w:szCs w:val="24"/>
        </w:rPr>
        <w:t xml:space="preserve">) "Об организации и проведении реконструкции, ремонта и технического обслуживания зданий, объектов коммунального и социально-культурного назначения" и иными отраслевыми нормативно-техническими документами, предусмотренными условиями договора. </w:t>
      </w:r>
    </w:p>
    <w:p w:rsidR="001820CA" w:rsidRPr="00597787" w:rsidRDefault="001820CA" w:rsidP="001820CA">
      <w:pPr>
        <w:pStyle w:val="a3"/>
        <w:rPr>
          <w:rFonts w:ascii="Times New Roman" w:hAnsi="Times New Roman"/>
          <w:sz w:val="24"/>
          <w:szCs w:val="24"/>
        </w:rPr>
      </w:pPr>
      <w:r w:rsidRPr="00597787">
        <w:rPr>
          <w:rFonts w:ascii="Times New Roman" w:hAnsi="Times New Roman"/>
          <w:sz w:val="24"/>
          <w:szCs w:val="24"/>
        </w:rPr>
        <w:t xml:space="preserve">2. Работы выполнять в соответствии с требованиями экологических, санитарно-гигиенических, противопожарных и др. норм, действующих на территории РФ, и обеспечивающих безопасную для жизни и здоровья людей эксплуатацию  законченного ремонтом объекта. </w:t>
      </w:r>
    </w:p>
    <w:p w:rsidR="001820CA" w:rsidRPr="00597787" w:rsidRDefault="001820CA" w:rsidP="001820CA">
      <w:pPr>
        <w:pStyle w:val="a3"/>
        <w:rPr>
          <w:rFonts w:ascii="Times New Roman" w:hAnsi="Times New Roman"/>
          <w:sz w:val="24"/>
          <w:szCs w:val="24"/>
        </w:rPr>
      </w:pPr>
      <w:r w:rsidRPr="00597787">
        <w:rPr>
          <w:rFonts w:ascii="Times New Roman" w:hAnsi="Times New Roman"/>
          <w:sz w:val="24"/>
          <w:szCs w:val="24"/>
        </w:rPr>
        <w:t xml:space="preserve">3. Обеспечить качественное выполнение всех работ в соответствии с действующими нормами и техническими условиями. </w:t>
      </w:r>
    </w:p>
    <w:p w:rsidR="001820CA" w:rsidRPr="00597787" w:rsidRDefault="001820CA" w:rsidP="001820CA">
      <w:pPr>
        <w:pStyle w:val="a3"/>
        <w:rPr>
          <w:rFonts w:ascii="Times New Roman" w:hAnsi="Times New Roman"/>
          <w:sz w:val="24"/>
          <w:szCs w:val="24"/>
        </w:rPr>
      </w:pPr>
      <w:r w:rsidRPr="00597787">
        <w:rPr>
          <w:rFonts w:ascii="Times New Roman" w:hAnsi="Times New Roman"/>
          <w:sz w:val="24"/>
          <w:szCs w:val="24"/>
        </w:rPr>
        <w:t xml:space="preserve">4. Демонтажные работы производить по предварительному согласованию Заказчиком. </w:t>
      </w:r>
    </w:p>
    <w:p w:rsidR="001820CA" w:rsidRPr="00597787" w:rsidRDefault="001820CA" w:rsidP="001820CA">
      <w:pPr>
        <w:pStyle w:val="a3"/>
        <w:rPr>
          <w:rFonts w:ascii="Times New Roman" w:hAnsi="Times New Roman"/>
          <w:sz w:val="24"/>
          <w:szCs w:val="24"/>
        </w:rPr>
      </w:pPr>
      <w:r w:rsidRPr="00597787">
        <w:rPr>
          <w:rFonts w:ascii="Times New Roman" w:hAnsi="Times New Roman"/>
          <w:sz w:val="24"/>
          <w:szCs w:val="24"/>
        </w:rPr>
        <w:t xml:space="preserve">5. Обеспечить в ходе работ выполнение на строительной площадке необходимых мероприятий по технике безопасности, охране окружающей среды, соблюдать правила пожарной безопасности. </w:t>
      </w:r>
    </w:p>
    <w:p w:rsidR="001820CA" w:rsidRPr="00597787" w:rsidRDefault="001820CA" w:rsidP="001820CA">
      <w:pPr>
        <w:pStyle w:val="a3"/>
        <w:rPr>
          <w:rFonts w:ascii="Times New Roman" w:hAnsi="Times New Roman"/>
          <w:sz w:val="24"/>
          <w:szCs w:val="24"/>
        </w:rPr>
      </w:pPr>
      <w:r w:rsidRPr="00597787">
        <w:rPr>
          <w:rFonts w:ascii="Times New Roman" w:hAnsi="Times New Roman"/>
          <w:sz w:val="24"/>
          <w:szCs w:val="24"/>
        </w:rPr>
        <w:t xml:space="preserve">6. Обеспечить содержание и уборку объекта и прилегающей непосредственно к нему территории. </w:t>
      </w:r>
    </w:p>
    <w:p w:rsidR="001820CA" w:rsidRPr="00597787" w:rsidRDefault="001820CA" w:rsidP="001820CA">
      <w:pPr>
        <w:pStyle w:val="a3"/>
        <w:rPr>
          <w:rFonts w:ascii="Times New Roman" w:hAnsi="Times New Roman"/>
          <w:sz w:val="24"/>
          <w:szCs w:val="24"/>
        </w:rPr>
      </w:pPr>
      <w:r w:rsidRPr="00597787">
        <w:rPr>
          <w:rFonts w:ascii="Times New Roman" w:hAnsi="Times New Roman"/>
          <w:sz w:val="24"/>
          <w:szCs w:val="24"/>
        </w:rPr>
        <w:t xml:space="preserve">7. При производстве работ предусмотреть монтаж, отсекающих рабочую зону, временных конструкций и укрывной материал. </w:t>
      </w:r>
    </w:p>
    <w:p w:rsidR="001820CA" w:rsidRPr="00597787" w:rsidRDefault="001820CA" w:rsidP="001820CA">
      <w:pPr>
        <w:pStyle w:val="a3"/>
        <w:rPr>
          <w:rFonts w:ascii="Times New Roman" w:hAnsi="Times New Roman"/>
          <w:sz w:val="24"/>
          <w:szCs w:val="24"/>
        </w:rPr>
      </w:pPr>
      <w:r w:rsidRPr="00597787">
        <w:rPr>
          <w:rFonts w:ascii="Times New Roman" w:hAnsi="Times New Roman"/>
          <w:sz w:val="24"/>
          <w:szCs w:val="24"/>
        </w:rPr>
        <w:t xml:space="preserve">8. Обеспечить сохранность находящихся на объекте материалов, изделий, конструкций, оборудования. </w:t>
      </w:r>
    </w:p>
    <w:p w:rsidR="001820CA" w:rsidRPr="00597787" w:rsidRDefault="001820CA" w:rsidP="001820CA">
      <w:pPr>
        <w:pStyle w:val="a3"/>
        <w:rPr>
          <w:rFonts w:ascii="Times New Roman" w:hAnsi="Times New Roman"/>
          <w:sz w:val="24"/>
          <w:szCs w:val="24"/>
        </w:rPr>
      </w:pPr>
      <w:r w:rsidRPr="00597787">
        <w:rPr>
          <w:rFonts w:ascii="Times New Roman" w:hAnsi="Times New Roman"/>
          <w:sz w:val="24"/>
          <w:szCs w:val="24"/>
        </w:rPr>
        <w:t>9. Подключение и переключение нагрузок на распределительные щиты производить строго по предварительной заявке совместно с представителями службы эксплуатации здания.</w:t>
      </w:r>
    </w:p>
    <w:p w:rsidR="001820CA" w:rsidRPr="00597787" w:rsidRDefault="001820CA" w:rsidP="001820CA">
      <w:pPr>
        <w:pStyle w:val="a3"/>
        <w:rPr>
          <w:rFonts w:ascii="Times New Roman" w:hAnsi="Times New Roman"/>
          <w:sz w:val="24"/>
          <w:szCs w:val="24"/>
        </w:rPr>
      </w:pPr>
      <w:r w:rsidRPr="00597787">
        <w:rPr>
          <w:rFonts w:ascii="Times New Roman" w:hAnsi="Times New Roman"/>
          <w:sz w:val="24"/>
          <w:szCs w:val="24"/>
        </w:rPr>
        <w:t xml:space="preserve">10. До начала производства работ назначить ответственного по объекту за пожарную безопасность и технику безопасности. </w:t>
      </w:r>
    </w:p>
    <w:p w:rsidR="001820CA" w:rsidRPr="00597787" w:rsidRDefault="001820CA" w:rsidP="001820CA">
      <w:pPr>
        <w:pStyle w:val="a3"/>
        <w:rPr>
          <w:rFonts w:ascii="Times New Roman" w:hAnsi="Times New Roman"/>
          <w:sz w:val="24"/>
          <w:szCs w:val="24"/>
        </w:rPr>
      </w:pPr>
      <w:r w:rsidRPr="00597787">
        <w:rPr>
          <w:rFonts w:ascii="Times New Roman" w:hAnsi="Times New Roman"/>
          <w:sz w:val="24"/>
          <w:szCs w:val="24"/>
        </w:rPr>
        <w:t xml:space="preserve">11. </w:t>
      </w:r>
      <w:r w:rsidRPr="00597787">
        <w:rPr>
          <w:rFonts w:ascii="Times New Roman" w:hAnsi="Times New Roman"/>
          <w:b/>
          <w:sz w:val="24"/>
          <w:szCs w:val="24"/>
        </w:rPr>
        <w:t>Вывоз строительного мусора производить ежедневно.</w:t>
      </w:r>
      <w:r w:rsidRPr="00597787">
        <w:rPr>
          <w:rFonts w:ascii="Times New Roman" w:hAnsi="Times New Roman"/>
          <w:sz w:val="24"/>
          <w:szCs w:val="24"/>
        </w:rPr>
        <w:t xml:space="preserve"> Складирование и погрузку мусора производить в упакованном в мешки виде. Не допускается загромождение площадки вокруг здания. </w:t>
      </w:r>
    </w:p>
    <w:p w:rsidR="001820CA" w:rsidRPr="00597787" w:rsidRDefault="001820CA" w:rsidP="001820CA">
      <w:pPr>
        <w:pStyle w:val="a3"/>
        <w:rPr>
          <w:rFonts w:ascii="Times New Roman" w:hAnsi="Times New Roman"/>
          <w:sz w:val="24"/>
          <w:szCs w:val="24"/>
        </w:rPr>
      </w:pPr>
      <w:r w:rsidRPr="00597787">
        <w:rPr>
          <w:rFonts w:ascii="Times New Roman" w:hAnsi="Times New Roman"/>
          <w:sz w:val="24"/>
          <w:szCs w:val="24"/>
        </w:rPr>
        <w:t xml:space="preserve">12. По окончании ремонтных работ составляется акт приемки в эксплуатацию законченных ремонтом работ с приложением протоколов испытаний всех инженерных сетей и оборудования, производится запуск отремонтированных систем и сдача соответствующим эксплуатационным службам. </w:t>
      </w:r>
    </w:p>
    <w:p w:rsidR="001820CA" w:rsidRPr="00597787" w:rsidRDefault="001820CA" w:rsidP="001820CA">
      <w:pPr>
        <w:pStyle w:val="a3"/>
        <w:rPr>
          <w:rFonts w:ascii="Times New Roman" w:hAnsi="Times New Roman"/>
          <w:sz w:val="24"/>
          <w:szCs w:val="24"/>
        </w:rPr>
      </w:pPr>
      <w:r w:rsidRPr="00597787">
        <w:rPr>
          <w:rFonts w:ascii="Times New Roman" w:hAnsi="Times New Roman"/>
          <w:sz w:val="24"/>
          <w:szCs w:val="24"/>
        </w:rPr>
        <w:t xml:space="preserve">13. При осуществлении производства работ по настоящему Договору вести исполнительную документацию в соответствии с требованиями </w:t>
      </w:r>
      <w:proofErr w:type="spellStart"/>
      <w:r w:rsidRPr="00597787">
        <w:rPr>
          <w:rFonts w:ascii="Times New Roman" w:hAnsi="Times New Roman"/>
          <w:sz w:val="24"/>
          <w:szCs w:val="24"/>
        </w:rPr>
        <w:t>СНиП</w:t>
      </w:r>
      <w:proofErr w:type="spellEnd"/>
      <w:r w:rsidRPr="00597787">
        <w:rPr>
          <w:rFonts w:ascii="Times New Roman" w:hAnsi="Times New Roman"/>
          <w:sz w:val="24"/>
          <w:szCs w:val="24"/>
        </w:rPr>
        <w:t xml:space="preserve"> 3.01.01-85* "Организация строительного производства" в объеме, достаточном для сдачи объектов в эксплуатацию: </w:t>
      </w:r>
    </w:p>
    <w:p w:rsidR="001820CA" w:rsidRPr="00597787" w:rsidRDefault="001820CA" w:rsidP="001820CA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97787">
        <w:rPr>
          <w:rFonts w:ascii="Times New Roman" w:hAnsi="Times New Roman"/>
          <w:sz w:val="24"/>
          <w:szCs w:val="24"/>
        </w:rPr>
        <w:t xml:space="preserve">Общий журнал производства работ; </w:t>
      </w:r>
    </w:p>
    <w:p w:rsidR="001820CA" w:rsidRPr="00597787" w:rsidRDefault="001820CA" w:rsidP="001820CA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97787">
        <w:rPr>
          <w:rFonts w:ascii="Times New Roman" w:hAnsi="Times New Roman"/>
          <w:sz w:val="24"/>
          <w:szCs w:val="24"/>
        </w:rPr>
        <w:t xml:space="preserve">Журнал по технике безопасности; </w:t>
      </w:r>
    </w:p>
    <w:p w:rsidR="001820CA" w:rsidRPr="00597787" w:rsidRDefault="001820CA" w:rsidP="001820CA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97787">
        <w:rPr>
          <w:rFonts w:ascii="Times New Roman" w:hAnsi="Times New Roman"/>
          <w:sz w:val="24"/>
          <w:szCs w:val="24"/>
        </w:rPr>
        <w:t xml:space="preserve">Акты скрытых работ; </w:t>
      </w:r>
    </w:p>
    <w:p w:rsidR="001820CA" w:rsidRPr="00597787" w:rsidRDefault="001820CA" w:rsidP="001820CA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597787">
        <w:rPr>
          <w:rFonts w:ascii="Times New Roman" w:hAnsi="Times New Roman"/>
          <w:sz w:val="24"/>
          <w:szCs w:val="24"/>
        </w:rPr>
        <w:t xml:space="preserve">Исполнительные схемы и пр. </w:t>
      </w:r>
    </w:p>
    <w:p w:rsidR="001820CA" w:rsidRPr="00597787" w:rsidRDefault="001820CA" w:rsidP="001820CA">
      <w:pPr>
        <w:pStyle w:val="a3"/>
        <w:rPr>
          <w:rFonts w:ascii="Times New Roman" w:hAnsi="Times New Roman"/>
          <w:sz w:val="24"/>
          <w:szCs w:val="24"/>
        </w:rPr>
      </w:pPr>
      <w:r w:rsidRPr="00597787">
        <w:rPr>
          <w:rFonts w:ascii="Times New Roman" w:hAnsi="Times New Roman"/>
          <w:sz w:val="24"/>
          <w:szCs w:val="24"/>
        </w:rPr>
        <w:t xml:space="preserve">14. По запросу Заказчика в период производства ремонтных работ предоставлять исполнительные схемы (согласованные с соответствующими эксплуатационными службами) и акты скрытых работ. </w:t>
      </w:r>
    </w:p>
    <w:p w:rsidR="001820CA" w:rsidRPr="00597787" w:rsidRDefault="001820CA" w:rsidP="001820CA">
      <w:pPr>
        <w:pStyle w:val="a3"/>
        <w:rPr>
          <w:rFonts w:ascii="Times New Roman" w:hAnsi="Times New Roman"/>
          <w:sz w:val="24"/>
          <w:szCs w:val="24"/>
        </w:rPr>
      </w:pPr>
      <w:r w:rsidRPr="00597787">
        <w:rPr>
          <w:rFonts w:ascii="Times New Roman" w:hAnsi="Times New Roman"/>
          <w:sz w:val="24"/>
          <w:szCs w:val="24"/>
        </w:rPr>
        <w:lastRenderedPageBreak/>
        <w:t xml:space="preserve">15. По запросу Заказчика в течение </w:t>
      </w:r>
      <w:r w:rsidRPr="00597787">
        <w:rPr>
          <w:rFonts w:ascii="Times New Roman" w:hAnsi="Times New Roman"/>
          <w:b/>
          <w:sz w:val="24"/>
          <w:szCs w:val="24"/>
        </w:rPr>
        <w:t>3</w:t>
      </w:r>
      <w:r w:rsidRPr="00597787">
        <w:rPr>
          <w:rFonts w:ascii="Times New Roman" w:hAnsi="Times New Roman"/>
          <w:sz w:val="24"/>
          <w:szCs w:val="24"/>
        </w:rPr>
        <w:t xml:space="preserve"> дней информировать о ходе выполнения договора. Запрос и ответ на него предоставляются письменно с использованием факсимильной связи, электронной почты или нарочно. </w:t>
      </w:r>
    </w:p>
    <w:p w:rsidR="00597787" w:rsidRDefault="001820CA" w:rsidP="001820CA">
      <w:pPr>
        <w:pStyle w:val="a3"/>
        <w:rPr>
          <w:rFonts w:ascii="Times New Roman" w:hAnsi="Times New Roman"/>
          <w:sz w:val="24"/>
          <w:szCs w:val="24"/>
        </w:rPr>
      </w:pPr>
      <w:r w:rsidRPr="00597787">
        <w:rPr>
          <w:rFonts w:ascii="Times New Roman" w:hAnsi="Times New Roman"/>
          <w:sz w:val="24"/>
          <w:szCs w:val="24"/>
        </w:rPr>
        <w:t xml:space="preserve">16. </w:t>
      </w:r>
      <w:r w:rsidR="00597787" w:rsidRPr="00597787">
        <w:rPr>
          <w:rFonts w:ascii="Times New Roman" w:hAnsi="Times New Roman"/>
          <w:b/>
          <w:sz w:val="24"/>
          <w:szCs w:val="24"/>
        </w:rPr>
        <w:t>СРОК ВЫПОЛНЕНИЯ РАБОТ 20 КАЛЕНДАРНЫХ ДНЕЙ</w:t>
      </w:r>
    </w:p>
    <w:p w:rsidR="00FF4FA9" w:rsidRDefault="001820CA" w:rsidP="00597787">
      <w:pPr>
        <w:pStyle w:val="a3"/>
        <w:ind w:firstLine="426"/>
        <w:rPr>
          <w:rFonts w:ascii="Times New Roman" w:hAnsi="Times New Roman"/>
          <w:sz w:val="24"/>
          <w:szCs w:val="24"/>
        </w:rPr>
      </w:pPr>
      <w:r w:rsidRPr="00597787">
        <w:rPr>
          <w:rFonts w:ascii="Times New Roman" w:hAnsi="Times New Roman"/>
          <w:sz w:val="24"/>
          <w:szCs w:val="24"/>
        </w:rPr>
        <w:t xml:space="preserve"> </w:t>
      </w:r>
    </w:p>
    <w:p w:rsidR="001820CA" w:rsidRPr="00597787" w:rsidRDefault="001820CA" w:rsidP="00597787">
      <w:pPr>
        <w:pStyle w:val="a3"/>
        <w:ind w:firstLine="426"/>
        <w:rPr>
          <w:rFonts w:ascii="Times New Roman" w:hAnsi="Times New Roman"/>
          <w:sz w:val="24"/>
          <w:szCs w:val="24"/>
        </w:rPr>
      </w:pPr>
      <w:r w:rsidRPr="00597787">
        <w:rPr>
          <w:rFonts w:ascii="Times New Roman" w:hAnsi="Times New Roman"/>
          <w:sz w:val="24"/>
          <w:szCs w:val="24"/>
        </w:rPr>
        <w:t>Все работы выполняются в соответствии с утвержденными Заказчиком дефектными ведомостями и техническим заданием с учетом применения ресурсосберегающих технологий с минимизацией затрат на энергоносители.</w:t>
      </w:r>
    </w:p>
    <w:p w:rsidR="001820CA" w:rsidRPr="00597787" w:rsidRDefault="001820CA" w:rsidP="001820CA">
      <w:pPr>
        <w:pStyle w:val="a3"/>
        <w:rPr>
          <w:rFonts w:ascii="Times New Roman" w:hAnsi="Times New Roman"/>
          <w:sz w:val="24"/>
          <w:szCs w:val="24"/>
        </w:rPr>
      </w:pPr>
      <w:r w:rsidRPr="00597787">
        <w:rPr>
          <w:rFonts w:ascii="Times New Roman" w:hAnsi="Times New Roman"/>
          <w:sz w:val="24"/>
          <w:szCs w:val="24"/>
        </w:rPr>
        <w:t xml:space="preserve">       Материально-технические ресурсы, применяемые при выполнении работ, должны быть сертифицированы в соответствии с Постановлением Правительства РФ от 01.12.2009 №982 "Об утверждении единого перечня продукции, подлежащей обязательной сертификации, и единого перечня продукции, подтверждение которой осуществляется в форме принятия декларации и соответствии". </w:t>
      </w:r>
    </w:p>
    <w:p w:rsidR="001820CA" w:rsidRPr="00597787" w:rsidRDefault="001820CA" w:rsidP="001820CA">
      <w:pPr>
        <w:pStyle w:val="a3"/>
        <w:rPr>
          <w:rFonts w:ascii="Times New Roman" w:hAnsi="Times New Roman"/>
          <w:sz w:val="24"/>
          <w:szCs w:val="24"/>
        </w:rPr>
      </w:pPr>
      <w:r w:rsidRPr="00597787">
        <w:rPr>
          <w:rFonts w:ascii="Times New Roman" w:hAnsi="Times New Roman"/>
          <w:sz w:val="24"/>
          <w:szCs w:val="24"/>
        </w:rPr>
        <w:t xml:space="preserve">      Подрядчик при выполнении работ вправе заменить материалы, содержащие ука</w:t>
      </w:r>
      <w:r w:rsidR="00402F40">
        <w:rPr>
          <w:rFonts w:ascii="Times New Roman" w:hAnsi="Times New Roman"/>
          <w:sz w:val="24"/>
          <w:szCs w:val="24"/>
        </w:rPr>
        <w:t xml:space="preserve">зания на товарные знаки, </w:t>
      </w:r>
      <w:r w:rsidRPr="00597787">
        <w:rPr>
          <w:rFonts w:ascii="Times New Roman" w:hAnsi="Times New Roman"/>
          <w:sz w:val="24"/>
          <w:szCs w:val="24"/>
        </w:rPr>
        <w:t xml:space="preserve">на эквиваленты. </w:t>
      </w:r>
      <w:r w:rsidR="00402F40">
        <w:rPr>
          <w:rFonts w:ascii="Times New Roman" w:hAnsi="Times New Roman"/>
          <w:sz w:val="24"/>
          <w:szCs w:val="24"/>
        </w:rPr>
        <w:t xml:space="preserve">Скрытые дефекты </w:t>
      </w:r>
      <w:r w:rsidRPr="00402F40">
        <w:rPr>
          <w:rFonts w:ascii="Times New Roman" w:hAnsi="Times New Roman"/>
          <w:sz w:val="24"/>
          <w:szCs w:val="24"/>
        </w:rPr>
        <w:t xml:space="preserve">подлежат устранению в обеспечение достижения результата по </w:t>
      </w:r>
      <w:r w:rsidR="00402F40">
        <w:rPr>
          <w:rFonts w:ascii="Times New Roman" w:hAnsi="Times New Roman"/>
          <w:sz w:val="24"/>
          <w:szCs w:val="24"/>
        </w:rPr>
        <w:t>гражданско-правовому договору</w:t>
      </w:r>
      <w:r w:rsidRPr="00402F40">
        <w:rPr>
          <w:rFonts w:ascii="Times New Roman" w:hAnsi="Times New Roman"/>
          <w:sz w:val="24"/>
          <w:szCs w:val="24"/>
        </w:rPr>
        <w:t>.</w:t>
      </w:r>
      <w:r w:rsidRPr="00597787">
        <w:rPr>
          <w:rFonts w:ascii="Times New Roman" w:hAnsi="Times New Roman"/>
          <w:b/>
          <w:sz w:val="24"/>
          <w:szCs w:val="24"/>
        </w:rPr>
        <w:t xml:space="preserve"> </w:t>
      </w:r>
      <w:r w:rsidRPr="00597787">
        <w:rPr>
          <w:rFonts w:ascii="Times New Roman" w:hAnsi="Times New Roman"/>
          <w:sz w:val="24"/>
          <w:szCs w:val="24"/>
        </w:rPr>
        <w:t>Стоимость материалов и механизмов</w:t>
      </w:r>
      <w:r w:rsidR="00402F40">
        <w:rPr>
          <w:rFonts w:ascii="Times New Roman" w:hAnsi="Times New Roman"/>
          <w:sz w:val="24"/>
          <w:szCs w:val="24"/>
        </w:rPr>
        <w:t>,</w:t>
      </w:r>
      <w:r w:rsidRPr="00597787">
        <w:rPr>
          <w:rFonts w:ascii="Times New Roman" w:hAnsi="Times New Roman"/>
          <w:sz w:val="24"/>
          <w:szCs w:val="24"/>
        </w:rPr>
        <w:t xml:space="preserve"> принятая в смете</w:t>
      </w:r>
      <w:r w:rsidR="00402F40">
        <w:rPr>
          <w:rFonts w:ascii="Times New Roman" w:hAnsi="Times New Roman"/>
          <w:sz w:val="24"/>
          <w:szCs w:val="24"/>
        </w:rPr>
        <w:t>,</w:t>
      </w:r>
      <w:r w:rsidRPr="00597787">
        <w:rPr>
          <w:rFonts w:ascii="Times New Roman" w:hAnsi="Times New Roman"/>
          <w:sz w:val="24"/>
          <w:szCs w:val="24"/>
        </w:rPr>
        <w:t xml:space="preserve"> подтверждается Подрядчиком копиями документальных источников. </w:t>
      </w:r>
    </w:p>
    <w:p w:rsidR="001820CA" w:rsidRPr="00597787" w:rsidRDefault="001820CA" w:rsidP="001820CA">
      <w:pPr>
        <w:pStyle w:val="a3"/>
        <w:rPr>
          <w:rFonts w:ascii="Times New Roman" w:hAnsi="Times New Roman"/>
          <w:sz w:val="24"/>
          <w:szCs w:val="24"/>
        </w:rPr>
      </w:pPr>
      <w:r w:rsidRPr="00597787">
        <w:rPr>
          <w:rFonts w:ascii="Times New Roman" w:hAnsi="Times New Roman"/>
          <w:sz w:val="24"/>
          <w:szCs w:val="24"/>
        </w:rPr>
        <w:t xml:space="preserve">      Одновременно с подписанием договора Подрядчик передает на согласование Заказчику График </w:t>
      </w:r>
      <w:r w:rsidR="00FF4FA9">
        <w:rPr>
          <w:rFonts w:ascii="Times New Roman" w:hAnsi="Times New Roman"/>
          <w:sz w:val="24"/>
          <w:szCs w:val="24"/>
        </w:rPr>
        <w:t>выполнения</w:t>
      </w:r>
      <w:r w:rsidRPr="00597787">
        <w:rPr>
          <w:rFonts w:ascii="Times New Roman" w:hAnsi="Times New Roman"/>
          <w:sz w:val="24"/>
          <w:szCs w:val="24"/>
        </w:rPr>
        <w:t xml:space="preserve"> работ по договору, смету на согласование. Сметная документация составляется Подрядчиком на основании технического задания и дефектных ведомостей, предоставленных Заказчиком и произведенных подрядчиком всех необходимых замеров. Сметная документация составляется в текущих ценах на момент ее составления  и передается Подрядчиком Заказчику.</w:t>
      </w:r>
    </w:p>
    <w:p w:rsidR="001820CA" w:rsidRPr="00597787" w:rsidRDefault="001820CA" w:rsidP="001820CA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17"/>
        <w:gridCol w:w="2707"/>
        <w:gridCol w:w="6347"/>
      </w:tblGrid>
      <w:tr w:rsidR="001820CA" w:rsidRPr="00597787" w:rsidTr="00597787">
        <w:tc>
          <w:tcPr>
            <w:tcW w:w="517" w:type="dxa"/>
          </w:tcPr>
          <w:p w:rsidR="001820CA" w:rsidRPr="00597787" w:rsidRDefault="001820CA" w:rsidP="00A901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778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707" w:type="dxa"/>
          </w:tcPr>
          <w:p w:rsidR="001820CA" w:rsidRPr="00597787" w:rsidRDefault="001820CA" w:rsidP="00A901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7787">
              <w:rPr>
                <w:rFonts w:ascii="Times New Roman" w:hAnsi="Times New Roman"/>
                <w:b/>
                <w:sz w:val="24"/>
                <w:szCs w:val="24"/>
              </w:rPr>
              <w:t>Содержание пункта</w:t>
            </w:r>
          </w:p>
        </w:tc>
        <w:tc>
          <w:tcPr>
            <w:tcW w:w="6347" w:type="dxa"/>
          </w:tcPr>
          <w:p w:rsidR="001820CA" w:rsidRPr="00597787" w:rsidRDefault="001820CA" w:rsidP="00A9016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7787">
              <w:rPr>
                <w:rFonts w:ascii="Times New Roman" w:hAnsi="Times New Roman"/>
                <w:b/>
                <w:sz w:val="24"/>
                <w:szCs w:val="24"/>
              </w:rPr>
              <w:t>Пояснение</w:t>
            </w:r>
          </w:p>
        </w:tc>
      </w:tr>
      <w:tr w:rsidR="001820CA" w:rsidRPr="00597787" w:rsidTr="00597787">
        <w:tc>
          <w:tcPr>
            <w:tcW w:w="517" w:type="dxa"/>
          </w:tcPr>
          <w:p w:rsidR="001820CA" w:rsidRPr="00597787" w:rsidRDefault="001820CA" w:rsidP="00A901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78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07" w:type="dxa"/>
          </w:tcPr>
          <w:p w:rsidR="001820CA" w:rsidRPr="00597787" w:rsidRDefault="001820CA" w:rsidP="00A9016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97787">
              <w:rPr>
                <w:rFonts w:ascii="Times New Roman" w:hAnsi="Times New Roman"/>
                <w:sz w:val="24"/>
                <w:szCs w:val="24"/>
              </w:rPr>
              <w:t xml:space="preserve">Требования к качеству работ </w:t>
            </w:r>
          </w:p>
        </w:tc>
        <w:tc>
          <w:tcPr>
            <w:tcW w:w="6347" w:type="dxa"/>
          </w:tcPr>
          <w:p w:rsidR="001820CA" w:rsidRPr="00597787" w:rsidRDefault="001820CA" w:rsidP="00A9016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97787">
              <w:rPr>
                <w:rFonts w:ascii="Times New Roman" w:hAnsi="Times New Roman"/>
                <w:sz w:val="24"/>
                <w:szCs w:val="24"/>
              </w:rPr>
              <w:t xml:space="preserve">Качество выполненных работ должно соответствовать требованиям строительных Норм и Правил: </w:t>
            </w:r>
            <w:proofErr w:type="spellStart"/>
            <w:r w:rsidRPr="00597787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597787">
              <w:rPr>
                <w:rFonts w:ascii="Times New Roman" w:hAnsi="Times New Roman"/>
                <w:sz w:val="24"/>
                <w:szCs w:val="24"/>
              </w:rPr>
              <w:t xml:space="preserve"> 3,01,01-85* «Организация строительного производства»</w:t>
            </w:r>
          </w:p>
          <w:p w:rsidR="001820CA" w:rsidRPr="00597787" w:rsidRDefault="001820CA" w:rsidP="00A9016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97787">
              <w:rPr>
                <w:rFonts w:ascii="Times New Roman" w:hAnsi="Times New Roman"/>
                <w:sz w:val="24"/>
                <w:szCs w:val="24"/>
              </w:rPr>
              <w:t>Рабочей документации, действующим стандартам, нормам, правилами и техническими условиями</w:t>
            </w:r>
          </w:p>
        </w:tc>
      </w:tr>
      <w:tr w:rsidR="001820CA" w:rsidRPr="00597787" w:rsidTr="00597787">
        <w:tc>
          <w:tcPr>
            <w:tcW w:w="517" w:type="dxa"/>
          </w:tcPr>
          <w:p w:rsidR="001820CA" w:rsidRPr="00597787" w:rsidRDefault="001820CA" w:rsidP="00A901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78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07" w:type="dxa"/>
          </w:tcPr>
          <w:p w:rsidR="001820CA" w:rsidRPr="00597787" w:rsidRDefault="001820CA" w:rsidP="00A9016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97787">
              <w:rPr>
                <w:rFonts w:ascii="Times New Roman" w:hAnsi="Times New Roman"/>
                <w:sz w:val="24"/>
                <w:szCs w:val="24"/>
              </w:rPr>
              <w:t>Требования к безопасности работ</w:t>
            </w:r>
          </w:p>
        </w:tc>
        <w:tc>
          <w:tcPr>
            <w:tcW w:w="6347" w:type="dxa"/>
          </w:tcPr>
          <w:p w:rsidR="001820CA" w:rsidRPr="00597787" w:rsidRDefault="00597787" w:rsidP="0059778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597787">
              <w:rPr>
                <w:rFonts w:ascii="Times New Roman" w:hAnsi="Times New Roman" w:cs="Times New Roman"/>
              </w:rPr>
              <w:t xml:space="preserve">Выполняемые работы, равно как и их результат, должны соответствовать требованиям </w:t>
            </w:r>
            <w:proofErr w:type="spellStart"/>
            <w:r w:rsidRPr="00597787">
              <w:rPr>
                <w:rFonts w:ascii="Times New Roman" w:hAnsi="Times New Roman" w:cs="Times New Roman"/>
              </w:rPr>
              <w:t>СНиП</w:t>
            </w:r>
            <w:proofErr w:type="spellEnd"/>
            <w:r w:rsidRPr="00597787">
              <w:rPr>
                <w:rFonts w:ascii="Times New Roman" w:hAnsi="Times New Roman" w:cs="Times New Roman"/>
              </w:rPr>
              <w:t xml:space="preserve"> 12-03-2001 "Безопасность труда в строительстве. Часть 1. Общие требования", </w:t>
            </w:r>
            <w:proofErr w:type="spellStart"/>
            <w:r w:rsidRPr="00597787">
              <w:rPr>
                <w:rFonts w:ascii="Times New Roman" w:hAnsi="Times New Roman" w:cs="Times New Roman"/>
              </w:rPr>
              <w:t>СНиП</w:t>
            </w:r>
            <w:proofErr w:type="spellEnd"/>
            <w:r w:rsidRPr="00597787">
              <w:rPr>
                <w:rFonts w:ascii="Times New Roman" w:hAnsi="Times New Roman" w:cs="Times New Roman"/>
              </w:rPr>
              <w:t xml:space="preserve"> 12-04-2002 "Безопасность труда в строительстве. Часть 2. Строительное производство", СП 12-136-2002 "Безопасность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работ", СП 12-135-2003 Свод правил по проектированию и строительству "Безопасность труда в строительстве. Отраслевые типовые инструкции по охране труда"</w:t>
            </w:r>
          </w:p>
        </w:tc>
      </w:tr>
      <w:tr w:rsidR="001820CA" w:rsidRPr="00597787" w:rsidTr="00597787">
        <w:tc>
          <w:tcPr>
            <w:tcW w:w="517" w:type="dxa"/>
          </w:tcPr>
          <w:p w:rsidR="001820CA" w:rsidRPr="00597787" w:rsidRDefault="001820CA" w:rsidP="00A901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78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07" w:type="dxa"/>
          </w:tcPr>
          <w:p w:rsidR="001820CA" w:rsidRPr="00597787" w:rsidRDefault="001820CA" w:rsidP="00A9016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97787">
              <w:rPr>
                <w:rFonts w:ascii="Times New Roman" w:hAnsi="Times New Roman"/>
                <w:sz w:val="24"/>
                <w:szCs w:val="24"/>
              </w:rPr>
              <w:t>Технические характеристики работ</w:t>
            </w:r>
          </w:p>
        </w:tc>
        <w:tc>
          <w:tcPr>
            <w:tcW w:w="6347" w:type="dxa"/>
          </w:tcPr>
          <w:p w:rsidR="001820CA" w:rsidRPr="00597787" w:rsidRDefault="001820CA" w:rsidP="00A9016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97787">
              <w:rPr>
                <w:rFonts w:ascii="Times New Roman" w:hAnsi="Times New Roman"/>
                <w:sz w:val="24"/>
                <w:szCs w:val="24"/>
              </w:rPr>
              <w:t>Указаны</w:t>
            </w:r>
            <w:proofErr w:type="gramEnd"/>
            <w:r w:rsidRPr="00597787">
              <w:rPr>
                <w:rFonts w:ascii="Times New Roman" w:hAnsi="Times New Roman"/>
                <w:sz w:val="24"/>
                <w:szCs w:val="24"/>
              </w:rPr>
              <w:t xml:space="preserve"> в </w:t>
            </w:r>
            <w:r w:rsidR="00597787">
              <w:rPr>
                <w:rFonts w:ascii="Times New Roman" w:hAnsi="Times New Roman"/>
                <w:sz w:val="24"/>
                <w:szCs w:val="24"/>
              </w:rPr>
              <w:t>Локально-</w:t>
            </w:r>
            <w:r w:rsidRPr="00597787">
              <w:rPr>
                <w:rFonts w:ascii="Times New Roman" w:hAnsi="Times New Roman"/>
                <w:sz w:val="24"/>
                <w:szCs w:val="24"/>
              </w:rPr>
              <w:t xml:space="preserve">сметном расчете </w:t>
            </w:r>
          </w:p>
        </w:tc>
      </w:tr>
      <w:tr w:rsidR="001820CA" w:rsidRPr="00597787" w:rsidTr="00597787">
        <w:tc>
          <w:tcPr>
            <w:tcW w:w="517" w:type="dxa"/>
          </w:tcPr>
          <w:p w:rsidR="001820CA" w:rsidRPr="00597787" w:rsidRDefault="001820CA" w:rsidP="00A901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78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07" w:type="dxa"/>
          </w:tcPr>
          <w:p w:rsidR="001820CA" w:rsidRPr="00597787" w:rsidRDefault="001820CA" w:rsidP="00A9016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97787">
              <w:rPr>
                <w:rFonts w:ascii="Times New Roman" w:hAnsi="Times New Roman"/>
                <w:sz w:val="24"/>
                <w:szCs w:val="24"/>
              </w:rPr>
              <w:t>Требование к результату</w:t>
            </w:r>
          </w:p>
        </w:tc>
        <w:tc>
          <w:tcPr>
            <w:tcW w:w="6347" w:type="dxa"/>
          </w:tcPr>
          <w:p w:rsidR="001820CA" w:rsidRPr="00597787" w:rsidRDefault="001820CA" w:rsidP="00402F40">
            <w:pPr>
              <w:rPr>
                <w:rFonts w:ascii="Times New Roman" w:hAnsi="Times New Roman"/>
                <w:sz w:val="24"/>
                <w:szCs w:val="24"/>
              </w:rPr>
            </w:pPr>
            <w:r w:rsidRPr="00597787">
              <w:rPr>
                <w:rFonts w:ascii="Times New Roman" w:hAnsi="Times New Roman"/>
                <w:sz w:val="24"/>
                <w:szCs w:val="24"/>
              </w:rPr>
              <w:t xml:space="preserve">В соответствии со ст. 723, 475 ГК РФ в результате выполненных  в полном объеме Подрядчиком работ, Заказчик  должен получить отремонтированную кровлю  </w:t>
            </w:r>
            <w:r w:rsidR="00402F40">
              <w:rPr>
                <w:rFonts w:ascii="Times New Roman" w:hAnsi="Times New Roman"/>
                <w:sz w:val="24"/>
                <w:szCs w:val="24"/>
              </w:rPr>
              <w:t xml:space="preserve">в поликлинике № 3 </w:t>
            </w:r>
            <w:r w:rsidRPr="00597787">
              <w:rPr>
                <w:rFonts w:ascii="Times New Roman" w:hAnsi="Times New Roman"/>
                <w:sz w:val="24"/>
                <w:szCs w:val="24"/>
              </w:rPr>
              <w:t xml:space="preserve">МБУЗ «ГКП №4» </w:t>
            </w:r>
            <w:r w:rsidR="00402F40">
              <w:rPr>
                <w:rFonts w:ascii="Times New Roman" w:hAnsi="Times New Roman"/>
                <w:sz w:val="24"/>
                <w:szCs w:val="24"/>
              </w:rPr>
              <w:t xml:space="preserve">по адресу: г. Пермь, </w:t>
            </w:r>
            <w:r w:rsidRPr="00597787"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proofErr w:type="spellStart"/>
            <w:r w:rsidRPr="00597787">
              <w:rPr>
                <w:rFonts w:ascii="Times New Roman" w:hAnsi="Times New Roman"/>
                <w:sz w:val="24"/>
                <w:szCs w:val="24"/>
              </w:rPr>
              <w:t>Куфонина</w:t>
            </w:r>
            <w:proofErr w:type="spellEnd"/>
            <w:r w:rsidR="00402F40">
              <w:rPr>
                <w:rFonts w:ascii="Times New Roman" w:hAnsi="Times New Roman"/>
                <w:sz w:val="24"/>
                <w:szCs w:val="24"/>
              </w:rPr>
              <w:t>,</w:t>
            </w:r>
            <w:r w:rsidRPr="00597787">
              <w:rPr>
                <w:rFonts w:ascii="Times New Roman" w:hAnsi="Times New Roman"/>
                <w:sz w:val="24"/>
                <w:szCs w:val="24"/>
              </w:rPr>
              <w:t xml:space="preserve"> 12 . Объект должен быть передан в эксплуатацию в состоянии</w:t>
            </w:r>
            <w:r w:rsidR="00402F40">
              <w:rPr>
                <w:rFonts w:ascii="Times New Roman" w:hAnsi="Times New Roman"/>
                <w:sz w:val="24"/>
                <w:szCs w:val="24"/>
              </w:rPr>
              <w:t>,</w:t>
            </w:r>
            <w:r w:rsidRPr="00597787">
              <w:rPr>
                <w:rFonts w:ascii="Times New Roman" w:hAnsi="Times New Roman"/>
                <w:sz w:val="24"/>
                <w:szCs w:val="24"/>
              </w:rPr>
              <w:t xml:space="preserve"> пригодном для эксплуатации.</w:t>
            </w:r>
          </w:p>
        </w:tc>
      </w:tr>
      <w:tr w:rsidR="001820CA" w:rsidRPr="00597787" w:rsidTr="00597787">
        <w:trPr>
          <w:trHeight w:val="3393"/>
        </w:trPr>
        <w:tc>
          <w:tcPr>
            <w:tcW w:w="517" w:type="dxa"/>
            <w:tcBorders>
              <w:bottom w:val="single" w:sz="4" w:space="0" w:color="auto"/>
            </w:tcBorders>
          </w:tcPr>
          <w:p w:rsidR="001820CA" w:rsidRPr="00597787" w:rsidRDefault="001820CA" w:rsidP="00A901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7787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  <w:p w:rsidR="001820CA" w:rsidRPr="00597787" w:rsidRDefault="001820CA" w:rsidP="00A901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20CA" w:rsidRPr="00597787" w:rsidRDefault="001820CA" w:rsidP="00A901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20CA" w:rsidRPr="00597787" w:rsidRDefault="001820CA" w:rsidP="00A901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20CA" w:rsidRPr="00597787" w:rsidRDefault="001820CA" w:rsidP="00A901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20CA" w:rsidRPr="00597787" w:rsidRDefault="001820CA" w:rsidP="00A901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20CA" w:rsidRPr="00597787" w:rsidRDefault="001820CA" w:rsidP="00A901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20CA" w:rsidRPr="00597787" w:rsidRDefault="001820CA" w:rsidP="00A901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20CA" w:rsidRPr="00597787" w:rsidRDefault="001820CA" w:rsidP="00A901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820CA" w:rsidRPr="00597787" w:rsidRDefault="001820CA" w:rsidP="00A9016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820CA" w:rsidRPr="00597787" w:rsidRDefault="001820CA" w:rsidP="00A9016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820CA" w:rsidRPr="00597787" w:rsidRDefault="001820CA" w:rsidP="00A901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7" w:type="dxa"/>
            <w:tcBorders>
              <w:bottom w:val="single" w:sz="4" w:space="0" w:color="auto"/>
            </w:tcBorders>
          </w:tcPr>
          <w:p w:rsidR="001820CA" w:rsidRPr="00597787" w:rsidRDefault="001820CA" w:rsidP="00A9016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97787">
              <w:rPr>
                <w:rFonts w:ascii="Times New Roman" w:hAnsi="Times New Roman"/>
                <w:sz w:val="24"/>
                <w:szCs w:val="24"/>
              </w:rPr>
              <w:t>Требования к применяемым строительным материалам</w:t>
            </w:r>
          </w:p>
          <w:p w:rsidR="001820CA" w:rsidRPr="00597787" w:rsidRDefault="001820CA" w:rsidP="00A9016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1820CA" w:rsidRPr="00597787" w:rsidRDefault="001820CA" w:rsidP="00A9016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1820CA" w:rsidRPr="00597787" w:rsidRDefault="001820CA" w:rsidP="00A9016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1820CA" w:rsidRPr="00597787" w:rsidRDefault="001820CA" w:rsidP="00A9016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1820CA" w:rsidRPr="00597787" w:rsidRDefault="001820CA" w:rsidP="00A9016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1820CA" w:rsidRPr="00597787" w:rsidRDefault="001820CA" w:rsidP="00A9016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7" w:type="dxa"/>
            <w:tcBorders>
              <w:bottom w:val="single" w:sz="4" w:space="0" w:color="auto"/>
            </w:tcBorders>
          </w:tcPr>
          <w:p w:rsidR="001820CA" w:rsidRPr="00597787" w:rsidRDefault="001820CA" w:rsidP="00597787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597787">
              <w:rPr>
                <w:rFonts w:ascii="Times New Roman" w:hAnsi="Times New Roman" w:cs="Times New Roman"/>
              </w:rPr>
              <w:t xml:space="preserve">Материалы должны соответствовать нормативным документам </w:t>
            </w:r>
            <w:r w:rsidR="00402F40">
              <w:rPr>
                <w:rFonts w:ascii="Times New Roman" w:hAnsi="Times New Roman" w:cs="Times New Roman"/>
              </w:rPr>
              <w:t>(</w:t>
            </w:r>
            <w:proofErr w:type="spellStart"/>
            <w:r w:rsidR="00402F40">
              <w:rPr>
                <w:rFonts w:ascii="Times New Roman" w:hAnsi="Times New Roman" w:cs="Times New Roman"/>
              </w:rPr>
              <w:t>ГОСТам</w:t>
            </w:r>
            <w:proofErr w:type="spellEnd"/>
            <w:r w:rsidR="00402F40">
              <w:rPr>
                <w:rFonts w:ascii="Times New Roman" w:hAnsi="Times New Roman" w:cs="Times New Roman"/>
              </w:rPr>
              <w:t xml:space="preserve">, ТУ, </w:t>
            </w:r>
            <w:proofErr w:type="spellStart"/>
            <w:r w:rsidR="00402F40">
              <w:rPr>
                <w:rFonts w:ascii="Times New Roman" w:hAnsi="Times New Roman" w:cs="Times New Roman"/>
              </w:rPr>
              <w:t>СаНПиН</w:t>
            </w:r>
            <w:proofErr w:type="spellEnd"/>
            <w:r w:rsidR="00402F40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402F40">
              <w:rPr>
                <w:rFonts w:ascii="Times New Roman" w:hAnsi="Times New Roman" w:cs="Times New Roman"/>
              </w:rPr>
              <w:t>СНиП</w:t>
            </w:r>
            <w:proofErr w:type="spellEnd"/>
            <w:r w:rsidR="00402F40">
              <w:rPr>
                <w:rFonts w:ascii="Times New Roman" w:hAnsi="Times New Roman" w:cs="Times New Roman"/>
              </w:rPr>
              <w:t xml:space="preserve"> и др.</w:t>
            </w:r>
            <w:r w:rsidRPr="00597787">
              <w:rPr>
                <w:rFonts w:ascii="Times New Roman" w:hAnsi="Times New Roman" w:cs="Times New Roman"/>
              </w:rPr>
              <w:t>), а так же иным документам регламентирующих качество строительных материалов.</w:t>
            </w:r>
          </w:p>
          <w:p w:rsidR="001820CA" w:rsidRPr="00597787" w:rsidRDefault="001820CA" w:rsidP="00402F40">
            <w:pPr>
              <w:pStyle w:val="Default"/>
              <w:jc w:val="both"/>
              <w:rPr>
                <w:rFonts w:ascii="Times New Roman" w:hAnsi="Times New Roman" w:cs="Times New Roman"/>
              </w:rPr>
            </w:pPr>
            <w:r w:rsidRPr="00597787">
              <w:rPr>
                <w:rFonts w:ascii="Times New Roman" w:hAnsi="Times New Roman" w:cs="Times New Roman"/>
              </w:rPr>
              <w:t xml:space="preserve">Все материалы, применяемые в процессе выполнения работ, предварительно согласовываются с Заказчиком и должны соответствовать требованиям Федерального закона от 30.12.2009г. №384-ФЗ «Технический регламент о безопасности зданий и сооружений», государственных стандартов Российской Федерации, </w:t>
            </w:r>
            <w:r w:rsidR="00402F40">
              <w:rPr>
                <w:rFonts w:ascii="Times New Roman" w:hAnsi="Times New Roman" w:cs="Times New Roman"/>
              </w:rPr>
              <w:t xml:space="preserve">в том числе: ГОСТ </w:t>
            </w:r>
            <w:proofErr w:type="gramStart"/>
            <w:r w:rsidR="00402F40">
              <w:rPr>
                <w:rFonts w:ascii="Times New Roman" w:hAnsi="Times New Roman" w:cs="Times New Roman"/>
              </w:rPr>
              <w:t>Р</w:t>
            </w:r>
            <w:proofErr w:type="gramEnd"/>
            <w:r w:rsidR="00402F40">
              <w:rPr>
                <w:rFonts w:ascii="Times New Roman" w:hAnsi="Times New Roman" w:cs="Times New Roman"/>
              </w:rPr>
              <w:t xml:space="preserve"> 52059-2003 </w:t>
            </w:r>
            <w:r w:rsidRPr="00597787">
              <w:rPr>
                <w:rFonts w:ascii="Times New Roman" w:hAnsi="Times New Roman" w:cs="Times New Roman"/>
              </w:rPr>
              <w:t>Услуги бытовые. Услуги по ремонту и строит</w:t>
            </w:r>
            <w:r w:rsidR="00402F40">
              <w:rPr>
                <w:rFonts w:ascii="Times New Roman" w:hAnsi="Times New Roman" w:cs="Times New Roman"/>
              </w:rPr>
              <w:t xml:space="preserve">ельству жилья и других построек. </w:t>
            </w:r>
            <w:r w:rsidRPr="00597787">
              <w:rPr>
                <w:rFonts w:ascii="Times New Roman" w:hAnsi="Times New Roman" w:cs="Times New Roman"/>
              </w:rPr>
              <w:t xml:space="preserve">  </w:t>
            </w:r>
          </w:p>
        </w:tc>
      </w:tr>
      <w:tr w:rsidR="001820CA" w:rsidRPr="00597787" w:rsidTr="00597787">
        <w:trPr>
          <w:trHeight w:val="4530"/>
        </w:trPr>
        <w:tc>
          <w:tcPr>
            <w:tcW w:w="517" w:type="dxa"/>
            <w:tcBorders>
              <w:top w:val="single" w:sz="4" w:space="0" w:color="auto"/>
            </w:tcBorders>
          </w:tcPr>
          <w:p w:rsidR="001820CA" w:rsidRPr="00597787" w:rsidRDefault="001820CA" w:rsidP="00A9016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820CA" w:rsidRPr="00597787" w:rsidRDefault="001820CA" w:rsidP="00A9016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820CA" w:rsidRPr="00597787" w:rsidRDefault="001820CA" w:rsidP="00A9016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820CA" w:rsidRPr="00597787" w:rsidRDefault="001820CA" w:rsidP="00A9016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820CA" w:rsidRPr="00597787" w:rsidRDefault="001820CA" w:rsidP="00A9016B">
            <w:pPr>
              <w:rPr>
                <w:rFonts w:ascii="Times New Roman" w:hAnsi="Times New Roman"/>
                <w:sz w:val="24"/>
                <w:szCs w:val="24"/>
              </w:rPr>
            </w:pPr>
            <w:r w:rsidRPr="00597787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1820CA" w:rsidRPr="00597787" w:rsidRDefault="001820CA" w:rsidP="00A9016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7" w:type="dxa"/>
            <w:tcBorders>
              <w:top w:val="single" w:sz="4" w:space="0" w:color="auto"/>
            </w:tcBorders>
          </w:tcPr>
          <w:p w:rsidR="001820CA" w:rsidRPr="00597787" w:rsidRDefault="001820CA" w:rsidP="00A9016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1820CA" w:rsidRPr="00597787" w:rsidRDefault="001820CA" w:rsidP="00A9016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1820CA" w:rsidRPr="00597787" w:rsidRDefault="001820CA" w:rsidP="00A9016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1820CA" w:rsidRPr="00597787" w:rsidRDefault="001820CA" w:rsidP="00A9016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  <w:p w:rsidR="001820CA" w:rsidRPr="00597787" w:rsidRDefault="001820CA" w:rsidP="00A9016B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97787">
              <w:rPr>
                <w:rFonts w:ascii="Times New Roman" w:hAnsi="Times New Roman"/>
                <w:sz w:val="24"/>
                <w:szCs w:val="24"/>
              </w:rPr>
              <w:t>Особые условия</w:t>
            </w:r>
          </w:p>
        </w:tc>
        <w:tc>
          <w:tcPr>
            <w:tcW w:w="6347" w:type="dxa"/>
            <w:tcBorders>
              <w:top w:val="single" w:sz="4" w:space="0" w:color="auto"/>
            </w:tcBorders>
          </w:tcPr>
          <w:p w:rsidR="00402F40" w:rsidRDefault="00402F40" w:rsidP="00597787">
            <w:pPr>
              <w:rPr>
                <w:rFonts w:ascii="Times New Roman" w:hAnsi="Times New Roman"/>
                <w:sz w:val="24"/>
                <w:szCs w:val="24"/>
              </w:rPr>
            </w:pPr>
            <w:r w:rsidRPr="00597787">
              <w:rPr>
                <w:rFonts w:ascii="Times New Roman" w:hAnsi="Times New Roman"/>
                <w:b/>
                <w:sz w:val="24"/>
                <w:szCs w:val="24"/>
              </w:rPr>
              <w:t>РАБОТЫ ПРОВОДЯТСЯ В ДЕЙСТВУЮЩЕЙ ПОЛИКЛИНИКЕ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! </w:t>
            </w:r>
          </w:p>
          <w:p w:rsidR="00597787" w:rsidRPr="00597787" w:rsidRDefault="00597787" w:rsidP="00597787">
            <w:pPr>
              <w:rPr>
                <w:rFonts w:ascii="Times New Roman" w:hAnsi="Times New Roman"/>
                <w:sz w:val="24"/>
                <w:szCs w:val="24"/>
              </w:rPr>
            </w:pPr>
            <w:r w:rsidRPr="00597787">
              <w:rPr>
                <w:rFonts w:ascii="Times New Roman" w:hAnsi="Times New Roman"/>
                <w:sz w:val="24"/>
                <w:szCs w:val="24"/>
              </w:rPr>
              <w:t>Работы должны быть выполнены в соответствии с требованиями действующих на территории РФ законодательных актов, норм и правил экологических, санитарно-гигиенических, противопожарных и др. и обеспечивать безопасную для жизни и здоровья людей эксплуатацию объекта.</w:t>
            </w:r>
          </w:p>
          <w:p w:rsidR="001820CA" w:rsidRPr="00597787" w:rsidRDefault="00597787" w:rsidP="00597787">
            <w:pPr>
              <w:rPr>
                <w:rFonts w:ascii="Times New Roman" w:hAnsi="Times New Roman"/>
                <w:sz w:val="24"/>
                <w:szCs w:val="24"/>
              </w:rPr>
            </w:pPr>
            <w:r w:rsidRPr="00597787">
              <w:rPr>
                <w:rFonts w:ascii="Times New Roman" w:hAnsi="Times New Roman"/>
                <w:sz w:val="24"/>
                <w:szCs w:val="24"/>
              </w:rPr>
              <w:t xml:space="preserve">Основные работы по ремонту кровли должны быть выполнены в соответствии со </w:t>
            </w:r>
            <w:proofErr w:type="spellStart"/>
            <w:r w:rsidRPr="00597787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597787">
              <w:rPr>
                <w:rFonts w:ascii="Times New Roman" w:hAnsi="Times New Roman"/>
                <w:sz w:val="24"/>
                <w:szCs w:val="24"/>
              </w:rPr>
              <w:t xml:space="preserve"> 3.04.01-87 (Изоляционные и отделочные покрытия); 2.03.11-85 (Защита строительных конструкций от коррозии), </w:t>
            </w:r>
            <w:proofErr w:type="spellStart"/>
            <w:r w:rsidRPr="00597787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597787">
              <w:rPr>
                <w:rFonts w:ascii="Times New Roman" w:hAnsi="Times New Roman"/>
                <w:sz w:val="24"/>
                <w:szCs w:val="24"/>
              </w:rPr>
              <w:t xml:space="preserve"> 12-01-2004 (Организация строительства), </w:t>
            </w:r>
            <w:proofErr w:type="spellStart"/>
            <w:r w:rsidRPr="00597787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597787">
              <w:rPr>
                <w:rFonts w:ascii="Times New Roman" w:hAnsi="Times New Roman"/>
                <w:sz w:val="24"/>
                <w:szCs w:val="24"/>
              </w:rPr>
              <w:t xml:space="preserve"> 12-03-2001, </w:t>
            </w:r>
            <w:proofErr w:type="spellStart"/>
            <w:r w:rsidRPr="00597787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597787">
              <w:rPr>
                <w:rFonts w:ascii="Times New Roman" w:hAnsi="Times New Roman"/>
                <w:sz w:val="24"/>
                <w:szCs w:val="24"/>
              </w:rPr>
              <w:t xml:space="preserve"> 12-04-2002 (Безопасность труда в строительстве), </w:t>
            </w:r>
            <w:proofErr w:type="spellStart"/>
            <w:r w:rsidRPr="00597787">
              <w:rPr>
                <w:rFonts w:ascii="Times New Roman" w:hAnsi="Times New Roman"/>
                <w:sz w:val="24"/>
                <w:szCs w:val="24"/>
              </w:rPr>
              <w:t>СНиП</w:t>
            </w:r>
            <w:proofErr w:type="spellEnd"/>
            <w:r w:rsidRPr="00597787">
              <w:rPr>
                <w:rFonts w:ascii="Times New Roman" w:hAnsi="Times New Roman"/>
                <w:sz w:val="24"/>
                <w:szCs w:val="24"/>
              </w:rPr>
              <w:t xml:space="preserve"> 23-05-95 (Естественное и искусственное освещение), ППБ 01-03 (Правила пожарной безопасности)</w:t>
            </w:r>
          </w:p>
        </w:tc>
      </w:tr>
    </w:tbl>
    <w:p w:rsidR="00F06172" w:rsidRPr="00597787" w:rsidRDefault="00F06172">
      <w:pPr>
        <w:rPr>
          <w:rFonts w:ascii="Times New Roman" w:hAnsi="Times New Roman"/>
          <w:sz w:val="24"/>
          <w:szCs w:val="24"/>
        </w:rPr>
      </w:pPr>
    </w:p>
    <w:p w:rsidR="001820CA" w:rsidRPr="00597787" w:rsidRDefault="001820CA" w:rsidP="00860057">
      <w:pPr>
        <w:jc w:val="center"/>
        <w:rPr>
          <w:rFonts w:ascii="Times New Roman" w:hAnsi="Times New Roman"/>
          <w:b/>
          <w:sz w:val="24"/>
          <w:szCs w:val="24"/>
        </w:rPr>
      </w:pPr>
      <w:r w:rsidRPr="00597787">
        <w:rPr>
          <w:rFonts w:ascii="Times New Roman" w:hAnsi="Times New Roman"/>
          <w:b/>
          <w:sz w:val="24"/>
          <w:szCs w:val="24"/>
        </w:rPr>
        <w:t>Требования к применяемым строительным материалам:</w:t>
      </w:r>
    </w:p>
    <w:p w:rsidR="001820CA" w:rsidRPr="00597787" w:rsidRDefault="001820CA" w:rsidP="001820CA">
      <w:pPr>
        <w:ind w:firstLine="567"/>
        <w:rPr>
          <w:rFonts w:ascii="Times New Roman" w:hAnsi="Times New Roman"/>
          <w:sz w:val="24"/>
          <w:szCs w:val="24"/>
        </w:rPr>
      </w:pPr>
      <w:r w:rsidRPr="00597787">
        <w:rPr>
          <w:rFonts w:ascii="Times New Roman" w:hAnsi="Times New Roman"/>
          <w:sz w:val="24"/>
          <w:szCs w:val="24"/>
        </w:rPr>
        <w:t>Материалы должны соответствовать нормативным документам (</w:t>
      </w:r>
      <w:proofErr w:type="spellStart"/>
      <w:r w:rsidRPr="00597787">
        <w:rPr>
          <w:rFonts w:ascii="Times New Roman" w:hAnsi="Times New Roman"/>
          <w:sz w:val="24"/>
          <w:szCs w:val="24"/>
        </w:rPr>
        <w:t>ГОСТам</w:t>
      </w:r>
      <w:proofErr w:type="spellEnd"/>
      <w:r w:rsidRPr="00597787">
        <w:rPr>
          <w:rFonts w:ascii="Times New Roman" w:hAnsi="Times New Roman"/>
          <w:sz w:val="24"/>
          <w:szCs w:val="24"/>
        </w:rPr>
        <w:t xml:space="preserve">, ТУ, </w:t>
      </w:r>
      <w:proofErr w:type="spellStart"/>
      <w:r w:rsidRPr="00597787">
        <w:rPr>
          <w:rFonts w:ascii="Times New Roman" w:hAnsi="Times New Roman"/>
          <w:sz w:val="24"/>
          <w:szCs w:val="24"/>
        </w:rPr>
        <w:t>СаНПиН</w:t>
      </w:r>
      <w:proofErr w:type="spellEnd"/>
      <w:r w:rsidRPr="0059778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97787">
        <w:rPr>
          <w:rFonts w:ascii="Times New Roman" w:hAnsi="Times New Roman"/>
          <w:sz w:val="24"/>
          <w:szCs w:val="24"/>
        </w:rPr>
        <w:t>СНиП</w:t>
      </w:r>
      <w:proofErr w:type="spellEnd"/>
      <w:r w:rsidRPr="00597787">
        <w:rPr>
          <w:rFonts w:ascii="Times New Roman" w:hAnsi="Times New Roman"/>
          <w:sz w:val="24"/>
          <w:szCs w:val="24"/>
        </w:rPr>
        <w:t xml:space="preserve"> и др.) а также иным документам, регламентирующим качество строительных материалов.  Все материалы, применяемые в процессе выполнения работ, должны соответствовать требованиям Федерального закона от 30.12.2009г. №384-ФЗ « Технический регламент о безопасности зданий и сооружений», государственных стандартов Российской Федерации, в том числе: ГОСТ </w:t>
      </w:r>
      <w:proofErr w:type="gramStart"/>
      <w:r w:rsidRPr="00597787">
        <w:rPr>
          <w:rFonts w:ascii="Times New Roman" w:hAnsi="Times New Roman"/>
          <w:sz w:val="24"/>
          <w:szCs w:val="24"/>
        </w:rPr>
        <w:t>Р</w:t>
      </w:r>
      <w:proofErr w:type="gramEnd"/>
      <w:r w:rsidRPr="00597787">
        <w:rPr>
          <w:rFonts w:ascii="Times New Roman" w:hAnsi="Times New Roman"/>
          <w:sz w:val="24"/>
          <w:szCs w:val="24"/>
        </w:rPr>
        <w:t xml:space="preserve"> 52059-2003 «Услуги бытовые. Услуги по ремонту и строительству жилья и других построек». </w:t>
      </w:r>
    </w:p>
    <w:p w:rsidR="001820CA" w:rsidRPr="00597787" w:rsidRDefault="001820CA">
      <w:pPr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76"/>
        <w:gridCol w:w="5670"/>
        <w:gridCol w:w="1560"/>
        <w:gridCol w:w="1665"/>
      </w:tblGrid>
      <w:tr w:rsidR="00706FF0" w:rsidRPr="00FF4FA9" w:rsidTr="00FF4FA9">
        <w:trPr>
          <w:trHeight w:val="956"/>
        </w:trPr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0CA" w:rsidRPr="00FF4FA9" w:rsidRDefault="001820CA" w:rsidP="00FF4FA9">
            <w:pPr>
              <w:jc w:val="center"/>
              <w:rPr>
                <w:rFonts w:ascii="Times New Roman" w:hAnsi="Times New Roman"/>
                <w:bCs/>
                <w:iCs/>
              </w:rPr>
            </w:pPr>
            <w:r w:rsidRPr="00FF4FA9">
              <w:rPr>
                <w:rFonts w:ascii="Times New Roman" w:hAnsi="Times New Roman"/>
                <w:bCs/>
                <w:iCs/>
              </w:rPr>
              <w:t xml:space="preserve">№ </w:t>
            </w:r>
            <w:proofErr w:type="spellStart"/>
            <w:proofErr w:type="gramStart"/>
            <w:r w:rsidRPr="00FF4FA9">
              <w:rPr>
                <w:rFonts w:ascii="Times New Roman" w:hAnsi="Times New Roman"/>
                <w:bCs/>
                <w:iCs/>
              </w:rPr>
              <w:t>п</w:t>
            </w:r>
            <w:proofErr w:type="spellEnd"/>
            <w:proofErr w:type="gramEnd"/>
            <w:r w:rsidRPr="00FF4FA9">
              <w:rPr>
                <w:rFonts w:ascii="Times New Roman" w:hAnsi="Times New Roman"/>
                <w:bCs/>
                <w:iCs/>
              </w:rPr>
              <w:t>/</w:t>
            </w:r>
            <w:proofErr w:type="spellStart"/>
            <w:r w:rsidRPr="00FF4FA9">
              <w:rPr>
                <w:rFonts w:ascii="Times New Roman" w:hAnsi="Times New Roman"/>
                <w:bCs/>
                <w:iCs/>
              </w:rPr>
              <w:t>п</w:t>
            </w:r>
            <w:proofErr w:type="spellEnd"/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0CA" w:rsidRPr="00FF4FA9" w:rsidRDefault="001820CA" w:rsidP="00706FF0">
            <w:pPr>
              <w:jc w:val="center"/>
              <w:rPr>
                <w:rFonts w:ascii="Times New Roman" w:hAnsi="Times New Roman"/>
                <w:bCs/>
                <w:iCs/>
              </w:rPr>
            </w:pPr>
            <w:r w:rsidRPr="00FF4FA9">
              <w:rPr>
                <w:rFonts w:ascii="Times New Roman" w:hAnsi="Times New Roman"/>
                <w:bCs/>
                <w:iCs/>
              </w:rPr>
              <w:t>Требования к товару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20CA" w:rsidRPr="00FF4FA9" w:rsidRDefault="001820CA" w:rsidP="00FF4FA9">
            <w:pPr>
              <w:jc w:val="center"/>
              <w:rPr>
                <w:rFonts w:ascii="Times New Roman" w:hAnsi="Times New Roman"/>
                <w:bCs/>
                <w:iCs/>
              </w:rPr>
            </w:pPr>
            <w:r w:rsidRPr="00FF4FA9">
              <w:rPr>
                <w:rFonts w:ascii="Times New Roman" w:hAnsi="Times New Roman"/>
                <w:bCs/>
                <w:iCs/>
              </w:rPr>
              <w:t>Параметры и условия требований к товару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20CA" w:rsidRPr="00FF4FA9" w:rsidRDefault="001820CA" w:rsidP="00706FF0">
            <w:pPr>
              <w:jc w:val="center"/>
              <w:rPr>
                <w:rFonts w:ascii="Times New Roman" w:hAnsi="Times New Roman"/>
                <w:bCs/>
                <w:iCs/>
              </w:rPr>
            </w:pPr>
            <w:r w:rsidRPr="00FF4FA9">
              <w:rPr>
                <w:rFonts w:ascii="Times New Roman" w:hAnsi="Times New Roman"/>
                <w:bCs/>
                <w:iCs/>
              </w:rPr>
              <w:t xml:space="preserve">Предлагаемые характеристики товара в рамках установленных параметров и условий </w:t>
            </w:r>
          </w:p>
          <w:p w:rsidR="001820CA" w:rsidRPr="00FF4FA9" w:rsidRDefault="00FF4FA9" w:rsidP="00FF4FA9">
            <w:pPr>
              <w:jc w:val="center"/>
              <w:rPr>
                <w:rFonts w:ascii="Times New Roman" w:hAnsi="Times New Roman"/>
                <w:bCs/>
                <w:iCs/>
              </w:rPr>
            </w:pPr>
            <w:r w:rsidRPr="00FF4FA9">
              <w:rPr>
                <w:rFonts w:ascii="Times New Roman" w:hAnsi="Times New Roman"/>
                <w:bCs/>
                <w:iCs/>
              </w:rPr>
              <w:t xml:space="preserve"> (УКАЗАТЬ)</w:t>
            </w:r>
          </w:p>
        </w:tc>
      </w:tr>
      <w:tr w:rsidR="007B11A1" w:rsidRPr="00FF4FA9" w:rsidTr="00FF4FA9">
        <w:trPr>
          <w:trHeight w:val="339"/>
        </w:trPr>
        <w:tc>
          <w:tcPr>
            <w:tcW w:w="35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11A1" w:rsidRPr="00FF4FA9" w:rsidRDefault="007B11A1" w:rsidP="00FF4FA9">
            <w:pPr>
              <w:jc w:val="center"/>
              <w:rPr>
                <w:rFonts w:ascii="Times New Roman" w:hAnsi="Times New Roman"/>
              </w:rPr>
            </w:pPr>
            <w:r w:rsidRPr="00FF4FA9">
              <w:rPr>
                <w:rFonts w:ascii="Times New Roman" w:hAnsi="Times New Roman"/>
              </w:rPr>
              <w:t>1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1A1" w:rsidRPr="00FF4FA9" w:rsidRDefault="007B11A1" w:rsidP="00402F40">
            <w:pPr>
              <w:rPr>
                <w:rFonts w:ascii="Times New Roman" w:hAnsi="Times New Roman"/>
                <w:b/>
              </w:rPr>
            </w:pPr>
            <w:r w:rsidRPr="00FF4FA9">
              <w:rPr>
                <w:rFonts w:ascii="Times New Roman" w:hAnsi="Times New Roman"/>
                <w:b/>
              </w:rPr>
              <w:t>Кровельный материал ЭПП</w:t>
            </w:r>
            <w:r w:rsidR="00FF4FA9" w:rsidRPr="00FF4FA9">
              <w:rPr>
                <w:rFonts w:ascii="Times New Roman" w:hAnsi="Times New Roman"/>
                <w:b/>
              </w:rPr>
              <w:t xml:space="preserve"> нижний слой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1A1" w:rsidRPr="00FF4FA9" w:rsidRDefault="00402F40" w:rsidP="00FF4F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Наличие 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1" w:rsidRPr="00FF4FA9" w:rsidRDefault="007B11A1" w:rsidP="00706FF0">
            <w:pPr>
              <w:jc w:val="center"/>
              <w:rPr>
                <w:rFonts w:ascii="Times New Roman" w:hAnsi="Times New Roman"/>
              </w:rPr>
            </w:pPr>
          </w:p>
        </w:tc>
      </w:tr>
      <w:tr w:rsidR="00402F40" w:rsidRPr="00FF4FA9" w:rsidTr="00FF4FA9">
        <w:trPr>
          <w:trHeight w:val="339"/>
        </w:trPr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FF4F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F40" w:rsidRPr="00402F40" w:rsidRDefault="00402F40" w:rsidP="00706FF0">
            <w:pPr>
              <w:rPr>
                <w:rFonts w:ascii="Times New Roman" w:hAnsi="Times New Roman"/>
              </w:rPr>
            </w:pPr>
            <w:r w:rsidRPr="00402F40">
              <w:rPr>
                <w:rFonts w:ascii="Times New Roman" w:hAnsi="Times New Roman"/>
              </w:rPr>
              <w:t xml:space="preserve">Производитель 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F40" w:rsidRPr="00FF4FA9" w:rsidRDefault="00402F40" w:rsidP="00FF4F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Указать 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40" w:rsidRPr="00FF4FA9" w:rsidRDefault="00402F40" w:rsidP="00706FF0">
            <w:pPr>
              <w:jc w:val="center"/>
              <w:rPr>
                <w:rFonts w:ascii="Times New Roman" w:hAnsi="Times New Roman"/>
              </w:rPr>
            </w:pPr>
          </w:p>
        </w:tc>
      </w:tr>
      <w:tr w:rsidR="00402F40" w:rsidRPr="00FF4FA9" w:rsidTr="00FF4FA9">
        <w:trPr>
          <w:trHeight w:val="339"/>
        </w:trPr>
        <w:tc>
          <w:tcPr>
            <w:tcW w:w="35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FF4F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F40" w:rsidRPr="00402F40" w:rsidRDefault="00402F40" w:rsidP="00706FF0">
            <w:pPr>
              <w:rPr>
                <w:rFonts w:ascii="Times New Roman" w:hAnsi="Times New Roman"/>
              </w:rPr>
            </w:pPr>
            <w:r w:rsidRPr="00402F40">
              <w:rPr>
                <w:rFonts w:ascii="Times New Roman" w:hAnsi="Times New Roman"/>
              </w:rPr>
              <w:t xml:space="preserve">Толщина, </w:t>
            </w:r>
            <w:proofErr w:type="gramStart"/>
            <w:r w:rsidRPr="00402F40">
              <w:rPr>
                <w:rFonts w:ascii="Times New Roman" w:hAnsi="Times New Roman"/>
              </w:rPr>
              <w:t>мм</w:t>
            </w:r>
            <w:proofErr w:type="gramEnd"/>
            <w:r w:rsidRPr="00402F40">
              <w:rPr>
                <w:rFonts w:ascii="Times New Roman" w:hAnsi="Times New Roman"/>
              </w:rPr>
              <w:t>, не менее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F40" w:rsidRDefault="00402F40" w:rsidP="00FF4FA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40" w:rsidRPr="00FF4FA9" w:rsidRDefault="00402F40" w:rsidP="00706FF0">
            <w:pPr>
              <w:jc w:val="center"/>
              <w:rPr>
                <w:rFonts w:ascii="Times New Roman" w:hAnsi="Times New Roman"/>
              </w:rPr>
            </w:pPr>
          </w:p>
        </w:tc>
      </w:tr>
      <w:tr w:rsidR="007B11A1" w:rsidRPr="00FF4FA9" w:rsidTr="00FF4FA9">
        <w:trPr>
          <w:trHeight w:val="339"/>
        </w:trPr>
        <w:tc>
          <w:tcPr>
            <w:tcW w:w="3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11A1" w:rsidRPr="00FF4FA9" w:rsidRDefault="007B11A1" w:rsidP="00FF4FA9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1A1" w:rsidRPr="00FF4FA9" w:rsidRDefault="007B11A1" w:rsidP="00706FF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FF4FA9">
              <w:rPr>
                <w:rFonts w:ascii="Times New Roman" w:hAnsi="Times New Roman"/>
                <w:b/>
              </w:rPr>
              <w:t>Кровельный материал ЭКП в</w:t>
            </w:r>
            <w:r w:rsidR="00FF4FA9" w:rsidRPr="00FF4FA9">
              <w:rPr>
                <w:rFonts w:ascii="Times New Roman" w:hAnsi="Times New Roman"/>
                <w:b/>
              </w:rPr>
              <w:t xml:space="preserve">ерхний слой;  толщина не менее, </w:t>
            </w:r>
            <w:proofErr w:type="gramStart"/>
            <w:r w:rsidRPr="00FF4FA9">
              <w:rPr>
                <w:rFonts w:ascii="Times New Roman" w:hAnsi="Times New Roman"/>
                <w:b/>
              </w:rPr>
              <w:t>мм</w:t>
            </w:r>
            <w:proofErr w:type="gramEnd"/>
            <w:r w:rsidRPr="00FF4FA9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11A1" w:rsidRPr="00FF4FA9" w:rsidRDefault="00402F40" w:rsidP="00FF4FA9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Наличие 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1A1" w:rsidRPr="00FF4FA9" w:rsidRDefault="007B11A1" w:rsidP="00706FF0">
            <w:pPr>
              <w:jc w:val="center"/>
              <w:rPr>
                <w:rFonts w:ascii="Times New Roman" w:hAnsi="Times New Roman"/>
              </w:rPr>
            </w:pPr>
          </w:p>
        </w:tc>
      </w:tr>
      <w:tr w:rsidR="00402F40" w:rsidRPr="00FF4FA9" w:rsidTr="00FF4FA9">
        <w:trPr>
          <w:trHeight w:val="339"/>
        </w:trPr>
        <w:tc>
          <w:tcPr>
            <w:tcW w:w="3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F40" w:rsidRPr="00402F40" w:rsidRDefault="00402F40" w:rsidP="00402F40">
            <w:pPr>
              <w:rPr>
                <w:rFonts w:ascii="Times New Roman" w:hAnsi="Times New Roman"/>
              </w:rPr>
            </w:pPr>
            <w:r w:rsidRPr="00402F40">
              <w:rPr>
                <w:rFonts w:ascii="Times New Roman" w:hAnsi="Times New Roman"/>
              </w:rPr>
              <w:t xml:space="preserve">Производитель 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F40" w:rsidRPr="00FF4FA9" w:rsidRDefault="00402F40" w:rsidP="00402F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Указать 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40" w:rsidRPr="00FF4FA9" w:rsidRDefault="00402F40" w:rsidP="00402F40">
            <w:pPr>
              <w:jc w:val="center"/>
              <w:rPr>
                <w:rFonts w:ascii="Times New Roman" w:hAnsi="Times New Roman"/>
              </w:rPr>
            </w:pPr>
          </w:p>
        </w:tc>
      </w:tr>
      <w:tr w:rsidR="00402F40" w:rsidRPr="00FF4FA9" w:rsidTr="00FF4FA9">
        <w:trPr>
          <w:trHeight w:val="339"/>
        </w:trPr>
        <w:tc>
          <w:tcPr>
            <w:tcW w:w="3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F40" w:rsidRPr="00402F40" w:rsidRDefault="00402F40" w:rsidP="00402F40">
            <w:pPr>
              <w:rPr>
                <w:rFonts w:ascii="Times New Roman" w:hAnsi="Times New Roman"/>
              </w:rPr>
            </w:pPr>
            <w:r w:rsidRPr="00402F40">
              <w:rPr>
                <w:rFonts w:ascii="Times New Roman" w:hAnsi="Times New Roman"/>
              </w:rPr>
              <w:t xml:space="preserve">Толщина, </w:t>
            </w:r>
            <w:proofErr w:type="gramStart"/>
            <w:r w:rsidRPr="00402F40">
              <w:rPr>
                <w:rFonts w:ascii="Times New Roman" w:hAnsi="Times New Roman"/>
              </w:rPr>
              <w:t>мм</w:t>
            </w:r>
            <w:proofErr w:type="gramEnd"/>
            <w:r w:rsidRPr="00402F40">
              <w:rPr>
                <w:rFonts w:ascii="Times New Roman" w:hAnsi="Times New Roman"/>
              </w:rPr>
              <w:t>, не менее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F40" w:rsidRDefault="00402F40" w:rsidP="00402F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40" w:rsidRPr="00FF4FA9" w:rsidRDefault="00402F40" w:rsidP="00402F40">
            <w:pPr>
              <w:jc w:val="center"/>
              <w:rPr>
                <w:rFonts w:ascii="Times New Roman" w:hAnsi="Times New Roman"/>
              </w:rPr>
            </w:pPr>
          </w:p>
        </w:tc>
      </w:tr>
      <w:tr w:rsidR="00402F40" w:rsidRPr="00FF4FA9" w:rsidTr="00FF4FA9">
        <w:trPr>
          <w:trHeight w:val="105"/>
        </w:trPr>
        <w:tc>
          <w:tcPr>
            <w:tcW w:w="3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rPr>
                <w:rFonts w:ascii="Times New Roman" w:eastAsia="Times New Roman" w:hAnsi="Times New Roman"/>
                <w:lang w:eastAsia="ru-RU"/>
              </w:rPr>
            </w:pPr>
            <w:r w:rsidRPr="00FF4FA9">
              <w:rPr>
                <w:rFonts w:ascii="Times New Roman" w:eastAsia="Times New Roman" w:hAnsi="Times New Roman"/>
                <w:lang w:eastAsia="ru-RU"/>
              </w:rPr>
              <w:t>Масса 1кв</w:t>
            </w:r>
            <w:proofErr w:type="gramStart"/>
            <w:r w:rsidRPr="00FF4FA9">
              <w:rPr>
                <w:rFonts w:ascii="Times New Roman" w:eastAsia="Times New Roman" w:hAnsi="Times New Roman"/>
                <w:lang w:eastAsia="ru-RU"/>
              </w:rPr>
              <w:t>.м</w:t>
            </w:r>
            <w:proofErr w:type="gramEnd"/>
            <w:r w:rsidRPr="00FF4FA9">
              <w:rPr>
                <w:rFonts w:ascii="Times New Roman" w:eastAsia="Times New Roman" w:hAnsi="Times New Roman"/>
                <w:lang w:eastAsia="ru-RU"/>
              </w:rPr>
              <w:t>/кг в пределах ЭПП/ЭКП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4FA9">
              <w:rPr>
                <w:rFonts w:ascii="Times New Roman" w:eastAsia="Times New Roman" w:hAnsi="Times New Roman"/>
                <w:lang w:eastAsia="ru-RU"/>
              </w:rPr>
              <w:t>4.0 / 5.5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40" w:rsidRPr="00FF4FA9" w:rsidRDefault="00402F40" w:rsidP="00402F40">
            <w:pPr>
              <w:ind w:firstLine="30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02F40" w:rsidRPr="00FF4FA9" w:rsidTr="00FF4FA9">
        <w:trPr>
          <w:trHeight w:val="150"/>
        </w:trPr>
        <w:tc>
          <w:tcPr>
            <w:tcW w:w="3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rPr>
                <w:rFonts w:ascii="Times New Roman" w:eastAsia="Times New Roman" w:hAnsi="Times New Roman"/>
                <w:lang w:eastAsia="ru-RU"/>
              </w:rPr>
            </w:pPr>
            <w:r w:rsidRPr="00FF4FA9">
              <w:rPr>
                <w:rFonts w:ascii="Times New Roman" w:eastAsia="Times New Roman" w:hAnsi="Times New Roman"/>
                <w:lang w:eastAsia="ru-RU"/>
              </w:rPr>
              <w:t>Разрывная сила при растяжении H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 w:rsidRPr="00FF4FA9">
              <w:rPr>
                <w:rFonts w:ascii="Times New Roman" w:eastAsia="Times New Roman" w:hAnsi="Times New Roman"/>
                <w:lang w:eastAsia="ru-RU"/>
              </w:rPr>
              <w:t>(кгс)/50мм, не менее</w:t>
            </w:r>
            <w:r w:rsidRPr="00FF4FA9">
              <w:rPr>
                <w:rFonts w:ascii="Times New Roman" w:eastAsia="Times New Roman" w:hAnsi="Times New Roman"/>
                <w:lang w:eastAsia="ru-RU"/>
              </w:rPr>
              <w:br/>
              <w:t>- на полиэфирной основе ЭПП/ЭКП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F40" w:rsidRPr="00FF4FA9" w:rsidRDefault="00402F40" w:rsidP="00402F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4FA9">
              <w:rPr>
                <w:rFonts w:ascii="Times New Roman" w:eastAsia="Times New Roman" w:hAnsi="Times New Roman"/>
                <w:lang w:eastAsia="ru-RU"/>
              </w:rPr>
              <w:t>930 / 950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40" w:rsidRPr="00FF4FA9" w:rsidRDefault="00402F40" w:rsidP="00402F40">
            <w:pPr>
              <w:ind w:firstLine="300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4FA9">
              <w:rPr>
                <w:rFonts w:ascii="Times New Roman" w:eastAsia="Times New Roman" w:hAnsi="Times New Roman"/>
                <w:lang w:eastAsia="ru-RU"/>
              </w:rPr>
              <w:br/>
            </w:r>
          </w:p>
        </w:tc>
      </w:tr>
      <w:tr w:rsidR="00402F40" w:rsidRPr="00FF4FA9" w:rsidTr="00FF4FA9">
        <w:trPr>
          <w:trHeight w:val="135"/>
        </w:trPr>
        <w:tc>
          <w:tcPr>
            <w:tcW w:w="3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rPr>
                <w:rFonts w:ascii="Times New Roman" w:eastAsia="Times New Roman" w:hAnsi="Times New Roman"/>
                <w:lang w:eastAsia="ru-RU"/>
              </w:rPr>
            </w:pPr>
            <w:r w:rsidRPr="00FF4FA9">
              <w:rPr>
                <w:rFonts w:ascii="Times New Roman" w:eastAsia="Times New Roman" w:hAnsi="Times New Roman"/>
                <w:lang w:eastAsia="ru-RU"/>
              </w:rPr>
              <w:t>Теплостойкость</w:t>
            </w:r>
            <w:proofErr w:type="gramStart"/>
            <w:r w:rsidRPr="00FF4FA9">
              <w:rPr>
                <w:rFonts w:ascii="Times New Roman" w:eastAsia="Times New Roman" w:hAnsi="Times New Roman"/>
                <w:lang w:eastAsia="ru-RU"/>
              </w:rPr>
              <w:t xml:space="preserve"> С</w:t>
            </w:r>
            <w:proofErr w:type="gramEnd"/>
            <w:r w:rsidRPr="00FF4FA9">
              <w:rPr>
                <w:rFonts w:ascii="Times New Roman" w:eastAsia="Times New Roman" w:hAnsi="Times New Roman"/>
                <w:lang w:eastAsia="ru-RU"/>
              </w:rPr>
              <w:t>, не ниже ЭПП/ЭКП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4FA9">
              <w:rPr>
                <w:rFonts w:ascii="Times New Roman" w:eastAsia="Times New Roman" w:hAnsi="Times New Roman"/>
                <w:lang w:eastAsia="ru-RU"/>
              </w:rPr>
              <w:t>+98 / +100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40" w:rsidRPr="00FF4FA9" w:rsidRDefault="00402F40" w:rsidP="00402F40">
            <w:pPr>
              <w:ind w:firstLine="30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02F40" w:rsidRPr="00FF4FA9" w:rsidTr="00FF4FA9">
        <w:trPr>
          <w:trHeight w:val="120"/>
        </w:trPr>
        <w:tc>
          <w:tcPr>
            <w:tcW w:w="3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rPr>
                <w:rFonts w:ascii="Times New Roman" w:eastAsia="Times New Roman" w:hAnsi="Times New Roman"/>
                <w:lang w:eastAsia="ru-RU"/>
              </w:rPr>
            </w:pPr>
            <w:r w:rsidRPr="00FF4FA9">
              <w:rPr>
                <w:rFonts w:ascii="Times New Roman" w:eastAsia="Times New Roman" w:hAnsi="Times New Roman"/>
                <w:lang w:eastAsia="ru-RU"/>
              </w:rPr>
              <w:t>Гибкость на брусе радиусом 10мм</w:t>
            </w:r>
            <w:proofErr w:type="gramStart"/>
            <w:r w:rsidRPr="00FF4FA9">
              <w:rPr>
                <w:rFonts w:ascii="Times New Roman" w:eastAsia="Times New Roman" w:hAnsi="Times New Roman"/>
                <w:lang w:eastAsia="ru-RU"/>
              </w:rPr>
              <w:t xml:space="preserve"> С</w:t>
            </w:r>
            <w:proofErr w:type="gramEnd"/>
            <w:r w:rsidRPr="00FF4FA9">
              <w:rPr>
                <w:rFonts w:ascii="Times New Roman" w:eastAsia="Times New Roman" w:hAnsi="Times New Roman"/>
                <w:lang w:eastAsia="ru-RU"/>
              </w:rPr>
              <w:t>, не выше   ЭПП/ЭКП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4FA9">
              <w:rPr>
                <w:rFonts w:ascii="Times New Roman" w:eastAsia="Times New Roman" w:hAnsi="Times New Roman"/>
                <w:lang w:eastAsia="ru-RU"/>
              </w:rPr>
              <w:t>-20 /-20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40" w:rsidRPr="00FF4FA9" w:rsidRDefault="00402F40" w:rsidP="00402F40">
            <w:pPr>
              <w:ind w:firstLine="30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02F40" w:rsidRPr="00FF4FA9" w:rsidTr="00FF4FA9">
        <w:trPr>
          <w:trHeight w:val="472"/>
        </w:trPr>
        <w:tc>
          <w:tcPr>
            <w:tcW w:w="3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rPr>
                <w:rFonts w:ascii="Times New Roman" w:eastAsia="Times New Roman" w:hAnsi="Times New Roman"/>
                <w:lang w:eastAsia="ru-RU"/>
              </w:rPr>
            </w:pPr>
            <w:r w:rsidRPr="00FF4FA9">
              <w:rPr>
                <w:rFonts w:ascii="Times New Roman" w:eastAsia="Times New Roman" w:hAnsi="Times New Roman"/>
                <w:lang w:eastAsia="ru-RU"/>
              </w:rPr>
              <w:t>Водонепроницаемость при давлении 0,01кгс/кв</w:t>
            </w:r>
            <w:proofErr w:type="gramStart"/>
            <w:r w:rsidRPr="00FF4FA9">
              <w:rPr>
                <w:rFonts w:ascii="Times New Roman" w:eastAsia="Times New Roman" w:hAnsi="Times New Roman"/>
                <w:lang w:eastAsia="ru-RU"/>
              </w:rPr>
              <w:t>.с</w:t>
            </w:r>
            <w:proofErr w:type="gramEnd"/>
            <w:r w:rsidRPr="00FF4FA9">
              <w:rPr>
                <w:rFonts w:ascii="Times New Roman" w:eastAsia="Times New Roman" w:hAnsi="Times New Roman"/>
                <w:lang w:eastAsia="ru-RU"/>
              </w:rPr>
              <w:t xml:space="preserve">м, </w:t>
            </w:r>
            <w:proofErr w:type="spellStart"/>
            <w:r w:rsidRPr="00FF4FA9">
              <w:rPr>
                <w:rFonts w:ascii="Times New Roman" w:eastAsia="Times New Roman" w:hAnsi="Times New Roman"/>
                <w:lang w:eastAsia="ru-RU"/>
              </w:rPr>
              <w:t>ч,не</w:t>
            </w:r>
            <w:proofErr w:type="spellEnd"/>
            <w:r w:rsidRPr="00FF4FA9">
              <w:rPr>
                <w:rFonts w:ascii="Times New Roman" w:eastAsia="Times New Roman" w:hAnsi="Times New Roman"/>
                <w:lang w:eastAsia="ru-RU"/>
              </w:rPr>
              <w:t xml:space="preserve"> менее  ЭПП/ЭКП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4FA9">
              <w:rPr>
                <w:rFonts w:ascii="Times New Roman" w:eastAsia="Times New Roman" w:hAnsi="Times New Roman"/>
                <w:lang w:eastAsia="ru-RU"/>
              </w:rPr>
              <w:t>72 / 72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40" w:rsidRPr="00FF4FA9" w:rsidRDefault="00402F40" w:rsidP="00402F40">
            <w:pPr>
              <w:ind w:firstLine="30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02F40" w:rsidRPr="00FF4FA9" w:rsidTr="00FF4FA9">
        <w:trPr>
          <w:trHeight w:val="252"/>
        </w:trPr>
        <w:tc>
          <w:tcPr>
            <w:tcW w:w="3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lang w:eastAsia="ru-RU"/>
              </w:rPr>
              <w:t>Водопогла</w:t>
            </w:r>
            <w:r w:rsidRPr="00FF4FA9">
              <w:rPr>
                <w:rFonts w:ascii="Times New Roman" w:eastAsia="Times New Roman" w:hAnsi="Times New Roman"/>
                <w:lang w:eastAsia="ru-RU"/>
              </w:rPr>
              <w:t>щение</w:t>
            </w:r>
            <w:proofErr w:type="spellEnd"/>
            <w:r w:rsidRPr="00FF4FA9">
              <w:rPr>
                <w:rFonts w:ascii="Times New Roman" w:eastAsia="Times New Roman" w:hAnsi="Times New Roman"/>
                <w:lang w:eastAsia="ru-RU"/>
              </w:rPr>
              <w:t xml:space="preserve"> в течени</w:t>
            </w:r>
            <w:r>
              <w:rPr>
                <w:rFonts w:ascii="Times New Roman" w:eastAsia="Times New Roman" w:hAnsi="Times New Roman"/>
                <w:lang w:eastAsia="ru-RU"/>
              </w:rPr>
              <w:t>е</w:t>
            </w:r>
            <w:r w:rsidRPr="00FF4FA9">
              <w:rPr>
                <w:rFonts w:ascii="Times New Roman" w:eastAsia="Times New Roman" w:hAnsi="Times New Roman"/>
                <w:lang w:eastAsia="ru-RU"/>
              </w:rPr>
              <w:t xml:space="preserve"> 24ч, % по массе  ЭПП/ЭКП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4FA9">
              <w:rPr>
                <w:rFonts w:ascii="Times New Roman" w:eastAsia="Times New Roman" w:hAnsi="Times New Roman"/>
                <w:lang w:eastAsia="ru-RU"/>
              </w:rPr>
              <w:t>1,0 / 1,0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40" w:rsidRPr="00FF4FA9" w:rsidRDefault="00402F40" w:rsidP="00402F40">
            <w:pPr>
              <w:ind w:firstLine="30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02F40" w:rsidRPr="00FF4FA9" w:rsidTr="00402F40">
        <w:trPr>
          <w:trHeight w:val="539"/>
        </w:trPr>
        <w:tc>
          <w:tcPr>
            <w:tcW w:w="35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jc w:val="center"/>
              <w:rPr>
                <w:rFonts w:ascii="Times New Roman" w:hAnsi="Times New Roman"/>
              </w:rPr>
            </w:pPr>
            <w:r w:rsidRPr="00FF4FA9">
              <w:rPr>
                <w:rFonts w:ascii="Times New Roman" w:hAnsi="Times New Roman"/>
              </w:rPr>
              <w:t>2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FF4FA9">
              <w:rPr>
                <w:rFonts w:ascii="Times New Roman" w:eastAsia="Times New Roman" w:hAnsi="Times New Roman"/>
                <w:b/>
                <w:lang w:eastAsia="ru-RU"/>
              </w:rPr>
              <w:t xml:space="preserve">Сухая растворная смесь для оштукатуривания поверхности марки «М 200» или эквивалент 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F40" w:rsidRPr="00402F40" w:rsidRDefault="00402F40" w:rsidP="00402F40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02F40">
              <w:rPr>
                <w:rFonts w:ascii="Times New Roman" w:eastAsia="Times New Roman" w:hAnsi="Times New Roman"/>
                <w:b/>
                <w:lang w:eastAsia="ru-RU"/>
              </w:rPr>
              <w:t>Указать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40" w:rsidRPr="00FF4FA9" w:rsidRDefault="00402F40" w:rsidP="00402F40">
            <w:pPr>
              <w:ind w:firstLine="30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02F40" w:rsidRPr="00FF4FA9" w:rsidTr="00402F40">
        <w:trPr>
          <w:trHeight w:val="278"/>
        </w:trPr>
        <w:tc>
          <w:tcPr>
            <w:tcW w:w="3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402F40" w:rsidRDefault="00402F40" w:rsidP="00402F40">
            <w:pPr>
              <w:rPr>
                <w:rFonts w:ascii="Times New Roman" w:eastAsia="Times New Roman" w:hAnsi="Times New Roman"/>
                <w:lang w:eastAsia="ru-RU"/>
              </w:rPr>
            </w:pPr>
            <w:r w:rsidRPr="00402F40">
              <w:rPr>
                <w:rFonts w:ascii="Times New Roman" w:eastAsia="Times New Roman" w:hAnsi="Times New Roman"/>
                <w:lang w:eastAsia="ru-RU"/>
              </w:rPr>
              <w:t xml:space="preserve">Производитель 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F40" w:rsidRPr="00402F40" w:rsidRDefault="00402F40" w:rsidP="00402F40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02F40">
              <w:rPr>
                <w:rFonts w:ascii="Times New Roman" w:eastAsia="Times New Roman" w:hAnsi="Times New Roman"/>
                <w:b/>
                <w:lang w:eastAsia="ru-RU"/>
              </w:rPr>
              <w:t xml:space="preserve">Указать 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40" w:rsidRPr="00FF4FA9" w:rsidRDefault="00402F40" w:rsidP="00402F40">
            <w:pPr>
              <w:ind w:firstLine="30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02F40" w:rsidRPr="00FF4FA9" w:rsidTr="00FF4FA9">
        <w:trPr>
          <w:trHeight w:val="236"/>
        </w:trPr>
        <w:tc>
          <w:tcPr>
            <w:tcW w:w="35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jc w:val="center"/>
              <w:rPr>
                <w:rFonts w:ascii="Times New Roman" w:hAnsi="Times New Roman"/>
              </w:rPr>
            </w:pPr>
            <w:r w:rsidRPr="00FF4FA9">
              <w:rPr>
                <w:rFonts w:ascii="Times New Roman" w:hAnsi="Times New Roman"/>
              </w:rPr>
              <w:t>3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FF4FA9">
              <w:rPr>
                <w:rFonts w:ascii="Times New Roman" w:eastAsia="Times New Roman" w:hAnsi="Times New Roman"/>
                <w:b/>
                <w:lang w:eastAsia="ru-RU"/>
              </w:rPr>
              <w:t>Битумная эмульсия «</w:t>
            </w:r>
            <w:proofErr w:type="spellStart"/>
            <w:r w:rsidRPr="00FF4FA9">
              <w:rPr>
                <w:rFonts w:ascii="Times New Roman" w:eastAsia="Times New Roman" w:hAnsi="Times New Roman"/>
                <w:b/>
                <w:lang w:eastAsia="ru-RU"/>
              </w:rPr>
              <w:t>Праймер</w:t>
            </w:r>
            <w:proofErr w:type="spellEnd"/>
            <w:r w:rsidRPr="00FF4FA9">
              <w:rPr>
                <w:rFonts w:ascii="Times New Roman" w:eastAsia="Times New Roman" w:hAnsi="Times New Roman"/>
                <w:b/>
                <w:lang w:eastAsia="ru-RU"/>
              </w:rPr>
              <w:t>» или эквивалент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F4FA9">
              <w:rPr>
                <w:rFonts w:ascii="Times New Roman" w:eastAsia="Times New Roman" w:hAnsi="Times New Roman"/>
                <w:lang w:eastAsia="ru-RU"/>
              </w:rPr>
              <w:t>Наличие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40" w:rsidRPr="00FF4FA9" w:rsidRDefault="00402F40" w:rsidP="00402F40">
            <w:pPr>
              <w:ind w:firstLine="30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02F40" w:rsidRPr="00FF4FA9" w:rsidTr="00FF4FA9">
        <w:trPr>
          <w:trHeight w:val="236"/>
        </w:trPr>
        <w:tc>
          <w:tcPr>
            <w:tcW w:w="3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402F40" w:rsidRDefault="00402F40" w:rsidP="00402F40">
            <w:pPr>
              <w:rPr>
                <w:rFonts w:ascii="Times New Roman" w:eastAsia="Times New Roman" w:hAnsi="Times New Roman"/>
                <w:lang w:eastAsia="ru-RU"/>
              </w:rPr>
            </w:pPr>
            <w:r w:rsidRPr="00402F40">
              <w:rPr>
                <w:rFonts w:ascii="Times New Roman" w:eastAsia="Times New Roman" w:hAnsi="Times New Roman"/>
                <w:lang w:eastAsia="ru-RU"/>
              </w:rPr>
              <w:t xml:space="preserve">Производитель 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402F40" w:rsidRDefault="00402F40" w:rsidP="00402F40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02F40">
              <w:rPr>
                <w:rFonts w:ascii="Times New Roman" w:eastAsia="Times New Roman" w:hAnsi="Times New Roman"/>
                <w:b/>
                <w:lang w:eastAsia="ru-RU"/>
              </w:rPr>
              <w:t xml:space="preserve">Указать 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40" w:rsidRPr="00FF4FA9" w:rsidRDefault="00402F40" w:rsidP="00402F40">
            <w:pPr>
              <w:ind w:firstLine="30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02F40" w:rsidRPr="00FF4FA9" w:rsidTr="00FF4FA9">
        <w:trPr>
          <w:trHeight w:val="150"/>
        </w:trPr>
        <w:tc>
          <w:tcPr>
            <w:tcW w:w="3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Отсутствие </w:t>
            </w:r>
            <w:r w:rsidRPr="00FF4FA9">
              <w:rPr>
                <w:rFonts w:ascii="Times New Roman" w:hAnsi="Times New Roman"/>
              </w:rPr>
              <w:t xml:space="preserve"> неоднородностей и посторонних включений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Наличие 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40" w:rsidRPr="00FF4FA9" w:rsidRDefault="00402F40" w:rsidP="00402F40">
            <w:pPr>
              <w:ind w:firstLine="30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02F40" w:rsidRPr="00FF4FA9" w:rsidTr="00FF4FA9">
        <w:trPr>
          <w:trHeight w:val="88"/>
        </w:trPr>
        <w:tc>
          <w:tcPr>
            <w:tcW w:w="3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rPr>
                <w:rFonts w:ascii="Times New Roman" w:hAnsi="Times New Roman"/>
              </w:rPr>
            </w:pPr>
            <w:r w:rsidRPr="00FF4FA9">
              <w:rPr>
                <w:rFonts w:ascii="Times New Roman" w:hAnsi="Times New Roman"/>
              </w:rPr>
              <w:t>Массовая доля летучих компонентов</w:t>
            </w:r>
            <w:r>
              <w:rPr>
                <w:rFonts w:ascii="Times New Roman" w:hAnsi="Times New Roman"/>
              </w:rPr>
              <w:t xml:space="preserve">, %, диапазон 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jc w:val="center"/>
              <w:rPr>
                <w:rFonts w:ascii="Times New Roman" w:hAnsi="Times New Roman"/>
              </w:rPr>
            </w:pPr>
            <w:r w:rsidRPr="00FF4FA9">
              <w:rPr>
                <w:rFonts w:ascii="Times New Roman" w:hAnsi="Times New Roman"/>
              </w:rPr>
              <w:t>35-40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40" w:rsidRPr="00FF4FA9" w:rsidRDefault="00402F40" w:rsidP="00402F40">
            <w:pPr>
              <w:ind w:firstLine="30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02F40" w:rsidRPr="00FF4FA9" w:rsidTr="00FF4FA9">
        <w:trPr>
          <w:trHeight w:val="118"/>
        </w:trPr>
        <w:tc>
          <w:tcPr>
            <w:tcW w:w="3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rPr>
                <w:rFonts w:ascii="Times New Roman" w:hAnsi="Times New Roman"/>
              </w:rPr>
            </w:pPr>
            <w:r w:rsidRPr="00FF4FA9">
              <w:rPr>
                <w:rFonts w:ascii="Times New Roman" w:hAnsi="Times New Roman"/>
              </w:rPr>
              <w:t>Температура размягчения, не ниже</w:t>
            </w:r>
            <w:r>
              <w:rPr>
                <w:rFonts w:ascii="Times New Roman" w:hAnsi="Times New Roman"/>
              </w:rPr>
              <w:t xml:space="preserve">, + </w:t>
            </w:r>
            <w:r w:rsidRPr="00FF4FA9">
              <w:rPr>
                <w:rFonts w:ascii="Times New Roman" w:hAnsi="Times New Roman"/>
              </w:rPr>
              <w:t>°</w:t>
            </w:r>
            <w:proofErr w:type="gramStart"/>
            <w:r w:rsidRPr="00FF4FA9">
              <w:rPr>
                <w:rFonts w:ascii="Times New Roman" w:hAnsi="Times New Roman"/>
              </w:rPr>
              <w:t>С</w:t>
            </w:r>
            <w:proofErr w:type="gramEnd"/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40" w:rsidRPr="00FF4FA9" w:rsidRDefault="00402F40" w:rsidP="00402F40">
            <w:pPr>
              <w:ind w:firstLine="30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02F40" w:rsidRPr="00FF4FA9" w:rsidTr="00FF4FA9">
        <w:trPr>
          <w:trHeight w:val="118"/>
        </w:trPr>
        <w:tc>
          <w:tcPr>
            <w:tcW w:w="3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rPr>
                <w:rFonts w:ascii="Times New Roman" w:hAnsi="Times New Roman"/>
              </w:rPr>
            </w:pPr>
            <w:r w:rsidRPr="00FF4FA9">
              <w:rPr>
                <w:rFonts w:ascii="Times New Roman" w:hAnsi="Times New Roman"/>
              </w:rPr>
              <w:t>Время высыхания нанесённого слоя при 20</w:t>
            </w:r>
            <w:proofErr w:type="gramStart"/>
            <w:r w:rsidRPr="00FF4FA9">
              <w:rPr>
                <w:rFonts w:ascii="Times New Roman" w:hAnsi="Times New Roman"/>
              </w:rPr>
              <w:t xml:space="preserve"> °С</w:t>
            </w:r>
            <w:proofErr w:type="gramEnd"/>
            <w:r w:rsidRPr="00FF4FA9">
              <w:rPr>
                <w:rFonts w:ascii="Times New Roman" w:hAnsi="Times New Roman"/>
              </w:rPr>
              <w:t>, час, не более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F40" w:rsidRPr="00FF4FA9" w:rsidRDefault="00402F40" w:rsidP="00402F40">
            <w:pPr>
              <w:jc w:val="center"/>
              <w:rPr>
                <w:rFonts w:ascii="Times New Roman" w:hAnsi="Times New Roman"/>
              </w:rPr>
            </w:pPr>
            <w:r w:rsidRPr="00FF4FA9">
              <w:rPr>
                <w:rFonts w:ascii="Times New Roman" w:hAnsi="Times New Roman"/>
              </w:rPr>
              <w:t>12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40" w:rsidRPr="00FF4FA9" w:rsidRDefault="00402F40" w:rsidP="00402F40">
            <w:pPr>
              <w:ind w:firstLine="30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02F40" w:rsidRPr="00FF4FA9" w:rsidTr="00402F40">
        <w:trPr>
          <w:trHeight w:val="271"/>
        </w:trPr>
        <w:tc>
          <w:tcPr>
            <w:tcW w:w="35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jc w:val="center"/>
              <w:rPr>
                <w:rFonts w:ascii="Times New Roman" w:hAnsi="Times New Roman"/>
              </w:rPr>
            </w:pPr>
            <w:r w:rsidRPr="00FF4FA9">
              <w:rPr>
                <w:rFonts w:ascii="Times New Roman" w:hAnsi="Times New Roman"/>
              </w:rPr>
              <w:t>4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402F40" w:rsidRDefault="00402F40" w:rsidP="00402F4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02F40">
              <w:rPr>
                <w:rFonts w:ascii="Times New Roman" w:eastAsia="Times New Roman" w:hAnsi="Times New Roman"/>
                <w:b/>
                <w:lang w:eastAsia="ru-RU"/>
              </w:rPr>
              <w:t>Герметик «</w:t>
            </w:r>
            <w:proofErr w:type="spellStart"/>
            <w:r w:rsidRPr="00402F40">
              <w:rPr>
                <w:rFonts w:ascii="Times New Roman" w:eastAsia="Times New Roman" w:hAnsi="Times New Roman"/>
                <w:b/>
                <w:lang w:eastAsia="ru-RU"/>
              </w:rPr>
              <w:t>Гермабутил</w:t>
            </w:r>
            <w:proofErr w:type="spellEnd"/>
            <w:r w:rsidRPr="00402F40">
              <w:rPr>
                <w:rFonts w:ascii="Times New Roman" w:eastAsia="Times New Roman" w:hAnsi="Times New Roman"/>
                <w:b/>
                <w:lang w:eastAsia="ru-RU"/>
              </w:rPr>
              <w:t>» или эквивалент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F40" w:rsidRPr="00402F40" w:rsidRDefault="00402F40" w:rsidP="00402F40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02F40">
              <w:rPr>
                <w:rFonts w:ascii="Times New Roman" w:eastAsia="Times New Roman" w:hAnsi="Times New Roman"/>
                <w:b/>
                <w:lang w:eastAsia="ru-RU"/>
              </w:rPr>
              <w:t>Указать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40" w:rsidRPr="00FF4FA9" w:rsidRDefault="00402F40" w:rsidP="00402F40">
            <w:pPr>
              <w:ind w:firstLine="30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02F40" w:rsidRPr="00FF4FA9" w:rsidTr="00402F40">
        <w:trPr>
          <w:trHeight w:val="271"/>
        </w:trPr>
        <w:tc>
          <w:tcPr>
            <w:tcW w:w="3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402F40" w:rsidRDefault="00402F40" w:rsidP="00402F40">
            <w:pPr>
              <w:rPr>
                <w:rFonts w:ascii="Times New Roman" w:eastAsia="Times New Roman" w:hAnsi="Times New Roman"/>
                <w:lang w:eastAsia="ru-RU"/>
              </w:rPr>
            </w:pPr>
            <w:r w:rsidRPr="00402F40">
              <w:rPr>
                <w:rFonts w:ascii="Times New Roman" w:eastAsia="Times New Roman" w:hAnsi="Times New Roman"/>
                <w:lang w:eastAsia="ru-RU"/>
              </w:rPr>
              <w:t xml:space="preserve">Производитель 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F40" w:rsidRPr="00402F40" w:rsidRDefault="00402F40" w:rsidP="00402F40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02F40">
              <w:rPr>
                <w:rFonts w:ascii="Times New Roman" w:eastAsia="Times New Roman" w:hAnsi="Times New Roman"/>
                <w:b/>
                <w:lang w:eastAsia="ru-RU"/>
              </w:rPr>
              <w:t>Указать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40" w:rsidRPr="00FF4FA9" w:rsidRDefault="00402F40" w:rsidP="00402F40">
            <w:pPr>
              <w:ind w:firstLine="30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02F40" w:rsidRPr="00FF4FA9" w:rsidTr="00402F40">
        <w:trPr>
          <w:trHeight w:val="275"/>
        </w:trPr>
        <w:tc>
          <w:tcPr>
            <w:tcW w:w="3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rPr>
                <w:rFonts w:ascii="Times New Roman" w:eastAsia="Times New Roman" w:hAnsi="Times New Roman"/>
                <w:lang w:eastAsia="ru-RU"/>
              </w:rPr>
            </w:pPr>
            <w:r w:rsidRPr="00FF4FA9">
              <w:rPr>
                <w:rFonts w:ascii="Times New Roman" w:eastAsia="Times New Roman" w:hAnsi="Times New Roman"/>
                <w:lang w:eastAsia="ru-RU"/>
              </w:rPr>
              <w:t>Предел прочности при растяжении, МПа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F40" w:rsidRPr="00FF4FA9" w:rsidRDefault="00402F40" w:rsidP="00402F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0,1-0,15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40" w:rsidRPr="00FF4FA9" w:rsidRDefault="00402F40" w:rsidP="00402F40">
            <w:pPr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02F40" w:rsidRPr="00FF4FA9" w:rsidTr="00402F40">
        <w:trPr>
          <w:trHeight w:val="550"/>
        </w:trPr>
        <w:tc>
          <w:tcPr>
            <w:tcW w:w="3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rPr>
                <w:rFonts w:ascii="Times New Roman" w:eastAsia="Times New Roman" w:hAnsi="Times New Roman"/>
                <w:lang w:eastAsia="ru-RU"/>
              </w:rPr>
            </w:pPr>
            <w:r w:rsidRPr="00FF4FA9">
              <w:rPr>
                <w:rFonts w:ascii="Times New Roman" w:eastAsia="Times New Roman" w:hAnsi="Times New Roman"/>
                <w:lang w:eastAsia="ru-RU"/>
              </w:rPr>
              <w:t xml:space="preserve">Относительное удлинение при максимальной нагрузке, %, </w:t>
            </w:r>
            <w:r>
              <w:rPr>
                <w:rFonts w:ascii="Times New Roman" w:eastAsia="Times New Roman" w:hAnsi="Times New Roman"/>
                <w:lang w:eastAsia="ru-RU"/>
              </w:rPr>
              <w:t>диапазон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F40" w:rsidRPr="00FF4FA9" w:rsidRDefault="00402F40" w:rsidP="00402F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35-45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40" w:rsidRPr="00FF4FA9" w:rsidRDefault="00402F40" w:rsidP="00402F40">
            <w:pPr>
              <w:ind w:firstLine="30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02F40" w:rsidRPr="00FF4FA9" w:rsidTr="00402F40">
        <w:trPr>
          <w:trHeight w:val="273"/>
        </w:trPr>
        <w:tc>
          <w:tcPr>
            <w:tcW w:w="3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rPr>
                <w:rFonts w:ascii="Times New Roman" w:eastAsia="Times New Roman" w:hAnsi="Times New Roman"/>
                <w:lang w:eastAsia="ru-RU"/>
              </w:rPr>
            </w:pPr>
            <w:proofErr w:type="spellStart"/>
            <w:r w:rsidRPr="00FF4FA9">
              <w:rPr>
                <w:rFonts w:ascii="Times New Roman" w:eastAsia="Times New Roman" w:hAnsi="Times New Roman"/>
                <w:lang w:eastAsia="ru-RU"/>
              </w:rPr>
              <w:t>Водопоглощение</w:t>
            </w:r>
            <w:proofErr w:type="spellEnd"/>
            <w:r w:rsidRPr="00FF4FA9">
              <w:rPr>
                <w:rFonts w:ascii="Times New Roman" w:eastAsia="Times New Roman" w:hAnsi="Times New Roman"/>
                <w:lang w:eastAsia="ru-RU"/>
              </w:rPr>
              <w:t>, %, не более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F40" w:rsidRPr="00FF4FA9" w:rsidRDefault="00402F40" w:rsidP="00402F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0,2-0,4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40" w:rsidRPr="00FF4FA9" w:rsidRDefault="00402F40" w:rsidP="00402F40">
            <w:pPr>
              <w:ind w:firstLine="30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02F40" w:rsidRPr="00FF4FA9" w:rsidTr="00402F40">
        <w:trPr>
          <w:trHeight w:val="277"/>
        </w:trPr>
        <w:tc>
          <w:tcPr>
            <w:tcW w:w="3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rPr>
                <w:rFonts w:ascii="Times New Roman" w:eastAsia="Times New Roman" w:hAnsi="Times New Roman"/>
                <w:lang w:eastAsia="ru-RU"/>
              </w:rPr>
            </w:pPr>
            <w:r w:rsidRPr="00FF4FA9">
              <w:rPr>
                <w:rFonts w:ascii="Times New Roman" w:eastAsia="Times New Roman" w:hAnsi="Times New Roman"/>
                <w:lang w:eastAsia="ru-RU"/>
              </w:rPr>
              <w:t>Теплостойкость, °</w:t>
            </w:r>
            <w:proofErr w:type="gramStart"/>
            <w:r w:rsidRPr="00FF4FA9">
              <w:rPr>
                <w:rFonts w:ascii="Times New Roman" w:eastAsia="Times New Roman" w:hAnsi="Times New Roman"/>
                <w:lang w:eastAsia="ru-RU"/>
              </w:rPr>
              <w:t>С</w:t>
            </w:r>
            <w:proofErr w:type="gramEnd"/>
            <w:r w:rsidRPr="00FF4FA9">
              <w:rPr>
                <w:rFonts w:ascii="Times New Roman" w:eastAsia="Times New Roman" w:hAnsi="Times New Roman"/>
                <w:lang w:eastAsia="ru-RU"/>
              </w:rPr>
              <w:t>, не более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F40" w:rsidRPr="00FF4FA9" w:rsidRDefault="00402F40" w:rsidP="00402F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40" w:rsidRPr="00FF4FA9" w:rsidRDefault="00402F40" w:rsidP="00402F40">
            <w:pPr>
              <w:ind w:firstLine="30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02F40" w:rsidRPr="00FF4FA9" w:rsidTr="00402F40">
        <w:trPr>
          <w:trHeight w:val="281"/>
        </w:trPr>
        <w:tc>
          <w:tcPr>
            <w:tcW w:w="3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rPr>
                <w:rFonts w:ascii="Times New Roman" w:eastAsia="Times New Roman" w:hAnsi="Times New Roman"/>
                <w:lang w:eastAsia="ru-RU"/>
              </w:rPr>
            </w:pPr>
            <w:r w:rsidRPr="00FF4FA9">
              <w:rPr>
                <w:rFonts w:ascii="Times New Roman" w:eastAsia="Times New Roman" w:hAnsi="Times New Roman"/>
                <w:lang w:eastAsia="ru-RU"/>
              </w:rPr>
              <w:t>Относительное удлинение при -50</w:t>
            </w:r>
            <w:proofErr w:type="gramStart"/>
            <w:r w:rsidRPr="00FF4FA9">
              <w:rPr>
                <w:rFonts w:ascii="Times New Roman" w:eastAsia="Times New Roman" w:hAnsi="Times New Roman"/>
                <w:lang w:eastAsia="ru-RU"/>
              </w:rPr>
              <w:t>° С</w:t>
            </w:r>
            <w:proofErr w:type="gramEnd"/>
            <w:r w:rsidRPr="00FF4FA9">
              <w:rPr>
                <w:rFonts w:ascii="Times New Roman" w:eastAsia="Times New Roman" w:hAnsi="Times New Roman"/>
                <w:lang w:eastAsia="ru-RU"/>
              </w:rPr>
              <w:t>, не менее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F40" w:rsidRDefault="00402F40" w:rsidP="00402F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40" w:rsidRPr="00FF4FA9" w:rsidRDefault="00402F40" w:rsidP="00402F40">
            <w:pPr>
              <w:ind w:firstLine="30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02F40" w:rsidRPr="00FF4FA9" w:rsidTr="00402F40">
        <w:trPr>
          <w:trHeight w:val="257"/>
        </w:trPr>
        <w:tc>
          <w:tcPr>
            <w:tcW w:w="3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Отсутствие м</w:t>
            </w:r>
            <w:r w:rsidRPr="00FF4FA9">
              <w:rPr>
                <w:rFonts w:ascii="Times New Roman" w:eastAsia="Times New Roman" w:hAnsi="Times New Roman"/>
                <w:lang w:eastAsia="ru-RU"/>
              </w:rPr>
              <w:t>играци</w:t>
            </w:r>
            <w:r>
              <w:rPr>
                <w:rFonts w:ascii="Times New Roman" w:eastAsia="Times New Roman" w:hAnsi="Times New Roman"/>
                <w:lang w:eastAsia="ru-RU"/>
              </w:rPr>
              <w:t>и</w:t>
            </w:r>
            <w:r w:rsidRPr="00FF4FA9">
              <w:rPr>
                <w:rFonts w:ascii="Times New Roman" w:eastAsia="Times New Roman" w:hAnsi="Times New Roman"/>
                <w:lang w:eastAsia="ru-RU"/>
              </w:rPr>
              <w:t xml:space="preserve"> пластификатора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02F40" w:rsidRPr="00FF4FA9" w:rsidRDefault="00402F40" w:rsidP="00402F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Наличие 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40" w:rsidRPr="00FF4FA9" w:rsidRDefault="00402F40" w:rsidP="00402F40">
            <w:pPr>
              <w:ind w:firstLine="30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02F40" w:rsidRPr="00FF4FA9" w:rsidTr="00402F40">
        <w:trPr>
          <w:trHeight w:val="289"/>
        </w:trPr>
        <w:tc>
          <w:tcPr>
            <w:tcW w:w="353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jc w:val="center"/>
              <w:rPr>
                <w:rFonts w:ascii="Times New Roman" w:hAnsi="Times New Roman"/>
              </w:rPr>
            </w:pPr>
            <w:r w:rsidRPr="00FF4FA9">
              <w:rPr>
                <w:rFonts w:ascii="Times New Roman" w:hAnsi="Times New Roman"/>
              </w:rPr>
              <w:t>5</w:t>
            </w: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402F40" w:rsidRDefault="00402F40" w:rsidP="00402F40">
            <w:pPr>
              <w:rPr>
                <w:rFonts w:ascii="Times New Roman" w:eastAsia="Times New Roman" w:hAnsi="Times New Roman"/>
                <w:b/>
                <w:lang w:eastAsia="ru-RU"/>
              </w:rPr>
            </w:pPr>
            <w:r w:rsidRPr="00402F40">
              <w:rPr>
                <w:rFonts w:ascii="Times New Roman" w:eastAsia="Times New Roman" w:hAnsi="Times New Roman"/>
                <w:b/>
                <w:lang w:eastAsia="ru-RU"/>
              </w:rPr>
              <w:t>СТАЛЬ ОЦИНКОВАННАЯ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Наличие 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40" w:rsidRPr="00FF4FA9" w:rsidRDefault="00402F40" w:rsidP="00402F40">
            <w:pPr>
              <w:ind w:firstLine="30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02F40" w:rsidRPr="00FF4FA9" w:rsidTr="00402F40">
        <w:trPr>
          <w:trHeight w:val="289"/>
        </w:trPr>
        <w:tc>
          <w:tcPr>
            <w:tcW w:w="3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Производитель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402F40" w:rsidRDefault="00402F40" w:rsidP="00402F40">
            <w:pPr>
              <w:jc w:val="center"/>
              <w:rPr>
                <w:rFonts w:ascii="Times New Roman" w:eastAsia="Times New Roman" w:hAnsi="Times New Roman"/>
                <w:b/>
                <w:lang w:eastAsia="ru-RU"/>
              </w:rPr>
            </w:pPr>
            <w:r w:rsidRPr="00402F40">
              <w:rPr>
                <w:rFonts w:ascii="Times New Roman" w:eastAsia="Times New Roman" w:hAnsi="Times New Roman"/>
                <w:b/>
                <w:lang w:eastAsia="ru-RU"/>
              </w:rPr>
              <w:t xml:space="preserve">Указать 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40" w:rsidRPr="00FF4FA9" w:rsidRDefault="00402F40" w:rsidP="00402F40">
            <w:pPr>
              <w:ind w:firstLine="30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402F40" w:rsidRPr="00FF4FA9" w:rsidTr="00402F40">
        <w:trPr>
          <w:trHeight w:val="289"/>
        </w:trPr>
        <w:tc>
          <w:tcPr>
            <w:tcW w:w="35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Pr="00FF4FA9" w:rsidRDefault="00402F40" w:rsidP="00402F4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Default="00402F40" w:rsidP="00402F40">
            <w:pPr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Толщина, </w:t>
            </w:r>
            <w:proofErr w:type="gramStart"/>
            <w:r>
              <w:rPr>
                <w:rFonts w:ascii="Times New Roman" w:eastAsia="Times New Roman" w:hAnsi="Times New Roman"/>
                <w:lang w:eastAsia="ru-RU"/>
              </w:rPr>
              <w:t>мм</w:t>
            </w:r>
            <w:proofErr w:type="gramEnd"/>
            <w:r>
              <w:rPr>
                <w:rFonts w:ascii="Times New Roman" w:eastAsia="Times New Roman" w:hAnsi="Times New Roman"/>
                <w:lang w:eastAsia="ru-RU"/>
              </w:rPr>
              <w:t>, не менее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2F40" w:rsidRDefault="00402F40" w:rsidP="00402F40">
            <w:pPr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0,45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F40" w:rsidRPr="00FF4FA9" w:rsidRDefault="00402F40" w:rsidP="00402F40">
            <w:pPr>
              <w:ind w:firstLine="300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</w:tbl>
    <w:p w:rsidR="001820CA" w:rsidRPr="00597787" w:rsidRDefault="001820CA">
      <w:pPr>
        <w:rPr>
          <w:rFonts w:ascii="Times New Roman" w:hAnsi="Times New Roman"/>
          <w:sz w:val="24"/>
          <w:szCs w:val="24"/>
        </w:rPr>
      </w:pPr>
    </w:p>
    <w:p w:rsidR="00B8336C" w:rsidRPr="00597787" w:rsidRDefault="00B8336C">
      <w:pPr>
        <w:rPr>
          <w:rFonts w:ascii="Times New Roman" w:hAnsi="Times New Roman"/>
          <w:sz w:val="24"/>
          <w:szCs w:val="24"/>
        </w:rPr>
      </w:pPr>
    </w:p>
    <w:p w:rsidR="00B8336C" w:rsidRPr="00597787" w:rsidRDefault="00B8336C">
      <w:pPr>
        <w:rPr>
          <w:rFonts w:ascii="Times New Roman" w:hAnsi="Times New Roman"/>
          <w:sz w:val="24"/>
          <w:szCs w:val="24"/>
        </w:rPr>
      </w:pPr>
    </w:p>
    <w:p w:rsidR="00597787" w:rsidRPr="00597787" w:rsidRDefault="00597787" w:rsidP="00597787">
      <w:pPr>
        <w:pStyle w:val="a3"/>
        <w:rPr>
          <w:rFonts w:ascii="Times New Roman" w:hAnsi="Times New Roman"/>
          <w:sz w:val="24"/>
          <w:szCs w:val="24"/>
        </w:rPr>
      </w:pPr>
      <w:r w:rsidRPr="00597787">
        <w:rPr>
          <w:rFonts w:ascii="Times New Roman" w:hAnsi="Times New Roman"/>
          <w:sz w:val="24"/>
          <w:szCs w:val="24"/>
        </w:rPr>
        <w:t>Заместитель главного врача</w:t>
      </w:r>
    </w:p>
    <w:p w:rsidR="00597787" w:rsidRPr="00597787" w:rsidRDefault="00597787" w:rsidP="00597787">
      <w:pPr>
        <w:pStyle w:val="a3"/>
        <w:rPr>
          <w:rFonts w:ascii="Times New Roman" w:hAnsi="Times New Roman"/>
          <w:sz w:val="24"/>
          <w:szCs w:val="24"/>
        </w:rPr>
      </w:pPr>
      <w:r w:rsidRPr="00597787">
        <w:rPr>
          <w:rFonts w:ascii="Times New Roman" w:hAnsi="Times New Roman"/>
          <w:sz w:val="24"/>
          <w:szCs w:val="24"/>
        </w:rPr>
        <w:t xml:space="preserve">по хозяйственным вопросам  ___________________________/ М.П. </w:t>
      </w:r>
      <w:proofErr w:type="spellStart"/>
      <w:r w:rsidRPr="00597787">
        <w:rPr>
          <w:rFonts w:ascii="Times New Roman" w:hAnsi="Times New Roman"/>
          <w:sz w:val="24"/>
          <w:szCs w:val="24"/>
        </w:rPr>
        <w:t>Еливанов</w:t>
      </w:r>
      <w:proofErr w:type="spellEnd"/>
    </w:p>
    <w:p w:rsidR="00B8336C" w:rsidRPr="00597787" w:rsidRDefault="00B8336C">
      <w:pPr>
        <w:rPr>
          <w:rFonts w:ascii="Times New Roman" w:hAnsi="Times New Roman"/>
          <w:sz w:val="24"/>
          <w:szCs w:val="24"/>
        </w:rPr>
      </w:pPr>
    </w:p>
    <w:p w:rsidR="00B8336C" w:rsidRPr="00597787" w:rsidRDefault="00B8336C">
      <w:pPr>
        <w:rPr>
          <w:rFonts w:ascii="Times New Roman" w:hAnsi="Times New Roman"/>
          <w:sz w:val="24"/>
          <w:szCs w:val="24"/>
        </w:rPr>
      </w:pPr>
    </w:p>
    <w:p w:rsidR="00B8336C" w:rsidRPr="00597787" w:rsidRDefault="00B8336C" w:rsidP="00597787">
      <w:pPr>
        <w:pStyle w:val="a3"/>
        <w:rPr>
          <w:rFonts w:ascii="Times New Roman" w:hAnsi="Times New Roman"/>
          <w:sz w:val="24"/>
          <w:szCs w:val="24"/>
        </w:rPr>
      </w:pPr>
      <w:r w:rsidRPr="00597787">
        <w:rPr>
          <w:rFonts w:ascii="Times New Roman" w:hAnsi="Times New Roman"/>
          <w:sz w:val="24"/>
          <w:szCs w:val="24"/>
        </w:rPr>
        <w:t xml:space="preserve">Инженер по ремонту     ________________________________/ А.К. </w:t>
      </w:r>
      <w:proofErr w:type="spellStart"/>
      <w:r w:rsidRPr="00597787">
        <w:rPr>
          <w:rFonts w:ascii="Times New Roman" w:hAnsi="Times New Roman"/>
          <w:sz w:val="24"/>
          <w:szCs w:val="24"/>
        </w:rPr>
        <w:t>Тугумов</w:t>
      </w:r>
      <w:proofErr w:type="spellEnd"/>
    </w:p>
    <w:sectPr w:rsidR="00B8336C" w:rsidRPr="00597787" w:rsidSect="00860057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570AE7"/>
    <w:multiLevelType w:val="hybridMultilevel"/>
    <w:tmpl w:val="5C78C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820CA"/>
    <w:rsid w:val="00004DC9"/>
    <w:rsid w:val="00004E94"/>
    <w:rsid w:val="00007EEA"/>
    <w:rsid w:val="00010923"/>
    <w:rsid w:val="000135B4"/>
    <w:rsid w:val="000206CB"/>
    <w:rsid w:val="00023038"/>
    <w:rsid w:val="00024D89"/>
    <w:rsid w:val="000265B0"/>
    <w:rsid w:val="00026B9E"/>
    <w:rsid w:val="00026C4E"/>
    <w:rsid w:val="00030FD5"/>
    <w:rsid w:val="0003528B"/>
    <w:rsid w:val="00036154"/>
    <w:rsid w:val="00037984"/>
    <w:rsid w:val="000457F5"/>
    <w:rsid w:val="00052376"/>
    <w:rsid w:val="0005374A"/>
    <w:rsid w:val="00054CB6"/>
    <w:rsid w:val="000606DD"/>
    <w:rsid w:val="000658F9"/>
    <w:rsid w:val="00066937"/>
    <w:rsid w:val="00067B69"/>
    <w:rsid w:val="000746A7"/>
    <w:rsid w:val="00080D61"/>
    <w:rsid w:val="00082D51"/>
    <w:rsid w:val="000834AB"/>
    <w:rsid w:val="00084E2C"/>
    <w:rsid w:val="000868CD"/>
    <w:rsid w:val="00087630"/>
    <w:rsid w:val="00093C8A"/>
    <w:rsid w:val="0009549D"/>
    <w:rsid w:val="000A0401"/>
    <w:rsid w:val="000A36A8"/>
    <w:rsid w:val="000A5096"/>
    <w:rsid w:val="000A69EA"/>
    <w:rsid w:val="000A74F4"/>
    <w:rsid w:val="000A75F4"/>
    <w:rsid w:val="000B743F"/>
    <w:rsid w:val="000C1E95"/>
    <w:rsid w:val="000C3936"/>
    <w:rsid w:val="000C39F7"/>
    <w:rsid w:val="000C5229"/>
    <w:rsid w:val="000D2A7D"/>
    <w:rsid w:val="000E12C7"/>
    <w:rsid w:val="000E26B1"/>
    <w:rsid w:val="000E5B78"/>
    <w:rsid w:val="000E5F94"/>
    <w:rsid w:val="000F332B"/>
    <w:rsid w:val="000F5FD7"/>
    <w:rsid w:val="00101D66"/>
    <w:rsid w:val="00105CEE"/>
    <w:rsid w:val="001073EA"/>
    <w:rsid w:val="0010775B"/>
    <w:rsid w:val="00110187"/>
    <w:rsid w:val="00112479"/>
    <w:rsid w:val="001172D5"/>
    <w:rsid w:val="0012183C"/>
    <w:rsid w:val="00125199"/>
    <w:rsid w:val="001267FD"/>
    <w:rsid w:val="00131FE9"/>
    <w:rsid w:val="00133984"/>
    <w:rsid w:val="00142D08"/>
    <w:rsid w:val="001430BD"/>
    <w:rsid w:val="00143EC3"/>
    <w:rsid w:val="001476B6"/>
    <w:rsid w:val="001534E8"/>
    <w:rsid w:val="00153B49"/>
    <w:rsid w:val="001551D8"/>
    <w:rsid w:val="00162096"/>
    <w:rsid w:val="00162446"/>
    <w:rsid w:val="00164656"/>
    <w:rsid w:val="00164C16"/>
    <w:rsid w:val="00172354"/>
    <w:rsid w:val="0017764A"/>
    <w:rsid w:val="001804A8"/>
    <w:rsid w:val="00180992"/>
    <w:rsid w:val="001820CA"/>
    <w:rsid w:val="0018246B"/>
    <w:rsid w:val="00184266"/>
    <w:rsid w:val="00184896"/>
    <w:rsid w:val="0018534F"/>
    <w:rsid w:val="001872AF"/>
    <w:rsid w:val="00190753"/>
    <w:rsid w:val="001928D4"/>
    <w:rsid w:val="00195741"/>
    <w:rsid w:val="00195F10"/>
    <w:rsid w:val="001A0779"/>
    <w:rsid w:val="001A101C"/>
    <w:rsid w:val="001A1227"/>
    <w:rsid w:val="001A15B6"/>
    <w:rsid w:val="001A66D0"/>
    <w:rsid w:val="001B0FA2"/>
    <w:rsid w:val="001B1D7F"/>
    <w:rsid w:val="001B37FB"/>
    <w:rsid w:val="001B519E"/>
    <w:rsid w:val="001C037D"/>
    <w:rsid w:val="001C0A9B"/>
    <w:rsid w:val="001C0E50"/>
    <w:rsid w:val="001C210E"/>
    <w:rsid w:val="001D116D"/>
    <w:rsid w:val="001D1E17"/>
    <w:rsid w:val="001D36D1"/>
    <w:rsid w:val="001D46A1"/>
    <w:rsid w:val="001E5055"/>
    <w:rsid w:val="001F033A"/>
    <w:rsid w:val="001F1589"/>
    <w:rsid w:val="001F17E2"/>
    <w:rsid w:val="001F19F9"/>
    <w:rsid w:val="001F2C74"/>
    <w:rsid w:val="001F321A"/>
    <w:rsid w:val="001F4C82"/>
    <w:rsid w:val="001F524B"/>
    <w:rsid w:val="001F5B07"/>
    <w:rsid w:val="002028BE"/>
    <w:rsid w:val="00207CAC"/>
    <w:rsid w:val="0021184C"/>
    <w:rsid w:val="00212A7C"/>
    <w:rsid w:val="00213AF0"/>
    <w:rsid w:val="002147B0"/>
    <w:rsid w:val="00215562"/>
    <w:rsid w:val="00215A27"/>
    <w:rsid w:val="00217852"/>
    <w:rsid w:val="0022464B"/>
    <w:rsid w:val="00225F16"/>
    <w:rsid w:val="00226A21"/>
    <w:rsid w:val="00227EA9"/>
    <w:rsid w:val="002324D5"/>
    <w:rsid w:val="00232B9F"/>
    <w:rsid w:val="00232E17"/>
    <w:rsid w:val="00233EA3"/>
    <w:rsid w:val="00244827"/>
    <w:rsid w:val="0024583A"/>
    <w:rsid w:val="00253F26"/>
    <w:rsid w:val="00255BF9"/>
    <w:rsid w:val="002623A0"/>
    <w:rsid w:val="002646A3"/>
    <w:rsid w:val="00266DBD"/>
    <w:rsid w:val="0026713A"/>
    <w:rsid w:val="00267291"/>
    <w:rsid w:val="002705BD"/>
    <w:rsid w:val="00287AC5"/>
    <w:rsid w:val="0029690F"/>
    <w:rsid w:val="00297C2A"/>
    <w:rsid w:val="00297ECE"/>
    <w:rsid w:val="002A0539"/>
    <w:rsid w:val="002A382B"/>
    <w:rsid w:val="002A5CC1"/>
    <w:rsid w:val="002A60F9"/>
    <w:rsid w:val="002A7963"/>
    <w:rsid w:val="002B0D5F"/>
    <w:rsid w:val="002B3667"/>
    <w:rsid w:val="002B3C55"/>
    <w:rsid w:val="002B53AA"/>
    <w:rsid w:val="002C4A51"/>
    <w:rsid w:val="002C5962"/>
    <w:rsid w:val="002C6CAD"/>
    <w:rsid w:val="002D43FA"/>
    <w:rsid w:val="002D5D9E"/>
    <w:rsid w:val="002E025D"/>
    <w:rsid w:val="002E1789"/>
    <w:rsid w:val="002E2E89"/>
    <w:rsid w:val="002F2A8A"/>
    <w:rsid w:val="002F3F76"/>
    <w:rsid w:val="002F4949"/>
    <w:rsid w:val="002F499B"/>
    <w:rsid w:val="002F50EB"/>
    <w:rsid w:val="002F6EE7"/>
    <w:rsid w:val="002F7302"/>
    <w:rsid w:val="002F7B3D"/>
    <w:rsid w:val="003028B8"/>
    <w:rsid w:val="00304FE0"/>
    <w:rsid w:val="003151C8"/>
    <w:rsid w:val="003200AF"/>
    <w:rsid w:val="003220C3"/>
    <w:rsid w:val="00330FC9"/>
    <w:rsid w:val="00334B74"/>
    <w:rsid w:val="00337C8C"/>
    <w:rsid w:val="003423B1"/>
    <w:rsid w:val="0034366F"/>
    <w:rsid w:val="0034369A"/>
    <w:rsid w:val="00343A8E"/>
    <w:rsid w:val="00353987"/>
    <w:rsid w:val="00354FC8"/>
    <w:rsid w:val="0035593F"/>
    <w:rsid w:val="00370429"/>
    <w:rsid w:val="00372962"/>
    <w:rsid w:val="00373246"/>
    <w:rsid w:val="00374874"/>
    <w:rsid w:val="003769A1"/>
    <w:rsid w:val="00376ADA"/>
    <w:rsid w:val="00376F22"/>
    <w:rsid w:val="00377FCE"/>
    <w:rsid w:val="00385732"/>
    <w:rsid w:val="00390C62"/>
    <w:rsid w:val="0039364A"/>
    <w:rsid w:val="003A2353"/>
    <w:rsid w:val="003B0BEA"/>
    <w:rsid w:val="003B15A1"/>
    <w:rsid w:val="003C0EC0"/>
    <w:rsid w:val="003C2965"/>
    <w:rsid w:val="003C4581"/>
    <w:rsid w:val="003C7488"/>
    <w:rsid w:val="003D0BCC"/>
    <w:rsid w:val="003E057A"/>
    <w:rsid w:val="003E1C04"/>
    <w:rsid w:val="003E2A35"/>
    <w:rsid w:val="003E47CE"/>
    <w:rsid w:val="003E5F16"/>
    <w:rsid w:val="003E6A75"/>
    <w:rsid w:val="003F2D89"/>
    <w:rsid w:val="00400353"/>
    <w:rsid w:val="00402F40"/>
    <w:rsid w:val="004036FD"/>
    <w:rsid w:val="00407034"/>
    <w:rsid w:val="00407F72"/>
    <w:rsid w:val="00410885"/>
    <w:rsid w:val="004118CE"/>
    <w:rsid w:val="004124C1"/>
    <w:rsid w:val="00415DEF"/>
    <w:rsid w:val="004168F5"/>
    <w:rsid w:val="004220CF"/>
    <w:rsid w:val="00423DE2"/>
    <w:rsid w:val="00424034"/>
    <w:rsid w:val="0042619D"/>
    <w:rsid w:val="004337C6"/>
    <w:rsid w:val="0043452D"/>
    <w:rsid w:val="00437A7A"/>
    <w:rsid w:val="0044145C"/>
    <w:rsid w:val="00444E93"/>
    <w:rsid w:val="004451E3"/>
    <w:rsid w:val="00446BDD"/>
    <w:rsid w:val="0045182D"/>
    <w:rsid w:val="00457F99"/>
    <w:rsid w:val="00460F58"/>
    <w:rsid w:val="004626C7"/>
    <w:rsid w:val="00463D73"/>
    <w:rsid w:val="00472F9C"/>
    <w:rsid w:val="00477C3E"/>
    <w:rsid w:val="004937C4"/>
    <w:rsid w:val="004A25DE"/>
    <w:rsid w:val="004A2633"/>
    <w:rsid w:val="004A2AAA"/>
    <w:rsid w:val="004A3BDC"/>
    <w:rsid w:val="004A7FE8"/>
    <w:rsid w:val="004B200A"/>
    <w:rsid w:val="004B52C6"/>
    <w:rsid w:val="004B760B"/>
    <w:rsid w:val="004C0487"/>
    <w:rsid w:val="004C2155"/>
    <w:rsid w:val="004C7C0A"/>
    <w:rsid w:val="004D1325"/>
    <w:rsid w:val="004D2302"/>
    <w:rsid w:val="004D27B8"/>
    <w:rsid w:val="004D66E0"/>
    <w:rsid w:val="004E1B61"/>
    <w:rsid w:val="004E4177"/>
    <w:rsid w:val="004E5AAA"/>
    <w:rsid w:val="004F4CA6"/>
    <w:rsid w:val="004F61D4"/>
    <w:rsid w:val="004F627B"/>
    <w:rsid w:val="005020A5"/>
    <w:rsid w:val="005023C9"/>
    <w:rsid w:val="0050270B"/>
    <w:rsid w:val="00506C4B"/>
    <w:rsid w:val="005073B2"/>
    <w:rsid w:val="0051153F"/>
    <w:rsid w:val="00512B44"/>
    <w:rsid w:val="00515479"/>
    <w:rsid w:val="005234C1"/>
    <w:rsid w:val="005304BE"/>
    <w:rsid w:val="00530B6B"/>
    <w:rsid w:val="005327A3"/>
    <w:rsid w:val="00534B69"/>
    <w:rsid w:val="00534E4D"/>
    <w:rsid w:val="0054159A"/>
    <w:rsid w:val="00542EBF"/>
    <w:rsid w:val="00543141"/>
    <w:rsid w:val="00544D2E"/>
    <w:rsid w:val="005457AA"/>
    <w:rsid w:val="00546EE5"/>
    <w:rsid w:val="00547200"/>
    <w:rsid w:val="00564AEE"/>
    <w:rsid w:val="00564C25"/>
    <w:rsid w:val="005658C6"/>
    <w:rsid w:val="005659A5"/>
    <w:rsid w:val="00566D6F"/>
    <w:rsid w:val="005704E2"/>
    <w:rsid w:val="00570FCE"/>
    <w:rsid w:val="00571158"/>
    <w:rsid w:val="00573CB6"/>
    <w:rsid w:val="00576688"/>
    <w:rsid w:val="0057735A"/>
    <w:rsid w:val="0058585B"/>
    <w:rsid w:val="00585F52"/>
    <w:rsid w:val="00586EA1"/>
    <w:rsid w:val="005876C8"/>
    <w:rsid w:val="00592DAC"/>
    <w:rsid w:val="00597787"/>
    <w:rsid w:val="005A19C2"/>
    <w:rsid w:val="005A2044"/>
    <w:rsid w:val="005A23DB"/>
    <w:rsid w:val="005A2FD8"/>
    <w:rsid w:val="005A5C2E"/>
    <w:rsid w:val="005A75DC"/>
    <w:rsid w:val="005B1824"/>
    <w:rsid w:val="005B2F05"/>
    <w:rsid w:val="005B354E"/>
    <w:rsid w:val="005C22B8"/>
    <w:rsid w:val="005C345B"/>
    <w:rsid w:val="005C629F"/>
    <w:rsid w:val="005C62A6"/>
    <w:rsid w:val="005C689F"/>
    <w:rsid w:val="005D2586"/>
    <w:rsid w:val="005D37AC"/>
    <w:rsid w:val="005D3A24"/>
    <w:rsid w:val="005D45C2"/>
    <w:rsid w:val="005D6FBF"/>
    <w:rsid w:val="005E03B9"/>
    <w:rsid w:val="005E1D43"/>
    <w:rsid w:val="005E4C7D"/>
    <w:rsid w:val="005E4D9C"/>
    <w:rsid w:val="005E58DD"/>
    <w:rsid w:val="005E7049"/>
    <w:rsid w:val="005F58A7"/>
    <w:rsid w:val="005F6404"/>
    <w:rsid w:val="005F6E02"/>
    <w:rsid w:val="00603CDF"/>
    <w:rsid w:val="00604706"/>
    <w:rsid w:val="00604FA0"/>
    <w:rsid w:val="00605340"/>
    <w:rsid w:val="00610AF9"/>
    <w:rsid w:val="00613697"/>
    <w:rsid w:val="00613719"/>
    <w:rsid w:val="00615458"/>
    <w:rsid w:val="00617B51"/>
    <w:rsid w:val="00620891"/>
    <w:rsid w:val="00622027"/>
    <w:rsid w:val="00622B7F"/>
    <w:rsid w:val="006275A1"/>
    <w:rsid w:val="00631368"/>
    <w:rsid w:val="006323B4"/>
    <w:rsid w:val="00632469"/>
    <w:rsid w:val="006363F9"/>
    <w:rsid w:val="00643372"/>
    <w:rsid w:val="006434B4"/>
    <w:rsid w:val="00650AB0"/>
    <w:rsid w:val="00651FA2"/>
    <w:rsid w:val="00653A7F"/>
    <w:rsid w:val="00655D17"/>
    <w:rsid w:val="00660378"/>
    <w:rsid w:val="00661CA4"/>
    <w:rsid w:val="0066227E"/>
    <w:rsid w:val="00662A2F"/>
    <w:rsid w:val="0066449A"/>
    <w:rsid w:val="0066583A"/>
    <w:rsid w:val="00671063"/>
    <w:rsid w:val="006737B7"/>
    <w:rsid w:val="0068127E"/>
    <w:rsid w:val="00681D8A"/>
    <w:rsid w:val="006824E4"/>
    <w:rsid w:val="0068391E"/>
    <w:rsid w:val="00684DA8"/>
    <w:rsid w:val="006910BF"/>
    <w:rsid w:val="0069311E"/>
    <w:rsid w:val="00696393"/>
    <w:rsid w:val="006A19CC"/>
    <w:rsid w:val="006A3548"/>
    <w:rsid w:val="006A39FC"/>
    <w:rsid w:val="006A7D76"/>
    <w:rsid w:val="006B1DC6"/>
    <w:rsid w:val="006B27D6"/>
    <w:rsid w:val="006B7F30"/>
    <w:rsid w:val="006C312D"/>
    <w:rsid w:val="006C4117"/>
    <w:rsid w:val="006D0590"/>
    <w:rsid w:val="006D195E"/>
    <w:rsid w:val="006D1EC3"/>
    <w:rsid w:val="006D44D1"/>
    <w:rsid w:val="006D790B"/>
    <w:rsid w:val="006E0894"/>
    <w:rsid w:val="006E1C4B"/>
    <w:rsid w:val="006E4602"/>
    <w:rsid w:val="006E4E6E"/>
    <w:rsid w:val="006E6F82"/>
    <w:rsid w:val="006E74FA"/>
    <w:rsid w:val="006F2672"/>
    <w:rsid w:val="006F4FE5"/>
    <w:rsid w:val="006F574A"/>
    <w:rsid w:val="006F76B1"/>
    <w:rsid w:val="00705E53"/>
    <w:rsid w:val="00706FF0"/>
    <w:rsid w:val="00710709"/>
    <w:rsid w:val="00713A21"/>
    <w:rsid w:val="00715DCA"/>
    <w:rsid w:val="0072165D"/>
    <w:rsid w:val="007216A3"/>
    <w:rsid w:val="007231F7"/>
    <w:rsid w:val="00726DCA"/>
    <w:rsid w:val="0073244C"/>
    <w:rsid w:val="00736631"/>
    <w:rsid w:val="00741E3D"/>
    <w:rsid w:val="0074257D"/>
    <w:rsid w:val="007446BD"/>
    <w:rsid w:val="00745279"/>
    <w:rsid w:val="007500E5"/>
    <w:rsid w:val="0075382F"/>
    <w:rsid w:val="00756B68"/>
    <w:rsid w:val="00756BF5"/>
    <w:rsid w:val="0075738D"/>
    <w:rsid w:val="00777F11"/>
    <w:rsid w:val="00781776"/>
    <w:rsid w:val="00783A5F"/>
    <w:rsid w:val="00790666"/>
    <w:rsid w:val="00795FA6"/>
    <w:rsid w:val="00796774"/>
    <w:rsid w:val="00796BF3"/>
    <w:rsid w:val="00796CCB"/>
    <w:rsid w:val="007A18B1"/>
    <w:rsid w:val="007A708D"/>
    <w:rsid w:val="007B11A1"/>
    <w:rsid w:val="007B121A"/>
    <w:rsid w:val="007B1A07"/>
    <w:rsid w:val="007B1A32"/>
    <w:rsid w:val="007B3BA1"/>
    <w:rsid w:val="007B4B4D"/>
    <w:rsid w:val="007B4CDE"/>
    <w:rsid w:val="007B7B76"/>
    <w:rsid w:val="007C0B86"/>
    <w:rsid w:val="007C5907"/>
    <w:rsid w:val="007C5D94"/>
    <w:rsid w:val="007D214E"/>
    <w:rsid w:val="007D230F"/>
    <w:rsid w:val="007D48EB"/>
    <w:rsid w:val="007D7B32"/>
    <w:rsid w:val="007E207A"/>
    <w:rsid w:val="007E2B1A"/>
    <w:rsid w:val="007E5517"/>
    <w:rsid w:val="007F01F4"/>
    <w:rsid w:val="007F5075"/>
    <w:rsid w:val="007F512D"/>
    <w:rsid w:val="007F6671"/>
    <w:rsid w:val="008010D5"/>
    <w:rsid w:val="00801171"/>
    <w:rsid w:val="00801767"/>
    <w:rsid w:val="00803992"/>
    <w:rsid w:val="00810B91"/>
    <w:rsid w:val="008202DB"/>
    <w:rsid w:val="00821B2F"/>
    <w:rsid w:val="00822579"/>
    <w:rsid w:val="00822A3E"/>
    <w:rsid w:val="008257B2"/>
    <w:rsid w:val="00827E35"/>
    <w:rsid w:val="008320AD"/>
    <w:rsid w:val="008324C2"/>
    <w:rsid w:val="00832BB9"/>
    <w:rsid w:val="00832E12"/>
    <w:rsid w:val="00837611"/>
    <w:rsid w:val="00837FBE"/>
    <w:rsid w:val="00843127"/>
    <w:rsid w:val="008439AE"/>
    <w:rsid w:val="00852F4C"/>
    <w:rsid w:val="0085529E"/>
    <w:rsid w:val="00856692"/>
    <w:rsid w:val="00856E42"/>
    <w:rsid w:val="00860057"/>
    <w:rsid w:val="008602C3"/>
    <w:rsid w:val="0086064F"/>
    <w:rsid w:val="008641A5"/>
    <w:rsid w:val="0087044E"/>
    <w:rsid w:val="00873599"/>
    <w:rsid w:val="0087437E"/>
    <w:rsid w:val="008824C4"/>
    <w:rsid w:val="00890C3A"/>
    <w:rsid w:val="0089482F"/>
    <w:rsid w:val="00894CDA"/>
    <w:rsid w:val="0089574C"/>
    <w:rsid w:val="008975D7"/>
    <w:rsid w:val="00897762"/>
    <w:rsid w:val="008A4CDF"/>
    <w:rsid w:val="008B09E5"/>
    <w:rsid w:val="008B0B36"/>
    <w:rsid w:val="008B0B87"/>
    <w:rsid w:val="008B4B58"/>
    <w:rsid w:val="008B4EDE"/>
    <w:rsid w:val="008B6373"/>
    <w:rsid w:val="008C0020"/>
    <w:rsid w:val="008C0F6B"/>
    <w:rsid w:val="008C2585"/>
    <w:rsid w:val="008C333E"/>
    <w:rsid w:val="008C6892"/>
    <w:rsid w:val="008D2CD1"/>
    <w:rsid w:val="008D3ED1"/>
    <w:rsid w:val="008D48DE"/>
    <w:rsid w:val="008E0851"/>
    <w:rsid w:val="008E5A76"/>
    <w:rsid w:val="008F3781"/>
    <w:rsid w:val="008F3DAC"/>
    <w:rsid w:val="008F5774"/>
    <w:rsid w:val="008F6408"/>
    <w:rsid w:val="0090154E"/>
    <w:rsid w:val="00905266"/>
    <w:rsid w:val="00913180"/>
    <w:rsid w:val="00915E26"/>
    <w:rsid w:val="00915F28"/>
    <w:rsid w:val="00926F81"/>
    <w:rsid w:val="00927D3A"/>
    <w:rsid w:val="00927E97"/>
    <w:rsid w:val="009331A1"/>
    <w:rsid w:val="009341B2"/>
    <w:rsid w:val="009409DD"/>
    <w:rsid w:val="009427DF"/>
    <w:rsid w:val="00943841"/>
    <w:rsid w:val="009502A9"/>
    <w:rsid w:val="009553C6"/>
    <w:rsid w:val="009570AA"/>
    <w:rsid w:val="009606F8"/>
    <w:rsid w:val="009619DB"/>
    <w:rsid w:val="00961D60"/>
    <w:rsid w:val="0096526B"/>
    <w:rsid w:val="00965C99"/>
    <w:rsid w:val="00970CB8"/>
    <w:rsid w:val="00971048"/>
    <w:rsid w:val="00972D91"/>
    <w:rsid w:val="00974096"/>
    <w:rsid w:val="009743D3"/>
    <w:rsid w:val="00980538"/>
    <w:rsid w:val="00982734"/>
    <w:rsid w:val="0099313F"/>
    <w:rsid w:val="0099444B"/>
    <w:rsid w:val="00996097"/>
    <w:rsid w:val="009A20FD"/>
    <w:rsid w:val="009A3B4C"/>
    <w:rsid w:val="009A47D5"/>
    <w:rsid w:val="009A591D"/>
    <w:rsid w:val="009A5BDC"/>
    <w:rsid w:val="009A7E75"/>
    <w:rsid w:val="009B03D9"/>
    <w:rsid w:val="009D18B3"/>
    <w:rsid w:val="009D5049"/>
    <w:rsid w:val="009E0890"/>
    <w:rsid w:val="009E2455"/>
    <w:rsid w:val="009E3702"/>
    <w:rsid w:val="009E433F"/>
    <w:rsid w:val="009E7D0A"/>
    <w:rsid w:val="009F0CBF"/>
    <w:rsid w:val="009F0F35"/>
    <w:rsid w:val="009F1610"/>
    <w:rsid w:val="009F2D38"/>
    <w:rsid w:val="009F34DE"/>
    <w:rsid w:val="00A03BB7"/>
    <w:rsid w:val="00A0483D"/>
    <w:rsid w:val="00A066F1"/>
    <w:rsid w:val="00A10A15"/>
    <w:rsid w:val="00A110C2"/>
    <w:rsid w:val="00A14B94"/>
    <w:rsid w:val="00A17DD9"/>
    <w:rsid w:val="00A21BAA"/>
    <w:rsid w:val="00A223BE"/>
    <w:rsid w:val="00A26D55"/>
    <w:rsid w:val="00A27D63"/>
    <w:rsid w:val="00A3063F"/>
    <w:rsid w:val="00A323F3"/>
    <w:rsid w:val="00A34BF8"/>
    <w:rsid w:val="00A34DE9"/>
    <w:rsid w:val="00A34DFC"/>
    <w:rsid w:val="00A36E5B"/>
    <w:rsid w:val="00A40CD6"/>
    <w:rsid w:val="00A40ED9"/>
    <w:rsid w:val="00A506FD"/>
    <w:rsid w:val="00A50790"/>
    <w:rsid w:val="00A517C0"/>
    <w:rsid w:val="00A51AF6"/>
    <w:rsid w:val="00A565DA"/>
    <w:rsid w:val="00A608C7"/>
    <w:rsid w:val="00A60D0C"/>
    <w:rsid w:val="00A61A61"/>
    <w:rsid w:val="00A61EF9"/>
    <w:rsid w:val="00A65889"/>
    <w:rsid w:val="00A6658A"/>
    <w:rsid w:val="00A66808"/>
    <w:rsid w:val="00A702A1"/>
    <w:rsid w:val="00A7043F"/>
    <w:rsid w:val="00A71433"/>
    <w:rsid w:val="00A80FA7"/>
    <w:rsid w:val="00A853E2"/>
    <w:rsid w:val="00A85D00"/>
    <w:rsid w:val="00A913D3"/>
    <w:rsid w:val="00A94BDE"/>
    <w:rsid w:val="00A96D27"/>
    <w:rsid w:val="00AA5024"/>
    <w:rsid w:val="00AA6DAA"/>
    <w:rsid w:val="00AB0152"/>
    <w:rsid w:val="00AB08FE"/>
    <w:rsid w:val="00AB21DE"/>
    <w:rsid w:val="00AB4076"/>
    <w:rsid w:val="00AB684C"/>
    <w:rsid w:val="00AC010D"/>
    <w:rsid w:val="00AC0A4D"/>
    <w:rsid w:val="00AC490F"/>
    <w:rsid w:val="00AC5488"/>
    <w:rsid w:val="00AC6C1A"/>
    <w:rsid w:val="00AD1263"/>
    <w:rsid w:val="00AD151E"/>
    <w:rsid w:val="00AD190E"/>
    <w:rsid w:val="00AD4FDB"/>
    <w:rsid w:val="00AD6CE0"/>
    <w:rsid w:val="00AE42C8"/>
    <w:rsid w:val="00AF11B2"/>
    <w:rsid w:val="00B13E37"/>
    <w:rsid w:val="00B164A3"/>
    <w:rsid w:val="00B206C8"/>
    <w:rsid w:val="00B213E9"/>
    <w:rsid w:val="00B23E37"/>
    <w:rsid w:val="00B27604"/>
    <w:rsid w:val="00B30156"/>
    <w:rsid w:val="00B31149"/>
    <w:rsid w:val="00B3178D"/>
    <w:rsid w:val="00B35300"/>
    <w:rsid w:val="00B3607D"/>
    <w:rsid w:val="00B36B01"/>
    <w:rsid w:val="00B37E02"/>
    <w:rsid w:val="00B41EE1"/>
    <w:rsid w:val="00B45559"/>
    <w:rsid w:val="00B5022F"/>
    <w:rsid w:val="00B55BBA"/>
    <w:rsid w:val="00B6083A"/>
    <w:rsid w:val="00B609CE"/>
    <w:rsid w:val="00B62CA9"/>
    <w:rsid w:val="00B63CB2"/>
    <w:rsid w:val="00B63F9D"/>
    <w:rsid w:val="00B66383"/>
    <w:rsid w:val="00B718B0"/>
    <w:rsid w:val="00B7677A"/>
    <w:rsid w:val="00B8336C"/>
    <w:rsid w:val="00B850C7"/>
    <w:rsid w:val="00B90B82"/>
    <w:rsid w:val="00B927E1"/>
    <w:rsid w:val="00B94A62"/>
    <w:rsid w:val="00B9792C"/>
    <w:rsid w:val="00BA52BB"/>
    <w:rsid w:val="00BA5F87"/>
    <w:rsid w:val="00BA7F79"/>
    <w:rsid w:val="00BB0565"/>
    <w:rsid w:val="00BB4FD0"/>
    <w:rsid w:val="00BC056C"/>
    <w:rsid w:val="00BC0CEF"/>
    <w:rsid w:val="00BC2925"/>
    <w:rsid w:val="00BC2D89"/>
    <w:rsid w:val="00BC547B"/>
    <w:rsid w:val="00BD27AF"/>
    <w:rsid w:val="00BD5C93"/>
    <w:rsid w:val="00BD6B18"/>
    <w:rsid w:val="00BE2522"/>
    <w:rsid w:val="00BE2ABF"/>
    <w:rsid w:val="00BE4C17"/>
    <w:rsid w:val="00BE4DEC"/>
    <w:rsid w:val="00BE6F32"/>
    <w:rsid w:val="00BF4B7F"/>
    <w:rsid w:val="00BF7390"/>
    <w:rsid w:val="00C03932"/>
    <w:rsid w:val="00C044E6"/>
    <w:rsid w:val="00C120BF"/>
    <w:rsid w:val="00C13C18"/>
    <w:rsid w:val="00C20882"/>
    <w:rsid w:val="00C22D56"/>
    <w:rsid w:val="00C27E36"/>
    <w:rsid w:val="00C3114E"/>
    <w:rsid w:val="00C3407D"/>
    <w:rsid w:val="00C349AD"/>
    <w:rsid w:val="00C41EF5"/>
    <w:rsid w:val="00C46552"/>
    <w:rsid w:val="00C5192E"/>
    <w:rsid w:val="00C5336A"/>
    <w:rsid w:val="00C5607F"/>
    <w:rsid w:val="00C61DAB"/>
    <w:rsid w:val="00C63B72"/>
    <w:rsid w:val="00C63EE0"/>
    <w:rsid w:val="00C649A5"/>
    <w:rsid w:val="00C72181"/>
    <w:rsid w:val="00C7247B"/>
    <w:rsid w:val="00C73C00"/>
    <w:rsid w:val="00C75658"/>
    <w:rsid w:val="00C865CD"/>
    <w:rsid w:val="00C9043E"/>
    <w:rsid w:val="00C91484"/>
    <w:rsid w:val="00C9291F"/>
    <w:rsid w:val="00C92B4D"/>
    <w:rsid w:val="00C9379D"/>
    <w:rsid w:val="00C93FE4"/>
    <w:rsid w:val="00C94E8A"/>
    <w:rsid w:val="00C957E3"/>
    <w:rsid w:val="00CA13AE"/>
    <w:rsid w:val="00CA2341"/>
    <w:rsid w:val="00CA33C8"/>
    <w:rsid w:val="00CA4C88"/>
    <w:rsid w:val="00CB201C"/>
    <w:rsid w:val="00CB3BCB"/>
    <w:rsid w:val="00CB6944"/>
    <w:rsid w:val="00CB717F"/>
    <w:rsid w:val="00CB7D49"/>
    <w:rsid w:val="00CC39E0"/>
    <w:rsid w:val="00CC429F"/>
    <w:rsid w:val="00CC45AD"/>
    <w:rsid w:val="00CC6BE5"/>
    <w:rsid w:val="00CC6ED7"/>
    <w:rsid w:val="00CD7FF8"/>
    <w:rsid w:val="00CE4152"/>
    <w:rsid w:val="00CE6F55"/>
    <w:rsid w:val="00CF2B47"/>
    <w:rsid w:val="00D1405A"/>
    <w:rsid w:val="00D167F0"/>
    <w:rsid w:val="00D206B7"/>
    <w:rsid w:val="00D22474"/>
    <w:rsid w:val="00D22C3E"/>
    <w:rsid w:val="00D26033"/>
    <w:rsid w:val="00D310A3"/>
    <w:rsid w:val="00D35736"/>
    <w:rsid w:val="00D40F75"/>
    <w:rsid w:val="00D44397"/>
    <w:rsid w:val="00D45B8D"/>
    <w:rsid w:val="00D46418"/>
    <w:rsid w:val="00D53DDA"/>
    <w:rsid w:val="00D56B6E"/>
    <w:rsid w:val="00D62930"/>
    <w:rsid w:val="00D763E0"/>
    <w:rsid w:val="00D7652E"/>
    <w:rsid w:val="00D800FE"/>
    <w:rsid w:val="00D811B0"/>
    <w:rsid w:val="00D817B2"/>
    <w:rsid w:val="00D87431"/>
    <w:rsid w:val="00D9055C"/>
    <w:rsid w:val="00D908C9"/>
    <w:rsid w:val="00D95B58"/>
    <w:rsid w:val="00DA1C64"/>
    <w:rsid w:val="00DA315F"/>
    <w:rsid w:val="00DA31C9"/>
    <w:rsid w:val="00DA4461"/>
    <w:rsid w:val="00DA5308"/>
    <w:rsid w:val="00DA61AE"/>
    <w:rsid w:val="00DA72F8"/>
    <w:rsid w:val="00DB0234"/>
    <w:rsid w:val="00DB0F5C"/>
    <w:rsid w:val="00DB1708"/>
    <w:rsid w:val="00DB77CC"/>
    <w:rsid w:val="00DC1E39"/>
    <w:rsid w:val="00DD0DB8"/>
    <w:rsid w:val="00DE1035"/>
    <w:rsid w:val="00DE2D41"/>
    <w:rsid w:val="00DE6BBB"/>
    <w:rsid w:val="00DF55DA"/>
    <w:rsid w:val="00E02506"/>
    <w:rsid w:val="00E02A1D"/>
    <w:rsid w:val="00E04A96"/>
    <w:rsid w:val="00E04F43"/>
    <w:rsid w:val="00E07A81"/>
    <w:rsid w:val="00E100D9"/>
    <w:rsid w:val="00E10C21"/>
    <w:rsid w:val="00E116FD"/>
    <w:rsid w:val="00E15644"/>
    <w:rsid w:val="00E17C57"/>
    <w:rsid w:val="00E21DA2"/>
    <w:rsid w:val="00E351D9"/>
    <w:rsid w:val="00E36EE7"/>
    <w:rsid w:val="00E37D9B"/>
    <w:rsid w:val="00E5055F"/>
    <w:rsid w:val="00E53D4E"/>
    <w:rsid w:val="00E63CEA"/>
    <w:rsid w:val="00E65CED"/>
    <w:rsid w:val="00E70C86"/>
    <w:rsid w:val="00E70E86"/>
    <w:rsid w:val="00E7230E"/>
    <w:rsid w:val="00E735C9"/>
    <w:rsid w:val="00E800F8"/>
    <w:rsid w:val="00E83162"/>
    <w:rsid w:val="00E953BD"/>
    <w:rsid w:val="00E97CDB"/>
    <w:rsid w:val="00EA0932"/>
    <w:rsid w:val="00EA0B88"/>
    <w:rsid w:val="00EA264E"/>
    <w:rsid w:val="00EA3BBF"/>
    <w:rsid w:val="00EA68A3"/>
    <w:rsid w:val="00EB022C"/>
    <w:rsid w:val="00EB5D26"/>
    <w:rsid w:val="00EB5F02"/>
    <w:rsid w:val="00EB7BF9"/>
    <w:rsid w:val="00EC1122"/>
    <w:rsid w:val="00EC2D9F"/>
    <w:rsid w:val="00EC485B"/>
    <w:rsid w:val="00EC50A0"/>
    <w:rsid w:val="00EC598A"/>
    <w:rsid w:val="00ED2D5C"/>
    <w:rsid w:val="00ED30BD"/>
    <w:rsid w:val="00ED5883"/>
    <w:rsid w:val="00EE3680"/>
    <w:rsid w:val="00EE5ED4"/>
    <w:rsid w:val="00EE613B"/>
    <w:rsid w:val="00EE716A"/>
    <w:rsid w:val="00EF3E3D"/>
    <w:rsid w:val="00EF5376"/>
    <w:rsid w:val="00EF5912"/>
    <w:rsid w:val="00EF683D"/>
    <w:rsid w:val="00F007C4"/>
    <w:rsid w:val="00F03CD3"/>
    <w:rsid w:val="00F06172"/>
    <w:rsid w:val="00F176CA"/>
    <w:rsid w:val="00F205F4"/>
    <w:rsid w:val="00F22D55"/>
    <w:rsid w:val="00F2402C"/>
    <w:rsid w:val="00F25075"/>
    <w:rsid w:val="00F2629B"/>
    <w:rsid w:val="00F36D8F"/>
    <w:rsid w:val="00F36E57"/>
    <w:rsid w:val="00F37C73"/>
    <w:rsid w:val="00F41270"/>
    <w:rsid w:val="00F43806"/>
    <w:rsid w:val="00F4721B"/>
    <w:rsid w:val="00F535D0"/>
    <w:rsid w:val="00F56E7D"/>
    <w:rsid w:val="00F634E7"/>
    <w:rsid w:val="00F63E49"/>
    <w:rsid w:val="00F648E5"/>
    <w:rsid w:val="00F65B2C"/>
    <w:rsid w:val="00F704E1"/>
    <w:rsid w:val="00F7349F"/>
    <w:rsid w:val="00F74A22"/>
    <w:rsid w:val="00F75C20"/>
    <w:rsid w:val="00F85BCD"/>
    <w:rsid w:val="00F87297"/>
    <w:rsid w:val="00F90693"/>
    <w:rsid w:val="00FA056B"/>
    <w:rsid w:val="00FA0653"/>
    <w:rsid w:val="00FA12FE"/>
    <w:rsid w:val="00FA4CBD"/>
    <w:rsid w:val="00FA6AB1"/>
    <w:rsid w:val="00FB058B"/>
    <w:rsid w:val="00FB2B8D"/>
    <w:rsid w:val="00FB62C3"/>
    <w:rsid w:val="00FC1C22"/>
    <w:rsid w:val="00FC4521"/>
    <w:rsid w:val="00FC4E00"/>
    <w:rsid w:val="00FC6673"/>
    <w:rsid w:val="00FC66A3"/>
    <w:rsid w:val="00FC67BB"/>
    <w:rsid w:val="00FC6DD5"/>
    <w:rsid w:val="00FD6399"/>
    <w:rsid w:val="00FE2744"/>
    <w:rsid w:val="00FE547C"/>
    <w:rsid w:val="00FE6C34"/>
    <w:rsid w:val="00FE71F7"/>
    <w:rsid w:val="00FF05C1"/>
    <w:rsid w:val="00FF0BF7"/>
    <w:rsid w:val="00FF2B6A"/>
    <w:rsid w:val="00FF4982"/>
    <w:rsid w:val="00FF4FA9"/>
    <w:rsid w:val="00FF7C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0CA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820CA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customStyle="1" w:styleId="Default">
    <w:name w:val="Default"/>
    <w:rsid w:val="001820C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4">
    <w:name w:val="Title"/>
    <w:basedOn w:val="a"/>
    <w:link w:val="a5"/>
    <w:qFormat/>
    <w:rsid w:val="001820CA"/>
    <w:pPr>
      <w:jc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character" w:customStyle="1" w:styleId="a5">
    <w:name w:val="Название Знак"/>
    <w:basedOn w:val="a0"/>
    <w:link w:val="a4"/>
    <w:rsid w:val="001820CA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6">
    <w:name w:val="Normal (Web)"/>
    <w:basedOn w:val="a"/>
    <w:uiPriority w:val="99"/>
    <w:unhideWhenUsed/>
    <w:rsid w:val="007B11A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7B11A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9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6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2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8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9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70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0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90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DA670BF-8EF5-4EEA-B31D-E976A8B4D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1445</Words>
  <Characters>8237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Оксана</cp:lastModifiedBy>
  <cp:revision>8</cp:revision>
  <cp:lastPrinted>2012-07-12T06:35:00Z</cp:lastPrinted>
  <dcterms:created xsi:type="dcterms:W3CDTF">2012-07-02T08:21:00Z</dcterms:created>
  <dcterms:modified xsi:type="dcterms:W3CDTF">2012-07-17T16:58:00Z</dcterms:modified>
</cp:coreProperties>
</file>