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E24" w:rsidRPr="00B43B71" w:rsidRDefault="000D3E24" w:rsidP="000D3E24">
      <w:pPr>
        <w:pStyle w:val="a5"/>
        <w:ind w:left="4956" w:firstLine="708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  <w:r w:rsidRPr="00B43B71">
        <w:rPr>
          <w:sz w:val="24"/>
          <w:szCs w:val="24"/>
        </w:rPr>
        <w:t xml:space="preserve"> </w:t>
      </w:r>
    </w:p>
    <w:p w:rsidR="000D3E24" w:rsidRPr="00B43B71" w:rsidRDefault="000D3E24" w:rsidP="000D3E24">
      <w:pPr>
        <w:pStyle w:val="a5"/>
        <w:ind w:left="4956" w:firstLine="708"/>
        <w:rPr>
          <w:sz w:val="24"/>
          <w:szCs w:val="24"/>
        </w:rPr>
      </w:pPr>
      <w:r>
        <w:rPr>
          <w:sz w:val="24"/>
          <w:szCs w:val="24"/>
        </w:rPr>
        <w:t>к извещению</w:t>
      </w:r>
    </w:p>
    <w:p w:rsidR="000D3E24" w:rsidRPr="00B43B71" w:rsidRDefault="000D3E24" w:rsidP="000D3E24">
      <w:pPr>
        <w:pStyle w:val="a5"/>
        <w:ind w:left="4956" w:firstLine="708"/>
        <w:rPr>
          <w:sz w:val="24"/>
          <w:szCs w:val="24"/>
        </w:rPr>
      </w:pPr>
      <w:r w:rsidRPr="00B43B71">
        <w:rPr>
          <w:sz w:val="24"/>
          <w:szCs w:val="24"/>
        </w:rPr>
        <w:t xml:space="preserve">от «__» _________ </w:t>
      </w:r>
      <w:smartTag w:uri="urn:schemas-microsoft-com:office:smarttags" w:element="metricconverter">
        <w:smartTagPr>
          <w:attr w:name="ProductID" w:val="2012 г"/>
        </w:smartTagPr>
        <w:r w:rsidRPr="00B43B71">
          <w:rPr>
            <w:sz w:val="24"/>
            <w:szCs w:val="24"/>
          </w:rPr>
          <w:t>2012 г</w:t>
        </w:r>
      </w:smartTag>
      <w:r w:rsidRPr="00B43B71">
        <w:rPr>
          <w:sz w:val="24"/>
          <w:szCs w:val="24"/>
        </w:rPr>
        <w:t>.</w:t>
      </w:r>
    </w:p>
    <w:p w:rsidR="000D3E24" w:rsidRDefault="000D3E24" w:rsidP="000D3E24">
      <w:pPr>
        <w:ind w:left="4956" w:firstLine="708"/>
      </w:pPr>
      <w:r w:rsidRPr="00F10BEE">
        <w:t>о проведении запроса котировок</w:t>
      </w:r>
    </w:p>
    <w:p w:rsidR="000D3E24" w:rsidRDefault="000D3E24"/>
    <w:p w:rsidR="000D3E24" w:rsidRDefault="000D3E24"/>
    <w:p w:rsidR="00323C40" w:rsidRPr="00D57E13" w:rsidRDefault="00323C40" w:rsidP="00323C40">
      <w:pPr>
        <w:pStyle w:val="Preformat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7E13">
        <w:rPr>
          <w:rFonts w:ascii="Times New Roman" w:hAnsi="Times New Roman" w:cs="Times New Roman"/>
          <w:b/>
          <w:color w:val="000000"/>
          <w:sz w:val="28"/>
          <w:szCs w:val="28"/>
        </w:rPr>
        <w:t>Техническое задание</w:t>
      </w:r>
    </w:p>
    <w:p w:rsidR="00323C40" w:rsidRPr="00D57E13" w:rsidRDefault="00323C40" w:rsidP="00323C40">
      <w:pPr>
        <w:pStyle w:val="Preformat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7E13">
        <w:rPr>
          <w:rFonts w:ascii="Times New Roman" w:hAnsi="Times New Roman" w:cs="Times New Roman"/>
          <w:b/>
          <w:color w:val="000000"/>
          <w:sz w:val="28"/>
          <w:szCs w:val="28"/>
        </w:rPr>
        <w:t>для размещения муниципального заказа</w:t>
      </w:r>
    </w:p>
    <w:p w:rsidR="00323C40" w:rsidRPr="00D57E13" w:rsidRDefault="00323C40" w:rsidP="00323C40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  <w:r w:rsidRPr="00D57E13">
        <w:rPr>
          <w:rFonts w:ascii="Times New Roman CYR" w:hAnsi="Times New Roman CYR" w:cs="Times New Roman CYR"/>
          <w:b/>
          <w:sz w:val="28"/>
          <w:szCs w:val="28"/>
        </w:rPr>
        <w:t xml:space="preserve">на оказание 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D57E13">
        <w:rPr>
          <w:rFonts w:ascii="Times New Roman CYR" w:hAnsi="Times New Roman CYR" w:cs="Times New Roman CYR"/>
          <w:b/>
          <w:sz w:val="28"/>
          <w:szCs w:val="28"/>
        </w:rPr>
        <w:t>услуг по</w:t>
      </w:r>
      <w:r w:rsidR="00E8402E">
        <w:rPr>
          <w:rFonts w:ascii="Times New Roman CYR" w:hAnsi="Times New Roman CYR" w:cs="Times New Roman CYR"/>
          <w:b/>
          <w:sz w:val="28"/>
          <w:szCs w:val="28"/>
        </w:rPr>
        <w:t xml:space="preserve">  охране</w:t>
      </w:r>
      <w:r w:rsidRPr="00D57E13">
        <w:rPr>
          <w:rFonts w:ascii="Times New Roman CYR" w:hAnsi="Times New Roman CYR" w:cs="Times New Roman CYR"/>
          <w:b/>
          <w:sz w:val="28"/>
          <w:szCs w:val="28"/>
        </w:rPr>
        <w:t xml:space="preserve"> общественного порядка в местах массового пребывания людей </w:t>
      </w:r>
      <w:r w:rsidRPr="00D57E13">
        <w:rPr>
          <w:b/>
          <w:bCs/>
          <w:color w:val="000000"/>
          <w:sz w:val="28"/>
          <w:szCs w:val="28"/>
        </w:rPr>
        <w:t>на пешеходной зоне части улицы Пермская (быв</w:t>
      </w:r>
      <w:proofErr w:type="gramStart"/>
      <w:r w:rsidRPr="00D57E13">
        <w:rPr>
          <w:b/>
          <w:bCs/>
          <w:color w:val="000000"/>
          <w:sz w:val="28"/>
          <w:szCs w:val="28"/>
        </w:rPr>
        <w:t>.</w:t>
      </w:r>
      <w:proofErr w:type="gramEnd"/>
      <w:r w:rsidRPr="00D57E13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57E13">
        <w:rPr>
          <w:b/>
          <w:bCs/>
          <w:color w:val="000000"/>
          <w:sz w:val="28"/>
          <w:szCs w:val="28"/>
        </w:rPr>
        <w:t>у</w:t>
      </w:r>
      <w:proofErr w:type="gramEnd"/>
      <w:r w:rsidRPr="00D57E13">
        <w:rPr>
          <w:b/>
          <w:bCs/>
          <w:color w:val="000000"/>
          <w:sz w:val="28"/>
          <w:szCs w:val="28"/>
        </w:rPr>
        <w:t>л. Кирова)</w:t>
      </w:r>
    </w:p>
    <w:p w:rsidR="00323C40" w:rsidRPr="00D57E13" w:rsidRDefault="00323C40" w:rsidP="00323C40">
      <w:pPr>
        <w:autoSpaceDE w:val="0"/>
        <w:autoSpaceDN w:val="0"/>
        <w:adjustRightInd w:val="0"/>
        <w:jc w:val="both"/>
        <w:outlineLvl w:val="2"/>
        <w:rPr>
          <w:b/>
          <w:bCs/>
          <w:color w:val="000000"/>
          <w:sz w:val="28"/>
          <w:szCs w:val="28"/>
        </w:rPr>
      </w:pPr>
    </w:p>
    <w:p w:rsidR="00323C40" w:rsidRPr="00D57E13" w:rsidRDefault="00323C40" w:rsidP="00323C40">
      <w:pPr>
        <w:pStyle w:val="Preformat0"/>
        <w:ind w:left="709" w:hanging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7E13">
        <w:rPr>
          <w:rFonts w:ascii="Times New Roman" w:hAnsi="Times New Roman" w:cs="Times New Roman"/>
          <w:bCs/>
          <w:color w:val="000000"/>
          <w:sz w:val="28"/>
          <w:szCs w:val="28"/>
        </w:rPr>
        <w:t>Цель: 1.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57E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Обеспечение охраны общественного порядка на пешеходной зоне части улицы Пермская (быв</w:t>
      </w:r>
      <w:proofErr w:type="gramStart"/>
      <w:r w:rsidRPr="00D57E1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Pr="00D57E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D57E13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proofErr w:type="gramEnd"/>
      <w:r w:rsidRPr="00D57E13">
        <w:rPr>
          <w:rFonts w:ascii="Times New Roman" w:hAnsi="Times New Roman" w:cs="Times New Roman"/>
          <w:bCs/>
          <w:color w:val="000000"/>
          <w:sz w:val="28"/>
          <w:szCs w:val="28"/>
        </w:rPr>
        <w:t>л. Кирова).</w:t>
      </w:r>
    </w:p>
    <w:p w:rsidR="00323C40" w:rsidRPr="00D57E13" w:rsidRDefault="00323C40" w:rsidP="00323C40">
      <w:pPr>
        <w:pStyle w:val="Preformat0"/>
        <w:ind w:left="709" w:hanging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7E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2. </w:t>
      </w:r>
      <w:r w:rsidRPr="00D57E13">
        <w:rPr>
          <w:rFonts w:ascii="Times New Roman" w:hAnsi="Times New Roman" w:cs="Times New Roman"/>
          <w:bCs/>
          <w:sz w:val="28"/>
          <w:szCs w:val="28"/>
        </w:rPr>
        <w:t xml:space="preserve">Обеспечение безопасности личности, предупреждение и пресечение преступлений и административных правонарушений на </w:t>
      </w:r>
      <w:r w:rsidRPr="00D57E13">
        <w:rPr>
          <w:rFonts w:ascii="Times New Roman" w:hAnsi="Times New Roman" w:cs="Times New Roman"/>
          <w:bCs/>
          <w:color w:val="000000"/>
          <w:sz w:val="28"/>
          <w:szCs w:val="28"/>
        </w:rPr>
        <w:t>пешеходной зоне части улицы Пермская (быв</w:t>
      </w:r>
      <w:proofErr w:type="gramStart"/>
      <w:r w:rsidRPr="00D57E1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Pr="00D57E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D57E13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proofErr w:type="gramEnd"/>
      <w:r w:rsidRPr="00D57E13">
        <w:rPr>
          <w:rFonts w:ascii="Times New Roman" w:hAnsi="Times New Roman" w:cs="Times New Roman"/>
          <w:bCs/>
          <w:color w:val="000000"/>
          <w:sz w:val="28"/>
          <w:szCs w:val="28"/>
        </w:rPr>
        <w:t>л. Кирова).</w:t>
      </w:r>
    </w:p>
    <w:p w:rsidR="00323C40" w:rsidRPr="00D57E13" w:rsidRDefault="00323C40" w:rsidP="00323C40">
      <w:pPr>
        <w:autoSpaceDE w:val="0"/>
        <w:autoSpaceDN w:val="0"/>
        <w:adjustRightInd w:val="0"/>
        <w:ind w:left="709" w:hanging="709"/>
        <w:jc w:val="both"/>
        <w:outlineLvl w:val="2"/>
        <w:rPr>
          <w:b/>
          <w:bCs/>
          <w:sz w:val="28"/>
          <w:szCs w:val="28"/>
        </w:rPr>
      </w:pPr>
      <w:r w:rsidRPr="00D57E13">
        <w:rPr>
          <w:b/>
          <w:bCs/>
          <w:sz w:val="28"/>
          <w:szCs w:val="28"/>
        </w:rPr>
        <w:t>Условия реализации Технического задания:</w:t>
      </w:r>
    </w:p>
    <w:p w:rsidR="00323C40" w:rsidRPr="00D57E13" w:rsidRDefault="00323C40" w:rsidP="00323C4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57E13">
        <w:rPr>
          <w:bCs/>
          <w:sz w:val="28"/>
          <w:szCs w:val="28"/>
        </w:rPr>
        <w:t xml:space="preserve">1. </w:t>
      </w:r>
      <w:proofErr w:type="gramStart"/>
      <w:r w:rsidRPr="00D57E13">
        <w:rPr>
          <w:bCs/>
          <w:sz w:val="28"/>
          <w:szCs w:val="28"/>
        </w:rPr>
        <w:t xml:space="preserve">Соответствие целей, средств, планируемых результатов оказания услуг </w:t>
      </w:r>
      <w:r w:rsidRPr="00C60714">
        <w:rPr>
          <w:bCs/>
          <w:sz w:val="28"/>
          <w:szCs w:val="28"/>
        </w:rPr>
        <w:t>по Договору</w:t>
      </w:r>
      <w:r w:rsidRPr="00D57E13">
        <w:rPr>
          <w:bCs/>
          <w:sz w:val="28"/>
          <w:szCs w:val="28"/>
        </w:rPr>
        <w:t xml:space="preserve"> федеральному, региональному законодательству и правовым актам администрации города Перми в сфере профилактики правонарушений, а также долгосрочной целевой программе «Безопасный город» на 2009 – 2012 годы,  </w:t>
      </w:r>
      <w:r w:rsidRPr="00D57E13">
        <w:rPr>
          <w:sz w:val="28"/>
          <w:szCs w:val="28"/>
        </w:rPr>
        <w:t>утвержденной постановлением администрации города Перми от 24 ноября 2008г. № 1102 «Об утверждении долгосрочной целевой программы «Безопасный город» на 2009 – 2012 годы» (в действующей редакции), п.1.3.3.7.</w:t>
      </w:r>
      <w:proofErr w:type="gramEnd"/>
    </w:p>
    <w:p w:rsidR="00323C40" w:rsidRPr="00D57E13" w:rsidRDefault="00323C40" w:rsidP="00323C40">
      <w:pPr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D57E13">
        <w:rPr>
          <w:sz w:val="28"/>
          <w:szCs w:val="28"/>
        </w:rPr>
        <w:t xml:space="preserve">2. Реализация Технического задания предполагает оказание услуг по </w:t>
      </w:r>
      <w:r w:rsidRPr="00D57E13">
        <w:rPr>
          <w:bCs/>
          <w:color w:val="000000"/>
          <w:sz w:val="28"/>
          <w:szCs w:val="28"/>
        </w:rPr>
        <w:t>охране общественного порядка на пешеходной зоне части улицы Пермская (быв</w:t>
      </w:r>
      <w:proofErr w:type="gramStart"/>
      <w:r w:rsidRPr="00D57E13">
        <w:rPr>
          <w:bCs/>
          <w:color w:val="000000"/>
          <w:sz w:val="28"/>
          <w:szCs w:val="28"/>
        </w:rPr>
        <w:t>.</w:t>
      </w:r>
      <w:proofErr w:type="gramEnd"/>
      <w:r w:rsidRPr="00D57E13">
        <w:rPr>
          <w:bCs/>
          <w:color w:val="000000"/>
          <w:sz w:val="28"/>
          <w:szCs w:val="28"/>
        </w:rPr>
        <w:t xml:space="preserve"> </w:t>
      </w:r>
      <w:proofErr w:type="gramStart"/>
      <w:r w:rsidRPr="00D57E13">
        <w:rPr>
          <w:bCs/>
          <w:color w:val="000000"/>
          <w:sz w:val="28"/>
          <w:szCs w:val="28"/>
        </w:rPr>
        <w:t>у</w:t>
      </w:r>
      <w:proofErr w:type="gramEnd"/>
      <w:r w:rsidRPr="00D57E13">
        <w:rPr>
          <w:bCs/>
          <w:color w:val="000000"/>
          <w:sz w:val="28"/>
          <w:szCs w:val="28"/>
        </w:rPr>
        <w:t>л. Кирова), а именно:</w:t>
      </w:r>
    </w:p>
    <w:p w:rsidR="00323C40" w:rsidRPr="00D57E13" w:rsidRDefault="00323C40" w:rsidP="00323C40">
      <w:pPr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D57E13">
        <w:rPr>
          <w:bCs/>
          <w:color w:val="000000"/>
          <w:sz w:val="28"/>
          <w:szCs w:val="28"/>
        </w:rPr>
        <w:t>2.1. охрану общественного порядка и о</w:t>
      </w:r>
      <w:r w:rsidRPr="00D57E13">
        <w:rPr>
          <w:bCs/>
          <w:sz w:val="28"/>
          <w:szCs w:val="28"/>
        </w:rPr>
        <w:t xml:space="preserve">беспечение безопасности личности, предупреждение и пресечение преступлений и административных правонарушений на </w:t>
      </w:r>
      <w:r w:rsidRPr="00D57E13">
        <w:rPr>
          <w:bCs/>
          <w:color w:val="000000"/>
          <w:sz w:val="28"/>
          <w:szCs w:val="28"/>
        </w:rPr>
        <w:t>пешеходной зоне улицы Пермской (быв</w:t>
      </w:r>
      <w:proofErr w:type="gramStart"/>
      <w:r w:rsidRPr="00D57E13">
        <w:rPr>
          <w:bCs/>
          <w:color w:val="000000"/>
          <w:sz w:val="28"/>
          <w:szCs w:val="28"/>
        </w:rPr>
        <w:t>.</w:t>
      </w:r>
      <w:proofErr w:type="gramEnd"/>
      <w:r w:rsidRPr="00D57E13">
        <w:rPr>
          <w:bCs/>
          <w:color w:val="000000"/>
          <w:sz w:val="28"/>
          <w:szCs w:val="28"/>
        </w:rPr>
        <w:t xml:space="preserve"> </w:t>
      </w:r>
      <w:proofErr w:type="gramStart"/>
      <w:r w:rsidRPr="00D57E13">
        <w:rPr>
          <w:bCs/>
          <w:color w:val="000000"/>
          <w:sz w:val="28"/>
          <w:szCs w:val="28"/>
        </w:rPr>
        <w:t>у</w:t>
      </w:r>
      <w:proofErr w:type="gramEnd"/>
      <w:r w:rsidRPr="00D57E13">
        <w:rPr>
          <w:bCs/>
          <w:color w:val="000000"/>
          <w:sz w:val="28"/>
          <w:szCs w:val="28"/>
        </w:rPr>
        <w:t>л. Кирова) ежедневно с 10.00 до 10.00</w:t>
      </w:r>
      <w:r w:rsidR="00E8402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следующего дня</w:t>
      </w:r>
      <w:r w:rsidRPr="00D57E13">
        <w:rPr>
          <w:bCs/>
          <w:color w:val="000000"/>
          <w:sz w:val="28"/>
          <w:szCs w:val="28"/>
        </w:rPr>
        <w:t xml:space="preserve"> (всего в течение 24 часов) с </w:t>
      </w:r>
      <w:r>
        <w:rPr>
          <w:bCs/>
          <w:color w:val="000000"/>
          <w:sz w:val="28"/>
          <w:szCs w:val="28"/>
        </w:rPr>
        <w:t>23</w:t>
      </w:r>
      <w:r w:rsidRPr="00D57E13">
        <w:rPr>
          <w:bCs/>
          <w:color w:val="000000"/>
          <w:sz w:val="28"/>
          <w:szCs w:val="28"/>
        </w:rPr>
        <w:t xml:space="preserve">.08.2012г. по 30.09.2012г. включительно, т.е. </w:t>
      </w:r>
      <w:r>
        <w:rPr>
          <w:bCs/>
          <w:color w:val="000000"/>
          <w:sz w:val="28"/>
          <w:szCs w:val="28"/>
        </w:rPr>
        <w:t xml:space="preserve">39 </w:t>
      </w:r>
      <w:r w:rsidRPr="00D57E13">
        <w:rPr>
          <w:bCs/>
          <w:color w:val="000000"/>
          <w:sz w:val="28"/>
          <w:szCs w:val="28"/>
        </w:rPr>
        <w:t>календарны</w:t>
      </w:r>
      <w:r>
        <w:rPr>
          <w:bCs/>
          <w:color w:val="000000"/>
          <w:sz w:val="28"/>
          <w:szCs w:val="28"/>
        </w:rPr>
        <w:t>х</w:t>
      </w:r>
      <w:r w:rsidRPr="00D57E13">
        <w:rPr>
          <w:bCs/>
          <w:color w:val="000000"/>
          <w:sz w:val="28"/>
          <w:szCs w:val="28"/>
        </w:rPr>
        <w:t xml:space="preserve"> дн</w:t>
      </w:r>
      <w:r>
        <w:rPr>
          <w:bCs/>
          <w:color w:val="000000"/>
          <w:sz w:val="28"/>
          <w:szCs w:val="28"/>
        </w:rPr>
        <w:t>ей</w:t>
      </w:r>
      <w:r w:rsidRPr="00D57E13">
        <w:rPr>
          <w:bCs/>
          <w:color w:val="000000"/>
          <w:sz w:val="28"/>
          <w:szCs w:val="28"/>
        </w:rPr>
        <w:t>;</w:t>
      </w:r>
    </w:p>
    <w:p w:rsidR="00323C40" w:rsidRPr="00D57E13" w:rsidRDefault="00323C40" w:rsidP="00323C40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D57E13">
        <w:rPr>
          <w:bCs/>
          <w:color w:val="000000"/>
          <w:sz w:val="28"/>
          <w:szCs w:val="28"/>
        </w:rPr>
        <w:t xml:space="preserve">   2.2. </w:t>
      </w:r>
      <w:r w:rsidRPr="00D57E13">
        <w:rPr>
          <w:bCs/>
          <w:sz w:val="28"/>
          <w:szCs w:val="28"/>
        </w:rPr>
        <w:t>обеспечение правопорядка при массовых мероприятиях, своевременное реагирование и пресечение попыток нарушений установленного порядка их проведения;</w:t>
      </w:r>
    </w:p>
    <w:p w:rsidR="00323C40" w:rsidRPr="00D57E13" w:rsidRDefault="00323C40" w:rsidP="00323C40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D57E13">
        <w:rPr>
          <w:bCs/>
          <w:sz w:val="28"/>
          <w:szCs w:val="28"/>
        </w:rPr>
        <w:t xml:space="preserve">   2.3. взаимодействие с гражданами по вопросам охраны общественного порядка и обеспечения общественной безопасности;</w:t>
      </w:r>
    </w:p>
    <w:p w:rsidR="00323C40" w:rsidRPr="00D57E13" w:rsidRDefault="00323C40" w:rsidP="00323C40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D57E13">
        <w:rPr>
          <w:bCs/>
          <w:sz w:val="28"/>
          <w:szCs w:val="28"/>
        </w:rPr>
        <w:t xml:space="preserve">   2.4. оказание помощи гражданам, пострадавшим от преступлений, административных правонарушений и несчастных случаев, а также находящимся в беспомощном либо ином состоянии, опасном для жизни и здоровья;</w:t>
      </w:r>
    </w:p>
    <w:p w:rsidR="00323C40" w:rsidRPr="00D57E13" w:rsidRDefault="00323C40" w:rsidP="00323C40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D57E13">
        <w:rPr>
          <w:bCs/>
          <w:sz w:val="28"/>
          <w:szCs w:val="28"/>
        </w:rPr>
        <w:t xml:space="preserve">   2.5. совместно с подразделениями органов внутренних дел принятие неотложных мер по спасению людей и оказанию им в установленном </w:t>
      </w:r>
      <w:r w:rsidRPr="00D57E13">
        <w:rPr>
          <w:bCs/>
          <w:sz w:val="28"/>
          <w:szCs w:val="28"/>
        </w:rPr>
        <w:lastRenderedPageBreak/>
        <w:t>порядке доврачебной помощи при авариях, катастрофах, пожарах, стихийных бедствиях и ин</w:t>
      </w:r>
      <w:r>
        <w:rPr>
          <w:bCs/>
          <w:sz w:val="28"/>
          <w:szCs w:val="28"/>
        </w:rPr>
        <w:t>ых чрезвычайных обстоятельствах;</w:t>
      </w:r>
    </w:p>
    <w:p w:rsidR="00323C40" w:rsidRPr="00D57E13" w:rsidRDefault="00323C40" w:rsidP="00323C40">
      <w:pPr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D57E13">
        <w:rPr>
          <w:color w:val="000000"/>
          <w:sz w:val="28"/>
          <w:szCs w:val="28"/>
        </w:rPr>
        <w:t xml:space="preserve">2.6. </w:t>
      </w:r>
      <w:r>
        <w:rPr>
          <w:color w:val="000000"/>
          <w:sz w:val="28"/>
          <w:szCs w:val="28"/>
        </w:rPr>
        <w:t>о</w:t>
      </w:r>
      <w:r w:rsidRPr="00D57E13">
        <w:rPr>
          <w:color w:val="000000"/>
          <w:sz w:val="28"/>
          <w:szCs w:val="28"/>
        </w:rPr>
        <w:t>существлять охрану экипированными охранниками из числа работников Исполнителя. В</w:t>
      </w:r>
      <w:r w:rsidRPr="00D57E13">
        <w:rPr>
          <w:bCs/>
          <w:color w:val="000000"/>
          <w:sz w:val="28"/>
          <w:szCs w:val="28"/>
        </w:rPr>
        <w:t>нешний вид сотрудников охраны определяется соглашением сторон.</w:t>
      </w:r>
    </w:p>
    <w:p w:rsidR="00323C40" w:rsidRPr="00D57E13" w:rsidRDefault="00323C40" w:rsidP="00323C4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D57E13">
        <w:rPr>
          <w:color w:val="000000"/>
          <w:sz w:val="28"/>
          <w:szCs w:val="28"/>
        </w:rPr>
        <w:t xml:space="preserve">2.7. Осуществлять охрану ул. </w:t>
      </w:r>
      <w:r w:rsidRPr="00D57E13">
        <w:rPr>
          <w:bCs/>
          <w:color w:val="000000"/>
          <w:sz w:val="28"/>
          <w:szCs w:val="28"/>
        </w:rPr>
        <w:t>Пермская (быв</w:t>
      </w:r>
      <w:proofErr w:type="gramStart"/>
      <w:r w:rsidRPr="00D57E13">
        <w:rPr>
          <w:bCs/>
          <w:color w:val="000000"/>
          <w:sz w:val="28"/>
          <w:szCs w:val="28"/>
        </w:rPr>
        <w:t>.</w:t>
      </w:r>
      <w:proofErr w:type="gramEnd"/>
      <w:r w:rsidRPr="00D57E13">
        <w:rPr>
          <w:bCs/>
          <w:color w:val="000000"/>
          <w:sz w:val="28"/>
          <w:szCs w:val="28"/>
        </w:rPr>
        <w:t xml:space="preserve"> </w:t>
      </w:r>
      <w:proofErr w:type="gramStart"/>
      <w:r w:rsidRPr="00D57E13">
        <w:rPr>
          <w:bCs/>
          <w:color w:val="000000"/>
          <w:sz w:val="28"/>
          <w:szCs w:val="28"/>
        </w:rPr>
        <w:t>у</w:t>
      </w:r>
      <w:proofErr w:type="gramEnd"/>
      <w:r w:rsidRPr="00D57E13">
        <w:rPr>
          <w:bCs/>
          <w:color w:val="000000"/>
          <w:sz w:val="28"/>
          <w:szCs w:val="28"/>
        </w:rPr>
        <w:t xml:space="preserve">л. Кирова) </w:t>
      </w:r>
      <w:r w:rsidRPr="00D57E13">
        <w:rPr>
          <w:color w:val="000000"/>
          <w:sz w:val="28"/>
          <w:szCs w:val="28"/>
        </w:rPr>
        <w:t xml:space="preserve">в следующем порядке:  </w:t>
      </w:r>
    </w:p>
    <w:p w:rsidR="00323C40" w:rsidRPr="00D57E13" w:rsidRDefault="00323C40" w:rsidP="00323C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57E13">
        <w:rPr>
          <w:sz w:val="28"/>
          <w:szCs w:val="28"/>
        </w:rPr>
        <w:t>2.7.1.</w:t>
      </w:r>
      <w:r w:rsidRPr="00D57E13">
        <w:rPr>
          <w:b/>
          <w:sz w:val="28"/>
          <w:szCs w:val="28"/>
        </w:rPr>
        <w:t xml:space="preserve"> </w:t>
      </w:r>
      <w:r w:rsidRPr="00D57E13">
        <w:rPr>
          <w:sz w:val="28"/>
          <w:szCs w:val="28"/>
        </w:rPr>
        <w:t xml:space="preserve">с </w:t>
      </w:r>
      <w:r>
        <w:rPr>
          <w:sz w:val="28"/>
          <w:szCs w:val="28"/>
        </w:rPr>
        <w:t>23</w:t>
      </w:r>
      <w:r w:rsidRPr="00D57E13">
        <w:rPr>
          <w:sz w:val="28"/>
          <w:szCs w:val="28"/>
        </w:rPr>
        <w:t>.08.2012  по 30.09.2012 (</w:t>
      </w:r>
      <w:r>
        <w:rPr>
          <w:sz w:val="28"/>
          <w:szCs w:val="28"/>
        </w:rPr>
        <w:t xml:space="preserve">39 </w:t>
      </w:r>
      <w:r w:rsidRPr="00D57E13">
        <w:rPr>
          <w:sz w:val="28"/>
          <w:szCs w:val="28"/>
        </w:rPr>
        <w:t>календарны</w:t>
      </w:r>
      <w:r>
        <w:rPr>
          <w:sz w:val="28"/>
          <w:szCs w:val="28"/>
        </w:rPr>
        <w:t>х</w:t>
      </w:r>
      <w:r w:rsidRPr="00D57E13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D57E13">
        <w:rPr>
          <w:sz w:val="28"/>
          <w:szCs w:val="28"/>
        </w:rPr>
        <w:t>);</w:t>
      </w:r>
    </w:p>
    <w:p w:rsidR="00323C40" w:rsidRPr="00D57E13" w:rsidRDefault="00323C40" w:rsidP="00323C40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57E13">
        <w:rPr>
          <w:sz w:val="28"/>
          <w:szCs w:val="28"/>
        </w:rPr>
        <w:t xml:space="preserve">  2.7.2. ежедневно, с 10-00 до 10 - 00 следующего дня (24 часа);</w:t>
      </w:r>
    </w:p>
    <w:p w:rsidR="00323C40" w:rsidRPr="00D57E13" w:rsidRDefault="00323C40" w:rsidP="00323C40">
      <w:pPr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D57E13">
        <w:rPr>
          <w:bCs/>
          <w:color w:val="000000"/>
          <w:sz w:val="28"/>
          <w:szCs w:val="28"/>
        </w:rPr>
        <w:t xml:space="preserve">2.7.3. количество охранников – </w:t>
      </w:r>
      <w:r>
        <w:rPr>
          <w:bCs/>
          <w:color w:val="000000"/>
          <w:sz w:val="28"/>
          <w:szCs w:val="28"/>
        </w:rPr>
        <w:t>6</w:t>
      </w:r>
      <w:r w:rsidRPr="00D57E13">
        <w:rPr>
          <w:bCs/>
          <w:color w:val="000000"/>
          <w:sz w:val="28"/>
          <w:szCs w:val="28"/>
        </w:rPr>
        <w:t xml:space="preserve"> человек;  </w:t>
      </w:r>
    </w:p>
    <w:p w:rsidR="00323C40" w:rsidRPr="00D57E13" w:rsidRDefault="00323C40" w:rsidP="00323C40">
      <w:pPr>
        <w:pStyle w:val="Preformat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D57E13">
        <w:rPr>
          <w:rFonts w:ascii="Times New Roman" w:hAnsi="Times New Roman"/>
          <w:color w:val="000000"/>
          <w:sz w:val="28"/>
          <w:szCs w:val="28"/>
        </w:rPr>
        <w:t xml:space="preserve">2.7.4. один охранник выставляется на пост  при въезде на охраняемую территорию, со стороны ул. Комсомольского пр.  для осуществления утвержденного Заказчиком контрольно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D57E13">
        <w:rPr>
          <w:rFonts w:ascii="Times New Roman" w:hAnsi="Times New Roman"/>
          <w:color w:val="000000"/>
          <w:sz w:val="28"/>
          <w:szCs w:val="28"/>
        </w:rPr>
        <w:t>пропускного режима, согласно Инструкции.</w:t>
      </w:r>
      <w:r w:rsidRPr="00D57E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Пять </w:t>
      </w:r>
      <w:r w:rsidRPr="00D57E13">
        <w:rPr>
          <w:rFonts w:ascii="Times New Roman" w:hAnsi="Times New Roman"/>
          <w:color w:val="000000"/>
          <w:sz w:val="28"/>
          <w:szCs w:val="28"/>
        </w:rPr>
        <w:t>охранник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Pr="00D57E13">
        <w:rPr>
          <w:rFonts w:ascii="Times New Roman" w:hAnsi="Times New Roman"/>
          <w:color w:val="000000"/>
          <w:sz w:val="28"/>
          <w:szCs w:val="28"/>
        </w:rPr>
        <w:t xml:space="preserve"> осуществляют охрану на равноудаленном расстоянии друг от друга и от первого охранника.</w:t>
      </w:r>
    </w:p>
    <w:p w:rsidR="00323C40" w:rsidRPr="00D57E13" w:rsidRDefault="00323C40" w:rsidP="00323C40">
      <w:pPr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D57E13">
        <w:rPr>
          <w:bCs/>
          <w:color w:val="000000"/>
          <w:sz w:val="28"/>
          <w:szCs w:val="28"/>
        </w:rPr>
        <w:t>2.8. В</w:t>
      </w:r>
      <w:r w:rsidRPr="00D57E13">
        <w:rPr>
          <w:bCs/>
          <w:sz w:val="28"/>
          <w:szCs w:val="28"/>
        </w:rPr>
        <w:t>заимодействовать с гражданами по вопросам охраны общественного порядка и обеспечения общественной безопасности.</w:t>
      </w:r>
      <w:r w:rsidRPr="00D57E13">
        <w:rPr>
          <w:bCs/>
          <w:color w:val="000000"/>
          <w:sz w:val="28"/>
          <w:szCs w:val="28"/>
        </w:rPr>
        <w:t xml:space="preserve"> </w:t>
      </w:r>
    </w:p>
    <w:p w:rsidR="00323C40" w:rsidRPr="00E8402E" w:rsidRDefault="00323C40" w:rsidP="00323C40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D57E13">
        <w:rPr>
          <w:bCs/>
          <w:color w:val="000000"/>
          <w:sz w:val="28"/>
          <w:szCs w:val="28"/>
        </w:rPr>
        <w:t xml:space="preserve">2.9. </w:t>
      </w:r>
      <w:proofErr w:type="gramStart"/>
      <w:r w:rsidRPr="00D57E13">
        <w:rPr>
          <w:bCs/>
          <w:color w:val="000000"/>
          <w:sz w:val="28"/>
          <w:szCs w:val="28"/>
        </w:rPr>
        <w:t>Предоставить содержательный отчет</w:t>
      </w:r>
      <w:proofErr w:type="gramEnd"/>
      <w:r w:rsidRPr="00D57E13">
        <w:rPr>
          <w:bCs/>
          <w:color w:val="000000"/>
          <w:sz w:val="28"/>
          <w:szCs w:val="28"/>
        </w:rPr>
        <w:t xml:space="preserve"> </w:t>
      </w:r>
      <w:r w:rsidRPr="00A765DF">
        <w:rPr>
          <w:bCs/>
          <w:sz w:val="28"/>
          <w:szCs w:val="28"/>
        </w:rPr>
        <w:t>об оказании услуг</w:t>
      </w:r>
      <w:r>
        <w:rPr>
          <w:bCs/>
          <w:color w:val="000000"/>
          <w:sz w:val="28"/>
          <w:szCs w:val="28"/>
        </w:rPr>
        <w:t xml:space="preserve"> </w:t>
      </w:r>
      <w:r w:rsidRPr="00D57E13">
        <w:rPr>
          <w:bCs/>
          <w:color w:val="000000"/>
          <w:sz w:val="28"/>
          <w:szCs w:val="28"/>
        </w:rPr>
        <w:t xml:space="preserve">Заказчику в срок до </w:t>
      </w:r>
      <w:r w:rsidR="00E8402E" w:rsidRPr="00E8402E">
        <w:rPr>
          <w:bCs/>
          <w:sz w:val="28"/>
          <w:szCs w:val="28"/>
        </w:rPr>
        <w:t>24.09.2012.</w:t>
      </w:r>
    </w:p>
    <w:p w:rsidR="00323C40" w:rsidRPr="00D57E13" w:rsidRDefault="00323C40" w:rsidP="00323C40">
      <w:pPr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D57E13">
        <w:rPr>
          <w:bCs/>
          <w:color w:val="000000"/>
          <w:sz w:val="28"/>
          <w:szCs w:val="28"/>
        </w:rPr>
        <w:t xml:space="preserve">3. Содержательный отчет </w:t>
      </w:r>
      <w:r w:rsidRPr="00A765DF">
        <w:rPr>
          <w:bCs/>
          <w:sz w:val="28"/>
          <w:szCs w:val="28"/>
        </w:rPr>
        <w:t>об оказании услуг</w:t>
      </w:r>
      <w:r>
        <w:rPr>
          <w:bCs/>
          <w:color w:val="000000"/>
          <w:sz w:val="28"/>
          <w:szCs w:val="28"/>
        </w:rPr>
        <w:t xml:space="preserve"> </w:t>
      </w:r>
      <w:r w:rsidRPr="00D57E13">
        <w:rPr>
          <w:bCs/>
          <w:color w:val="000000"/>
          <w:sz w:val="28"/>
          <w:szCs w:val="28"/>
        </w:rPr>
        <w:t>должен включать:</w:t>
      </w:r>
    </w:p>
    <w:p w:rsidR="00323C40" w:rsidRPr="00D57E13" w:rsidRDefault="00323C40" w:rsidP="00323C40">
      <w:pPr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D57E13">
        <w:rPr>
          <w:bCs/>
          <w:color w:val="000000"/>
          <w:sz w:val="28"/>
          <w:szCs w:val="28"/>
        </w:rPr>
        <w:t>3.1. содержательный отчет в виде аналитической записки (обоснование оказываемых услуг, цели, задачи, ожидаемый результат, общее описание) с приложением фотодокументов, рабочих материалов, табеля учета времени оказания услуг, подтверждающих оказание услуг;</w:t>
      </w:r>
    </w:p>
    <w:p w:rsidR="00323C40" w:rsidRPr="00D57E13" w:rsidRDefault="00323C40" w:rsidP="00323C40">
      <w:pPr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D57E13">
        <w:rPr>
          <w:bCs/>
          <w:color w:val="000000"/>
          <w:sz w:val="28"/>
          <w:szCs w:val="28"/>
        </w:rPr>
        <w:t>3.2.  пояснительную записку;</w:t>
      </w:r>
    </w:p>
    <w:p w:rsidR="00323C40" w:rsidRPr="008B44EA" w:rsidRDefault="00323C40" w:rsidP="00323C40">
      <w:pPr>
        <w:autoSpaceDE w:val="0"/>
        <w:autoSpaceDN w:val="0"/>
        <w:adjustRightInd w:val="0"/>
        <w:ind w:firstLine="540"/>
        <w:jc w:val="both"/>
        <w:rPr>
          <w:bCs/>
          <w:color w:val="FF0000"/>
          <w:sz w:val="28"/>
          <w:szCs w:val="28"/>
        </w:rPr>
      </w:pPr>
      <w:r w:rsidRPr="00D57E13">
        <w:rPr>
          <w:bCs/>
          <w:color w:val="000000"/>
          <w:sz w:val="28"/>
          <w:szCs w:val="28"/>
        </w:rPr>
        <w:t xml:space="preserve">  4. По итогам оказанных услуг Исполнитель предоставляет Заказчику материалы, указанные в п. 3 настоящего Технического задания, в электронном виде и на бумажном носителе, акт сдачи – приемки оказанных услуг, счет</w:t>
      </w:r>
      <w:r w:rsidR="005E3A3B">
        <w:rPr>
          <w:bCs/>
          <w:color w:val="000000"/>
          <w:sz w:val="28"/>
          <w:szCs w:val="28"/>
        </w:rPr>
        <w:t>, счет-фактуру.</w:t>
      </w:r>
    </w:p>
    <w:p w:rsidR="00323C40" w:rsidRPr="00D57E13" w:rsidRDefault="00323C40" w:rsidP="00323C40">
      <w:pPr>
        <w:autoSpaceDE w:val="0"/>
        <w:autoSpaceDN w:val="0"/>
        <w:adjustRightInd w:val="0"/>
        <w:jc w:val="both"/>
        <w:outlineLvl w:val="2"/>
        <w:rPr>
          <w:bCs/>
          <w:color w:val="000000"/>
          <w:sz w:val="28"/>
          <w:szCs w:val="28"/>
        </w:rPr>
      </w:pPr>
    </w:p>
    <w:p w:rsidR="00323C40" w:rsidRPr="00D57E13" w:rsidRDefault="00323C40" w:rsidP="00323C40">
      <w:pPr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</w:p>
    <w:p w:rsidR="00323C40" w:rsidRPr="00D57E13" w:rsidRDefault="00323C40" w:rsidP="00323C40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</w:p>
    <w:p w:rsidR="00323C40" w:rsidRPr="00D57E13" w:rsidRDefault="00323C40" w:rsidP="00323C40">
      <w:pPr>
        <w:rPr>
          <w:sz w:val="28"/>
          <w:szCs w:val="28"/>
        </w:rPr>
      </w:pPr>
    </w:p>
    <w:p w:rsidR="00323C40" w:rsidRDefault="00323C40" w:rsidP="00323C40"/>
    <w:p w:rsidR="000D3E24" w:rsidRDefault="000D3E24"/>
    <w:sectPr w:rsidR="000D3E24" w:rsidSect="00F07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292"/>
    <w:rsid w:val="0000025B"/>
    <w:rsid w:val="00000DBC"/>
    <w:rsid w:val="00000EBC"/>
    <w:rsid w:val="0000423B"/>
    <w:rsid w:val="00006047"/>
    <w:rsid w:val="00006688"/>
    <w:rsid w:val="00007C27"/>
    <w:rsid w:val="0001085E"/>
    <w:rsid w:val="0001085F"/>
    <w:rsid w:val="00011C4C"/>
    <w:rsid w:val="00011DE7"/>
    <w:rsid w:val="0001269F"/>
    <w:rsid w:val="000126BB"/>
    <w:rsid w:val="00012A70"/>
    <w:rsid w:val="000135DE"/>
    <w:rsid w:val="00014C35"/>
    <w:rsid w:val="00015771"/>
    <w:rsid w:val="0001628F"/>
    <w:rsid w:val="000162BD"/>
    <w:rsid w:val="0001676A"/>
    <w:rsid w:val="000170C6"/>
    <w:rsid w:val="000205AD"/>
    <w:rsid w:val="00021483"/>
    <w:rsid w:val="000226F3"/>
    <w:rsid w:val="0002328D"/>
    <w:rsid w:val="00024357"/>
    <w:rsid w:val="000243C4"/>
    <w:rsid w:val="00024824"/>
    <w:rsid w:val="00024871"/>
    <w:rsid w:val="0002493F"/>
    <w:rsid w:val="00024DD2"/>
    <w:rsid w:val="000261B6"/>
    <w:rsid w:val="00026782"/>
    <w:rsid w:val="0002712B"/>
    <w:rsid w:val="0002789C"/>
    <w:rsid w:val="00027FDC"/>
    <w:rsid w:val="00030B81"/>
    <w:rsid w:val="0003174C"/>
    <w:rsid w:val="00031FA8"/>
    <w:rsid w:val="00033036"/>
    <w:rsid w:val="00033917"/>
    <w:rsid w:val="0003443D"/>
    <w:rsid w:val="000344A4"/>
    <w:rsid w:val="000345DD"/>
    <w:rsid w:val="00035417"/>
    <w:rsid w:val="000356BB"/>
    <w:rsid w:val="00036227"/>
    <w:rsid w:val="00040138"/>
    <w:rsid w:val="00040704"/>
    <w:rsid w:val="00040DCA"/>
    <w:rsid w:val="00043C3C"/>
    <w:rsid w:val="00046347"/>
    <w:rsid w:val="000473B9"/>
    <w:rsid w:val="00047C82"/>
    <w:rsid w:val="00050099"/>
    <w:rsid w:val="000513E0"/>
    <w:rsid w:val="00051940"/>
    <w:rsid w:val="00051960"/>
    <w:rsid w:val="00052114"/>
    <w:rsid w:val="00054FBD"/>
    <w:rsid w:val="0005565E"/>
    <w:rsid w:val="00055969"/>
    <w:rsid w:val="00055E08"/>
    <w:rsid w:val="00056244"/>
    <w:rsid w:val="00056281"/>
    <w:rsid w:val="000564A5"/>
    <w:rsid w:val="00056E11"/>
    <w:rsid w:val="00057E73"/>
    <w:rsid w:val="00061972"/>
    <w:rsid w:val="0006262A"/>
    <w:rsid w:val="00063594"/>
    <w:rsid w:val="00063B16"/>
    <w:rsid w:val="00065B34"/>
    <w:rsid w:val="000674DB"/>
    <w:rsid w:val="00067D8B"/>
    <w:rsid w:val="000707B7"/>
    <w:rsid w:val="000718B0"/>
    <w:rsid w:val="0007192B"/>
    <w:rsid w:val="00071AF3"/>
    <w:rsid w:val="000722FF"/>
    <w:rsid w:val="00074910"/>
    <w:rsid w:val="00075C11"/>
    <w:rsid w:val="00076697"/>
    <w:rsid w:val="00076B50"/>
    <w:rsid w:val="00076CE3"/>
    <w:rsid w:val="00076E9E"/>
    <w:rsid w:val="00077882"/>
    <w:rsid w:val="000804D2"/>
    <w:rsid w:val="00080D53"/>
    <w:rsid w:val="000810FE"/>
    <w:rsid w:val="00081320"/>
    <w:rsid w:val="000815E9"/>
    <w:rsid w:val="000823E9"/>
    <w:rsid w:val="00083658"/>
    <w:rsid w:val="00084131"/>
    <w:rsid w:val="00084BCD"/>
    <w:rsid w:val="00087D75"/>
    <w:rsid w:val="000916CB"/>
    <w:rsid w:val="0009199D"/>
    <w:rsid w:val="00092289"/>
    <w:rsid w:val="0009255D"/>
    <w:rsid w:val="00093273"/>
    <w:rsid w:val="000934AA"/>
    <w:rsid w:val="00093C14"/>
    <w:rsid w:val="00094BB6"/>
    <w:rsid w:val="00094BF3"/>
    <w:rsid w:val="00094EAB"/>
    <w:rsid w:val="0009594F"/>
    <w:rsid w:val="000964F0"/>
    <w:rsid w:val="00096D61"/>
    <w:rsid w:val="00097098"/>
    <w:rsid w:val="000A02D1"/>
    <w:rsid w:val="000A23A0"/>
    <w:rsid w:val="000A39DB"/>
    <w:rsid w:val="000A41A3"/>
    <w:rsid w:val="000B132C"/>
    <w:rsid w:val="000B264E"/>
    <w:rsid w:val="000B3630"/>
    <w:rsid w:val="000B47AC"/>
    <w:rsid w:val="000B4BE9"/>
    <w:rsid w:val="000C0045"/>
    <w:rsid w:val="000C011E"/>
    <w:rsid w:val="000C071C"/>
    <w:rsid w:val="000C0887"/>
    <w:rsid w:val="000C0DE7"/>
    <w:rsid w:val="000C162A"/>
    <w:rsid w:val="000C2B5F"/>
    <w:rsid w:val="000C2D59"/>
    <w:rsid w:val="000C3990"/>
    <w:rsid w:val="000C4982"/>
    <w:rsid w:val="000C49E2"/>
    <w:rsid w:val="000C5839"/>
    <w:rsid w:val="000C5F19"/>
    <w:rsid w:val="000C6AE2"/>
    <w:rsid w:val="000C6B13"/>
    <w:rsid w:val="000C6EC8"/>
    <w:rsid w:val="000C6FF6"/>
    <w:rsid w:val="000C75DB"/>
    <w:rsid w:val="000C7CA1"/>
    <w:rsid w:val="000D06C3"/>
    <w:rsid w:val="000D2B58"/>
    <w:rsid w:val="000D2BEF"/>
    <w:rsid w:val="000D2C11"/>
    <w:rsid w:val="000D3E24"/>
    <w:rsid w:val="000D503C"/>
    <w:rsid w:val="000D5D06"/>
    <w:rsid w:val="000D664B"/>
    <w:rsid w:val="000D6B26"/>
    <w:rsid w:val="000D6E8B"/>
    <w:rsid w:val="000D714C"/>
    <w:rsid w:val="000D7732"/>
    <w:rsid w:val="000D7C0A"/>
    <w:rsid w:val="000E0A13"/>
    <w:rsid w:val="000E0D0A"/>
    <w:rsid w:val="000E3772"/>
    <w:rsid w:val="000E3787"/>
    <w:rsid w:val="000E37CE"/>
    <w:rsid w:val="000E3DF4"/>
    <w:rsid w:val="000E3FC9"/>
    <w:rsid w:val="000E4C1E"/>
    <w:rsid w:val="000E518D"/>
    <w:rsid w:val="000F063B"/>
    <w:rsid w:val="000F0828"/>
    <w:rsid w:val="000F42E0"/>
    <w:rsid w:val="000F4B74"/>
    <w:rsid w:val="000F5CCA"/>
    <w:rsid w:val="000F5FDA"/>
    <w:rsid w:val="000F6811"/>
    <w:rsid w:val="000F6B2D"/>
    <w:rsid w:val="000F7590"/>
    <w:rsid w:val="001019FD"/>
    <w:rsid w:val="00101E54"/>
    <w:rsid w:val="00102854"/>
    <w:rsid w:val="0010295B"/>
    <w:rsid w:val="00102C46"/>
    <w:rsid w:val="00102DDD"/>
    <w:rsid w:val="00103174"/>
    <w:rsid w:val="00104551"/>
    <w:rsid w:val="0010509D"/>
    <w:rsid w:val="001055EC"/>
    <w:rsid w:val="00105E31"/>
    <w:rsid w:val="00106505"/>
    <w:rsid w:val="001069A5"/>
    <w:rsid w:val="00110512"/>
    <w:rsid w:val="0011212F"/>
    <w:rsid w:val="00113416"/>
    <w:rsid w:val="00113F3F"/>
    <w:rsid w:val="001140AC"/>
    <w:rsid w:val="00115A3B"/>
    <w:rsid w:val="00116139"/>
    <w:rsid w:val="001165CC"/>
    <w:rsid w:val="00116ECC"/>
    <w:rsid w:val="00117485"/>
    <w:rsid w:val="00117668"/>
    <w:rsid w:val="00117E5B"/>
    <w:rsid w:val="00120C30"/>
    <w:rsid w:val="00120E9C"/>
    <w:rsid w:val="00121B3A"/>
    <w:rsid w:val="00123716"/>
    <w:rsid w:val="0012396F"/>
    <w:rsid w:val="001243D1"/>
    <w:rsid w:val="0012447F"/>
    <w:rsid w:val="0012453B"/>
    <w:rsid w:val="00124A67"/>
    <w:rsid w:val="00124CE9"/>
    <w:rsid w:val="0012585B"/>
    <w:rsid w:val="00126141"/>
    <w:rsid w:val="001262C4"/>
    <w:rsid w:val="00130482"/>
    <w:rsid w:val="0013100F"/>
    <w:rsid w:val="00132522"/>
    <w:rsid w:val="00132ECA"/>
    <w:rsid w:val="00135449"/>
    <w:rsid w:val="00135461"/>
    <w:rsid w:val="00135AF9"/>
    <w:rsid w:val="00135B11"/>
    <w:rsid w:val="00136B79"/>
    <w:rsid w:val="00137311"/>
    <w:rsid w:val="0013742D"/>
    <w:rsid w:val="001375E9"/>
    <w:rsid w:val="00137E17"/>
    <w:rsid w:val="00142415"/>
    <w:rsid w:val="00142DC5"/>
    <w:rsid w:val="00143D3A"/>
    <w:rsid w:val="001452F2"/>
    <w:rsid w:val="00145500"/>
    <w:rsid w:val="00145831"/>
    <w:rsid w:val="00145AB0"/>
    <w:rsid w:val="0014682D"/>
    <w:rsid w:val="00146FEA"/>
    <w:rsid w:val="001471C5"/>
    <w:rsid w:val="001472B4"/>
    <w:rsid w:val="0014741A"/>
    <w:rsid w:val="001477B9"/>
    <w:rsid w:val="001500AC"/>
    <w:rsid w:val="00151271"/>
    <w:rsid w:val="00151371"/>
    <w:rsid w:val="00152B27"/>
    <w:rsid w:val="00152BE5"/>
    <w:rsid w:val="0015444F"/>
    <w:rsid w:val="00154461"/>
    <w:rsid w:val="00154B4B"/>
    <w:rsid w:val="00156397"/>
    <w:rsid w:val="00156DE3"/>
    <w:rsid w:val="00160165"/>
    <w:rsid w:val="00160CDD"/>
    <w:rsid w:val="00161B01"/>
    <w:rsid w:val="001623BC"/>
    <w:rsid w:val="0016262F"/>
    <w:rsid w:val="00162D8C"/>
    <w:rsid w:val="0016347A"/>
    <w:rsid w:val="00164417"/>
    <w:rsid w:val="00164529"/>
    <w:rsid w:val="00164940"/>
    <w:rsid w:val="00164E77"/>
    <w:rsid w:val="0016641C"/>
    <w:rsid w:val="00166831"/>
    <w:rsid w:val="0016684C"/>
    <w:rsid w:val="00167362"/>
    <w:rsid w:val="001677D9"/>
    <w:rsid w:val="001678F0"/>
    <w:rsid w:val="00167BAF"/>
    <w:rsid w:val="0017032D"/>
    <w:rsid w:val="00170A0D"/>
    <w:rsid w:val="00171546"/>
    <w:rsid w:val="0017168B"/>
    <w:rsid w:val="00172F0A"/>
    <w:rsid w:val="0017366C"/>
    <w:rsid w:val="0017409F"/>
    <w:rsid w:val="0017522D"/>
    <w:rsid w:val="001758BE"/>
    <w:rsid w:val="00176445"/>
    <w:rsid w:val="00176E06"/>
    <w:rsid w:val="00177E97"/>
    <w:rsid w:val="00181836"/>
    <w:rsid w:val="001818D6"/>
    <w:rsid w:val="001821FC"/>
    <w:rsid w:val="0018308D"/>
    <w:rsid w:val="0018351D"/>
    <w:rsid w:val="00183A46"/>
    <w:rsid w:val="00183D45"/>
    <w:rsid w:val="00183DD2"/>
    <w:rsid w:val="0018463A"/>
    <w:rsid w:val="00184F82"/>
    <w:rsid w:val="00185333"/>
    <w:rsid w:val="00192218"/>
    <w:rsid w:val="00194F42"/>
    <w:rsid w:val="00196A62"/>
    <w:rsid w:val="001975A5"/>
    <w:rsid w:val="00197D37"/>
    <w:rsid w:val="001A20DD"/>
    <w:rsid w:val="001A25B7"/>
    <w:rsid w:val="001A3B6E"/>
    <w:rsid w:val="001A4215"/>
    <w:rsid w:val="001A4D06"/>
    <w:rsid w:val="001A51AE"/>
    <w:rsid w:val="001A5520"/>
    <w:rsid w:val="001A57CA"/>
    <w:rsid w:val="001A5CD2"/>
    <w:rsid w:val="001A68DD"/>
    <w:rsid w:val="001A6BEF"/>
    <w:rsid w:val="001A6E2B"/>
    <w:rsid w:val="001A730B"/>
    <w:rsid w:val="001A7D58"/>
    <w:rsid w:val="001B05B4"/>
    <w:rsid w:val="001B0727"/>
    <w:rsid w:val="001B0CFE"/>
    <w:rsid w:val="001B0FE7"/>
    <w:rsid w:val="001B16D5"/>
    <w:rsid w:val="001B18B5"/>
    <w:rsid w:val="001B2395"/>
    <w:rsid w:val="001B46AE"/>
    <w:rsid w:val="001B7D04"/>
    <w:rsid w:val="001C02BD"/>
    <w:rsid w:val="001C0A23"/>
    <w:rsid w:val="001C1840"/>
    <w:rsid w:val="001C3147"/>
    <w:rsid w:val="001C3864"/>
    <w:rsid w:val="001C3A50"/>
    <w:rsid w:val="001C3C44"/>
    <w:rsid w:val="001C405C"/>
    <w:rsid w:val="001C4468"/>
    <w:rsid w:val="001C4BAC"/>
    <w:rsid w:val="001C6383"/>
    <w:rsid w:val="001C7472"/>
    <w:rsid w:val="001D27A3"/>
    <w:rsid w:val="001D2CA8"/>
    <w:rsid w:val="001D3911"/>
    <w:rsid w:val="001D5D00"/>
    <w:rsid w:val="001D735F"/>
    <w:rsid w:val="001E0FBA"/>
    <w:rsid w:val="001E2C3A"/>
    <w:rsid w:val="001E3823"/>
    <w:rsid w:val="001E3ACA"/>
    <w:rsid w:val="001E3BD3"/>
    <w:rsid w:val="001E4B46"/>
    <w:rsid w:val="001E59FA"/>
    <w:rsid w:val="001E5D82"/>
    <w:rsid w:val="001E6992"/>
    <w:rsid w:val="001F0A3C"/>
    <w:rsid w:val="001F190A"/>
    <w:rsid w:val="001F6766"/>
    <w:rsid w:val="001F6ABB"/>
    <w:rsid w:val="001F76D2"/>
    <w:rsid w:val="002007B9"/>
    <w:rsid w:val="00201A02"/>
    <w:rsid w:val="002024E1"/>
    <w:rsid w:val="00203954"/>
    <w:rsid w:val="002049CE"/>
    <w:rsid w:val="00204BED"/>
    <w:rsid w:val="00206034"/>
    <w:rsid w:val="002060A7"/>
    <w:rsid w:val="0020798D"/>
    <w:rsid w:val="00207EC7"/>
    <w:rsid w:val="00210161"/>
    <w:rsid w:val="002104EA"/>
    <w:rsid w:val="00210A4E"/>
    <w:rsid w:val="0021333D"/>
    <w:rsid w:val="00213512"/>
    <w:rsid w:val="00214A90"/>
    <w:rsid w:val="0021513A"/>
    <w:rsid w:val="00216F5B"/>
    <w:rsid w:val="00217213"/>
    <w:rsid w:val="002174E8"/>
    <w:rsid w:val="00220806"/>
    <w:rsid w:val="00221C7E"/>
    <w:rsid w:val="002228F1"/>
    <w:rsid w:val="002230A7"/>
    <w:rsid w:val="0022355B"/>
    <w:rsid w:val="00225364"/>
    <w:rsid w:val="002262AF"/>
    <w:rsid w:val="002269AB"/>
    <w:rsid w:val="00227159"/>
    <w:rsid w:val="002271D1"/>
    <w:rsid w:val="00227B6C"/>
    <w:rsid w:val="002301DE"/>
    <w:rsid w:val="00230B1E"/>
    <w:rsid w:val="002314D3"/>
    <w:rsid w:val="00232260"/>
    <w:rsid w:val="00233427"/>
    <w:rsid w:val="00235790"/>
    <w:rsid w:val="0023596C"/>
    <w:rsid w:val="00235ADF"/>
    <w:rsid w:val="00236306"/>
    <w:rsid w:val="002367D5"/>
    <w:rsid w:val="0023737C"/>
    <w:rsid w:val="00241FC1"/>
    <w:rsid w:val="002427C2"/>
    <w:rsid w:val="00243983"/>
    <w:rsid w:val="00244BB9"/>
    <w:rsid w:val="002452B5"/>
    <w:rsid w:val="00246500"/>
    <w:rsid w:val="002467FA"/>
    <w:rsid w:val="002518B9"/>
    <w:rsid w:val="00251B27"/>
    <w:rsid w:val="00252CEA"/>
    <w:rsid w:val="002536C3"/>
    <w:rsid w:val="00253B9E"/>
    <w:rsid w:val="00254C3B"/>
    <w:rsid w:val="00254FC8"/>
    <w:rsid w:val="0025532C"/>
    <w:rsid w:val="002556D5"/>
    <w:rsid w:val="00255766"/>
    <w:rsid w:val="00256256"/>
    <w:rsid w:val="0025629D"/>
    <w:rsid w:val="002563AB"/>
    <w:rsid w:val="00256FBA"/>
    <w:rsid w:val="002578C9"/>
    <w:rsid w:val="00261382"/>
    <w:rsid w:val="0026142F"/>
    <w:rsid w:val="00261993"/>
    <w:rsid w:val="00262271"/>
    <w:rsid w:val="00262942"/>
    <w:rsid w:val="00263B8D"/>
    <w:rsid w:val="00264030"/>
    <w:rsid w:val="002644FD"/>
    <w:rsid w:val="00265345"/>
    <w:rsid w:val="0026576C"/>
    <w:rsid w:val="0026588E"/>
    <w:rsid w:val="00265FC4"/>
    <w:rsid w:val="00266C6F"/>
    <w:rsid w:val="00267942"/>
    <w:rsid w:val="00267B5B"/>
    <w:rsid w:val="00270037"/>
    <w:rsid w:val="002707B1"/>
    <w:rsid w:val="00270A58"/>
    <w:rsid w:val="00272092"/>
    <w:rsid w:val="0027264B"/>
    <w:rsid w:val="00272AB3"/>
    <w:rsid w:val="00273150"/>
    <w:rsid w:val="0027343E"/>
    <w:rsid w:val="002734BF"/>
    <w:rsid w:val="002745E1"/>
    <w:rsid w:val="00276C25"/>
    <w:rsid w:val="00277F58"/>
    <w:rsid w:val="002811C0"/>
    <w:rsid w:val="00281C59"/>
    <w:rsid w:val="00281E7D"/>
    <w:rsid w:val="002822DF"/>
    <w:rsid w:val="0028280A"/>
    <w:rsid w:val="00284CB0"/>
    <w:rsid w:val="00285CD4"/>
    <w:rsid w:val="00285F68"/>
    <w:rsid w:val="002864D8"/>
    <w:rsid w:val="00286ABE"/>
    <w:rsid w:val="00286FA9"/>
    <w:rsid w:val="00290439"/>
    <w:rsid w:val="00290D33"/>
    <w:rsid w:val="00290DBD"/>
    <w:rsid w:val="0029214A"/>
    <w:rsid w:val="00294073"/>
    <w:rsid w:val="00294B34"/>
    <w:rsid w:val="00294D2B"/>
    <w:rsid w:val="002952DF"/>
    <w:rsid w:val="00295881"/>
    <w:rsid w:val="00295A07"/>
    <w:rsid w:val="00295BB3"/>
    <w:rsid w:val="00295C09"/>
    <w:rsid w:val="00296EF7"/>
    <w:rsid w:val="0029709D"/>
    <w:rsid w:val="002973D1"/>
    <w:rsid w:val="002976FE"/>
    <w:rsid w:val="00297D4C"/>
    <w:rsid w:val="002A0059"/>
    <w:rsid w:val="002A03BD"/>
    <w:rsid w:val="002A1FF3"/>
    <w:rsid w:val="002A20EA"/>
    <w:rsid w:val="002A230C"/>
    <w:rsid w:val="002A2958"/>
    <w:rsid w:val="002A2C3C"/>
    <w:rsid w:val="002A310E"/>
    <w:rsid w:val="002A3F95"/>
    <w:rsid w:val="002A3F97"/>
    <w:rsid w:val="002A423F"/>
    <w:rsid w:val="002A4415"/>
    <w:rsid w:val="002A4F69"/>
    <w:rsid w:val="002A51D8"/>
    <w:rsid w:val="002A57FE"/>
    <w:rsid w:val="002A662D"/>
    <w:rsid w:val="002A6D7E"/>
    <w:rsid w:val="002A7782"/>
    <w:rsid w:val="002B1DFB"/>
    <w:rsid w:val="002B388D"/>
    <w:rsid w:val="002B392F"/>
    <w:rsid w:val="002B3A26"/>
    <w:rsid w:val="002B3C64"/>
    <w:rsid w:val="002B43D7"/>
    <w:rsid w:val="002B557B"/>
    <w:rsid w:val="002B5868"/>
    <w:rsid w:val="002B591E"/>
    <w:rsid w:val="002B6EBD"/>
    <w:rsid w:val="002B70B3"/>
    <w:rsid w:val="002B7E59"/>
    <w:rsid w:val="002C085B"/>
    <w:rsid w:val="002C31D7"/>
    <w:rsid w:val="002C393C"/>
    <w:rsid w:val="002C4A2F"/>
    <w:rsid w:val="002C6193"/>
    <w:rsid w:val="002C61C2"/>
    <w:rsid w:val="002C6B27"/>
    <w:rsid w:val="002D010E"/>
    <w:rsid w:val="002D0B97"/>
    <w:rsid w:val="002D0FFF"/>
    <w:rsid w:val="002D1820"/>
    <w:rsid w:val="002D1915"/>
    <w:rsid w:val="002D1C17"/>
    <w:rsid w:val="002D2DE4"/>
    <w:rsid w:val="002D49C4"/>
    <w:rsid w:val="002D5849"/>
    <w:rsid w:val="002D5869"/>
    <w:rsid w:val="002D5977"/>
    <w:rsid w:val="002D6C57"/>
    <w:rsid w:val="002D6C82"/>
    <w:rsid w:val="002D7239"/>
    <w:rsid w:val="002D7323"/>
    <w:rsid w:val="002D7CC0"/>
    <w:rsid w:val="002D7F6E"/>
    <w:rsid w:val="002E18B5"/>
    <w:rsid w:val="002E23AB"/>
    <w:rsid w:val="002E2494"/>
    <w:rsid w:val="002E466A"/>
    <w:rsid w:val="002E5716"/>
    <w:rsid w:val="002E6D70"/>
    <w:rsid w:val="002E6E1D"/>
    <w:rsid w:val="002E6E50"/>
    <w:rsid w:val="002E7062"/>
    <w:rsid w:val="002E7759"/>
    <w:rsid w:val="002E7EC3"/>
    <w:rsid w:val="002F0C50"/>
    <w:rsid w:val="002F2037"/>
    <w:rsid w:val="002F334E"/>
    <w:rsid w:val="002F3380"/>
    <w:rsid w:val="002F475C"/>
    <w:rsid w:val="002F4A86"/>
    <w:rsid w:val="002F4D88"/>
    <w:rsid w:val="002F4DCC"/>
    <w:rsid w:val="002F623A"/>
    <w:rsid w:val="002F6DC5"/>
    <w:rsid w:val="00300071"/>
    <w:rsid w:val="003017A4"/>
    <w:rsid w:val="00302252"/>
    <w:rsid w:val="00303F58"/>
    <w:rsid w:val="003042B5"/>
    <w:rsid w:val="00304E83"/>
    <w:rsid w:val="00306C94"/>
    <w:rsid w:val="00307308"/>
    <w:rsid w:val="003076F8"/>
    <w:rsid w:val="0030790F"/>
    <w:rsid w:val="00307E36"/>
    <w:rsid w:val="00307E7F"/>
    <w:rsid w:val="00311069"/>
    <w:rsid w:val="003135CA"/>
    <w:rsid w:val="0031390F"/>
    <w:rsid w:val="003141F9"/>
    <w:rsid w:val="0031500A"/>
    <w:rsid w:val="00315842"/>
    <w:rsid w:val="003159B9"/>
    <w:rsid w:val="00315BB1"/>
    <w:rsid w:val="00316456"/>
    <w:rsid w:val="00317F24"/>
    <w:rsid w:val="00320B5B"/>
    <w:rsid w:val="0032139F"/>
    <w:rsid w:val="00321469"/>
    <w:rsid w:val="003215DE"/>
    <w:rsid w:val="00321F80"/>
    <w:rsid w:val="00323C40"/>
    <w:rsid w:val="00324766"/>
    <w:rsid w:val="00325299"/>
    <w:rsid w:val="003265A9"/>
    <w:rsid w:val="00326F4B"/>
    <w:rsid w:val="00327156"/>
    <w:rsid w:val="0032774B"/>
    <w:rsid w:val="003309B9"/>
    <w:rsid w:val="00330B77"/>
    <w:rsid w:val="00332EF6"/>
    <w:rsid w:val="00334A5A"/>
    <w:rsid w:val="003351FE"/>
    <w:rsid w:val="00335837"/>
    <w:rsid w:val="00335B07"/>
    <w:rsid w:val="00335F1C"/>
    <w:rsid w:val="00335F80"/>
    <w:rsid w:val="00336B17"/>
    <w:rsid w:val="003371FA"/>
    <w:rsid w:val="00337F92"/>
    <w:rsid w:val="00340140"/>
    <w:rsid w:val="00340CFC"/>
    <w:rsid w:val="00341D04"/>
    <w:rsid w:val="0034253A"/>
    <w:rsid w:val="00342953"/>
    <w:rsid w:val="003449EA"/>
    <w:rsid w:val="00344B22"/>
    <w:rsid w:val="00346070"/>
    <w:rsid w:val="00346EAB"/>
    <w:rsid w:val="00346FC8"/>
    <w:rsid w:val="00347E43"/>
    <w:rsid w:val="00347F66"/>
    <w:rsid w:val="0035047F"/>
    <w:rsid w:val="00350D96"/>
    <w:rsid w:val="00350FB3"/>
    <w:rsid w:val="003517B1"/>
    <w:rsid w:val="00351D15"/>
    <w:rsid w:val="0035221A"/>
    <w:rsid w:val="00352962"/>
    <w:rsid w:val="003533AB"/>
    <w:rsid w:val="003534B0"/>
    <w:rsid w:val="00353CE8"/>
    <w:rsid w:val="003547EF"/>
    <w:rsid w:val="0035525F"/>
    <w:rsid w:val="003553A1"/>
    <w:rsid w:val="003560B6"/>
    <w:rsid w:val="00356142"/>
    <w:rsid w:val="00356DF3"/>
    <w:rsid w:val="00356F05"/>
    <w:rsid w:val="00357BDE"/>
    <w:rsid w:val="00361AB5"/>
    <w:rsid w:val="003626C7"/>
    <w:rsid w:val="00363230"/>
    <w:rsid w:val="00364051"/>
    <w:rsid w:val="00364298"/>
    <w:rsid w:val="00364734"/>
    <w:rsid w:val="00366A93"/>
    <w:rsid w:val="003700FE"/>
    <w:rsid w:val="003719C7"/>
    <w:rsid w:val="00372D85"/>
    <w:rsid w:val="00374756"/>
    <w:rsid w:val="00374848"/>
    <w:rsid w:val="00374E57"/>
    <w:rsid w:val="0037579B"/>
    <w:rsid w:val="00375FE9"/>
    <w:rsid w:val="003761CE"/>
    <w:rsid w:val="00376201"/>
    <w:rsid w:val="00376872"/>
    <w:rsid w:val="003776A5"/>
    <w:rsid w:val="003803BE"/>
    <w:rsid w:val="003826F3"/>
    <w:rsid w:val="00383070"/>
    <w:rsid w:val="00384385"/>
    <w:rsid w:val="00385493"/>
    <w:rsid w:val="00385602"/>
    <w:rsid w:val="0038561D"/>
    <w:rsid w:val="003857BC"/>
    <w:rsid w:val="0038799A"/>
    <w:rsid w:val="00387C14"/>
    <w:rsid w:val="00387E9E"/>
    <w:rsid w:val="00390101"/>
    <w:rsid w:val="00392042"/>
    <w:rsid w:val="003924DC"/>
    <w:rsid w:val="00392BED"/>
    <w:rsid w:val="0039300E"/>
    <w:rsid w:val="00393F30"/>
    <w:rsid w:val="00395666"/>
    <w:rsid w:val="00395BAA"/>
    <w:rsid w:val="00396AA4"/>
    <w:rsid w:val="00396D00"/>
    <w:rsid w:val="00396D4E"/>
    <w:rsid w:val="00396EA6"/>
    <w:rsid w:val="003971C8"/>
    <w:rsid w:val="003A0E0E"/>
    <w:rsid w:val="003A1129"/>
    <w:rsid w:val="003A2F67"/>
    <w:rsid w:val="003A3E7E"/>
    <w:rsid w:val="003A4045"/>
    <w:rsid w:val="003A4BE9"/>
    <w:rsid w:val="003A4F64"/>
    <w:rsid w:val="003A6572"/>
    <w:rsid w:val="003A6E5A"/>
    <w:rsid w:val="003A748B"/>
    <w:rsid w:val="003A7CAC"/>
    <w:rsid w:val="003B1172"/>
    <w:rsid w:val="003B22F6"/>
    <w:rsid w:val="003B2EB9"/>
    <w:rsid w:val="003B3614"/>
    <w:rsid w:val="003B3705"/>
    <w:rsid w:val="003B37FA"/>
    <w:rsid w:val="003B3857"/>
    <w:rsid w:val="003B39B5"/>
    <w:rsid w:val="003B40C1"/>
    <w:rsid w:val="003B44EF"/>
    <w:rsid w:val="003B4542"/>
    <w:rsid w:val="003B4A0D"/>
    <w:rsid w:val="003B5749"/>
    <w:rsid w:val="003B7AC0"/>
    <w:rsid w:val="003C07B3"/>
    <w:rsid w:val="003C083A"/>
    <w:rsid w:val="003C1444"/>
    <w:rsid w:val="003C2800"/>
    <w:rsid w:val="003C45CC"/>
    <w:rsid w:val="003C4AA6"/>
    <w:rsid w:val="003C506D"/>
    <w:rsid w:val="003C53AA"/>
    <w:rsid w:val="003C5581"/>
    <w:rsid w:val="003C56CC"/>
    <w:rsid w:val="003C573D"/>
    <w:rsid w:val="003D00C1"/>
    <w:rsid w:val="003D0214"/>
    <w:rsid w:val="003D13F4"/>
    <w:rsid w:val="003D4F0B"/>
    <w:rsid w:val="003D57E2"/>
    <w:rsid w:val="003D6241"/>
    <w:rsid w:val="003D63AA"/>
    <w:rsid w:val="003E0C90"/>
    <w:rsid w:val="003E1BC6"/>
    <w:rsid w:val="003E249C"/>
    <w:rsid w:val="003E2692"/>
    <w:rsid w:val="003E2A3A"/>
    <w:rsid w:val="003E2A85"/>
    <w:rsid w:val="003E2F47"/>
    <w:rsid w:val="003E53BB"/>
    <w:rsid w:val="003E6676"/>
    <w:rsid w:val="003F0EFF"/>
    <w:rsid w:val="003F121C"/>
    <w:rsid w:val="003F2054"/>
    <w:rsid w:val="003F2E3C"/>
    <w:rsid w:val="003F4FAF"/>
    <w:rsid w:val="003F59B3"/>
    <w:rsid w:val="003F61C9"/>
    <w:rsid w:val="003F79AB"/>
    <w:rsid w:val="0040011F"/>
    <w:rsid w:val="00401974"/>
    <w:rsid w:val="00401B21"/>
    <w:rsid w:val="00401B41"/>
    <w:rsid w:val="004024B9"/>
    <w:rsid w:val="00403805"/>
    <w:rsid w:val="00403844"/>
    <w:rsid w:val="00405CA7"/>
    <w:rsid w:val="0040662D"/>
    <w:rsid w:val="00407034"/>
    <w:rsid w:val="00407A88"/>
    <w:rsid w:val="00411E86"/>
    <w:rsid w:val="00412A62"/>
    <w:rsid w:val="00412F09"/>
    <w:rsid w:val="00415F6B"/>
    <w:rsid w:val="0041631B"/>
    <w:rsid w:val="0041636E"/>
    <w:rsid w:val="00416A61"/>
    <w:rsid w:val="00417953"/>
    <w:rsid w:val="004204D9"/>
    <w:rsid w:val="0042070C"/>
    <w:rsid w:val="00420C9E"/>
    <w:rsid w:val="00420D53"/>
    <w:rsid w:val="004225A6"/>
    <w:rsid w:val="0042270D"/>
    <w:rsid w:val="00422C51"/>
    <w:rsid w:val="00423872"/>
    <w:rsid w:val="00423A2E"/>
    <w:rsid w:val="00423EC3"/>
    <w:rsid w:val="0042461A"/>
    <w:rsid w:val="004268CD"/>
    <w:rsid w:val="004269C2"/>
    <w:rsid w:val="00430AF2"/>
    <w:rsid w:val="00431521"/>
    <w:rsid w:val="004316DA"/>
    <w:rsid w:val="004325D1"/>
    <w:rsid w:val="00432BB5"/>
    <w:rsid w:val="00433424"/>
    <w:rsid w:val="0043550D"/>
    <w:rsid w:val="0043568E"/>
    <w:rsid w:val="00436C56"/>
    <w:rsid w:val="004377BB"/>
    <w:rsid w:val="00437C3A"/>
    <w:rsid w:val="00437FB9"/>
    <w:rsid w:val="00440205"/>
    <w:rsid w:val="00440A39"/>
    <w:rsid w:val="00441ABB"/>
    <w:rsid w:val="00441C32"/>
    <w:rsid w:val="00441D7D"/>
    <w:rsid w:val="00442648"/>
    <w:rsid w:val="004435F2"/>
    <w:rsid w:val="00444C08"/>
    <w:rsid w:val="00444D60"/>
    <w:rsid w:val="00445971"/>
    <w:rsid w:val="00446554"/>
    <w:rsid w:val="0044786D"/>
    <w:rsid w:val="004508D4"/>
    <w:rsid w:val="00452884"/>
    <w:rsid w:val="00452992"/>
    <w:rsid w:val="004544FF"/>
    <w:rsid w:val="00454A57"/>
    <w:rsid w:val="00457857"/>
    <w:rsid w:val="00457F21"/>
    <w:rsid w:val="00460219"/>
    <w:rsid w:val="00460A3F"/>
    <w:rsid w:val="0046226B"/>
    <w:rsid w:val="00462D3F"/>
    <w:rsid w:val="00464379"/>
    <w:rsid w:val="0046531A"/>
    <w:rsid w:val="004653C3"/>
    <w:rsid w:val="00467B41"/>
    <w:rsid w:val="0047009B"/>
    <w:rsid w:val="00470461"/>
    <w:rsid w:val="0047124A"/>
    <w:rsid w:val="00472991"/>
    <w:rsid w:val="004734B4"/>
    <w:rsid w:val="004748EB"/>
    <w:rsid w:val="00475358"/>
    <w:rsid w:val="00477CC4"/>
    <w:rsid w:val="00480770"/>
    <w:rsid w:val="00481A92"/>
    <w:rsid w:val="004838E8"/>
    <w:rsid w:val="004841CA"/>
    <w:rsid w:val="004875A8"/>
    <w:rsid w:val="00487A8A"/>
    <w:rsid w:val="00487E7A"/>
    <w:rsid w:val="00490118"/>
    <w:rsid w:val="0049147B"/>
    <w:rsid w:val="00491B2B"/>
    <w:rsid w:val="004921CA"/>
    <w:rsid w:val="00492A42"/>
    <w:rsid w:val="00492E15"/>
    <w:rsid w:val="00492F84"/>
    <w:rsid w:val="00493EF4"/>
    <w:rsid w:val="00493F16"/>
    <w:rsid w:val="004947F6"/>
    <w:rsid w:val="00494B58"/>
    <w:rsid w:val="00495A9F"/>
    <w:rsid w:val="00496FDB"/>
    <w:rsid w:val="00497576"/>
    <w:rsid w:val="004A010A"/>
    <w:rsid w:val="004A0F1D"/>
    <w:rsid w:val="004A2712"/>
    <w:rsid w:val="004A3A30"/>
    <w:rsid w:val="004A48A3"/>
    <w:rsid w:val="004A49B7"/>
    <w:rsid w:val="004A669C"/>
    <w:rsid w:val="004A7B71"/>
    <w:rsid w:val="004B0A44"/>
    <w:rsid w:val="004B10E3"/>
    <w:rsid w:val="004B159C"/>
    <w:rsid w:val="004B284B"/>
    <w:rsid w:val="004B298E"/>
    <w:rsid w:val="004B2C1A"/>
    <w:rsid w:val="004B3302"/>
    <w:rsid w:val="004B46C6"/>
    <w:rsid w:val="004B55FA"/>
    <w:rsid w:val="004B57DE"/>
    <w:rsid w:val="004B5837"/>
    <w:rsid w:val="004B6161"/>
    <w:rsid w:val="004B66DB"/>
    <w:rsid w:val="004C1336"/>
    <w:rsid w:val="004C1C23"/>
    <w:rsid w:val="004C2458"/>
    <w:rsid w:val="004C2904"/>
    <w:rsid w:val="004C3079"/>
    <w:rsid w:val="004C335E"/>
    <w:rsid w:val="004C344F"/>
    <w:rsid w:val="004C4B63"/>
    <w:rsid w:val="004C5987"/>
    <w:rsid w:val="004C5A40"/>
    <w:rsid w:val="004C6123"/>
    <w:rsid w:val="004C6BFE"/>
    <w:rsid w:val="004C705A"/>
    <w:rsid w:val="004C7653"/>
    <w:rsid w:val="004C780F"/>
    <w:rsid w:val="004D16AA"/>
    <w:rsid w:val="004D1DB0"/>
    <w:rsid w:val="004D25AF"/>
    <w:rsid w:val="004D2DBC"/>
    <w:rsid w:val="004D3327"/>
    <w:rsid w:val="004D35C4"/>
    <w:rsid w:val="004D3AF3"/>
    <w:rsid w:val="004D42E8"/>
    <w:rsid w:val="004D4900"/>
    <w:rsid w:val="004D637C"/>
    <w:rsid w:val="004D6779"/>
    <w:rsid w:val="004D677E"/>
    <w:rsid w:val="004D75FF"/>
    <w:rsid w:val="004E03E0"/>
    <w:rsid w:val="004E124C"/>
    <w:rsid w:val="004E21C4"/>
    <w:rsid w:val="004E2964"/>
    <w:rsid w:val="004E2A71"/>
    <w:rsid w:val="004E398B"/>
    <w:rsid w:val="004E4553"/>
    <w:rsid w:val="004E5F43"/>
    <w:rsid w:val="004E602B"/>
    <w:rsid w:val="004E644F"/>
    <w:rsid w:val="004E66A1"/>
    <w:rsid w:val="004E69D8"/>
    <w:rsid w:val="004E6DD4"/>
    <w:rsid w:val="004E6E71"/>
    <w:rsid w:val="004E735D"/>
    <w:rsid w:val="004F17A1"/>
    <w:rsid w:val="004F1CF4"/>
    <w:rsid w:val="004F477B"/>
    <w:rsid w:val="004F4889"/>
    <w:rsid w:val="004F50D1"/>
    <w:rsid w:val="004F54E1"/>
    <w:rsid w:val="004F6310"/>
    <w:rsid w:val="004F6B99"/>
    <w:rsid w:val="004F6FE6"/>
    <w:rsid w:val="004F7275"/>
    <w:rsid w:val="004F7407"/>
    <w:rsid w:val="004F7E43"/>
    <w:rsid w:val="00500CFE"/>
    <w:rsid w:val="00500FBD"/>
    <w:rsid w:val="00501085"/>
    <w:rsid w:val="005015B3"/>
    <w:rsid w:val="00501847"/>
    <w:rsid w:val="00501964"/>
    <w:rsid w:val="00501E55"/>
    <w:rsid w:val="0050235F"/>
    <w:rsid w:val="00502C7D"/>
    <w:rsid w:val="00502F9D"/>
    <w:rsid w:val="00504A80"/>
    <w:rsid w:val="0050559E"/>
    <w:rsid w:val="00505FC1"/>
    <w:rsid w:val="00506221"/>
    <w:rsid w:val="00506767"/>
    <w:rsid w:val="005069B7"/>
    <w:rsid w:val="005069E3"/>
    <w:rsid w:val="00507080"/>
    <w:rsid w:val="00507700"/>
    <w:rsid w:val="00507D8C"/>
    <w:rsid w:val="00510180"/>
    <w:rsid w:val="005111E4"/>
    <w:rsid w:val="0051159F"/>
    <w:rsid w:val="005116CE"/>
    <w:rsid w:val="0051236A"/>
    <w:rsid w:val="00512FF3"/>
    <w:rsid w:val="00513AB2"/>
    <w:rsid w:val="00514EF7"/>
    <w:rsid w:val="00514F6B"/>
    <w:rsid w:val="00515AB4"/>
    <w:rsid w:val="00515B30"/>
    <w:rsid w:val="005160A1"/>
    <w:rsid w:val="00516111"/>
    <w:rsid w:val="005162AD"/>
    <w:rsid w:val="005207BD"/>
    <w:rsid w:val="0052171E"/>
    <w:rsid w:val="00524FE7"/>
    <w:rsid w:val="00525977"/>
    <w:rsid w:val="00526CCE"/>
    <w:rsid w:val="0052718B"/>
    <w:rsid w:val="00527571"/>
    <w:rsid w:val="00527974"/>
    <w:rsid w:val="00530B1B"/>
    <w:rsid w:val="00532374"/>
    <w:rsid w:val="005323D9"/>
    <w:rsid w:val="00533486"/>
    <w:rsid w:val="00534057"/>
    <w:rsid w:val="005347D9"/>
    <w:rsid w:val="005353DF"/>
    <w:rsid w:val="00535859"/>
    <w:rsid w:val="005366A0"/>
    <w:rsid w:val="00537EA1"/>
    <w:rsid w:val="00540B75"/>
    <w:rsid w:val="0054161C"/>
    <w:rsid w:val="00542C6B"/>
    <w:rsid w:val="005438FD"/>
    <w:rsid w:val="00545454"/>
    <w:rsid w:val="00545B74"/>
    <w:rsid w:val="00546609"/>
    <w:rsid w:val="005503A1"/>
    <w:rsid w:val="0055211A"/>
    <w:rsid w:val="005521F7"/>
    <w:rsid w:val="00552C60"/>
    <w:rsid w:val="00553A4D"/>
    <w:rsid w:val="0055464D"/>
    <w:rsid w:val="00555111"/>
    <w:rsid w:val="0055566F"/>
    <w:rsid w:val="0055617D"/>
    <w:rsid w:val="005569EF"/>
    <w:rsid w:val="00556CED"/>
    <w:rsid w:val="0055706A"/>
    <w:rsid w:val="00557E95"/>
    <w:rsid w:val="00557FF5"/>
    <w:rsid w:val="00560CEA"/>
    <w:rsid w:val="00560DA8"/>
    <w:rsid w:val="005617E4"/>
    <w:rsid w:val="00561B25"/>
    <w:rsid w:val="00562EFF"/>
    <w:rsid w:val="00563693"/>
    <w:rsid w:val="00563C0A"/>
    <w:rsid w:val="00563DBD"/>
    <w:rsid w:val="005640B2"/>
    <w:rsid w:val="005647C6"/>
    <w:rsid w:val="00564942"/>
    <w:rsid w:val="00564B0A"/>
    <w:rsid w:val="00565277"/>
    <w:rsid w:val="005676EA"/>
    <w:rsid w:val="00570638"/>
    <w:rsid w:val="00571A1C"/>
    <w:rsid w:val="00571F46"/>
    <w:rsid w:val="005725E6"/>
    <w:rsid w:val="005729E0"/>
    <w:rsid w:val="00572C58"/>
    <w:rsid w:val="00577234"/>
    <w:rsid w:val="00577888"/>
    <w:rsid w:val="0058048A"/>
    <w:rsid w:val="0058161F"/>
    <w:rsid w:val="0058388B"/>
    <w:rsid w:val="00583CA9"/>
    <w:rsid w:val="00583DE2"/>
    <w:rsid w:val="00584514"/>
    <w:rsid w:val="00584E8D"/>
    <w:rsid w:val="005852AD"/>
    <w:rsid w:val="0058594C"/>
    <w:rsid w:val="0058688D"/>
    <w:rsid w:val="005914BE"/>
    <w:rsid w:val="00593880"/>
    <w:rsid w:val="00594BD1"/>
    <w:rsid w:val="005959E0"/>
    <w:rsid w:val="00596446"/>
    <w:rsid w:val="005971C2"/>
    <w:rsid w:val="0059776A"/>
    <w:rsid w:val="00597B14"/>
    <w:rsid w:val="005A026C"/>
    <w:rsid w:val="005A0866"/>
    <w:rsid w:val="005A0B3E"/>
    <w:rsid w:val="005A0E33"/>
    <w:rsid w:val="005A40B7"/>
    <w:rsid w:val="005A40F4"/>
    <w:rsid w:val="005A446F"/>
    <w:rsid w:val="005A472C"/>
    <w:rsid w:val="005A5279"/>
    <w:rsid w:val="005A5A70"/>
    <w:rsid w:val="005A65F4"/>
    <w:rsid w:val="005A7529"/>
    <w:rsid w:val="005A7969"/>
    <w:rsid w:val="005B05CD"/>
    <w:rsid w:val="005B1059"/>
    <w:rsid w:val="005B1B46"/>
    <w:rsid w:val="005B279C"/>
    <w:rsid w:val="005B30A9"/>
    <w:rsid w:val="005B34DC"/>
    <w:rsid w:val="005B366E"/>
    <w:rsid w:val="005B483A"/>
    <w:rsid w:val="005B51BA"/>
    <w:rsid w:val="005B5707"/>
    <w:rsid w:val="005B69D9"/>
    <w:rsid w:val="005B6D72"/>
    <w:rsid w:val="005B7C63"/>
    <w:rsid w:val="005B7D99"/>
    <w:rsid w:val="005C03C1"/>
    <w:rsid w:val="005C0F9E"/>
    <w:rsid w:val="005C1873"/>
    <w:rsid w:val="005C1AD6"/>
    <w:rsid w:val="005C1B9E"/>
    <w:rsid w:val="005C362D"/>
    <w:rsid w:val="005C3947"/>
    <w:rsid w:val="005C4215"/>
    <w:rsid w:val="005C44BA"/>
    <w:rsid w:val="005C63C8"/>
    <w:rsid w:val="005D0180"/>
    <w:rsid w:val="005D135C"/>
    <w:rsid w:val="005D3E33"/>
    <w:rsid w:val="005D43E3"/>
    <w:rsid w:val="005D54C7"/>
    <w:rsid w:val="005D5E68"/>
    <w:rsid w:val="005D6E6C"/>
    <w:rsid w:val="005E06EE"/>
    <w:rsid w:val="005E0920"/>
    <w:rsid w:val="005E20A3"/>
    <w:rsid w:val="005E3A3B"/>
    <w:rsid w:val="005E3E09"/>
    <w:rsid w:val="005E3F94"/>
    <w:rsid w:val="005E4D85"/>
    <w:rsid w:val="005E4E2E"/>
    <w:rsid w:val="005E6594"/>
    <w:rsid w:val="005E66C5"/>
    <w:rsid w:val="005E697E"/>
    <w:rsid w:val="005E6D58"/>
    <w:rsid w:val="005E71EC"/>
    <w:rsid w:val="005F075C"/>
    <w:rsid w:val="005F2BA2"/>
    <w:rsid w:val="005F39CD"/>
    <w:rsid w:val="005F4B7D"/>
    <w:rsid w:val="005F4F4C"/>
    <w:rsid w:val="005F5357"/>
    <w:rsid w:val="005F57CE"/>
    <w:rsid w:val="005F58A6"/>
    <w:rsid w:val="005F6894"/>
    <w:rsid w:val="005F7015"/>
    <w:rsid w:val="005F7181"/>
    <w:rsid w:val="005F7403"/>
    <w:rsid w:val="005F7F74"/>
    <w:rsid w:val="0060091E"/>
    <w:rsid w:val="00600A66"/>
    <w:rsid w:val="00600CD9"/>
    <w:rsid w:val="00601485"/>
    <w:rsid w:val="00601A18"/>
    <w:rsid w:val="006020D6"/>
    <w:rsid w:val="0060233B"/>
    <w:rsid w:val="00602529"/>
    <w:rsid w:val="006025B6"/>
    <w:rsid w:val="00602BCA"/>
    <w:rsid w:val="00602C99"/>
    <w:rsid w:val="0060389A"/>
    <w:rsid w:val="006041A2"/>
    <w:rsid w:val="006045FE"/>
    <w:rsid w:val="006063C6"/>
    <w:rsid w:val="00606939"/>
    <w:rsid w:val="0060792B"/>
    <w:rsid w:val="00612EBC"/>
    <w:rsid w:val="006140B1"/>
    <w:rsid w:val="006145AF"/>
    <w:rsid w:val="006146E7"/>
    <w:rsid w:val="006148EA"/>
    <w:rsid w:val="0061505F"/>
    <w:rsid w:val="006159C8"/>
    <w:rsid w:val="006165F7"/>
    <w:rsid w:val="0061661E"/>
    <w:rsid w:val="0061675D"/>
    <w:rsid w:val="00623BD8"/>
    <w:rsid w:val="00624141"/>
    <w:rsid w:val="00624670"/>
    <w:rsid w:val="006247AD"/>
    <w:rsid w:val="00624A6A"/>
    <w:rsid w:val="00624CDD"/>
    <w:rsid w:val="00627015"/>
    <w:rsid w:val="00630586"/>
    <w:rsid w:val="00631424"/>
    <w:rsid w:val="006316B1"/>
    <w:rsid w:val="00631F69"/>
    <w:rsid w:val="00632DBC"/>
    <w:rsid w:val="006334C6"/>
    <w:rsid w:val="00633A00"/>
    <w:rsid w:val="00633FCA"/>
    <w:rsid w:val="00634590"/>
    <w:rsid w:val="00635268"/>
    <w:rsid w:val="00635D75"/>
    <w:rsid w:val="00637F76"/>
    <w:rsid w:val="00640637"/>
    <w:rsid w:val="00640974"/>
    <w:rsid w:val="00641DA8"/>
    <w:rsid w:val="00642517"/>
    <w:rsid w:val="00642ABE"/>
    <w:rsid w:val="0064357F"/>
    <w:rsid w:val="00644CD1"/>
    <w:rsid w:val="00645FCA"/>
    <w:rsid w:val="00647143"/>
    <w:rsid w:val="00650B8A"/>
    <w:rsid w:val="00653100"/>
    <w:rsid w:val="00653E64"/>
    <w:rsid w:val="00654A9C"/>
    <w:rsid w:val="00655514"/>
    <w:rsid w:val="00655747"/>
    <w:rsid w:val="00657999"/>
    <w:rsid w:val="00657EF4"/>
    <w:rsid w:val="00661482"/>
    <w:rsid w:val="006614EF"/>
    <w:rsid w:val="00661A89"/>
    <w:rsid w:val="00662B86"/>
    <w:rsid w:val="00664653"/>
    <w:rsid w:val="006660D7"/>
    <w:rsid w:val="00666BE8"/>
    <w:rsid w:val="006671D3"/>
    <w:rsid w:val="00667683"/>
    <w:rsid w:val="00670E3F"/>
    <w:rsid w:val="0067333A"/>
    <w:rsid w:val="00673C25"/>
    <w:rsid w:val="0067474D"/>
    <w:rsid w:val="00675D75"/>
    <w:rsid w:val="00680DB8"/>
    <w:rsid w:val="0068192C"/>
    <w:rsid w:val="006826C9"/>
    <w:rsid w:val="0068298C"/>
    <w:rsid w:val="00683280"/>
    <w:rsid w:val="00683398"/>
    <w:rsid w:val="00683D46"/>
    <w:rsid w:val="006845B6"/>
    <w:rsid w:val="00684B58"/>
    <w:rsid w:val="00684C2F"/>
    <w:rsid w:val="00685FD7"/>
    <w:rsid w:val="00686E57"/>
    <w:rsid w:val="006876CE"/>
    <w:rsid w:val="00687952"/>
    <w:rsid w:val="006926A1"/>
    <w:rsid w:val="0069282D"/>
    <w:rsid w:val="00692AA2"/>
    <w:rsid w:val="00692BCC"/>
    <w:rsid w:val="006933B2"/>
    <w:rsid w:val="006937A3"/>
    <w:rsid w:val="00693ED1"/>
    <w:rsid w:val="006956F6"/>
    <w:rsid w:val="006957BD"/>
    <w:rsid w:val="00695EB4"/>
    <w:rsid w:val="0069600E"/>
    <w:rsid w:val="0069740E"/>
    <w:rsid w:val="006A08D1"/>
    <w:rsid w:val="006A14E5"/>
    <w:rsid w:val="006A26B2"/>
    <w:rsid w:val="006A2F1F"/>
    <w:rsid w:val="006A2FCE"/>
    <w:rsid w:val="006A31E4"/>
    <w:rsid w:val="006A337A"/>
    <w:rsid w:val="006A5C5F"/>
    <w:rsid w:val="006A5D27"/>
    <w:rsid w:val="006A76DF"/>
    <w:rsid w:val="006B002A"/>
    <w:rsid w:val="006B06C0"/>
    <w:rsid w:val="006B0CB5"/>
    <w:rsid w:val="006B18E2"/>
    <w:rsid w:val="006B1DFC"/>
    <w:rsid w:val="006B2089"/>
    <w:rsid w:val="006B34F0"/>
    <w:rsid w:val="006B4CE7"/>
    <w:rsid w:val="006B641F"/>
    <w:rsid w:val="006B772B"/>
    <w:rsid w:val="006B7934"/>
    <w:rsid w:val="006C192A"/>
    <w:rsid w:val="006C2508"/>
    <w:rsid w:val="006C296F"/>
    <w:rsid w:val="006C3296"/>
    <w:rsid w:val="006C3D3E"/>
    <w:rsid w:val="006C4173"/>
    <w:rsid w:val="006C4184"/>
    <w:rsid w:val="006C5DD9"/>
    <w:rsid w:val="006C627E"/>
    <w:rsid w:val="006D03A3"/>
    <w:rsid w:val="006D0DBC"/>
    <w:rsid w:val="006D167C"/>
    <w:rsid w:val="006D3963"/>
    <w:rsid w:val="006D4AA4"/>
    <w:rsid w:val="006D5276"/>
    <w:rsid w:val="006D6F22"/>
    <w:rsid w:val="006D7D10"/>
    <w:rsid w:val="006D7E5F"/>
    <w:rsid w:val="006E056C"/>
    <w:rsid w:val="006E077A"/>
    <w:rsid w:val="006E0C6E"/>
    <w:rsid w:val="006E11E3"/>
    <w:rsid w:val="006E1846"/>
    <w:rsid w:val="006E1CA4"/>
    <w:rsid w:val="006E37EF"/>
    <w:rsid w:val="006E3D01"/>
    <w:rsid w:val="006E3F3B"/>
    <w:rsid w:val="006E45C0"/>
    <w:rsid w:val="006E4AB7"/>
    <w:rsid w:val="006E6776"/>
    <w:rsid w:val="006E78BF"/>
    <w:rsid w:val="006F1249"/>
    <w:rsid w:val="006F2387"/>
    <w:rsid w:val="006F27BD"/>
    <w:rsid w:val="006F3F50"/>
    <w:rsid w:val="006F5312"/>
    <w:rsid w:val="006F5F61"/>
    <w:rsid w:val="006F6A49"/>
    <w:rsid w:val="006F751C"/>
    <w:rsid w:val="006F7676"/>
    <w:rsid w:val="006F789C"/>
    <w:rsid w:val="006F7B57"/>
    <w:rsid w:val="0070089A"/>
    <w:rsid w:val="00700AAD"/>
    <w:rsid w:val="007011FA"/>
    <w:rsid w:val="00703872"/>
    <w:rsid w:val="00703C41"/>
    <w:rsid w:val="007052E2"/>
    <w:rsid w:val="007058DA"/>
    <w:rsid w:val="00705C24"/>
    <w:rsid w:val="0070625A"/>
    <w:rsid w:val="0070643A"/>
    <w:rsid w:val="007075DC"/>
    <w:rsid w:val="00710A80"/>
    <w:rsid w:val="00711931"/>
    <w:rsid w:val="00711B5A"/>
    <w:rsid w:val="00711E95"/>
    <w:rsid w:val="00714DE8"/>
    <w:rsid w:val="007152D1"/>
    <w:rsid w:val="00715DF4"/>
    <w:rsid w:val="007162DE"/>
    <w:rsid w:val="00717103"/>
    <w:rsid w:val="00717167"/>
    <w:rsid w:val="007171C8"/>
    <w:rsid w:val="0071781D"/>
    <w:rsid w:val="007202CB"/>
    <w:rsid w:val="00720D7A"/>
    <w:rsid w:val="007215F6"/>
    <w:rsid w:val="0072259A"/>
    <w:rsid w:val="00722B0A"/>
    <w:rsid w:val="00722EA4"/>
    <w:rsid w:val="00723091"/>
    <w:rsid w:val="00723D4C"/>
    <w:rsid w:val="00723E60"/>
    <w:rsid w:val="007244C1"/>
    <w:rsid w:val="00724508"/>
    <w:rsid w:val="00725E38"/>
    <w:rsid w:val="007260A5"/>
    <w:rsid w:val="00726605"/>
    <w:rsid w:val="0072695E"/>
    <w:rsid w:val="007270DB"/>
    <w:rsid w:val="00727F12"/>
    <w:rsid w:val="007301CC"/>
    <w:rsid w:val="00732B4F"/>
    <w:rsid w:val="00732CAC"/>
    <w:rsid w:val="00733FFB"/>
    <w:rsid w:val="00735235"/>
    <w:rsid w:val="00737049"/>
    <w:rsid w:val="00737696"/>
    <w:rsid w:val="00737DB4"/>
    <w:rsid w:val="00741AD2"/>
    <w:rsid w:val="00741C6F"/>
    <w:rsid w:val="00741F40"/>
    <w:rsid w:val="00742082"/>
    <w:rsid w:val="00742554"/>
    <w:rsid w:val="007427A2"/>
    <w:rsid w:val="00742975"/>
    <w:rsid w:val="007432C7"/>
    <w:rsid w:val="007436CB"/>
    <w:rsid w:val="007438E9"/>
    <w:rsid w:val="007458B5"/>
    <w:rsid w:val="00746C9E"/>
    <w:rsid w:val="00747FC6"/>
    <w:rsid w:val="00750A4F"/>
    <w:rsid w:val="00750BCE"/>
    <w:rsid w:val="00751CDB"/>
    <w:rsid w:val="00751F9F"/>
    <w:rsid w:val="00753A58"/>
    <w:rsid w:val="00754993"/>
    <w:rsid w:val="00754DB8"/>
    <w:rsid w:val="007551DD"/>
    <w:rsid w:val="0075675B"/>
    <w:rsid w:val="00756FE0"/>
    <w:rsid w:val="0075729C"/>
    <w:rsid w:val="00757E1F"/>
    <w:rsid w:val="0076023B"/>
    <w:rsid w:val="007615F6"/>
    <w:rsid w:val="007618B8"/>
    <w:rsid w:val="007647AF"/>
    <w:rsid w:val="00765AF6"/>
    <w:rsid w:val="007663CB"/>
    <w:rsid w:val="0077063C"/>
    <w:rsid w:val="00770994"/>
    <w:rsid w:val="0077117D"/>
    <w:rsid w:val="00773D99"/>
    <w:rsid w:val="00773FC4"/>
    <w:rsid w:val="007743A5"/>
    <w:rsid w:val="00774E0A"/>
    <w:rsid w:val="0077567B"/>
    <w:rsid w:val="00775CDC"/>
    <w:rsid w:val="00775E19"/>
    <w:rsid w:val="0077624B"/>
    <w:rsid w:val="00777B01"/>
    <w:rsid w:val="00780761"/>
    <w:rsid w:val="007809D0"/>
    <w:rsid w:val="0078142C"/>
    <w:rsid w:val="0078155C"/>
    <w:rsid w:val="0078285C"/>
    <w:rsid w:val="00782A37"/>
    <w:rsid w:val="00783AB9"/>
    <w:rsid w:val="00783C44"/>
    <w:rsid w:val="0078413B"/>
    <w:rsid w:val="00785079"/>
    <w:rsid w:val="00785F54"/>
    <w:rsid w:val="0078718B"/>
    <w:rsid w:val="00787779"/>
    <w:rsid w:val="00791626"/>
    <w:rsid w:val="00791755"/>
    <w:rsid w:val="00791FB6"/>
    <w:rsid w:val="0079204B"/>
    <w:rsid w:val="00793580"/>
    <w:rsid w:val="00794B0F"/>
    <w:rsid w:val="007957A7"/>
    <w:rsid w:val="007965BD"/>
    <w:rsid w:val="007A075F"/>
    <w:rsid w:val="007A1014"/>
    <w:rsid w:val="007A1515"/>
    <w:rsid w:val="007A2510"/>
    <w:rsid w:val="007A330E"/>
    <w:rsid w:val="007A3AAA"/>
    <w:rsid w:val="007A5846"/>
    <w:rsid w:val="007A6CFE"/>
    <w:rsid w:val="007B1A29"/>
    <w:rsid w:val="007B2338"/>
    <w:rsid w:val="007B256B"/>
    <w:rsid w:val="007B2E30"/>
    <w:rsid w:val="007B2E6D"/>
    <w:rsid w:val="007B3C1E"/>
    <w:rsid w:val="007B4A05"/>
    <w:rsid w:val="007B4C7E"/>
    <w:rsid w:val="007B59D7"/>
    <w:rsid w:val="007B5EAF"/>
    <w:rsid w:val="007B6C53"/>
    <w:rsid w:val="007B6CE9"/>
    <w:rsid w:val="007B7909"/>
    <w:rsid w:val="007C07DD"/>
    <w:rsid w:val="007C0F20"/>
    <w:rsid w:val="007C2339"/>
    <w:rsid w:val="007C31DF"/>
    <w:rsid w:val="007C382D"/>
    <w:rsid w:val="007C5F55"/>
    <w:rsid w:val="007D041D"/>
    <w:rsid w:val="007D0F12"/>
    <w:rsid w:val="007D13DA"/>
    <w:rsid w:val="007D2136"/>
    <w:rsid w:val="007D2890"/>
    <w:rsid w:val="007D28A3"/>
    <w:rsid w:val="007D38AC"/>
    <w:rsid w:val="007D40CD"/>
    <w:rsid w:val="007D4B82"/>
    <w:rsid w:val="007D5242"/>
    <w:rsid w:val="007D5714"/>
    <w:rsid w:val="007D6DA6"/>
    <w:rsid w:val="007D7583"/>
    <w:rsid w:val="007D7B8D"/>
    <w:rsid w:val="007D7D70"/>
    <w:rsid w:val="007E0135"/>
    <w:rsid w:val="007E0A8C"/>
    <w:rsid w:val="007E0EAC"/>
    <w:rsid w:val="007E3345"/>
    <w:rsid w:val="007E4F89"/>
    <w:rsid w:val="007E5B0D"/>
    <w:rsid w:val="007E7620"/>
    <w:rsid w:val="007F01B1"/>
    <w:rsid w:val="007F0E0B"/>
    <w:rsid w:val="007F1332"/>
    <w:rsid w:val="007F30D5"/>
    <w:rsid w:val="007F399B"/>
    <w:rsid w:val="007F39ED"/>
    <w:rsid w:val="007F3C0A"/>
    <w:rsid w:val="007F3D46"/>
    <w:rsid w:val="007F6A5B"/>
    <w:rsid w:val="007F6D91"/>
    <w:rsid w:val="007F6F47"/>
    <w:rsid w:val="007F7C88"/>
    <w:rsid w:val="007F7F45"/>
    <w:rsid w:val="00800A17"/>
    <w:rsid w:val="00801482"/>
    <w:rsid w:val="00801815"/>
    <w:rsid w:val="00802E97"/>
    <w:rsid w:val="00806288"/>
    <w:rsid w:val="0081136D"/>
    <w:rsid w:val="00811A4C"/>
    <w:rsid w:val="00811AD1"/>
    <w:rsid w:val="00813754"/>
    <w:rsid w:val="00813B32"/>
    <w:rsid w:val="00813C14"/>
    <w:rsid w:val="0081536B"/>
    <w:rsid w:val="00815A5C"/>
    <w:rsid w:val="00816590"/>
    <w:rsid w:val="00816A69"/>
    <w:rsid w:val="00816FAD"/>
    <w:rsid w:val="00817EE4"/>
    <w:rsid w:val="008200A4"/>
    <w:rsid w:val="008204AE"/>
    <w:rsid w:val="00820603"/>
    <w:rsid w:val="008208D9"/>
    <w:rsid w:val="00820CDF"/>
    <w:rsid w:val="00820EE8"/>
    <w:rsid w:val="0082161E"/>
    <w:rsid w:val="008237DD"/>
    <w:rsid w:val="008239C0"/>
    <w:rsid w:val="00823F21"/>
    <w:rsid w:val="00823F4B"/>
    <w:rsid w:val="00824217"/>
    <w:rsid w:val="00824960"/>
    <w:rsid w:val="008257AF"/>
    <w:rsid w:val="008261C6"/>
    <w:rsid w:val="00826302"/>
    <w:rsid w:val="00827363"/>
    <w:rsid w:val="0082787F"/>
    <w:rsid w:val="00830023"/>
    <w:rsid w:val="0083030C"/>
    <w:rsid w:val="00830B4D"/>
    <w:rsid w:val="00830CA7"/>
    <w:rsid w:val="00830D78"/>
    <w:rsid w:val="00831037"/>
    <w:rsid w:val="008336E0"/>
    <w:rsid w:val="0083422E"/>
    <w:rsid w:val="0083427F"/>
    <w:rsid w:val="00835292"/>
    <w:rsid w:val="008354ED"/>
    <w:rsid w:val="00841CD0"/>
    <w:rsid w:val="00841E67"/>
    <w:rsid w:val="00842204"/>
    <w:rsid w:val="00842675"/>
    <w:rsid w:val="00842B6A"/>
    <w:rsid w:val="00843352"/>
    <w:rsid w:val="008435F5"/>
    <w:rsid w:val="00847712"/>
    <w:rsid w:val="008478A5"/>
    <w:rsid w:val="00847A60"/>
    <w:rsid w:val="00847FCA"/>
    <w:rsid w:val="0085092A"/>
    <w:rsid w:val="008509C4"/>
    <w:rsid w:val="00851A13"/>
    <w:rsid w:val="00853F92"/>
    <w:rsid w:val="00854CB0"/>
    <w:rsid w:val="0085763D"/>
    <w:rsid w:val="00860606"/>
    <w:rsid w:val="008606FF"/>
    <w:rsid w:val="00860D1C"/>
    <w:rsid w:val="00860F7B"/>
    <w:rsid w:val="00861230"/>
    <w:rsid w:val="008612E2"/>
    <w:rsid w:val="00861CDA"/>
    <w:rsid w:val="00862B37"/>
    <w:rsid w:val="00863235"/>
    <w:rsid w:val="008635CD"/>
    <w:rsid w:val="00863ACE"/>
    <w:rsid w:val="00863CD0"/>
    <w:rsid w:val="00863D6A"/>
    <w:rsid w:val="008656F5"/>
    <w:rsid w:val="008671E3"/>
    <w:rsid w:val="0086774D"/>
    <w:rsid w:val="00870A60"/>
    <w:rsid w:val="0087112A"/>
    <w:rsid w:val="00871B8B"/>
    <w:rsid w:val="00872101"/>
    <w:rsid w:val="008724FF"/>
    <w:rsid w:val="0087275D"/>
    <w:rsid w:val="008738B2"/>
    <w:rsid w:val="00874A4C"/>
    <w:rsid w:val="0087609D"/>
    <w:rsid w:val="00876135"/>
    <w:rsid w:val="008767A8"/>
    <w:rsid w:val="00877411"/>
    <w:rsid w:val="00877CE4"/>
    <w:rsid w:val="0088053C"/>
    <w:rsid w:val="008805AF"/>
    <w:rsid w:val="00882671"/>
    <w:rsid w:val="008831FC"/>
    <w:rsid w:val="008836D5"/>
    <w:rsid w:val="0088371F"/>
    <w:rsid w:val="00883ADD"/>
    <w:rsid w:val="00885F89"/>
    <w:rsid w:val="0088692C"/>
    <w:rsid w:val="0088752A"/>
    <w:rsid w:val="00891162"/>
    <w:rsid w:val="008912DB"/>
    <w:rsid w:val="008915DE"/>
    <w:rsid w:val="00892062"/>
    <w:rsid w:val="00893D75"/>
    <w:rsid w:val="008940F3"/>
    <w:rsid w:val="00894238"/>
    <w:rsid w:val="00894711"/>
    <w:rsid w:val="008963CD"/>
    <w:rsid w:val="00896B3D"/>
    <w:rsid w:val="008A0CE3"/>
    <w:rsid w:val="008A1771"/>
    <w:rsid w:val="008A1AC9"/>
    <w:rsid w:val="008A2944"/>
    <w:rsid w:val="008A314E"/>
    <w:rsid w:val="008A3222"/>
    <w:rsid w:val="008A41DA"/>
    <w:rsid w:val="008A5948"/>
    <w:rsid w:val="008A6633"/>
    <w:rsid w:val="008A736E"/>
    <w:rsid w:val="008A7933"/>
    <w:rsid w:val="008A79B1"/>
    <w:rsid w:val="008A7F52"/>
    <w:rsid w:val="008B034F"/>
    <w:rsid w:val="008B0D08"/>
    <w:rsid w:val="008B1CB6"/>
    <w:rsid w:val="008B250A"/>
    <w:rsid w:val="008B3801"/>
    <w:rsid w:val="008B4433"/>
    <w:rsid w:val="008B5036"/>
    <w:rsid w:val="008B530F"/>
    <w:rsid w:val="008B5494"/>
    <w:rsid w:val="008B565F"/>
    <w:rsid w:val="008B5680"/>
    <w:rsid w:val="008B60E9"/>
    <w:rsid w:val="008B70CD"/>
    <w:rsid w:val="008C00DF"/>
    <w:rsid w:val="008C036F"/>
    <w:rsid w:val="008C1099"/>
    <w:rsid w:val="008C21BD"/>
    <w:rsid w:val="008C2B8B"/>
    <w:rsid w:val="008C34F0"/>
    <w:rsid w:val="008C4670"/>
    <w:rsid w:val="008C4982"/>
    <w:rsid w:val="008C49F6"/>
    <w:rsid w:val="008C4D51"/>
    <w:rsid w:val="008C4EE5"/>
    <w:rsid w:val="008C60F2"/>
    <w:rsid w:val="008C6131"/>
    <w:rsid w:val="008C6F24"/>
    <w:rsid w:val="008C7607"/>
    <w:rsid w:val="008D050C"/>
    <w:rsid w:val="008D2AA4"/>
    <w:rsid w:val="008D2D9E"/>
    <w:rsid w:val="008D3177"/>
    <w:rsid w:val="008D3612"/>
    <w:rsid w:val="008D4332"/>
    <w:rsid w:val="008D4F2C"/>
    <w:rsid w:val="008D6865"/>
    <w:rsid w:val="008D6C99"/>
    <w:rsid w:val="008D7BCC"/>
    <w:rsid w:val="008E1018"/>
    <w:rsid w:val="008E2070"/>
    <w:rsid w:val="008E2523"/>
    <w:rsid w:val="008E290A"/>
    <w:rsid w:val="008E375A"/>
    <w:rsid w:val="008E3E63"/>
    <w:rsid w:val="008E4067"/>
    <w:rsid w:val="008E5C88"/>
    <w:rsid w:val="008E5E89"/>
    <w:rsid w:val="008E5FA0"/>
    <w:rsid w:val="008E633B"/>
    <w:rsid w:val="008E6F02"/>
    <w:rsid w:val="008E7719"/>
    <w:rsid w:val="008F0058"/>
    <w:rsid w:val="008F0255"/>
    <w:rsid w:val="008F1DDF"/>
    <w:rsid w:val="008F29DA"/>
    <w:rsid w:val="008F4664"/>
    <w:rsid w:val="008F4A45"/>
    <w:rsid w:val="008F4F13"/>
    <w:rsid w:val="008F5EE5"/>
    <w:rsid w:val="008F6AEB"/>
    <w:rsid w:val="0090043E"/>
    <w:rsid w:val="00900D24"/>
    <w:rsid w:val="009040A0"/>
    <w:rsid w:val="00904100"/>
    <w:rsid w:val="009045D3"/>
    <w:rsid w:val="00907202"/>
    <w:rsid w:val="00910EEE"/>
    <w:rsid w:val="00911D1B"/>
    <w:rsid w:val="009120F8"/>
    <w:rsid w:val="00912728"/>
    <w:rsid w:val="00912AAB"/>
    <w:rsid w:val="0091497E"/>
    <w:rsid w:val="00916B5B"/>
    <w:rsid w:val="00916F0A"/>
    <w:rsid w:val="009205BE"/>
    <w:rsid w:val="009206AD"/>
    <w:rsid w:val="00920A58"/>
    <w:rsid w:val="00921F1A"/>
    <w:rsid w:val="009220DF"/>
    <w:rsid w:val="00922898"/>
    <w:rsid w:val="00922B4B"/>
    <w:rsid w:val="0092372D"/>
    <w:rsid w:val="009246F0"/>
    <w:rsid w:val="00924863"/>
    <w:rsid w:val="00924AED"/>
    <w:rsid w:val="0092526E"/>
    <w:rsid w:val="00925A38"/>
    <w:rsid w:val="00925CCB"/>
    <w:rsid w:val="009276E6"/>
    <w:rsid w:val="00927E8B"/>
    <w:rsid w:val="00931F47"/>
    <w:rsid w:val="009325C3"/>
    <w:rsid w:val="009334EA"/>
    <w:rsid w:val="00934243"/>
    <w:rsid w:val="00934264"/>
    <w:rsid w:val="00934613"/>
    <w:rsid w:val="00934EE6"/>
    <w:rsid w:val="00936DD3"/>
    <w:rsid w:val="009370E3"/>
    <w:rsid w:val="00937786"/>
    <w:rsid w:val="00940549"/>
    <w:rsid w:val="00940C50"/>
    <w:rsid w:val="0094125F"/>
    <w:rsid w:val="009422A4"/>
    <w:rsid w:val="00942826"/>
    <w:rsid w:val="00942DB4"/>
    <w:rsid w:val="00943AE3"/>
    <w:rsid w:val="00943BAE"/>
    <w:rsid w:val="009471BF"/>
    <w:rsid w:val="00947E55"/>
    <w:rsid w:val="00950642"/>
    <w:rsid w:val="00951059"/>
    <w:rsid w:val="00951C65"/>
    <w:rsid w:val="00951E06"/>
    <w:rsid w:val="009521A3"/>
    <w:rsid w:val="009525BD"/>
    <w:rsid w:val="00952CD7"/>
    <w:rsid w:val="00953159"/>
    <w:rsid w:val="00953518"/>
    <w:rsid w:val="009538E8"/>
    <w:rsid w:val="00954109"/>
    <w:rsid w:val="00954377"/>
    <w:rsid w:val="00954AD7"/>
    <w:rsid w:val="00954FB7"/>
    <w:rsid w:val="00955457"/>
    <w:rsid w:val="00960579"/>
    <w:rsid w:val="00961049"/>
    <w:rsid w:val="00961068"/>
    <w:rsid w:val="00961260"/>
    <w:rsid w:val="009621B0"/>
    <w:rsid w:val="009629CE"/>
    <w:rsid w:val="009639AF"/>
    <w:rsid w:val="00963B55"/>
    <w:rsid w:val="00963E21"/>
    <w:rsid w:val="00964F0C"/>
    <w:rsid w:val="00965250"/>
    <w:rsid w:val="00965E8B"/>
    <w:rsid w:val="00965F70"/>
    <w:rsid w:val="009669AD"/>
    <w:rsid w:val="009675B1"/>
    <w:rsid w:val="00967751"/>
    <w:rsid w:val="00967AFD"/>
    <w:rsid w:val="00970A6D"/>
    <w:rsid w:val="0097148F"/>
    <w:rsid w:val="009715E4"/>
    <w:rsid w:val="00971C2E"/>
    <w:rsid w:val="00971FE7"/>
    <w:rsid w:val="00972A29"/>
    <w:rsid w:val="00972DD2"/>
    <w:rsid w:val="00973BF3"/>
    <w:rsid w:val="00974C9C"/>
    <w:rsid w:val="00975801"/>
    <w:rsid w:val="00976425"/>
    <w:rsid w:val="009764EA"/>
    <w:rsid w:val="009777BB"/>
    <w:rsid w:val="009809D7"/>
    <w:rsid w:val="0098152F"/>
    <w:rsid w:val="009818E7"/>
    <w:rsid w:val="00981EF8"/>
    <w:rsid w:val="0098200F"/>
    <w:rsid w:val="009821D5"/>
    <w:rsid w:val="0098304E"/>
    <w:rsid w:val="009832D7"/>
    <w:rsid w:val="009835F4"/>
    <w:rsid w:val="00983BA2"/>
    <w:rsid w:val="00984E1E"/>
    <w:rsid w:val="00984E25"/>
    <w:rsid w:val="00985779"/>
    <w:rsid w:val="0098609A"/>
    <w:rsid w:val="0098654C"/>
    <w:rsid w:val="0098673A"/>
    <w:rsid w:val="00986B8E"/>
    <w:rsid w:val="009876C8"/>
    <w:rsid w:val="00990553"/>
    <w:rsid w:val="009915AC"/>
    <w:rsid w:val="00991F73"/>
    <w:rsid w:val="00992315"/>
    <w:rsid w:val="009939C3"/>
    <w:rsid w:val="009941A2"/>
    <w:rsid w:val="00994B8F"/>
    <w:rsid w:val="00995393"/>
    <w:rsid w:val="00996BC2"/>
    <w:rsid w:val="00996FC8"/>
    <w:rsid w:val="00997059"/>
    <w:rsid w:val="009974C5"/>
    <w:rsid w:val="009974DC"/>
    <w:rsid w:val="00997556"/>
    <w:rsid w:val="009A1BED"/>
    <w:rsid w:val="009A2D24"/>
    <w:rsid w:val="009A5678"/>
    <w:rsid w:val="009A5FCF"/>
    <w:rsid w:val="009A61B0"/>
    <w:rsid w:val="009A6220"/>
    <w:rsid w:val="009A64CE"/>
    <w:rsid w:val="009A6A3F"/>
    <w:rsid w:val="009A704C"/>
    <w:rsid w:val="009A7604"/>
    <w:rsid w:val="009B0483"/>
    <w:rsid w:val="009B0FA0"/>
    <w:rsid w:val="009B17E8"/>
    <w:rsid w:val="009B31C8"/>
    <w:rsid w:val="009B3732"/>
    <w:rsid w:val="009B3DAE"/>
    <w:rsid w:val="009B40A8"/>
    <w:rsid w:val="009B47BD"/>
    <w:rsid w:val="009B4EB1"/>
    <w:rsid w:val="009B50B2"/>
    <w:rsid w:val="009B664C"/>
    <w:rsid w:val="009B68A3"/>
    <w:rsid w:val="009B68D4"/>
    <w:rsid w:val="009B6A03"/>
    <w:rsid w:val="009B76E6"/>
    <w:rsid w:val="009B77CD"/>
    <w:rsid w:val="009B7A54"/>
    <w:rsid w:val="009C046B"/>
    <w:rsid w:val="009C1464"/>
    <w:rsid w:val="009C154D"/>
    <w:rsid w:val="009C291F"/>
    <w:rsid w:val="009C2B87"/>
    <w:rsid w:val="009C3009"/>
    <w:rsid w:val="009C3730"/>
    <w:rsid w:val="009C3CBF"/>
    <w:rsid w:val="009C3F49"/>
    <w:rsid w:val="009C4705"/>
    <w:rsid w:val="009C53C7"/>
    <w:rsid w:val="009C6F3F"/>
    <w:rsid w:val="009D0582"/>
    <w:rsid w:val="009D1A50"/>
    <w:rsid w:val="009D1E35"/>
    <w:rsid w:val="009D23EE"/>
    <w:rsid w:val="009D272B"/>
    <w:rsid w:val="009D3689"/>
    <w:rsid w:val="009D37D2"/>
    <w:rsid w:val="009D38E5"/>
    <w:rsid w:val="009D406D"/>
    <w:rsid w:val="009D5A1A"/>
    <w:rsid w:val="009D6612"/>
    <w:rsid w:val="009D777D"/>
    <w:rsid w:val="009D7B6B"/>
    <w:rsid w:val="009E0663"/>
    <w:rsid w:val="009E1560"/>
    <w:rsid w:val="009E203F"/>
    <w:rsid w:val="009E22CA"/>
    <w:rsid w:val="009E36A3"/>
    <w:rsid w:val="009E3954"/>
    <w:rsid w:val="009E3FA7"/>
    <w:rsid w:val="009E50AA"/>
    <w:rsid w:val="009F2082"/>
    <w:rsid w:val="009F2783"/>
    <w:rsid w:val="009F298C"/>
    <w:rsid w:val="009F311E"/>
    <w:rsid w:val="009F33C3"/>
    <w:rsid w:val="009F51F5"/>
    <w:rsid w:val="009F5AE5"/>
    <w:rsid w:val="009F6A46"/>
    <w:rsid w:val="00A00469"/>
    <w:rsid w:val="00A0050E"/>
    <w:rsid w:val="00A01A94"/>
    <w:rsid w:val="00A03737"/>
    <w:rsid w:val="00A038CC"/>
    <w:rsid w:val="00A04BF5"/>
    <w:rsid w:val="00A10497"/>
    <w:rsid w:val="00A106F1"/>
    <w:rsid w:val="00A136F8"/>
    <w:rsid w:val="00A160F9"/>
    <w:rsid w:val="00A16CEB"/>
    <w:rsid w:val="00A1728C"/>
    <w:rsid w:val="00A179E5"/>
    <w:rsid w:val="00A17CFE"/>
    <w:rsid w:val="00A20950"/>
    <w:rsid w:val="00A20C85"/>
    <w:rsid w:val="00A21788"/>
    <w:rsid w:val="00A21C85"/>
    <w:rsid w:val="00A22280"/>
    <w:rsid w:val="00A225FE"/>
    <w:rsid w:val="00A2381C"/>
    <w:rsid w:val="00A239FD"/>
    <w:rsid w:val="00A243F1"/>
    <w:rsid w:val="00A25CAF"/>
    <w:rsid w:val="00A25E88"/>
    <w:rsid w:val="00A2659B"/>
    <w:rsid w:val="00A26775"/>
    <w:rsid w:val="00A267FA"/>
    <w:rsid w:val="00A26C08"/>
    <w:rsid w:val="00A30A20"/>
    <w:rsid w:val="00A3113A"/>
    <w:rsid w:val="00A31281"/>
    <w:rsid w:val="00A3205A"/>
    <w:rsid w:val="00A3260A"/>
    <w:rsid w:val="00A32849"/>
    <w:rsid w:val="00A32AB8"/>
    <w:rsid w:val="00A32EFE"/>
    <w:rsid w:val="00A3547C"/>
    <w:rsid w:val="00A35966"/>
    <w:rsid w:val="00A35D38"/>
    <w:rsid w:val="00A36289"/>
    <w:rsid w:val="00A36A89"/>
    <w:rsid w:val="00A40685"/>
    <w:rsid w:val="00A40E3E"/>
    <w:rsid w:val="00A4128D"/>
    <w:rsid w:val="00A414D9"/>
    <w:rsid w:val="00A4287E"/>
    <w:rsid w:val="00A429DA"/>
    <w:rsid w:val="00A43518"/>
    <w:rsid w:val="00A43E27"/>
    <w:rsid w:val="00A44DBF"/>
    <w:rsid w:val="00A45AD4"/>
    <w:rsid w:val="00A4612C"/>
    <w:rsid w:val="00A47254"/>
    <w:rsid w:val="00A47E41"/>
    <w:rsid w:val="00A510EE"/>
    <w:rsid w:val="00A51609"/>
    <w:rsid w:val="00A516B5"/>
    <w:rsid w:val="00A55024"/>
    <w:rsid w:val="00A55F03"/>
    <w:rsid w:val="00A57BD2"/>
    <w:rsid w:val="00A57CB9"/>
    <w:rsid w:val="00A6082D"/>
    <w:rsid w:val="00A61628"/>
    <w:rsid w:val="00A625E4"/>
    <w:rsid w:val="00A626E5"/>
    <w:rsid w:val="00A62B94"/>
    <w:rsid w:val="00A63510"/>
    <w:rsid w:val="00A6357D"/>
    <w:rsid w:val="00A636C5"/>
    <w:rsid w:val="00A63816"/>
    <w:rsid w:val="00A648A3"/>
    <w:rsid w:val="00A64B6D"/>
    <w:rsid w:val="00A65642"/>
    <w:rsid w:val="00A7077F"/>
    <w:rsid w:val="00A717CF"/>
    <w:rsid w:val="00A72804"/>
    <w:rsid w:val="00A72942"/>
    <w:rsid w:val="00A72EE3"/>
    <w:rsid w:val="00A73A23"/>
    <w:rsid w:val="00A74AA9"/>
    <w:rsid w:val="00A74D25"/>
    <w:rsid w:val="00A74F4B"/>
    <w:rsid w:val="00A75747"/>
    <w:rsid w:val="00A76A6D"/>
    <w:rsid w:val="00A779ED"/>
    <w:rsid w:val="00A802C2"/>
    <w:rsid w:val="00A80849"/>
    <w:rsid w:val="00A81CCA"/>
    <w:rsid w:val="00A81CCF"/>
    <w:rsid w:val="00A827AF"/>
    <w:rsid w:val="00A8516F"/>
    <w:rsid w:val="00A85916"/>
    <w:rsid w:val="00A85D21"/>
    <w:rsid w:val="00A862F5"/>
    <w:rsid w:val="00A8632E"/>
    <w:rsid w:val="00A863D5"/>
    <w:rsid w:val="00A86491"/>
    <w:rsid w:val="00A86506"/>
    <w:rsid w:val="00A86511"/>
    <w:rsid w:val="00A87979"/>
    <w:rsid w:val="00A90F15"/>
    <w:rsid w:val="00A92111"/>
    <w:rsid w:val="00A92D6C"/>
    <w:rsid w:val="00A939BE"/>
    <w:rsid w:val="00A93D76"/>
    <w:rsid w:val="00A95214"/>
    <w:rsid w:val="00A97197"/>
    <w:rsid w:val="00A978A1"/>
    <w:rsid w:val="00AA0D78"/>
    <w:rsid w:val="00AA2DC3"/>
    <w:rsid w:val="00AA3095"/>
    <w:rsid w:val="00AA3668"/>
    <w:rsid w:val="00AA3E17"/>
    <w:rsid w:val="00AA3F5F"/>
    <w:rsid w:val="00AA4224"/>
    <w:rsid w:val="00AA486E"/>
    <w:rsid w:val="00AA5DB1"/>
    <w:rsid w:val="00AA66C0"/>
    <w:rsid w:val="00AB0D07"/>
    <w:rsid w:val="00AB16B1"/>
    <w:rsid w:val="00AB2697"/>
    <w:rsid w:val="00AB2F5F"/>
    <w:rsid w:val="00AB33DE"/>
    <w:rsid w:val="00AB39E2"/>
    <w:rsid w:val="00AB529C"/>
    <w:rsid w:val="00AB52A2"/>
    <w:rsid w:val="00AB5617"/>
    <w:rsid w:val="00AB5B9F"/>
    <w:rsid w:val="00AB7DE7"/>
    <w:rsid w:val="00AB7FBF"/>
    <w:rsid w:val="00AC0F56"/>
    <w:rsid w:val="00AC2971"/>
    <w:rsid w:val="00AC3BCE"/>
    <w:rsid w:val="00AC4FB5"/>
    <w:rsid w:val="00AC58B5"/>
    <w:rsid w:val="00AC5DEC"/>
    <w:rsid w:val="00AC7517"/>
    <w:rsid w:val="00AD0F86"/>
    <w:rsid w:val="00AD289C"/>
    <w:rsid w:val="00AD323E"/>
    <w:rsid w:val="00AD326D"/>
    <w:rsid w:val="00AD330A"/>
    <w:rsid w:val="00AD33C5"/>
    <w:rsid w:val="00AD3A65"/>
    <w:rsid w:val="00AD3B80"/>
    <w:rsid w:val="00AD4404"/>
    <w:rsid w:val="00AD4877"/>
    <w:rsid w:val="00AD68F0"/>
    <w:rsid w:val="00AD7230"/>
    <w:rsid w:val="00AD79B1"/>
    <w:rsid w:val="00AD7BE2"/>
    <w:rsid w:val="00AD7D86"/>
    <w:rsid w:val="00AD7E40"/>
    <w:rsid w:val="00AE5D31"/>
    <w:rsid w:val="00AE6397"/>
    <w:rsid w:val="00AE6690"/>
    <w:rsid w:val="00AE7477"/>
    <w:rsid w:val="00AF0396"/>
    <w:rsid w:val="00AF14BD"/>
    <w:rsid w:val="00AF242F"/>
    <w:rsid w:val="00AF2562"/>
    <w:rsid w:val="00AF327F"/>
    <w:rsid w:val="00AF44A6"/>
    <w:rsid w:val="00AF4517"/>
    <w:rsid w:val="00AF5014"/>
    <w:rsid w:val="00AF55CE"/>
    <w:rsid w:val="00AF60A6"/>
    <w:rsid w:val="00AF63C1"/>
    <w:rsid w:val="00AF68A8"/>
    <w:rsid w:val="00B01320"/>
    <w:rsid w:val="00B01442"/>
    <w:rsid w:val="00B01564"/>
    <w:rsid w:val="00B02FF6"/>
    <w:rsid w:val="00B0302C"/>
    <w:rsid w:val="00B03064"/>
    <w:rsid w:val="00B03886"/>
    <w:rsid w:val="00B04669"/>
    <w:rsid w:val="00B047E9"/>
    <w:rsid w:val="00B04E70"/>
    <w:rsid w:val="00B0676F"/>
    <w:rsid w:val="00B068F2"/>
    <w:rsid w:val="00B06B1D"/>
    <w:rsid w:val="00B06BD8"/>
    <w:rsid w:val="00B078E9"/>
    <w:rsid w:val="00B104A2"/>
    <w:rsid w:val="00B10C8F"/>
    <w:rsid w:val="00B10DF9"/>
    <w:rsid w:val="00B11110"/>
    <w:rsid w:val="00B11B4F"/>
    <w:rsid w:val="00B122A6"/>
    <w:rsid w:val="00B12A2E"/>
    <w:rsid w:val="00B13B36"/>
    <w:rsid w:val="00B15A76"/>
    <w:rsid w:val="00B15C38"/>
    <w:rsid w:val="00B20022"/>
    <w:rsid w:val="00B20477"/>
    <w:rsid w:val="00B20794"/>
    <w:rsid w:val="00B2223C"/>
    <w:rsid w:val="00B23262"/>
    <w:rsid w:val="00B239DD"/>
    <w:rsid w:val="00B23A67"/>
    <w:rsid w:val="00B23F26"/>
    <w:rsid w:val="00B25283"/>
    <w:rsid w:val="00B2561B"/>
    <w:rsid w:val="00B2658F"/>
    <w:rsid w:val="00B2681F"/>
    <w:rsid w:val="00B278E9"/>
    <w:rsid w:val="00B27FD4"/>
    <w:rsid w:val="00B30937"/>
    <w:rsid w:val="00B30EAD"/>
    <w:rsid w:val="00B30FF9"/>
    <w:rsid w:val="00B32089"/>
    <w:rsid w:val="00B35FC3"/>
    <w:rsid w:val="00B35FE9"/>
    <w:rsid w:val="00B36395"/>
    <w:rsid w:val="00B36AD3"/>
    <w:rsid w:val="00B36BCF"/>
    <w:rsid w:val="00B36C6A"/>
    <w:rsid w:val="00B37A3B"/>
    <w:rsid w:val="00B40D54"/>
    <w:rsid w:val="00B41FEF"/>
    <w:rsid w:val="00B431B8"/>
    <w:rsid w:val="00B43366"/>
    <w:rsid w:val="00B435F9"/>
    <w:rsid w:val="00B43684"/>
    <w:rsid w:val="00B43DC4"/>
    <w:rsid w:val="00B4419C"/>
    <w:rsid w:val="00B4440B"/>
    <w:rsid w:val="00B46E8D"/>
    <w:rsid w:val="00B47420"/>
    <w:rsid w:val="00B47832"/>
    <w:rsid w:val="00B47F0B"/>
    <w:rsid w:val="00B5180E"/>
    <w:rsid w:val="00B5181B"/>
    <w:rsid w:val="00B52502"/>
    <w:rsid w:val="00B52769"/>
    <w:rsid w:val="00B547E0"/>
    <w:rsid w:val="00B54879"/>
    <w:rsid w:val="00B55092"/>
    <w:rsid w:val="00B55D9B"/>
    <w:rsid w:val="00B56154"/>
    <w:rsid w:val="00B5693C"/>
    <w:rsid w:val="00B5799B"/>
    <w:rsid w:val="00B617C1"/>
    <w:rsid w:val="00B61F36"/>
    <w:rsid w:val="00B62D8E"/>
    <w:rsid w:val="00B62F11"/>
    <w:rsid w:val="00B630A1"/>
    <w:rsid w:val="00B6330C"/>
    <w:rsid w:val="00B6574F"/>
    <w:rsid w:val="00B65DFA"/>
    <w:rsid w:val="00B66FBF"/>
    <w:rsid w:val="00B67F48"/>
    <w:rsid w:val="00B70972"/>
    <w:rsid w:val="00B70DDA"/>
    <w:rsid w:val="00B730F3"/>
    <w:rsid w:val="00B74E55"/>
    <w:rsid w:val="00B753F1"/>
    <w:rsid w:val="00B762C9"/>
    <w:rsid w:val="00B8026D"/>
    <w:rsid w:val="00B80ED3"/>
    <w:rsid w:val="00B8207D"/>
    <w:rsid w:val="00B824CD"/>
    <w:rsid w:val="00B82E8F"/>
    <w:rsid w:val="00B83AAF"/>
    <w:rsid w:val="00B85AD2"/>
    <w:rsid w:val="00B85F68"/>
    <w:rsid w:val="00B90B13"/>
    <w:rsid w:val="00B90C78"/>
    <w:rsid w:val="00B90FA2"/>
    <w:rsid w:val="00B9175F"/>
    <w:rsid w:val="00B91BBC"/>
    <w:rsid w:val="00B92702"/>
    <w:rsid w:val="00B93AB7"/>
    <w:rsid w:val="00B94070"/>
    <w:rsid w:val="00B944CB"/>
    <w:rsid w:val="00B94803"/>
    <w:rsid w:val="00B94F4E"/>
    <w:rsid w:val="00B95B55"/>
    <w:rsid w:val="00B96C72"/>
    <w:rsid w:val="00B96F28"/>
    <w:rsid w:val="00B974D7"/>
    <w:rsid w:val="00BA0A75"/>
    <w:rsid w:val="00BA14BB"/>
    <w:rsid w:val="00BA1683"/>
    <w:rsid w:val="00BA203F"/>
    <w:rsid w:val="00BA21B4"/>
    <w:rsid w:val="00BA2FAB"/>
    <w:rsid w:val="00BA3898"/>
    <w:rsid w:val="00BA458F"/>
    <w:rsid w:val="00BA4F73"/>
    <w:rsid w:val="00BA4FF6"/>
    <w:rsid w:val="00BA5546"/>
    <w:rsid w:val="00BA607B"/>
    <w:rsid w:val="00BA6BCA"/>
    <w:rsid w:val="00BA7A97"/>
    <w:rsid w:val="00BA7C7C"/>
    <w:rsid w:val="00BB0AB0"/>
    <w:rsid w:val="00BB14BF"/>
    <w:rsid w:val="00BB2802"/>
    <w:rsid w:val="00BB2A02"/>
    <w:rsid w:val="00BB3C95"/>
    <w:rsid w:val="00BB4583"/>
    <w:rsid w:val="00BB494F"/>
    <w:rsid w:val="00BB50CA"/>
    <w:rsid w:val="00BB6182"/>
    <w:rsid w:val="00BB76C4"/>
    <w:rsid w:val="00BB7798"/>
    <w:rsid w:val="00BC118D"/>
    <w:rsid w:val="00BC19CB"/>
    <w:rsid w:val="00BC28F1"/>
    <w:rsid w:val="00BC3C6E"/>
    <w:rsid w:val="00BC48F2"/>
    <w:rsid w:val="00BC5D16"/>
    <w:rsid w:val="00BC68B5"/>
    <w:rsid w:val="00BC698E"/>
    <w:rsid w:val="00BC6DF1"/>
    <w:rsid w:val="00BC7016"/>
    <w:rsid w:val="00BD0153"/>
    <w:rsid w:val="00BD0E87"/>
    <w:rsid w:val="00BD1810"/>
    <w:rsid w:val="00BD45D4"/>
    <w:rsid w:val="00BD48DF"/>
    <w:rsid w:val="00BD4C13"/>
    <w:rsid w:val="00BD4FB5"/>
    <w:rsid w:val="00BD5239"/>
    <w:rsid w:val="00BD54B1"/>
    <w:rsid w:val="00BD66AE"/>
    <w:rsid w:val="00BD6EFF"/>
    <w:rsid w:val="00BE016F"/>
    <w:rsid w:val="00BE048E"/>
    <w:rsid w:val="00BE0C61"/>
    <w:rsid w:val="00BE0FD4"/>
    <w:rsid w:val="00BE16CE"/>
    <w:rsid w:val="00BE1C02"/>
    <w:rsid w:val="00BE2161"/>
    <w:rsid w:val="00BE26F0"/>
    <w:rsid w:val="00BE2FD0"/>
    <w:rsid w:val="00BE3756"/>
    <w:rsid w:val="00BE3BD2"/>
    <w:rsid w:val="00BE3C7E"/>
    <w:rsid w:val="00BE3F0D"/>
    <w:rsid w:val="00BE52D0"/>
    <w:rsid w:val="00BE5556"/>
    <w:rsid w:val="00BE5C8B"/>
    <w:rsid w:val="00BE5F07"/>
    <w:rsid w:val="00BE6A41"/>
    <w:rsid w:val="00BE724D"/>
    <w:rsid w:val="00BE72BF"/>
    <w:rsid w:val="00BF07D5"/>
    <w:rsid w:val="00BF101C"/>
    <w:rsid w:val="00BF192A"/>
    <w:rsid w:val="00BF20E5"/>
    <w:rsid w:val="00BF2DE0"/>
    <w:rsid w:val="00BF4C48"/>
    <w:rsid w:val="00BF604C"/>
    <w:rsid w:val="00BF6C34"/>
    <w:rsid w:val="00BF6C5A"/>
    <w:rsid w:val="00BF75D3"/>
    <w:rsid w:val="00C0047A"/>
    <w:rsid w:val="00C0378E"/>
    <w:rsid w:val="00C03926"/>
    <w:rsid w:val="00C047C0"/>
    <w:rsid w:val="00C04871"/>
    <w:rsid w:val="00C0488E"/>
    <w:rsid w:val="00C053BE"/>
    <w:rsid w:val="00C0554E"/>
    <w:rsid w:val="00C0663D"/>
    <w:rsid w:val="00C0737F"/>
    <w:rsid w:val="00C077E9"/>
    <w:rsid w:val="00C10ED3"/>
    <w:rsid w:val="00C1150D"/>
    <w:rsid w:val="00C12464"/>
    <w:rsid w:val="00C1337E"/>
    <w:rsid w:val="00C1430C"/>
    <w:rsid w:val="00C14B1C"/>
    <w:rsid w:val="00C14B4E"/>
    <w:rsid w:val="00C15AD7"/>
    <w:rsid w:val="00C15CC9"/>
    <w:rsid w:val="00C163FC"/>
    <w:rsid w:val="00C21996"/>
    <w:rsid w:val="00C21DEB"/>
    <w:rsid w:val="00C220A1"/>
    <w:rsid w:val="00C220F3"/>
    <w:rsid w:val="00C224BA"/>
    <w:rsid w:val="00C22E4F"/>
    <w:rsid w:val="00C23993"/>
    <w:rsid w:val="00C246F5"/>
    <w:rsid w:val="00C264B5"/>
    <w:rsid w:val="00C26996"/>
    <w:rsid w:val="00C276C0"/>
    <w:rsid w:val="00C27E60"/>
    <w:rsid w:val="00C302FA"/>
    <w:rsid w:val="00C323C8"/>
    <w:rsid w:val="00C32B7A"/>
    <w:rsid w:val="00C32E95"/>
    <w:rsid w:val="00C3316D"/>
    <w:rsid w:val="00C333BC"/>
    <w:rsid w:val="00C357B9"/>
    <w:rsid w:val="00C35C3C"/>
    <w:rsid w:val="00C35FA8"/>
    <w:rsid w:val="00C361D6"/>
    <w:rsid w:val="00C36212"/>
    <w:rsid w:val="00C3661A"/>
    <w:rsid w:val="00C36BB5"/>
    <w:rsid w:val="00C36D42"/>
    <w:rsid w:val="00C37A9B"/>
    <w:rsid w:val="00C406BB"/>
    <w:rsid w:val="00C409E7"/>
    <w:rsid w:val="00C41461"/>
    <w:rsid w:val="00C4498B"/>
    <w:rsid w:val="00C45B43"/>
    <w:rsid w:val="00C46EE3"/>
    <w:rsid w:val="00C46FD2"/>
    <w:rsid w:val="00C47884"/>
    <w:rsid w:val="00C51318"/>
    <w:rsid w:val="00C53E99"/>
    <w:rsid w:val="00C543FA"/>
    <w:rsid w:val="00C5473D"/>
    <w:rsid w:val="00C548DA"/>
    <w:rsid w:val="00C54A24"/>
    <w:rsid w:val="00C55ADF"/>
    <w:rsid w:val="00C55B77"/>
    <w:rsid w:val="00C55D95"/>
    <w:rsid w:val="00C56430"/>
    <w:rsid w:val="00C56EAF"/>
    <w:rsid w:val="00C56EB5"/>
    <w:rsid w:val="00C56F0B"/>
    <w:rsid w:val="00C570D9"/>
    <w:rsid w:val="00C57702"/>
    <w:rsid w:val="00C5790B"/>
    <w:rsid w:val="00C605D6"/>
    <w:rsid w:val="00C60E05"/>
    <w:rsid w:val="00C60E75"/>
    <w:rsid w:val="00C618C2"/>
    <w:rsid w:val="00C62063"/>
    <w:rsid w:val="00C6208D"/>
    <w:rsid w:val="00C644C0"/>
    <w:rsid w:val="00C649E8"/>
    <w:rsid w:val="00C651A2"/>
    <w:rsid w:val="00C65218"/>
    <w:rsid w:val="00C65467"/>
    <w:rsid w:val="00C66731"/>
    <w:rsid w:val="00C70241"/>
    <w:rsid w:val="00C71ACE"/>
    <w:rsid w:val="00C72285"/>
    <w:rsid w:val="00C726C0"/>
    <w:rsid w:val="00C73D92"/>
    <w:rsid w:val="00C74D84"/>
    <w:rsid w:val="00C7590C"/>
    <w:rsid w:val="00C75C20"/>
    <w:rsid w:val="00C76DD0"/>
    <w:rsid w:val="00C7747D"/>
    <w:rsid w:val="00C81F5B"/>
    <w:rsid w:val="00C824BE"/>
    <w:rsid w:val="00C84B27"/>
    <w:rsid w:val="00C84D97"/>
    <w:rsid w:val="00C87529"/>
    <w:rsid w:val="00C87A7A"/>
    <w:rsid w:val="00C9101B"/>
    <w:rsid w:val="00C9111F"/>
    <w:rsid w:val="00C9124D"/>
    <w:rsid w:val="00C912A9"/>
    <w:rsid w:val="00C92099"/>
    <w:rsid w:val="00C936EE"/>
    <w:rsid w:val="00C94DD0"/>
    <w:rsid w:val="00C951FF"/>
    <w:rsid w:val="00C9579E"/>
    <w:rsid w:val="00C95AA5"/>
    <w:rsid w:val="00C95E42"/>
    <w:rsid w:val="00C966E0"/>
    <w:rsid w:val="00C970BF"/>
    <w:rsid w:val="00C97EE5"/>
    <w:rsid w:val="00CA43BF"/>
    <w:rsid w:val="00CA487E"/>
    <w:rsid w:val="00CA5524"/>
    <w:rsid w:val="00CA667C"/>
    <w:rsid w:val="00CA6D78"/>
    <w:rsid w:val="00CA70EF"/>
    <w:rsid w:val="00CA75FB"/>
    <w:rsid w:val="00CB0E70"/>
    <w:rsid w:val="00CB0EDF"/>
    <w:rsid w:val="00CB0FE2"/>
    <w:rsid w:val="00CB2090"/>
    <w:rsid w:val="00CB20F9"/>
    <w:rsid w:val="00CB2788"/>
    <w:rsid w:val="00CB3A43"/>
    <w:rsid w:val="00CB43AF"/>
    <w:rsid w:val="00CB44F6"/>
    <w:rsid w:val="00CB4BD4"/>
    <w:rsid w:val="00CB5DD3"/>
    <w:rsid w:val="00CB6CEB"/>
    <w:rsid w:val="00CB6D47"/>
    <w:rsid w:val="00CB7360"/>
    <w:rsid w:val="00CB7EA0"/>
    <w:rsid w:val="00CC0FD4"/>
    <w:rsid w:val="00CC1D1D"/>
    <w:rsid w:val="00CC25D1"/>
    <w:rsid w:val="00CC34AF"/>
    <w:rsid w:val="00CC372C"/>
    <w:rsid w:val="00CC4274"/>
    <w:rsid w:val="00CC5FEC"/>
    <w:rsid w:val="00CC6341"/>
    <w:rsid w:val="00CC63B6"/>
    <w:rsid w:val="00CC67E7"/>
    <w:rsid w:val="00CC74EB"/>
    <w:rsid w:val="00CC784B"/>
    <w:rsid w:val="00CC7ADD"/>
    <w:rsid w:val="00CD12F5"/>
    <w:rsid w:val="00CD17AC"/>
    <w:rsid w:val="00CD1E4A"/>
    <w:rsid w:val="00CD1EDC"/>
    <w:rsid w:val="00CD2904"/>
    <w:rsid w:val="00CD3384"/>
    <w:rsid w:val="00CD3759"/>
    <w:rsid w:val="00CD41C2"/>
    <w:rsid w:val="00CD586E"/>
    <w:rsid w:val="00CD5BE0"/>
    <w:rsid w:val="00CD691F"/>
    <w:rsid w:val="00CD6EEF"/>
    <w:rsid w:val="00CD7355"/>
    <w:rsid w:val="00CE008C"/>
    <w:rsid w:val="00CE0A5E"/>
    <w:rsid w:val="00CE1649"/>
    <w:rsid w:val="00CE293C"/>
    <w:rsid w:val="00CE32BD"/>
    <w:rsid w:val="00CE3380"/>
    <w:rsid w:val="00CE3BEC"/>
    <w:rsid w:val="00CE424E"/>
    <w:rsid w:val="00CE6FF7"/>
    <w:rsid w:val="00CF0D43"/>
    <w:rsid w:val="00CF2867"/>
    <w:rsid w:val="00CF2D89"/>
    <w:rsid w:val="00CF493E"/>
    <w:rsid w:val="00CF4EE0"/>
    <w:rsid w:val="00CF50C1"/>
    <w:rsid w:val="00CF5805"/>
    <w:rsid w:val="00CF73B6"/>
    <w:rsid w:val="00D0034D"/>
    <w:rsid w:val="00D0083A"/>
    <w:rsid w:val="00D0097A"/>
    <w:rsid w:val="00D00C2B"/>
    <w:rsid w:val="00D013DA"/>
    <w:rsid w:val="00D01468"/>
    <w:rsid w:val="00D02E83"/>
    <w:rsid w:val="00D041DD"/>
    <w:rsid w:val="00D04717"/>
    <w:rsid w:val="00D0581C"/>
    <w:rsid w:val="00D06BC8"/>
    <w:rsid w:val="00D07CBC"/>
    <w:rsid w:val="00D11CC0"/>
    <w:rsid w:val="00D11CC1"/>
    <w:rsid w:val="00D11CFE"/>
    <w:rsid w:val="00D12053"/>
    <w:rsid w:val="00D13F9F"/>
    <w:rsid w:val="00D14551"/>
    <w:rsid w:val="00D14786"/>
    <w:rsid w:val="00D155CB"/>
    <w:rsid w:val="00D15CE9"/>
    <w:rsid w:val="00D165C3"/>
    <w:rsid w:val="00D20995"/>
    <w:rsid w:val="00D21F4E"/>
    <w:rsid w:val="00D23158"/>
    <w:rsid w:val="00D2342D"/>
    <w:rsid w:val="00D23793"/>
    <w:rsid w:val="00D2395B"/>
    <w:rsid w:val="00D255EB"/>
    <w:rsid w:val="00D269B5"/>
    <w:rsid w:val="00D30E48"/>
    <w:rsid w:val="00D31DDD"/>
    <w:rsid w:val="00D32C0B"/>
    <w:rsid w:val="00D33517"/>
    <w:rsid w:val="00D33978"/>
    <w:rsid w:val="00D33C28"/>
    <w:rsid w:val="00D344DE"/>
    <w:rsid w:val="00D346BD"/>
    <w:rsid w:val="00D34C5E"/>
    <w:rsid w:val="00D35406"/>
    <w:rsid w:val="00D36E22"/>
    <w:rsid w:val="00D371D9"/>
    <w:rsid w:val="00D375AE"/>
    <w:rsid w:val="00D375BB"/>
    <w:rsid w:val="00D37991"/>
    <w:rsid w:val="00D40233"/>
    <w:rsid w:val="00D406E4"/>
    <w:rsid w:val="00D40787"/>
    <w:rsid w:val="00D40F82"/>
    <w:rsid w:val="00D413E4"/>
    <w:rsid w:val="00D41ABD"/>
    <w:rsid w:val="00D41D3F"/>
    <w:rsid w:val="00D4215D"/>
    <w:rsid w:val="00D42427"/>
    <w:rsid w:val="00D4276C"/>
    <w:rsid w:val="00D42AAB"/>
    <w:rsid w:val="00D43175"/>
    <w:rsid w:val="00D450F5"/>
    <w:rsid w:val="00D46EFB"/>
    <w:rsid w:val="00D470BE"/>
    <w:rsid w:val="00D4746C"/>
    <w:rsid w:val="00D47FDD"/>
    <w:rsid w:val="00D501CD"/>
    <w:rsid w:val="00D50E86"/>
    <w:rsid w:val="00D517F7"/>
    <w:rsid w:val="00D5227F"/>
    <w:rsid w:val="00D541A3"/>
    <w:rsid w:val="00D54CBE"/>
    <w:rsid w:val="00D55069"/>
    <w:rsid w:val="00D5542A"/>
    <w:rsid w:val="00D554DC"/>
    <w:rsid w:val="00D56507"/>
    <w:rsid w:val="00D56A67"/>
    <w:rsid w:val="00D56CA8"/>
    <w:rsid w:val="00D56EBD"/>
    <w:rsid w:val="00D56EBE"/>
    <w:rsid w:val="00D57E13"/>
    <w:rsid w:val="00D60294"/>
    <w:rsid w:val="00D60E0B"/>
    <w:rsid w:val="00D62BBC"/>
    <w:rsid w:val="00D63787"/>
    <w:rsid w:val="00D63A55"/>
    <w:rsid w:val="00D66337"/>
    <w:rsid w:val="00D70158"/>
    <w:rsid w:val="00D70939"/>
    <w:rsid w:val="00D727FC"/>
    <w:rsid w:val="00D73819"/>
    <w:rsid w:val="00D73D17"/>
    <w:rsid w:val="00D74C04"/>
    <w:rsid w:val="00D756B0"/>
    <w:rsid w:val="00D76278"/>
    <w:rsid w:val="00D76769"/>
    <w:rsid w:val="00D76FCA"/>
    <w:rsid w:val="00D771E4"/>
    <w:rsid w:val="00D7779B"/>
    <w:rsid w:val="00D8031E"/>
    <w:rsid w:val="00D80EB8"/>
    <w:rsid w:val="00D817EF"/>
    <w:rsid w:val="00D82AD8"/>
    <w:rsid w:val="00D83A13"/>
    <w:rsid w:val="00D83CA7"/>
    <w:rsid w:val="00D8540B"/>
    <w:rsid w:val="00D85E8F"/>
    <w:rsid w:val="00D85F09"/>
    <w:rsid w:val="00D87859"/>
    <w:rsid w:val="00D87913"/>
    <w:rsid w:val="00D9277C"/>
    <w:rsid w:val="00D92F34"/>
    <w:rsid w:val="00D93C61"/>
    <w:rsid w:val="00D94978"/>
    <w:rsid w:val="00D94E9B"/>
    <w:rsid w:val="00D94F64"/>
    <w:rsid w:val="00D951A5"/>
    <w:rsid w:val="00D9589F"/>
    <w:rsid w:val="00D95AB5"/>
    <w:rsid w:val="00D97C31"/>
    <w:rsid w:val="00DA0156"/>
    <w:rsid w:val="00DA0424"/>
    <w:rsid w:val="00DA0A98"/>
    <w:rsid w:val="00DA1E8B"/>
    <w:rsid w:val="00DA1FDE"/>
    <w:rsid w:val="00DA2774"/>
    <w:rsid w:val="00DA2D87"/>
    <w:rsid w:val="00DA2DD9"/>
    <w:rsid w:val="00DA3B22"/>
    <w:rsid w:val="00DA3DBB"/>
    <w:rsid w:val="00DA413C"/>
    <w:rsid w:val="00DA5A03"/>
    <w:rsid w:val="00DA5B3A"/>
    <w:rsid w:val="00DA5C85"/>
    <w:rsid w:val="00DA628B"/>
    <w:rsid w:val="00DA6C20"/>
    <w:rsid w:val="00DA6F17"/>
    <w:rsid w:val="00DA7A61"/>
    <w:rsid w:val="00DA7CAC"/>
    <w:rsid w:val="00DB28C8"/>
    <w:rsid w:val="00DB2E12"/>
    <w:rsid w:val="00DB3CC2"/>
    <w:rsid w:val="00DB4F6C"/>
    <w:rsid w:val="00DB6AE3"/>
    <w:rsid w:val="00DB76EF"/>
    <w:rsid w:val="00DC1A3E"/>
    <w:rsid w:val="00DC1FA7"/>
    <w:rsid w:val="00DC2473"/>
    <w:rsid w:val="00DC2A79"/>
    <w:rsid w:val="00DC3B89"/>
    <w:rsid w:val="00DC524C"/>
    <w:rsid w:val="00DC65FF"/>
    <w:rsid w:val="00DC675B"/>
    <w:rsid w:val="00DC678B"/>
    <w:rsid w:val="00DC6AD6"/>
    <w:rsid w:val="00DC6B24"/>
    <w:rsid w:val="00DC6B5E"/>
    <w:rsid w:val="00DC6CD2"/>
    <w:rsid w:val="00DC7287"/>
    <w:rsid w:val="00DC762B"/>
    <w:rsid w:val="00DD4B38"/>
    <w:rsid w:val="00DD7ED4"/>
    <w:rsid w:val="00DE0C7F"/>
    <w:rsid w:val="00DE1493"/>
    <w:rsid w:val="00DE1E51"/>
    <w:rsid w:val="00DE246C"/>
    <w:rsid w:val="00DE2885"/>
    <w:rsid w:val="00DE3B51"/>
    <w:rsid w:val="00DE54D7"/>
    <w:rsid w:val="00DE57B3"/>
    <w:rsid w:val="00DE5A17"/>
    <w:rsid w:val="00DE5F41"/>
    <w:rsid w:val="00DE609E"/>
    <w:rsid w:val="00DE7045"/>
    <w:rsid w:val="00DF0FA5"/>
    <w:rsid w:val="00DF1CB2"/>
    <w:rsid w:val="00DF2729"/>
    <w:rsid w:val="00DF2762"/>
    <w:rsid w:val="00DF3AED"/>
    <w:rsid w:val="00DF3B26"/>
    <w:rsid w:val="00DF41DE"/>
    <w:rsid w:val="00DF4EC0"/>
    <w:rsid w:val="00DF4EEB"/>
    <w:rsid w:val="00DF4FCD"/>
    <w:rsid w:val="00DF509F"/>
    <w:rsid w:val="00DF5B62"/>
    <w:rsid w:val="00DF6EEB"/>
    <w:rsid w:val="00DF7098"/>
    <w:rsid w:val="00E01FA8"/>
    <w:rsid w:val="00E02A87"/>
    <w:rsid w:val="00E044FE"/>
    <w:rsid w:val="00E04762"/>
    <w:rsid w:val="00E0673B"/>
    <w:rsid w:val="00E104A5"/>
    <w:rsid w:val="00E10814"/>
    <w:rsid w:val="00E11631"/>
    <w:rsid w:val="00E116CF"/>
    <w:rsid w:val="00E12041"/>
    <w:rsid w:val="00E13359"/>
    <w:rsid w:val="00E13486"/>
    <w:rsid w:val="00E139E6"/>
    <w:rsid w:val="00E13DFE"/>
    <w:rsid w:val="00E16105"/>
    <w:rsid w:val="00E16478"/>
    <w:rsid w:val="00E167E9"/>
    <w:rsid w:val="00E169A2"/>
    <w:rsid w:val="00E17593"/>
    <w:rsid w:val="00E17A49"/>
    <w:rsid w:val="00E2006A"/>
    <w:rsid w:val="00E20A92"/>
    <w:rsid w:val="00E20E61"/>
    <w:rsid w:val="00E20FE0"/>
    <w:rsid w:val="00E20FFB"/>
    <w:rsid w:val="00E21864"/>
    <w:rsid w:val="00E2188A"/>
    <w:rsid w:val="00E22017"/>
    <w:rsid w:val="00E22089"/>
    <w:rsid w:val="00E22108"/>
    <w:rsid w:val="00E23B6C"/>
    <w:rsid w:val="00E250D9"/>
    <w:rsid w:val="00E25AA4"/>
    <w:rsid w:val="00E25B4E"/>
    <w:rsid w:val="00E25DA5"/>
    <w:rsid w:val="00E263FE"/>
    <w:rsid w:val="00E2670B"/>
    <w:rsid w:val="00E26C6A"/>
    <w:rsid w:val="00E27110"/>
    <w:rsid w:val="00E3093B"/>
    <w:rsid w:val="00E30D0C"/>
    <w:rsid w:val="00E30F2F"/>
    <w:rsid w:val="00E31683"/>
    <w:rsid w:val="00E32666"/>
    <w:rsid w:val="00E33037"/>
    <w:rsid w:val="00E33E9A"/>
    <w:rsid w:val="00E35FFD"/>
    <w:rsid w:val="00E372DE"/>
    <w:rsid w:val="00E37D89"/>
    <w:rsid w:val="00E40340"/>
    <w:rsid w:val="00E40DD1"/>
    <w:rsid w:val="00E42275"/>
    <w:rsid w:val="00E427F7"/>
    <w:rsid w:val="00E43930"/>
    <w:rsid w:val="00E44172"/>
    <w:rsid w:val="00E447B2"/>
    <w:rsid w:val="00E45DA7"/>
    <w:rsid w:val="00E45F77"/>
    <w:rsid w:val="00E46209"/>
    <w:rsid w:val="00E463E3"/>
    <w:rsid w:val="00E46994"/>
    <w:rsid w:val="00E46A4F"/>
    <w:rsid w:val="00E46DD2"/>
    <w:rsid w:val="00E4724B"/>
    <w:rsid w:val="00E53A5E"/>
    <w:rsid w:val="00E54495"/>
    <w:rsid w:val="00E550BA"/>
    <w:rsid w:val="00E55183"/>
    <w:rsid w:val="00E55E9C"/>
    <w:rsid w:val="00E56140"/>
    <w:rsid w:val="00E56A16"/>
    <w:rsid w:val="00E57CD5"/>
    <w:rsid w:val="00E60EE9"/>
    <w:rsid w:val="00E6272F"/>
    <w:rsid w:val="00E62F74"/>
    <w:rsid w:val="00E63E65"/>
    <w:rsid w:val="00E65595"/>
    <w:rsid w:val="00E66ACF"/>
    <w:rsid w:val="00E708FF"/>
    <w:rsid w:val="00E7112C"/>
    <w:rsid w:val="00E712F4"/>
    <w:rsid w:val="00E71891"/>
    <w:rsid w:val="00E71C0F"/>
    <w:rsid w:val="00E71D6C"/>
    <w:rsid w:val="00E71F46"/>
    <w:rsid w:val="00E721C1"/>
    <w:rsid w:val="00E73654"/>
    <w:rsid w:val="00E73E58"/>
    <w:rsid w:val="00E73F22"/>
    <w:rsid w:val="00E76066"/>
    <w:rsid w:val="00E7616B"/>
    <w:rsid w:val="00E76880"/>
    <w:rsid w:val="00E76F6A"/>
    <w:rsid w:val="00E77813"/>
    <w:rsid w:val="00E80DA7"/>
    <w:rsid w:val="00E81A12"/>
    <w:rsid w:val="00E8402E"/>
    <w:rsid w:val="00E85804"/>
    <w:rsid w:val="00E86F5B"/>
    <w:rsid w:val="00E87216"/>
    <w:rsid w:val="00E907B3"/>
    <w:rsid w:val="00E9236A"/>
    <w:rsid w:val="00E93200"/>
    <w:rsid w:val="00E9351A"/>
    <w:rsid w:val="00E9414D"/>
    <w:rsid w:val="00E94266"/>
    <w:rsid w:val="00E942B4"/>
    <w:rsid w:val="00E9435A"/>
    <w:rsid w:val="00E9454C"/>
    <w:rsid w:val="00E97E7F"/>
    <w:rsid w:val="00EA0135"/>
    <w:rsid w:val="00EA076E"/>
    <w:rsid w:val="00EA3210"/>
    <w:rsid w:val="00EA4CCE"/>
    <w:rsid w:val="00EA6ECB"/>
    <w:rsid w:val="00EA7A88"/>
    <w:rsid w:val="00EA7EA4"/>
    <w:rsid w:val="00EB0D00"/>
    <w:rsid w:val="00EB15DF"/>
    <w:rsid w:val="00EB457A"/>
    <w:rsid w:val="00EB4BEF"/>
    <w:rsid w:val="00EB64B2"/>
    <w:rsid w:val="00EB6535"/>
    <w:rsid w:val="00EB6C87"/>
    <w:rsid w:val="00EB6F4B"/>
    <w:rsid w:val="00EB7347"/>
    <w:rsid w:val="00EB77D4"/>
    <w:rsid w:val="00EB7EB0"/>
    <w:rsid w:val="00EC092C"/>
    <w:rsid w:val="00EC0C0A"/>
    <w:rsid w:val="00EC1562"/>
    <w:rsid w:val="00EC1666"/>
    <w:rsid w:val="00EC17BB"/>
    <w:rsid w:val="00EC3E54"/>
    <w:rsid w:val="00EC422F"/>
    <w:rsid w:val="00EC47F5"/>
    <w:rsid w:val="00EC4A98"/>
    <w:rsid w:val="00EC4F04"/>
    <w:rsid w:val="00EC5287"/>
    <w:rsid w:val="00EC6DD6"/>
    <w:rsid w:val="00ED00C3"/>
    <w:rsid w:val="00ED0395"/>
    <w:rsid w:val="00ED08F3"/>
    <w:rsid w:val="00ED226B"/>
    <w:rsid w:val="00ED233E"/>
    <w:rsid w:val="00ED23E2"/>
    <w:rsid w:val="00ED2707"/>
    <w:rsid w:val="00ED28BD"/>
    <w:rsid w:val="00ED2D43"/>
    <w:rsid w:val="00ED40B9"/>
    <w:rsid w:val="00ED465B"/>
    <w:rsid w:val="00ED46E7"/>
    <w:rsid w:val="00ED48F7"/>
    <w:rsid w:val="00ED5818"/>
    <w:rsid w:val="00ED5D48"/>
    <w:rsid w:val="00ED60C3"/>
    <w:rsid w:val="00ED614E"/>
    <w:rsid w:val="00ED63E2"/>
    <w:rsid w:val="00ED6F8D"/>
    <w:rsid w:val="00ED722E"/>
    <w:rsid w:val="00ED77FD"/>
    <w:rsid w:val="00ED7AD7"/>
    <w:rsid w:val="00EE0DBE"/>
    <w:rsid w:val="00EE2477"/>
    <w:rsid w:val="00EE356B"/>
    <w:rsid w:val="00EE4D04"/>
    <w:rsid w:val="00EE5199"/>
    <w:rsid w:val="00EE76DE"/>
    <w:rsid w:val="00EF1006"/>
    <w:rsid w:val="00EF10B1"/>
    <w:rsid w:val="00EF1161"/>
    <w:rsid w:val="00EF13CD"/>
    <w:rsid w:val="00EF1D31"/>
    <w:rsid w:val="00EF2A5C"/>
    <w:rsid w:val="00EF440E"/>
    <w:rsid w:val="00EF5148"/>
    <w:rsid w:val="00EF556E"/>
    <w:rsid w:val="00EF59B1"/>
    <w:rsid w:val="00EF712F"/>
    <w:rsid w:val="00EF7FB3"/>
    <w:rsid w:val="00F0026D"/>
    <w:rsid w:val="00F00DFA"/>
    <w:rsid w:val="00F00EF9"/>
    <w:rsid w:val="00F00FD9"/>
    <w:rsid w:val="00F0296C"/>
    <w:rsid w:val="00F04E8B"/>
    <w:rsid w:val="00F0569B"/>
    <w:rsid w:val="00F060F5"/>
    <w:rsid w:val="00F071E9"/>
    <w:rsid w:val="00F072F9"/>
    <w:rsid w:val="00F07984"/>
    <w:rsid w:val="00F07A50"/>
    <w:rsid w:val="00F07C00"/>
    <w:rsid w:val="00F07F1D"/>
    <w:rsid w:val="00F108AB"/>
    <w:rsid w:val="00F1098F"/>
    <w:rsid w:val="00F11341"/>
    <w:rsid w:val="00F11A7F"/>
    <w:rsid w:val="00F13637"/>
    <w:rsid w:val="00F138A0"/>
    <w:rsid w:val="00F13FF5"/>
    <w:rsid w:val="00F2038F"/>
    <w:rsid w:val="00F20578"/>
    <w:rsid w:val="00F21439"/>
    <w:rsid w:val="00F23FE1"/>
    <w:rsid w:val="00F27F5C"/>
    <w:rsid w:val="00F30989"/>
    <w:rsid w:val="00F30E33"/>
    <w:rsid w:val="00F313B5"/>
    <w:rsid w:val="00F327B2"/>
    <w:rsid w:val="00F327F7"/>
    <w:rsid w:val="00F342EB"/>
    <w:rsid w:val="00F34BAF"/>
    <w:rsid w:val="00F35BFF"/>
    <w:rsid w:val="00F35F8D"/>
    <w:rsid w:val="00F36805"/>
    <w:rsid w:val="00F36A19"/>
    <w:rsid w:val="00F377CA"/>
    <w:rsid w:val="00F37EE7"/>
    <w:rsid w:val="00F4040E"/>
    <w:rsid w:val="00F40D03"/>
    <w:rsid w:val="00F40E85"/>
    <w:rsid w:val="00F41589"/>
    <w:rsid w:val="00F4204E"/>
    <w:rsid w:val="00F42088"/>
    <w:rsid w:val="00F427AC"/>
    <w:rsid w:val="00F434BB"/>
    <w:rsid w:val="00F440B8"/>
    <w:rsid w:val="00F46844"/>
    <w:rsid w:val="00F47C54"/>
    <w:rsid w:val="00F50134"/>
    <w:rsid w:val="00F50579"/>
    <w:rsid w:val="00F52116"/>
    <w:rsid w:val="00F533DC"/>
    <w:rsid w:val="00F54071"/>
    <w:rsid w:val="00F54C04"/>
    <w:rsid w:val="00F5563B"/>
    <w:rsid w:val="00F57E6E"/>
    <w:rsid w:val="00F60AD4"/>
    <w:rsid w:val="00F61B49"/>
    <w:rsid w:val="00F62153"/>
    <w:rsid w:val="00F62B5B"/>
    <w:rsid w:val="00F630DD"/>
    <w:rsid w:val="00F640E3"/>
    <w:rsid w:val="00F649C8"/>
    <w:rsid w:val="00F6644B"/>
    <w:rsid w:val="00F66C75"/>
    <w:rsid w:val="00F67064"/>
    <w:rsid w:val="00F71119"/>
    <w:rsid w:val="00F712AC"/>
    <w:rsid w:val="00F71603"/>
    <w:rsid w:val="00F71D37"/>
    <w:rsid w:val="00F7213E"/>
    <w:rsid w:val="00F730E4"/>
    <w:rsid w:val="00F739A8"/>
    <w:rsid w:val="00F73A86"/>
    <w:rsid w:val="00F74078"/>
    <w:rsid w:val="00F74089"/>
    <w:rsid w:val="00F74437"/>
    <w:rsid w:val="00F7466C"/>
    <w:rsid w:val="00F747CB"/>
    <w:rsid w:val="00F759D8"/>
    <w:rsid w:val="00F7600D"/>
    <w:rsid w:val="00F76275"/>
    <w:rsid w:val="00F766DB"/>
    <w:rsid w:val="00F77760"/>
    <w:rsid w:val="00F77FC3"/>
    <w:rsid w:val="00F80252"/>
    <w:rsid w:val="00F808EA"/>
    <w:rsid w:val="00F80B6F"/>
    <w:rsid w:val="00F82A1F"/>
    <w:rsid w:val="00F82E36"/>
    <w:rsid w:val="00F8328C"/>
    <w:rsid w:val="00F83D62"/>
    <w:rsid w:val="00F83F23"/>
    <w:rsid w:val="00F845D9"/>
    <w:rsid w:val="00F850B4"/>
    <w:rsid w:val="00F865AB"/>
    <w:rsid w:val="00F86CF6"/>
    <w:rsid w:val="00F873AC"/>
    <w:rsid w:val="00F91409"/>
    <w:rsid w:val="00F92B01"/>
    <w:rsid w:val="00F9371A"/>
    <w:rsid w:val="00F93C94"/>
    <w:rsid w:val="00F940C8"/>
    <w:rsid w:val="00F9418E"/>
    <w:rsid w:val="00F9422B"/>
    <w:rsid w:val="00F95E74"/>
    <w:rsid w:val="00F96918"/>
    <w:rsid w:val="00F9706A"/>
    <w:rsid w:val="00F97F22"/>
    <w:rsid w:val="00FA0D43"/>
    <w:rsid w:val="00FA0F6B"/>
    <w:rsid w:val="00FA170D"/>
    <w:rsid w:val="00FA1E46"/>
    <w:rsid w:val="00FA2357"/>
    <w:rsid w:val="00FA23B4"/>
    <w:rsid w:val="00FA36CE"/>
    <w:rsid w:val="00FA3F0B"/>
    <w:rsid w:val="00FA437A"/>
    <w:rsid w:val="00FA5957"/>
    <w:rsid w:val="00FA6485"/>
    <w:rsid w:val="00FA6878"/>
    <w:rsid w:val="00FA6C36"/>
    <w:rsid w:val="00FA77A7"/>
    <w:rsid w:val="00FB01F7"/>
    <w:rsid w:val="00FB1552"/>
    <w:rsid w:val="00FB2859"/>
    <w:rsid w:val="00FB365E"/>
    <w:rsid w:val="00FB4DF9"/>
    <w:rsid w:val="00FB618F"/>
    <w:rsid w:val="00FB64D6"/>
    <w:rsid w:val="00FB7322"/>
    <w:rsid w:val="00FC1882"/>
    <w:rsid w:val="00FC26F9"/>
    <w:rsid w:val="00FC2CA5"/>
    <w:rsid w:val="00FC39DA"/>
    <w:rsid w:val="00FC3BA1"/>
    <w:rsid w:val="00FC3EA2"/>
    <w:rsid w:val="00FC4D66"/>
    <w:rsid w:val="00FC538D"/>
    <w:rsid w:val="00FC5781"/>
    <w:rsid w:val="00FC6A90"/>
    <w:rsid w:val="00FC7140"/>
    <w:rsid w:val="00FC72BE"/>
    <w:rsid w:val="00FD07E2"/>
    <w:rsid w:val="00FD2A65"/>
    <w:rsid w:val="00FD3187"/>
    <w:rsid w:val="00FD31D2"/>
    <w:rsid w:val="00FD31F0"/>
    <w:rsid w:val="00FD37EC"/>
    <w:rsid w:val="00FD406D"/>
    <w:rsid w:val="00FD52C3"/>
    <w:rsid w:val="00FD5F31"/>
    <w:rsid w:val="00FD61A9"/>
    <w:rsid w:val="00FD6C21"/>
    <w:rsid w:val="00FD7133"/>
    <w:rsid w:val="00FE02A4"/>
    <w:rsid w:val="00FE0A40"/>
    <w:rsid w:val="00FE143F"/>
    <w:rsid w:val="00FE17D6"/>
    <w:rsid w:val="00FE1930"/>
    <w:rsid w:val="00FE25C1"/>
    <w:rsid w:val="00FE2973"/>
    <w:rsid w:val="00FE2C62"/>
    <w:rsid w:val="00FE426C"/>
    <w:rsid w:val="00FE46B8"/>
    <w:rsid w:val="00FE4964"/>
    <w:rsid w:val="00FE53CB"/>
    <w:rsid w:val="00FE5C93"/>
    <w:rsid w:val="00FE6987"/>
    <w:rsid w:val="00FE69C1"/>
    <w:rsid w:val="00FE69C2"/>
    <w:rsid w:val="00FE77F9"/>
    <w:rsid w:val="00FE7B29"/>
    <w:rsid w:val="00FF1F6A"/>
    <w:rsid w:val="00FF2EEB"/>
    <w:rsid w:val="00FF4E34"/>
    <w:rsid w:val="00FF583E"/>
    <w:rsid w:val="00FF59EC"/>
    <w:rsid w:val="00FF5B1A"/>
    <w:rsid w:val="00FF7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eformat">
    <w:name w:val="Preformat Знак"/>
    <w:basedOn w:val="a0"/>
    <w:link w:val="Preformat0"/>
    <w:locked/>
    <w:rsid w:val="00835292"/>
    <w:rPr>
      <w:rFonts w:ascii="Courier New" w:hAnsi="Courier New" w:cs="Courier New"/>
    </w:rPr>
  </w:style>
  <w:style w:type="paragraph" w:customStyle="1" w:styleId="Preformat0">
    <w:name w:val="Preformat"/>
    <w:link w:val="Preformat"/>
    <w:rsid w:val="00835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0A41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1A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0D3E24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0D3E2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7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sanacheva-sv</cp:lastModifiedBy>
  <cp:revision>11</cp:revision>
  <cp:lastPrinted>2012-07-30T11:51:00Z</cp:lastPrinted>
  <dcterms:created xsi:type="dcterms:W3CDTF">2012-07-30T10:08:00Z</dcterms:created>
  <dcterms:modified xsi:type="dcterms:W3CDTF">2012-08-01T08:20:00Z</dcterms:modified>
</cp:coreProperties>
</file>