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3" w:rsidRPr="00152352" w:rsidRDefault="00B06B33" w:rsidP="00AE7142">
      <w:pPr>
        <w:pStyle w:val="a3"/>
        <w:jc w:val="right"/>
        <w:rPr>
          <w:b/>
          <w:sz w:val="28"/>
          <w:szCs w:val="28"/>
        </w:rPr>
      </w:pPr>
      <w:r>
        <w:rPr>
          <w:sz w:val="20"/>
        </w:rPr>
        <w:t>Приложение № 2</w:t>
      </w:r>
    </w:p>
    <w:p w:rsidR="00B06B33" w:rsidRPr="006E6628" w:rsidRDefault="00B06B33" w:rsidP="00AE7142">
      <w:pPr>
        <w:ind w:firstLine="567"/>
        <w:jc w:val="right"/>
      </w:pPr>
      <w:r w:rsidRPr="006E6628">
        <w:t xml:space="preserve">к документации об </w:t>
      </w:r>
      <w:proofErr w:type="gramStart"/>
      <w:r w:rsidRPr="006E6628">
        <w:t>открытом</w:t>
      </w:r>
      <w:proofErr w:type="gramEnd"/>
      <w:r w:rsidRPr="006E6628">
        <w:t xml:space="preserve"> </w:t>
      </w:r>
    </w:p>
    <w:p w:rsidR="00B06B33" w:rsidRPr="006E6628" w:rsidRDefault="00B06B33" w:rsidP="00AE7142">
      <w:pPr>
        <w:ind w:firstLine="567"/>
        <w:jc w:val="right"/>
      </w:pPr>
      <w:proofErr w:type="gramStart"/>
      <w:r w:rsidRPr="006E6628">
        <w:t>аукционе</w:t>
      </w:r>
      <w:proofErr w:type="gramEnd"/>
      <w:r w:rsidRPr="006E6628">
        <w:t xml:space="preserve"> в электронной форме</w:t>
      </w:r>
    </w:p>
    <w:p w:rsidR="00B06B33" w:rsidRDefault="00B06B33" w:rsidP="00AE7142">
      <w:pPr>
        <w:jc w:val="right"/>
        <w:rPr>
          <w:i/>
        </w:rPr>
      </w:pPr>
    </w:p>
    <w:p w:rsidR="00B06B33" w:rsidRDefault="00B06B33" w:rsidP="00AE7142">
      <w:pPr>
        <w:jc w:val="right"/>
        <w:rPr>
          <w:i/>
        </w:rPr>
      </w:pPr>
    </w:p>
    <w:p w:rsidR="00B06B33" w:rsidRPr="002A2A38" w:rsidRDefault="00B06B33" w:rsidP="00AE7142">
      <w:pPr>
        <w:jc w:val="center"/>
        <w:rPr>
          <w:b/>
          <w:sz w:val="22"/>
          <w:szCs w:val="22"/>
        </w:rPr>
      </w:pPr>
      <w:r w:rsidRPr="002A2A38">
        <w:rPr>
          <w:b/>
          <w:sz w:val="22"/>
          <w:szCs w:val="22"/>
        </w:rPr>
        <w:t xml:space="preserve">Обоснование </w:t>
      </w:r>
    </w:p>
    <w:p w:rsidR="00B06B33" w:rsidRPr="002A2A38" w:rsidRDefault="00B06B33" w:rsidP="00AE7142">
      <w:pPr>
        <w:jc w:val="center"/>
        <w:rPr>
          <w:sz w:val="22"/>
          <w:szCs w:val="22"/>
        </w:rPr>
      </w:pPr>
      <w:r w:rsidRPr="002A2A38">
        <w:rPr>
          <w:b/>
          <w:sz w:val="22"/>
          <w:szCs w:val="22"/>
        </w:rPr>
        <w:t xml:space="preserve">начальной (максимальной) цены контракта </w:t>
      </w:r>
    </w:p>
    <w:p w:rsidR="00B06B33" w:rsidRPr="002A2A38" w:rsidRDefault="00B06B33" w:rsidP="00AE7142">
      <w:pPr>
        <w:jc w:val="center"/>
        <w:rPr>
          <w:sz w:val="22"/>
          <w:szCs w:val="22"/>
        </w:rPr>
      </w:pPr>
      <w:r w:rsidRPr="002A2A38">
        <w:rPr>
          <w:sz w:val="22"/>
          <w:szCs w:val="22"/>
        </w:rPr>
        <w:t>на организацию проведения городского меро</w:t>
      </w:r>
      <w:r w:rsidR="00797B19">
        <w:rPr>
          <w:sz w:val="22"/>
          <w:szCs w:val="22"/>
        </w:rPr>
        <w:t>приятия-акции, направленного на </w:t>
      </w:r>
      <w:r w:rsidRPr="002A2A38">
        <w:rPr>
          <w:sz w:val="22"/>
          <w:szCs w:val="22"/>
        </w:rPr>
        <w:t>информирование жителей города по вопросам обращения с ТБО</w:t>
      </w:r>
    </w:p>
    <w:p w:rsidR="00B06B33" w:rsidRPr="002A2A38" w:rsidRDefault="00B06B33" w:rsidP="00AE7142">
      <w:pPr>
        <w:jc w:val="center"/>
        <w:rPr>
          <w:sz w:val="22"/>
          <w:szCs w:val="22"/>
        </w:rPr>
      </w:pPr>
      <w:r w:rsidRPr="002A2A38">
        <w:rPr>
          <w:sz w:val="22"/>
          <w:szCs w:val="22"/>
        </w:rPr>
        <w:t xml:space="preserve">(в рамках реализации ВЦП «Пропаганда культуры обращения </w:t>
      </w:r>
      <w:r w:rsidR="00797B19">
        <w:rPr>
          <w:sz w:val="22"/>
          <w:szCs w:val="22"/>
        </w:rPr>
        <w:t>с твердыми бытовыми отходами на </w:t>
      </w:r>
      <w:r w:rsidRPr="002A2A38">
        <w:rPr>
          <w:sz w:val="22"/>
          <w:szCs w:val="22"/>
        </w:rPr>
        <w:t>территории города Перми» на 2012 год)</w:t>
      </w:r>
    </w:p>
    <w:p w:rsidR="00B06B33" w:rsidRPr="002A2A38" w:rsidRDefault="00B06B33" w:rsidP="00AE7142">
      <w:pPr>
        <w:jc w:val="center"/>
        <w:rPr>
          <w:sz w:val="22"/>
          <w:szCs w:val="22"/>
        </w:rPr>
      </w:pPr>
    </w:p>
    <w:p w:rsidR="00B06B33" w:rsidRPr="002A2A38" w:rsidRDefault="00B06B33" w:rsidP="00AE7142">
      <w:pPr>
        <w:jc w:val="right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5"/>
        <w:gridCol w:w="1714"/>
        <w:gridCol w:w="1704"/>
        <w:gridCol w:w="1828"/>
        <w:gridCol w:w="1858"/>
      </w:tblGrid>
      <w:tr w:rsidR="00B06B33" w:rsidRPr="002A2A38" w:rsidTr="00797B19">
        <w:tc>
          <w:tcPr>
            <w:tcW w:w="1253" w:type="pct"/>
            <w:vMerge w:val="restart"/>
            <w:vAlign w:val="center"/>
          </w:tcPr>
          <w:p w:rsidR="00B06B33" w:rsidRPr="002A2A38" w:rsidRDefault="00B06B33" w:rsidP="006E3EB3">
            <w:pPr>
              <w:jc w:val="center"/>
              <w:rPr>
                <w:sz w:val="22"/>
                <w:szCs w:val="22"/>
              </w:rPr>
            </w:pPr>
            <w:r w:rsidRPr="002A2A38">
              <w:rPr>
                <w:sz w:val="22"/>
                <w:szCs w:val="22"/>
              </w:rPr>
              <w:t>Наименование работ (услуг)</w:t>
            </w:r>
          </w:p>
        </w:tc>
        <w:tc>
          <w:tcPr>
            <w:tcW w:w="3747" w:type="pct"/>
            <w:gridSpan w:val="4"/>
          </w:tcPr>
          <w:p w:rsidR="00B06B33" w:rsidRPr="002A2A38" w:rsidRDefault="00B06B33" w:rsidP="006E3EB3">
            <w:pPr>
              <w:jc w:val="center"/>
              <w:rPr>
                <w:sz w:val="22"/>
                <w:szCs w:val="22"/>
              </w:rPr>
            </w:pPr>
            <w:r w:rsidRPr="002A2A38">
              <w:rPr>
                <w:sz w:val="22"/>
                <w:szCs w:val="22"/>
              </w:rPr>
              <w:t>Определение начальной (максимальной) цены контракта</w:t>
            </w:r>
          </w:p>
          <w:p w:rsidR="00B06B33" w:rsidRPr="002A2A38" w:rsidRDefault="00B06B33" w:rsidP="006E3EB3">
            <w:pPr>
              <w:jc w:val="center"/>
              <w:rPr>
                <w:sz w:val="22"/>
                <w:szCs w:val="22"/>
              </w:rPr>
            </w:pPr>
          </w:p>
        </w:tc>
      </w:tr>
      <w:tr w:rsidR="00797B19" w:rsidRPr="002A2A38" w:rsidTr="00797B19">
        <w:tc>
          <w:tcPr>
            <w:tcW w:w="1253" w:type="pct"/>
            <w:vMerge/>
            <w:vAlign w:val="center"/>
          </w:tcPr>
          <w:p w:rsidR="00797B19" w:rsidRPr="002A2A38" w:rsidRDefault="00797B19" w:rsidP="006E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pct"/>
            <w:vAlign w:val="center"/>
          </w:tcPr>
          <w:p w:rsidR="00797B19" w:rsidRPr="002A2A38" w:rsidRDefault="00797B19" w:rsidP="0079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Коммерческое предложение № 1</w:t>
            </w:r>
          </w:p>
        </w:tc>
        <w:tc>
          <w:tcPr>
            <w:tcW w:w="899" w:type="pct"/>
          </w:tcPr>
          <w:p w:rsidR="00797B19" w:rsidRDefault="00797B19" w:rsidP="00797B19">
            <w:pPr>
              <w:jc w:val="center"/>
            </w:pPr>
            <w:r>
              <w:rPr>
                <w:sz w:val="22"/>
                <w:szCs w:val="22"/>
              </w:rPr>
              <w:t>Коммерческое предложение № 2</w:t>
            </w:r>
          </w:p>
        </w:tc>
        <w:tc>
          <w:tcPr>
            <w:tcW w:w="964" w:type="pct"/>
          </w:tcPr>
          <w:p w:rsidR="00797B19" w:rsidRDefault="00797B19" w:rsidP="0079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Коммерческое предложение </w:t>
            </w:r>
          </w:p>
          <w:p w:rsidR="00797B19" w:rsidRDefault="00797B19" w:rsidP="00797B19">
            <w:pPr>
              <w:jc w:val="center"/>
            </w:pPr>
            <w:r>
              <w:rPr>
                <w:sz w:val="22"/>
                <w:szCs w:val="22"/>
              </w:rPr>
              <w:t>№ 3</w:t>
            </w:r>
          </w:p>
        </w:tc>
        <w:tc>
          <w:tcPr>
            <w:tcW w:w="980" w:type="pct"/>
          </w:tcPr>
          <w:p w:rsidR="00797B19" w:rsidRPr="002A2A38" w:rsidRDefault="00797B19" w:rsidP="00797B19">
            <w:pPr>
              <w:jc w:val="center"/>
              <w:rPr>
                <w:sz w:val="22"/>
                <w:szCs w:val="22"/>
              </w:rPr>
            </w:pPr>
            <w:r w:rsidRPr="002A2A38">
              <w:rPr>
                <w:sz w:val="22"/>
                <w:szCs w:val="22"/>
              </w:rPr>
              <w:t>Средняя цена</w:t>
            </w:r>
          </w:p>
        </w:tc>
      </w:tr>
      <w:tr w:rsidR="00B06B33" w:rsidRPr="002A2A38" w:rsidTr="00797B19">
        <w:tc>
          <w:tcPr>
            <w:tcW w:w="1253" w:type="pct"/>
            <w:vAlign w:val="center"/>
          </w:tcPr>
          <w:p w:rsidR="00B06B33" w:rsidRPr="002A2A38" w:rsidRDefault="00797B19" w:rsidP="006066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06B33" w:rsidRPr="002A2A38">
              <w:rPr>
                <w:sz w:val="22"/>
                <w:szCs w:val="22"/>
              </w:rPr>
              <w:t xml:space="preserve">рганизация проведения городского </w:t>
            </w:r>
            <w:bookmarkStart w:id="0" w:name="_GoBack"/>
            <w:bookmarkEnd w:id="0"/>
            <w:r w:rsidR="00B06B33" w:rsidRPr="002A2A38">
              <w:rPr>
                <w:sz w:val="22"/>
                <w:szCs w:val="22"/>
              </w:rPr>
              <w:t>мероприятия-акции, направленного на информирование жителей города по вопросам обращения с ТБО</w:t>
            </w:r>
          </w:p>
        </w:tc>
        <w:tc>
          <w:tcPr>
            <w:tcW w:w="904" w:type="pct"/>
            <w:vAlign w:val="center"/>
          </w:tcPr>
          <w:p w:rsidR="00B06B33" w:rsidRPr="002A2A38" w:rsidRDefault="00797B19" w:rsidP="006E3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1 385 000,0 руб.</w:t>
            </w:r>
          </w:p>
        </w:tc>
        <w:tc>
          <w:tcPr>
            <w:tcW w:w="899" w:type="pct"/>
            <w:vAlign w:val="center"/>
          </w:tcPr>
          <w:p w:rsidR="00B06B33" w:rsidRPr="002A2A38" w:rsidRDefault="00797B19" w:rsidP="006E3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1 400 000,0 руб.</w:t>
            </w:r>
          </w:p>
        </w:tc>
        <w:tc>
          <w:tcPr>
            <w:tcW w:w="964" w:type="pct"/>
            <w:vAlign w:val="center"/>
          </w:tcPr>
          <w:p w:rsidR="00B06B33" w:rsidRPr="002A2A38" w:rsidRDefault="00797B19" w:rsidP="006E3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1 415 000,0 руб.</w:t>
            </w:r>
          </w:p>
        </w:tc>
        <w:tc>
          <w:tcPr>
            <w:tcW w:w="980" w:type="pct"/>
            <w:vAlign w:val="center"/>
          </w:tcPr>
          <w:p w:rsidR="00B06B33" w:rsidRPr="002A2A38" w:rsidRDefault="00B06B33" w:rsidP="006E3EB3">
            <w:pPr>
              <w:jc w:val="center"/>
              <w:rPr>
                <w:sz w:val="22"/>
                <w:szCs w:val="22"/>
              </w:rPr>
            </w:pPr>
            <w:r w:rsidRPr="002A2A38">
              <w:rPr>
                <w:sz w:val="22"/>
                <w:szCs w:val="22"/>
              </w:rPr>
              <w:t>1 400 000,00 руб.</w:t>
            </w:r>
          </w:p>
        </w:tc>
      </w:tr>
    </w:tbl>
    <w:p w:rsidR="00B06B33" w:rsidRPr="002A2A38" w:rsidRDefault="00B06B33" w:rsidP="00AE7142">
      <w:pPr>
        <w:tabs>
          <w:tab w:val="left" w:pos="5550"/>
        </w:tabs>
        <w:rPr>
          <w:sz w:val="22"/>
          <w:szCs w:val="22"/>
        </w:rPr>
      </w:pPr>
    </w:p>
    <w:p w:rsidR="00B06B33" w:rsidRPr="002A2A38" w:rsidRDefault="00B06B33" w:rsidP="00AE7142">
      <w:pPr>
        <w:tabs>
          <w:tab w:val="left" w:pos="5550"/>
        </w:tabs>
        <w:jc w:val="both"/>
        <w:rPr>
          <w:sz w:val="22"/>
          <w:szCs w:val="22"/>
        </w:rPr>
      </w:pPr>
      <w:r w:rsidRPr="002A2A38">
        <w:rPr>
          <w:sz w:val="22"/>
          <w:szCs w:val="22"/>
        </w:rPr>
        <w:t>Расчет средней стоимости проведен с использованием рыночного метода.</w:t>
      </w:r>
    </w:p>
    <w:p w:rsidR="00B06B33" w:rsidRDefault="00B06B33" w:rsidP="00797B19">
      <w:pPr>
        <w:tabs>
          <w:tab w:val="left" w:pos="5550"/>
        </w:tabs>
        <w:jc w:val="both"/>
      </w:pPr>
      <w:r w:rsidRPr="002A2A38">
        <w:rPr>
          <w:sz w:val="22"/>
          <w:szCs w:val="22"/>
        </w:rPr>
        <w:t>Информация по ценам взята на основе представленных коммерческих предложений.</w:t>
      </w:r>
    </w:p>
    <w:sectPr w:rsidR="00B06B33" w:rsidSect="00D83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142"/>
    <w:rsid w:val="0000310D"/>
    <w:rsid w:val="00010A04"/>
    <w:rsid w:val="00014FC9"/>
    <w:rsid w:val="000241D6"/>
    <w:rsid w:val="00025105"/>
    <w:rsid w:val="00041040"/>
    <w:rsid w:val="000506D9"/>
    <w:rsid w:val="0007206A"/>
    <w:rsid w:val="000845EA"/>
    <w:rsid w:val="00090C52"/>
    <w:rsid w:val="000A13F9"/>
    <w:rsid w:val="000A271A"/>
    <w:rsid w:val="000A4E5E"/>
    <w:rsid w:val="000B603B"/>
    <w:rsid w:val="000B6887"/>
    <w:rsid w:val="000C588E"/>
    <w:rsid w:val="000C64CD"/>
    <w:rsid w:val="000C6F09"/>
    <w:rsid w:val="000E2A62"/>
    <w:rsid w:val="000E41CA"/>
    <w:rsid w:val="000E5659"/>
    <w:rsid w:val="000F0B22"/>
    <w:rsid w:val="0010212D"/>
    <w:rsid w:val="001235B0"/>
    <w:rsid w:val="00126C1B"/>
    <w:rsid w:val="00130A8C"/>
    <w:rsid w:val="00152352"/>
    <w:rsid w:val="001576E4"/>
    <w:rsid w:val="00163D8A"/>
    <w:rsid w:val="00166379"/>
    <w:rsid w:val="00182E1D"/>
    <w:rsid w:val="0018305D"/>
    <w:rsid w:val="001901EA"/>
    <w:rsid w:val="00197CCE"/>
    <w:rsid w:val="001A4734"/>
    <w:rsid w:val="001A57D8"/>
    <w:rsid w:val="001A742E"/>
    <w:rsid w:val="001B1A9E"/>
    <w:rsid w:val="001B6132"/>
    <w:rsid w:val="001C4146"/>
    <w:rsid w:val="001C48DF"/>
    <w:rsid w:val="001C6E8D"/>
    <w:rsid w:val="001D2AD0"/>
    <w:rsid w:val="001D5F0F"/>
    <w:rsid w:val="001D7D3E"/>
    <w:rsid w:val="001F4515"/>
    <w:rsid w:val="001F5E3C"/>
    <w:rsid w:val="00205DBE"/>
    <w:rsid w:val="00207BC2"/>
    <w:rsid w:val="00207F98"/>
    <w:rsid w:val="00216925"/>
    <w:rsid w:val="002276D9"/>
    <w:rsid w:val="002315BF"/>
    <w:rsid w:val="0023249A"/>
    <w:rsid w:val="0023297D"/>
    <w:rsid w:val="0023339C"/>
    <w:rsid w:val="00240507"/>
    <w:rsid w:val="00250C5A"/>
    <w:rsid w:val="0028314C"/>
    <w:rsid w:val="00293395"/>
    <w:rsid w:val="00294825"/>
    <w:rsid w:val="00295822"/>
    <w:rsid w:val="002979FA"/>
    <w:rsid w:val="002A1729"/>
    <w:rsid w:val="002A2A38"/>
    <w:rsid w:val="002B4C76"/>
    <w:rsid w:val="002B584E"/>
    <w:rsid w:val="002B7D88"/>
    <w:rsid w:val="002C371F"/>
    <w:rsid w:val="002C71E7"/>
    <w:rsid w:val="002D131D"/>
    <w:rsid w:val="002E039F"/>
    <w:rsid w:val="002E0FEE"/>
    <w:rsid w:val="002E48D0"/>
    <w:rsid w:val="002F77FD"/>
    <w:rsid w:val="00300CF9"/>
    <w:rsid w:val="00307658"/>
    <w:rsid w:val="00320F17"/>
    <w:rsid w:val="00323BF0"/>
    <w:rsid w:val="00324AB5"/>
    <w:rsid w:val="00327D3D"/>
    <w:rsid w:val="003327B8"/>
    <w:rsid w:val="00337206"/>
    <w:rsid w:val="00342F14"/>
    <w:rsid w:val="00347C93"/>
    <w:rsid w:val="0037039C"/>
    <w:rsid w:val="003807AD"/>
    <w:rsid w:val="0038664F"/>
    <w:rsid w:val="003A0AD9"/>
    <w:rsid w:val="003C27E9"/>
    <w:rsid w:val="003C4A36"/>
    <w:rsid w:val="003D06FD"/>
    <w:rsid w:val="003D3A03"/>
    <w:rsid w:val="003D4EA9"/>
    <w:rsid w:val="003E6D36"/>
    <w:rsid w:val="003F0765"/>
    <w:rsid w:val="003F459B"/>
    <w:rsid w:val="003F555C"/>
    <w:rsid w:val="003F75CB"/>
    <w:rsid w:val="004030D8"/>
    <w:rsid w:val="00407F24"/>
    <w:rsid w:val="004117EE"/>
    <w:rsid w:val="00415169"/>
    <w:rsid w:val="004158F6"/>
    <w:rsid w:val="00422294"/>
    <w:rsid w:val="004264E7"/>
    <w:rsid w:val="004327A4"/>
    <w:rsid w:val="00433D80"/>
    <w:rsid w:val="00442DBD"/>
    <w:rsid w:val="00452663"/>
    <w:rsid w:val="00462646"/>
    <w:rsid w:val="00472A85"/>
    <w:rsid w:val="00473C14"/>
    <w:rsid w:val="0047647F"/>
    <w:rsid w:val="00485510"/>
    <w:rsid w:val="004962F0"/>
    <w:rsid w:val="004A27BA"/>
    <w:rsid w:val="004A4692"/>
    <w:rsid w:val="004A4DBA"/>
    <w:rsid w:val="004C096A"/>
    <w:rsid w:val="004C12D5"/>
    <w:rsid w:val="004C27EF"/>
    <w:rsid w:val="004D1FC8"/>
    <w:rsid w:val="004D34A8"/>
    <w:rsid w:val="004E420E"/>
    <w:rsid w:val="004F2F22"/>
    <w:rsid w:val="00510055"/>
    <w:rsid w:val="005137B2"/>
    <w:rsid w:val="00522BBE"/>
    <w:rsid w:val="005303D9"/>
    <w:rsid w:val="00534743"/>
    <w:rsid w:val="0054384F"/>
    <w:rsid w:val="00552CAC"/>
    <w:rsid w:val="00554F29"/>
    <w:rsid w:val="005576CF"/>
    <w:rsid w:val="00562DB6"/>
    <w:rsid w:val="00582ABD"/>
    <w:rsid w:val="00584289"/>
    <w:rsid w:val="005857C2"/>
    <w:rsid w:val="00592582"/>
    <w:rsid w:val="00593793"/>
    <w:rsid w:val="00596AA3"/>
    <w:rsid w:val="005A2469"/>
    <w:rsid w:val="005A5859"/>
    <w:rsid w:val="005A7A20"/>
    <w:rsid w:val="005B47A6"/>
    <w:rsid w:val="005C001D"/>
    <w:rsid w:val="005D0330"/>
    <w:rsid w:val="005D22FF"/>
    <w:rsid w:val="005D6E23"/>
    <w:rsid w:val="005E06EC"/>
    <w:rsid w:val="005F55AF"/>
    <w:rsid w:val="00600DA0"/>
    <w:rsid w:val="006052D5"/>
    <w:rsid w:val="00606630"/>
    <w:rsid w:val="00612466"/>
    <w:rsid w:val="006328D2"/>
    <w:rsid w:val="00635F61"/>
    <w:rsid w:val="006366B2"/>
    <w:rsid w:val="00641D24"/>
    <w:rsid w:val="00642ABB"/>
    <w:rsid w:val="00646447"/>
    <w:rsid w:val="006556D0"/>
    <w:rsid w:val="00673097"/>
    <w:rsid w:val="00677F3A"/>
    <w:rsid w:val="006878FA"/>
    <w:rsid w:val="0069217C"/>
    <w:rsid w:val="006A1A90"/>
    <w:rsid w:val="006B47AA"/>
    <w:rsid w:val="006C0E94"/>
    <w:rsid w:val="006C4D48"/>
    <w:rsid w:val="006D49C4"/>
    <w:rsid w:val="006D5D78"/>
    <w:rsid w:val="006E2048"/>
    <w:rsid w:val="006E3EB3"/>
    <w:rsid w:val="006E6628"/>
    <w:rsid w:val="007160FB"/>
    <w:rsid w:val="007163D1"/>
    <w:rsid w:val="0071667A"/>
    <w:rsid w:val="00725389"/>
    <w:rsid w:val="00733EAC"/>
    <w:rsid w:val="007461AF"/>
    <w:rsid w:val="00746CAA"/>
    <w:rsid w:val="00757068"/>
    <w:rsid w:val="00762769"/>
    <w:rsid w:val="007746D8"/>
    <w:rsid w:val="00783163"/>
    <w:rsid w:val="007838C9"/>
    <w:rsid w:val="00797B19"/>
    <w:rsid w:val="007A46AE"/>
    <w:rsid w:val="007B3590"/>
    <w:rsid w:val="007B4ED8"/>
    <w:rsid w:val="007B5996"/>
    <w:rsid w:val="007B730B"/>
    <w:rsid w:val="007C5B17"/>
    <w:rsid w:val="007D363C"/>
    <w:rsid w:val="007D4CCA"/>
    <w:rsid w:val="007E143B"/>
    <w:rsid w:val="007E5730"/>
    <w:rsid w:val="007E7BC9"/>
    <w:rsid w:val="007F4F44"/>
    <w:rsid w:val="00805AE3"/>
    <w:rsid w:val="00813E75"/>
    <w:rsid w:val="00827BB9"/>
    <w:rsid w:val="008509E7"/>
    <w:rsid w:val="00853EC2"/>
    <w:rsid w:val="0086354F"/>
    <w:rsid w:val="00872E96"/>
    <w:rsid w:val="0088417B"/>
    <w:rsid w:val="00892E79"/>
    <w:rsid w:val="00894C1F"/>
    <w:rsid w:val="00895D98"/>
    <w:rsid w:val="008A116A"/>
    <w:rsid w:val="008A43F0"/>
    <w:rsid w:val="008B7EBD"/>
    <w:rsid w:val="008D30F4"/>
    <w:rsid w:val="008D7EBC"/>
    <w:rsid w:val="008E4FBC"/>
    <w:rsid w:val="008F77BF"/>
    <w:rsid w:val="00923AFD"/>
    <w:rsid w:val="00933ACF"/>
    <w:rsid w:val="00947E17"/>
    <w:rsid w:val="009542EE"/>
    <w:rsid w:val="00961EB5"/>
    <w:rsid w:val="00964F41"/>
    <w:rsid w:val="00965854"/>
    <w:rsid w:val="009677D7"/>
    <w:rsid w:val="00974AD6"/>
    <w:rsid w:val="0099139F"/>
    <w:rsid w:val="009914C3"/>
    <w:rsid w:val="009A313E"/>
    <w:rsid w:val="009A74AC"/>
    <w:rsid w:val="009B7364"/>
    <w:rsid w:val="009D3029"/>
    <w:rsid w:val="009E193B"/>
    <w:rsid w:val="009E648B"/>
    <w:rsid w:val="009F32FB"/>
    <w:rsid w:val="009F7AE0"/>
    <w:rsid w:val="00A1577C"/>
    <w:rsid w:val="00A35E30"/>
    <w:rsid w:val="00A409E5"/>
    <w:rsid w:val="00A444B0"/>
    <w:rsid w:val="00A6260B"/>
    <w:rsid w:val="00A633C1"/>
    <w:rsid w:val="00A6665E"/>
    <w:rsid w:val="00A724AF"/>
    <w:rsid w:val="00A779B0"/>
    <w:rsid w:val="00A77A2C"/>
    <w:rsid w:val="00A91C8C"/>
    <w:rsid w:val="00A96825"/>
    <w:rsid w:val="00A96F1E"/>
    <w:rsid w:val="00AA3847"/>
    <w:rsid w:val="00AB3CD5"/>
    <w:rsid w:val="00AD5361"/>
    <w:rsid w:val="00AD5E48"/>
    <w:rsid w:val="00AE7142"/>
    <w:rsid w:val="00AF1292"/>
    <w:rsid w:val="00AF5DAA"/>
    <w:rsid w:val="00B03BDB"/>
    <w:rsid w:val="00B06B33"/>
    <w:rsid w:val="00B1220F"/>
    <w:rsid w:val="00B16271"/>
    <w:rsid w:val="00B27C70"/>
    <w:rsid w:val="00B34B9D"/>
    <w:rsid w:val="00B40C86"/>
    <w:rsid w:val="00B421EC"/>
    <w:rsid w:val="00B46DEC"/>
    <w:rsid w:val="00B4717E"/>
    <w:rsid w:val="00B552B8"/>
    <w:rsid w:val="00B579BF"/>
    <w:rsid w:val="00B71507"/>
    <w:rsid w:val="00B75915"/>
    <w:rsid w:val="00B765DC"/>
    <w:rsid w:val="00B86EF8"/>
    <w:rsid w:val="00B87E5F"/>
    <w:rsid w:val="00B9399A"/>
    <w:rsid w:val="00BA091A"/>
    <w:rsid w:val="00BA43A9"/>
    <w:rsid w:val="00BA50BE"/>
    <w:rsid w:val="00BB6B7D"/>
    <w:rsid w:val="00BD664D"/>
    <w:rsid w:val="00BE3B43"/>
    <w:rsid w:val="00BE5917"/>
    <w:rsid w:val="00BE7DF8"/>
    <w:rsid w:val="00BF1A0D"/>
    <w:rsid w:val="00C0014E"/>
    <w:rsid w:val="00C01D20"/>
    <w:rsid w:val="00C03BB1"/>
    <w:rsid w:val="00C060B0"/>
    <w:rsid w:val="00C112C3"/>
    <w:rsid w:val="00C12EB1"/>
    <w:rsid w:val="00C1501B"/>
    <w:rsid w:val="00C20B14"/>
    <w:rsid w:val="00C3007D"/>
    <w:rsid w:val="00C53159"/>
    <w:rsid w:val="00C569E1"/>
    <w:rsid w:val="00C66477"/>
    <w:rsid w:val="00C6733C"/>
    <w:rsid w:val="00C842DB"/>
    <w:rsid w:val="00C85DC8"/>
    <w:rsid w:val="00C87AB8"/>
    <w:rsid w:val="00CB330B"/>
    <w:rsid w:val="00CB3925"/>
    <w:rsid w:val="00CC145E"/>
    <w:rsid w:val="00CC4EC2"/>
    <w:rsid w:val="00CE0B62"/>
    <w:rsid w:val="00CE1BAD"/>
    <w:rsid w:val="00CE268D"/>
    <w:rsid w:val="00CE44B0"/>
    <w:rsid w:val="00CF2639"/>
    <w:rsid w:val="00CF2B90"/>
    <w:rsid w:val="00CF64C6"/>
    <w:rsid w:val="00D01E99"/>
    <w:rsid w:val="00D0248E"/>
    <w:rsid w:val="00D2273B"/>
    <w:rsid w:val="00D22884"/>
    <w:rsid w:val="00D246D3"/>
    <w:rsid w:val="00D3262D"/>
    <w:rsid w:val="00D33AD1"/>
    <w:rsid w:val="00D41915"/>
    <w:rsid w:val="00D4745F"/>
    <w:rsid w:val="00D50BCA"/>
    <w:rsid w:val="00D53EDC"/>
    <w:rsid w:val="00D66853"/>
    <w:rsid w:val="00D67195"/>
    <w:rsid w:val="00D67CAF"/>
    <w:rsid w:val="00D72B84"/>
    <w:rsid w:val="00D83BED"/>
    <w:rsid w:val="00D902CB"/>
    <w:rsid w:val="00D930B4"/>
    <w:rsid w:val="00D97523"/>
    <w:rsid w:val="00DA5495"/>
    <w:rsid w:val="00DB7307"/>
    <w:rsid w:val="00DC1406"/>
    <w:rsid w:val="00DC4E93"/>
    <w:rsid w:val="00DC61ED"/>
    <w:rsid w:val="00DD2C76"/>
    <w:rsid w:val="00DE3681"/>
    <w:rsid w:val="00DE4379"/>
    <w:rsid w:val="00DF0A8B"/>
    <w:rsid w:val="00DF1BF0"/>
    <w:rsid w:val="00E04A22"/>
    <w:rsid w:val="00E22DE1"/>
    <w:rsid w:val="00E302CE"/>
    <w:rsid w:val="00E31A06"/>
    <w:rsid w:val="00E44B60"/>
    <w:rsid w:val="00E46C26"/>
    <w:rsid w:val="00E5229C"/>
    <w:rsid w:val="00E55FFC"/>
    <w:rsid w:val="00E57831"/>
    <w:rsid w:val="00E82EB7"/>
    <w:rsid w:val="00E82ED8"/>
    <w:rsid w:val="00E856CA"/>
    <w:rsid w:val="00E9400C"/>
    <w:rsid w:val="00E964AC"/>
    <w:rsid w:val="00EB028A"/>
    <w:rsid w:val="00EB0296"/>
    <w:rsid w:val="00EB1F55"/>
    <w:rsid w:val="00EB2ECB"/>
    <w:rsid w:val="00EF10BA"/>
    <w:rsid w:val="00F00903"/>
    <w:rsid w:val="00F25639"/>
    <w:rsid w:val="00F25E02"/>
    <w:rsid w:val="00F33FD2"/>
    <w:rsid w:val="00F526C3"/>
    <w:rsid w:val="00F81AAC"/>
    <w:rsid w:val="00F825C8"/>
    <w:rsid w:val="00F9693B"/>
    <w:rsid w:val="00F96DF6"/>
    <w:rsid w:val="00FB0AE2"/>
    <w:rsid w:val="00FB1B3C"/>
    <w:rsid w:val="00FC0593"/>
    <w:rsid w:val="00FC4460"/>
    <w:rsid w:val="00FE3555"/>
    <w:rsid w:val="00FF4182"/>
    <w:rsid w:val="00FF4950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4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uiPriority w:val="99"/>
    <w:rsid w:val="00AE7142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link w:val="a3"/>
    <w:uiPriority w:val="99"/>
    <w:locked/>
    <w:rsid w:val="00AE7142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sokolova-nv</dc:creator>
  <cp:keywords/>
  <dc:description/>
  <cp:lastModifiedBy>user</cp:lastModifiedBy>
  <cp:revision>4</cp:revision>
  <cp:lastPrinted>2012-08-09T11:10:00Z</cp:lastPrinted>
  <dcterms:created xsi:type="dcterms:W3CDTF">2012-07-31T11:13:00Z</dcterms:created>
  <dcterms:modified xsi:type="dcterms:W3CDTF">2012-08-10T04:24:00Z</dcterms:modified>
</cp:coreProperties>
</file>