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DF0" w:rsidRPr="00AB63FE" w:rsidRDefault="00EE0DF0" w:rsidP="00EE0DF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№ 1</w:t>
      </w:r>
    </w:p>
    <w:p w:rsidR="00EE0DF0" w:rsidRPr="00AB63FE" w:rsidRDefault="00EE0DF0" w:rsidP="00EE0DF0">
      <w:pPr>
        <w:jc w:val="right"/>
        <w:rPr>
          <w:i/>
          <w:sz w:val="20"/>
          <w:szCs w:val="20"/>
        </w:rPr>
      </w:pPr>
      <w:r w:rsidRPr="00AB63FE">
        <w:rPr>
          <w:i/>
          <w:sz w:val="20"/>
          <w:szCs w:val="20"/>
        </w:rPr>
        <w:t xml:space="preserve">к извещению о проведении запроса котировок </w:t>
      </w:r>
    </w:p>
    <w:p w:rsidR="00EE0DF0" w:rsidRDefault="00EE0DF0" w:rsidP="00EE0DF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№ 1 от 17.08.2012</w:t>
      </w:r>
    </w:p>
    <w:p w:rsidR="00EE0DF0" w:rsidRDefault="00EE0DF0" w:rsidP="009A1F6E">
      <w:pPr>
        <w:tabs>
          <w:tab w:val="left" w:pos="3780"/>
          <w:tab w:val="left" w:pos="6120"/>
        </w:tabs>
        <w:ind w:firstLine="720"/>
        <w:jc w:val="center"/>
        <w:rPr>
          <w:b/>
        </w:rPr>
      </w:pPr>
    </w:p>
    <w:p w:rsidR="00EE0DF0" w:rsidRDefault="00EE0DF0" w:rsidP="009A1F6E">
      <w:pPr>
        <w:tabs>
          <w:tab w:val="left" w:pos="3780"/>
          <w:tab w:val="left" w:pos="6120"/>
        </w:tabs>
        <w:ind w:firstLine="720"/>
        <w:jc w:val="center"/>
        <w:rPr>
          <w:b/>
        </w:rPr>
      </w:pPr>
    </w:p>
    <w:p w:rsidR="00EE0DF0" w:rsidRDefault="009A1F6E" w:rsidP="009A1F6E">
      <w:pPr>
        <w:tabs>
          <w:tab w:val="left" w:pos="3780"/>
          <w:tab w:val="left" w:pos="6120"/>
        </w:tabs>
        <w:ind w:firstLine="720"/>
        <w:jc w:val="center"/>
        <w:rPr>
          <w:b/>
        </w:rPr>
      </w:pPr>
      <w:r w:rsidRPr="009A1F6E">
        <w:rPr>
          <w:b/>
        </w:rPr>
        <w:t xml:space="preserve">Техническое задание  на поставку </w:t>
      </w:r>
      <w:r w:rsidR="00EE0DF0">
        <w:rPr>
          <w:b/>
        </w:rPr>
        <w:t>строительных материалов</w:t>
      </w:r>
    </w:p>
    <w:p w:rsidR="009A1F6E" w:rsidRPr="009A1F6E" w:rsidRDefault="009A1F6E" w:rsidP="009A1F6E">
      <w:pPr>
        <w:tabs>
          <w:tab w:val="left" w:pos="3780"/>
          <w:tab w:val="left" w:pos="6120"/>
        </w:tabs>
        <w:ind w:firstLine="720"/>
        <w:jc w:val="center"/>
        <w:rPr>
          <w:b/>
        </w:rPr>
      </w:pPr>
      <w:r w:rsidRPr="009A1F6E">
        <w:rPr>
          <w:b/>
        </w:rPr>
        <w:t xml:space="preserve">для нужд МАОУ </w:t>
      </w:r>
      <w:r w:rsidR="00EE0DF0">
        <w:rPr>
          <w:b/>
        </w:rPr>
        <w:t>ДОД «СДЮСШОР по футболу</w:t>
      </w:r>
      <w:r w:rsidRPr="009A1F6E">
        <w:rPr>
          <w:b/>
        </w:rPr>
        <w:t>» г.</w:t>
      </w:r>
      <w:r w:rsidR="00EE0DF0">
        <w:rPr>
          <w:b/>
        </w:rPr>
        <w:t xml:space="preserve"> </w:t>
      </w:r>
      <w:r w:rsidRPr="009A1F6E">
        <w:rPr>
          <w:b/>
        </w:rPr>
        <w:t>Перми</w:t>
      </w:r>
    </w:p>
    <w:p w:rsidR="009A1F6E" w:rsidRDefault="009A1F6E" w:rsidP="009A1F6E">
      <w:pPr>
        <w:tabs>
          <w:tab w:val="left" w:pos="3780"/>
          <w:tab w:val="left" w:pos="6120"/>
        </w:tabs>
        <w:ind w:firstLine="72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5817"/>
        <w:gridCol w:w="1768"/>
        <w:gridCol w:w="1426"/>
      </w:tblGrid>
      <w:tr w:rsidR="00EE0DF0" w:rsidRPr="00047144" w:rsidTr="00EE0DF0">
        <w:tc>
          <w:tcPr>
            <w:tcW w:w="560" w:type="dxa"/>
            <w:tcBorders>
              <w:right w:val="single" w:sz="4" w:space="0" w:color="auto"/>
            </w:tcBorders>
          </w:tcPr>
          <w:p w:rsidR="00EE0DF0" w:rsidRPr="00047144" w:rsidRDefault="00EE0DF0" w:rsidP="000B1AD6">
            <w:pPr>
              <w:tabs>
                <w:tab w:val="left" w:pos="3780"/>
                <w:tab w:val="left" w:pos="6120"/>
              </w:tabs>
              <w:jc w:val="center"/>
              <w:rPr>
                <w:b/>
              </w:rPr>
            </w:pPr>
            <w:proofErr w:type="gramStart"/>
            <w:r w:rsidRPr="00047144">
              <w:rPr>
                <w:b/>
              </w:rPr>
              <w:t>п</w:t>
            </w:r>
            <w:proofErr w:type="gramEnd"/>
            <w:r w:rsidRPr="00047144">
              <w:rPr>
                <w:b/>
              </w:rPr>
              <w:t>/п</w:t>
            </w:r>
          </w:p>
        </w:tc>
        <w:tc>
          <w:tcPr>
            <w:tcW w:w="5817" w:type="dxa"/>
            <w:tcBorders>
              <w:right w:val="single" w:sz="4" w:space="0" w:color="auto"/>
            </w:tcBorders>
          </w:tcPr>
          <w:p w:rsidR="00EE0DF0" w:rsidRPr="00047144" w:rsidRDefault="00EE0DF0" w:rsidP="000B1AD6">
            <w:pPr>
              <w:tabs>
                <w:tab w:val="left" w:pos="3780"/>
                <w:tab w:val="left" w:pos="6120"/>
              </w:tabs>
              <w:ind w:left="147"/>
              <w:jc w:val="center"/>
              <w:rPr>
                <w:b/>
              </w:rPr>
            </w:pPr>
            <w:r w:rsidRPr="00047144">
              <w:rPr>
                <w:b/>
              </w:rPr>
              <w:t>Наименование</w:t>
            </w: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EE0DF0" w:rsidRPr="00047144" w:rsidRDefault="00EE0DF0" w:rsidP="000B1AD6">
            <w:pPr>
              <w:tabs>
                <w:tab w:val="left" w:pos="3780"/>
                <w:tab w:val="left" w:pos="6120"/>
              </w:tabs>
              <w:jc w:val="center"/>
              <w:rPr>
                <w:b/>
              </w:rPr>
            </w:pPr>
            <w:r w:rsidRPr="00047144">
              <w:rPr>
                <w:b/>
              </w:rPr>
              <w:t>Количество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E0DF0" w:rsidRPr="00047144" w:rsidRDefault="00EE0DF0" w:rsidP="000B1AD6">
            <w:pPr>
              <w:tabs>
                <w:tab w:val="left" w:pos="3780"/>
                <w:tab w:val="left" w:pos="6120"/>
              </w:tabs>
              <w:jc w:val="center"/>
              <w:rPr>
                <w:b/>
              </w:rPr>
            </w:pPr>
            <w:r>
              <w:rPr>
                <w:b/>
              </w:rPr>
              <w:t>Ед.</w:t>
            </w:r>
          </w:p>
        </w:tc>
      </w:tr>
      <w:tr w:rsidR="00EE0DF0" w:rsidRPr="00047144" w:rsidTr="00EE0DF0">
        <w:tc>
          <w:tcPr>
            <w:tcW w:w="560" w:type="dxa"/>
            <w:tcBorders>
              <w:right w:val="single" w:sz="4" w:space="0" w:color="auto"/>
            </w:tcBorders>
          </w:tcPr>
          <w:p w:rsidR="00EE0DF0" w:rsidRPr="007C3C97" w:rsidRDefault="00F076CF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1</w:t>
            </w:r>
          </w:p>
        </w:tc>
        <w:tc>
          <w:tcPr>
            <w:tcW w:w="5817" w:type="dxa"/>
            <w:tcBorders>
              <w:right w:val="single" w:sz="4" w:space="0" w:color="auto"/>
            </w:tcBorders>
          </w:tcPr>
          <w:p w:rsidR="00EE0DF0" w:rsidRPr="00EE0DF0" w:rsidRDefault="00EE0DF0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Асбестоцементные листы плоские ПЛ-НП-175*1.1*10</w:t>
            </w: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EE0DF0" w:rsidRPr="00EE0DF0" w:rsidRDefault="00EE0DF0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208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E0DF0" w:rsidRPr="00EE0DF0" w:rsidRDefault="00EE0DF0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Лист</w:t>
            </w:r>
          </w:p>
        </w:tc>
      </w:tr>
      <w:tr w:rsidR="00EE0DF0" w:rsidRPr="00047144" w:rsidTr="00EE0DF0">
        <w:tc>
          <w:tcPr>
            <w:tcW w:w="560" w:type="dxa"/>
            <w:tcBorders>
              <w:right w:val="single" w:sz="4" w:space="0" w:color="auto"/>
            </w:tcBorders>
          </w:tcPr>
          <w:p w:rsidR="00EE0DF0" w:rsidRPr="007C3C97" w:rsidRDefault="00F076CF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2</w:t>
            </w:r>
          </w:p>
        </w:tc>
        <w:tc>
          <w:tcPr>
            <w:tcW w:w="5817" w:type="dxa"/>
            <w:tcBorders>
              <w:right w:val="single" w:sz="4" w:space="0" w:color="auto"/>
            </w:tcBorders>
          </w:tcPr>
          <w:p w:rsidR="00EE0DF0" w:rsidRPr="00EC7A26" w:rsidRDefault="00EE0DF0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rPr>
                <w:lang w:val="en-US"/>
              </w:rPr>
              <w:t>BITU</w:t>
            </w:r>
            <w:r w:rsidR="00EC7A26">
              <w:rPr>
                <w:lang w:val="en-US"/>
              </w:rPr>
              <w:t>MAST</w:t>
            </w:r>
            <w:r w:rsidR="00350F6F">
              <w:t xml:space="preserve"> </w:t>
            </w:r>
            <w:proofErr w:type="spellStart"/>
            <w:r w:rsidR="00350F6F">
              <w:t>Праймер</w:t>
            </w:r>
            <w:proofErr w:type="spellEnd"/>
            <w:r w:rsidR="00350F6F">
              <w:t xml:space="preserve"> битумный быстросо</w:t>
            </w:r>
            <w:r w:rsidR="00EC7A26">
              <w:t>хнущий 21.5л (17 кг)</w:t>
            </w: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EE0DF0" w:rsidRPr="00EC7A26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6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E0DF0" w:rsidRPr="00EC7A26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EE0DF0" w:rsidRPr="00047144" w:rsidTr="00EE0DF0">
        <w:tc>
          <w:tcPr>
            <w:tcW w:w="560" w:type="dxa"/>
            <w:tcBorders>
              <w:right w:val="single" w:sz="4" w:space="0" w:color="auto"/>
            </w:tcBorders>
          </w:tcPr>
          <w:p w:rsidR="00EE0DF0" w:rsidRPr="007C3C97" w:rsidRDefault="00F076CF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3</w:t>
            </w:r>
          </w:p>
        </w:tc>
        <w:tc>
          <w:tcPr>
            <w:tcW w:w="5817" w:type="dxa"/>
            <w:tcBorders>
              <w:right w:val="single" w:sz="4" w:space="0" w:color="auto"/>
            </w:tcBorders>
          </w:tcPr>
          <w:p w:rsidR="00EE0DF0" w:rsidRPr="00D05A95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 xml:space="preserve">Аэратор </w:t>
            </w:r>
            <w:r w:rsidR="00EC7A26">
              <w:rPr>
                <w:lang w:val="en-US"/>
              </w:rPr>
              <w:t>ULTRA</w:t>
            </w:r>
            <w:r>
              <w:t>-110</w:t>
            </w: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EE0DF0" w:rsidRPr="00D05A95" w:rsidRDefault="00EE0DF0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rPr>
                <w:lang w:val="en-US"/>
              </w:rPr>
              <w:t>1</w:t>
            </w:r>
            <w:r w:rsidR="00D05A95">
              <w:t>4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E0DF0" w:rsidRPr="00D05A95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EE0DF0" w:rsidRPr="00047144" w:rsidTr="00EE0DF0">
        <w:tc>
          <w:tcPr>
            <w:tcW w:w="560" w:type="dxa"/>
            <w:tcBorders>
              <w:right w:val="single" w:sz="4" w:space="0" w:color="auto"/>
            </w:tcBorders>
          </w:tcPr>
          <w:p w:rsidR="00EE0DF0" w:rsidRPr="007C3C97" w:rsidRDefault="00F076CF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4</w:t>
            </w:r>
          </w:p>
        </w:tc>
        <w:tc>
          <w:tcPr>
            <w:tcW w:w="5817" w:type="dxa"/>
            <w:tcBorders>
              <w:right w:val="single" w:sz="4" w:space="0" w:color="auto"/>
            </w:tcBorders>
          </w:tcPr>
          <w:p w:rsidR="00EE0DF0" w:rsidRPr="00D05A95" w:rsidRDefault="00350F6F" w:rsidP="00D05A95">
            <w:pPr>
              <w:tabs>
                <w:tab w:val="left" w:pos="3780"/>
                <w:tab w:val="left" w:pos="6120"/>
              </w:tabs>
              <w:jc w:val="both"/>
            </w:pPr>
            <w:proofErr w:type="spellStart"/>
            <w:r>
              <w:t>Унифлекс</w:t>
            </w:r>
            <w:proofErr w:type="spellEnd"/>
            <w:r>
              <w:t xml:space="preserve"> ТКП сланец зел</w:t>
            </w:r>
            <w:r w:rsidR="00D05A95">
              <w:t>еный</w:t>
            </w: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EE0DF0" w:rsidRPr="00D05A95" w:rsidRDefault="00EE0DF0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rPr>
                <w:lang w:val="en-US"/>
              </w:rPr>
              <w:t>5</w:t>
            </w:r>
            <w:r w:rsidR="00D05A95">
              <w:t>00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E0DF0" w:rsidRPr="00D05A95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</w:tr>
      <w:tr w:rsidR="00EE0DF0" w:rsidRPr="00047144" w:rsidTr="00EE0DF0">
        <w:tc>
          <w:tcPr>
            <w:tcW w:w="560" w:type="dxa"/>
            <w:tcBorders>
              <w:right w:val="single" w:sz="4" w:space="0" w:color="auto"/>
            </w:tcBorders>
          </w:tcPr>
          <w:p w:rsidR="00EE0DF0" w:rsidRPr="007C3C97" w:rsidRDefault="00F076CF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5</w:t>
            </w:r>
          </w:p>
        </w:tc>
        <w:tc>
          <w:tcPr>
            <w:tcW w:w="5817" w:type="dxa"/>
            <w:tcBorders>
              <w:right w:val="single" w:sz="4" w:space="0" w:color="auto"/>
            </w:tcBorders>
          </w:tcPr>
          <w:p w:rsidR="00EE0DF0" w:rsidRPr="00D05A95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Гравий керамзитовый М-450 фр. 10-20 0.05м3 1м3- 20 меш</w:t>
            </w: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EE0DF0" w:rsidRPr="00AB7221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16</w:t>
            </w:r>
            <w:r w:rsidR="00EE0DF0">
              <w:t>0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E0DF0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EE0DF0" w:rsidRPr="00047144" w:rsidTr="00EE0DF0">
        <w:tc>
          <w:tcPr>
            <w:tcW w:w="560" w:type="dxa"/>
            <w:tcBorders>
              <w:right w:val="single" w:sz="4" w:space="0" w:color="auto"/>
            </w:tcBorders>
          </w:tcPr>
          <w:p w:rsidR="00EE0DF0" w:rsidRPr="007C3C97" w:rsidRDefault="00F076CF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6</w:t>
            </w:r>
          </w:p>
        </w:tc>
        <w:tc>
          <w:tcPr>
            <w:tcW w:w="5817" w:type="dxa"/>
            <w:tcBorders>
              <w:right w:val="single" w:sz="4" w:space="0" w:color="auto"/>
            </w:tcBorders>
          </w:tcPr>
          <w:p w:rsidR="00EE0DF0" w:rsidRPr="00D05A95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proofErr w:type="spellStart"/>
            <w:r>
              <w:t>Пеноплэкс</w:t>
            </w:r>
            <w:proofErr w:type="spellEnd"/>
            <w:proofErr w:type="gramStart"/>
            <w:r>
              <w:t xml:space="preserve"> К</w:t>
            </w:r>
            <w:proofErr w:type="gramEnd"/>
            <w:r>
              <w:t xml:space="preserve"> 50х600х1200 Т-20</w:t>
            </w: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EE0DF0" w:rsidRPr="00D05A95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19,584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E0DF0" w:rsidRPr="00D05A95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м3</w:t>
            </w:r>
          </w:p>
        </w:tc>
      </w:tr>
      <w:tr w:rsidR="00EE0DF0" w:rsidRPr="00047144" w:rsidTr="00EE0DF0">
        <w:tc>
          <w:tcPr>
            <w:tcW w:w="560" w:type="dxa"/>
            <w:tcBorders>
              <w:right w:val="single" w:sz="4" w:space="0" w:color="auto"/>
            </w:tcBorders>
          </w:tcPr>
          <w:p w:rsidR="00EE0DF0" w:rsidRPr="007C3C97" w:rsidRDefault="00F076CF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7</w:t>
            </w:r>
          </w:p>
        </w:tc>
        <w:tc>
          <w:tcPr>
            <w:tcW w:w="5817" w:type="dxa"/>
            <w:tcBorders>
              <w:right w:val="single" w:sz="4" w:space="0" w:color="auto"/>
            </w:tcBorders>
          </w:tcPr>
          <w:p w:rsidR="00EE0DF0" w:rsidRPr="00D05A95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 xml:space="preserve">Воронка </w:t>
            </w:r>
            <w:r w:rsidR="00EC7A26">
              <w:rPr>
                <w:lang w:val="en-US"/>
              </w:rPr>
              <w:t>ULTRA</w:t>
            </w:r>
            <w:r>
              <w:t xml:space="preserve"> ремонтная (</w:t>
            </w:r>
            <w:proofErr w:type="spellStart"/>
            <w:r>
              <w:t>разм</w:t>
            </w:r>
            <w:proofErr w:type="spellEnd"/>
            <w:r>
              <w:t>.:</w:t>
            </w:r>
            <w:r w:rsidRPr="00D05A95">
              <w:t xml:space="preserve"> </w:t>
            </w:r>
            <w:proofErr w:type="gramStart"/>
            <w:r>
              <w:rPr>
                <w:lang w:val="en-US"/>
              </w:rPr>
              <w:t>D</w:t>
            </w:r>
            <w:proofErr w:type="gramEnd"/>
            <w:r>
              <w:t>выпуска=90,</w:t>
            </w:r>
            <w:r>
              <w:rPr>
                <w:lang w:val="en-US"/>
              </w:rPr>
              <w:t>h</w:t>
            </w:r>
            <w:r w:rsidRPr="00D05A95">
              <w:t xml:space="preserve">=240, </w:t>
            </w:r>
            <w:r>
              <w:rPr>
                <w:lang w:val="en-US"/>
              </w:rPr>
              <w:t>D</w:t>
            </w:r>
            <w:r>
              <w:t>юбки=300;</w:t>
            </w: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EE0DF0" w:rsidRPr="00D05A95" w:rsidRDefault="00EE0DF0" w:rsidP="000B1AD6">
            <w:pPr>
              <w:tabs>
                <w:tab w:val="left" w:pos="3780"/>
                <w:tab w:val="left" w:pos="6120"/>
              </w:tabs>
              <w:jc w:val="both"/>
            </w:pPr>
            <w:r w:rsidRPr="00D05A95">
              <w:t>1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E0DF0" w:rsidRPr="00D05A95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EC7A26" w:rsidRPr="00047144" w:rsidTr="00EE0DF0">
        <w:tc>
          <w:tcPr>
            <w:tcW w:w="560" w:type="dxa"/>
            <w:tcBorders>
              <w:right w:val="single" w:sz="4" w:space="0" w:color="auto"/>
            </w:tcBorders>
          </w:tcPr>
          <w:p w:rsidR="00EC7A26" w:rsidRPr="007C3C97" w:rsidRDefault="004B374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8</w:t>
            </w:r>
            <w:bookmarkStart w:id="0" w:name="_GoBack"/>
            <w:bookmarkEnd w:id="0"/>
          </w:p>
        </w:tc>
        <w:tc>
          <w:tcPr>
            <w:tcW w:w="5817" w:type="dxa"/>
            <w:tcBorders>
              <w:right w:val="single" w:sz="4" w:space="0" w:color="auto"/>
            </w:tcBorders>
          </w:tcPr>
          <w:p w:rsidR="00EC7A26" w:rsidRPr="005C1800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Мастика гидроизол</w:t>
            </w:r>
            <w:r w:rsidR="005C1800">
              <w:t xml:space="preserve">яционная </w:t>
            </w:r>
            <w:r w:rsidR="00EC7A26">
              <w:rPr>
                <w:lang w:val="en-US"/>
              </w:rPr>
              <w:t>BITUMAST</w:t>
            </w:r>
            <w:r w:rsidR="005C1800">
              <w:t xml:space="preserve"> 21.5 (мет)</w:t>
            </w:r>
          </w:p>
        </w:tc>
        <w:tc>
          <w:tcPr>
            <w:tcW w:w="1768" w:type="dxa"/>
            <w:tcBorders>
              <w:left w:val="single" w:sz="4" w:space="0" w:color="auto"/>
            </w:tcBorders>
          </w:tcPr>
          <w:p w:rsidR="00EC7A26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r>
              <w:t>1</w:t>
            </w:r>
          </w:p>
        </w:tc>
        <w:tc>
          <w:tcPr>
            <w:tcW w:w="1426" w:type="dxa"/>
            <w:tcBorders>
              <w:left w:val="single" w:sz="4" w:space="0" w:color="auto"/>
            </w:tcBorders>
          </w:tcPr>
          <w:p w:rsidR="00EC7A26" w:rsidRDefault="00D05A95" w:rsidP="000B1AD6">
            <w:pPr>
              <w:tabs>
                <w:tab w:val="left" w:pos="3780"/>
                <w:tab w:val="left" w:pos="6120"/>
              </w:tabs>
              <w:jc w:val="both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</w:tbl>
    <w:p w:rsidR="008227EF" w:rsidRDefault="008227EF" w:rsidP="008227EF">
      <w:pPr>
        <w:pStyle w:val="1"/>
        <w:shd w:val="clear" w:color="auto" w:fill="auto"/>
        <w:tabs>
          <w:tab w:val="left" w:pos="823"/>
        </w:tabs>
        <w:spacing w:line="240" w:lineRule="auto"/>
        <w:ind w:firstLine="567"/>
        <w:jc w:val="left"/>
        <w:rPr>
          <w:sz w:val="24"/>
          <w:szCs w:val="24"/>
        </w:rPr>
      </w:pPr>
    </w:p>
    <w:p w:rsidR="00E96D66" w:rsidRDefault="00206F9D" w:rsidP="00350F6F">
      <w:pPr>
        <w:pStyle w:val="1"/>
        <w:shd w:val="clear" w:color="auto" w:fill="auto"/>
        <w:tabs>
          <w:tab w:val="left" w:pos="823"/>
        </w:tabs>
        <w:spacing w:line="240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Все поставляемы</w:t>
      </w:r>
      <w:r w:rsidR="008227EF" w:rsidRPr="008227EF">
        <w:rPr>
          <w:sz w:val="24"/>
          <w:szCs w:val="24"/>
        </w:rPr>
        <w:t>е</w:t>
      </w:r>
      <w:r>
        <w:rPr>
          <w:sz w:val="24"/>
          <w:szCs w:val="24"/>
        </w:rPr>
        <w:t xml:space="preserve"> товары должны</w:t>
      </w:r>
      <w:r w:rsidR="008227EF" w:rsidRPr="008227EF">
        <w:rPr>
          <w:sz w:val="24"/>
          <w:szCs w:val="24"/>
        </w:rPr>
        <w:t xml:space="preserve"> быть новым</w:t>
      </w:r>
      <w:r>
        <w:rPr>
          <w:sz w:val="24"/>
          <w:szCs w:val="24"/>
        </w:rPr>
        <w:t>и, соответствовать заявленным размерам</w:t>
      </w:r>
      <w:r w:rsidR="00350F6F">
        <w:rPr>
          <w:sz w:val="24"/>
          <w:szCs w:val="24"/>
        </w:rPr>
        <w:t>, со сроком годности не менее 6 месяцев до дня истечения.</w:t>
      </w:r>
    </w:p>
    <w:p w:rsidR="00350F6F" w:rsidRPr="00350F6F" w:rsidRDefault="00F076CF" w:rsidP="00350F6F">
      <w:pPr>
        <w:pStyle w:val="1"/>
        <w:shd w:val="clear" w:color="auto" w:fill="auto"/>
        <w:tabs>
          <w:tab w:val="left" w:pos="823"/>
        </w:tabs>
        <w:spacing w:line="240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350F6F" w:rsidRPr="00350F6F" w:rsidSect="00D0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63E7C"/>
    <w:multiLevelType w:val="multilevel"/>
    <w:tmpl w:val="CBA619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6D7C78"/>
    <w:multiLevelType w:val="hybridMultilevel"/>
    <w:tmpl w:val="736089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63878"/>
    <w:multiLevelType w:val="multilevel"/>
    <w:tmpl w:val="4B72C7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F6E"/>
    <w:rsid w:val="00003F52"/>
    <w:rsid w:val="00006DE4"/>
    <w:rsid w:val="000144A7"/>
    <w:rsid w:val="00020BC3"/>
    <w:rsid w:val="00022C59"/>
    <w:rsid w:val="00032BA5"/>
    <w:rsid w:val="00034361"/>
    <w:rsid w:val="00036830"/>
    <w:rsid w:val="00040615"/>
    <w:rsid w:val="0005034B"/>
    <w:rsid w:val="00051B13"/>
    <w:rsid w:val="0006563D"/>
    <w:rsid w:val="00073119"/>
    <w:rsid w:val="00076F4A"/>
    <w:rsid w:val="0008276C"/>
    <w:rsid w:val="00083EC2"/>
    <w:rsid w:val="000A442D"/>
    <w:rsid w:val="000C76A1"/>
    <w:rsid w:val="000D5A31"/>
    <w:rsid w:val="000D7EBB"/>
    <w:rsid w:val="000E1B9F"/>
    <w:rsid w:val="000E4682"/>
    <w:rsid w:val="000E6E39"/>
    <w:rsid w:val="000F7C57"/>
    <w:rsid w:val="0010086D"/>
    <w:rsid w:val="00111D5A"/>
    <w:rsid w:val="001218C3"/>
    <w:rsid w:val="00124D8D"/>
    <w:rsid w:val="0013059B"/>
    <w:rsid w:val="001331EA"/>
    <w:rsid w:val="00136282"/>
    <w:rsid w:val="00140A18"/>
    <w:rsid w:val="00143070"/>
    <w:rsid w:val="00145F0C"/>
    <w:rsid w:val="001506CC"/>
    <w:rsid w:val="0016182E"/>
    <w:rsid w:val="00166714"/>
    <w:rsid w:val="0016788F"/>
    <w:rsid w:val="00174B19"/>
    <w:rsid w:val="0018464B"/>
    <w:rsid w:val="001927A4"/>
    <w:rsid w:val="0019411F"/>
    <w:rsid w:val="001A79C3"/>
    <w:rsid w:val="001B4538"/>
    <w:rsid w:val="001D3A40"/>
    <w:rsid w:val="001D7AA0"/>
    <w:rsid w:val="001E72B7"/>
    <w:rsid w:val="001F4570"/>
    <w:rsid w:val="00202E99"/>
    <w:rsid w:val="00206F9D"/>
    <w:rsid w:val="00216D25"/>
    <w:rsid w:val="00223AD1"/>
    <w:rsid w:val="00226ACD"/>
    <w:rsid w:val="002316F3"/>
    <w:rsid w:val="00240097"/>
    <w:rsid w:val="00243484"/>
    <w:rsid w:val="00245648"/>
    <w:rsid w:val="00261581"/>
    <w:rsid w:val="002667C1"/>
    <w:rsid w:val="00271BC3"/>
    <w:rsid w:val="00283D37"/>
    <w:rsid w:val="002A5BA2"/>
    <w:rsid w:val="002B068F"/>
    <w:rsid w:val="002C6001"/>
    <w:rsid w:val="002C70D2"/>
    <w:rsid w:val="002D007C"/>
    <w:rsid w:val="002D6DB8"/>
    <w:rsid w:val="00320A87"/>
    <w:rsid w:val="0032195F"/>
    <w:rsid w:val="00325602"/>
    <w:rsid w:val="003347DA"/>
    <w:rsid w:val="00336703"/>
    <w:rsid w:val="00343D7C"/>
    <w:rsid w:val="00350F6F"/>
    <w:rsid w:val="003511A9"/>
    <w:rsid w:val="003536A2"/>
    <w:rsid w:val="00353FB5"/>
    <w:rsid w:val="00380E12"/>
    <w:rsid w:val="003938EC"/>
    <w:rsid w:val="003A50E1"/>
    <w:rsid w:val="003A6418"/>
    <w:rsid w:val="003B1177"/>
    <w:rsid w:val="003C277A"/>
    <w:rsid w:val="003C3A43"/>
    <w:rsid w:val="003D2C5B"/>
    <w:rsid w:val="003D6818"/>
    <w:rsid w:val="003D6B2E"/>
    <w:rsid w:val="003E1566"/>
    <w:rsid w:val="003F424F"/>
    <w:rsid w:val="003F6FC0"/>
    <w:rsid w:val="004034A0"/>
    <w:rsid w:val="00416BBA"/>
    <w:rsid w:val="00421D93"/>
    <w:rsid w:val="00425C0F"/>
    <w:rsid w:val="00425C89"/>
    <w:rsid w:val="00430CFC"/>
    <w:rsid w:val="00432065"/>
    <w:rsid w:val="004336F9"/>
    <w:rsid w:val="00442B0C"/>
    <w:rsid w:val="00450A8B"/>
    <w:rsid w:val="00451A94"/>
    <w:rsid w:val="00462478"/>
    <w:rsid w:val="00464A7F"/>
    <w:rsid w:val="004673FA"/>
    <w:rsid w:val="00467A66"/>
    <w:rsid w:val="00472786"/>
    <w:rsid w:val="00474DF6"/>
    <w:rsid w:val="004976E6"/>
    <w:rsid w:val="004A3345"/>
    <w:rsid w:val="004A6F1A"/>
    <w:rsid w:val="004B3745"/>
    <w:rsid w:val="004B434D"/>
    <w:rsid w:val="004C055F"/>
    <w:rsid w:val="004D16BA"/>
    <w:rsid w:val="004D549A"/>
    <w:rsid w:val="004E1E04"/>
    <w:rsid w:val="004F7DA4"/>
    <w:rsid w:val="0050147A"/>
    <w:rsid w:val="00511BB5"/>
    <w:rsid w:val="0051327E"/>
    <w:rsid w:val="005164D5"/>
    <w:rsid w:val="00531C70"/>
    <w:rsid w:val="00532275"/>
    <w:rsid w:val="00535A9E"/>
    <w:rsid w:val="00537E10"/>
    <w:rsid w:val="00542146"/>
    <w:rsid w:val="00553AC1"/>
    <w:rsid w:val="00555987"/>
    <w:rsid w:val="00566AC7"/>
    <w:rsid w:val="00574958"/>
    <w:rsid w:val="00575C34"/>
    <w:rsid w:val="005873E9"/>
    <w:rsid w:val="005A636A"/>
    <w:rsid w:val="005B273D"/>
    <w:rsid w:val="005C00BD"/>
    <w:rsid w:val="005C1800"/>
    <w:rsid w:val="005C1C45"/>
    <w:rsid w:val="005D2EFC"/>
    <w:rsid w:val="005D4A27"/>
    <w:rsid w:val="005D7BD3"/>
    <w:rsid w:val="005E006E"/>
    <w:rsid w:val="005E30A9"/>
    <w:rsid w:val="005E3AF8"/>
    <w:rsid w:val="005E5912"/>
    <w:rsid w:val="0060113A"/>
    <w:rsid w:val="00603CD9"/>
    <w:rsid w:val="006054A7"/>
    <w:rsid w:val="0060651B"/>
    <w:rsid w:val="00621A2C"/>
    <w:rsid w:val="0062259D"/>
    <w:rsid w:val="00636565"/>
    <w:rsid w:val="00650AF2"/>
    <w:rsid w:val="006626E3"/>
    <w:rsid w:val="00666B58"/>
    <w:rsid w:val="0066792D"/>
    <w:rsid w:val="00675245"/>
    <w:rsid w:val="006943C0"/>
    <w:rsid w:val="00694693"/>
    <w:rsid w:val="006A11FA"/>
    <w:rsid w:val="006A18AC"/>
    <w:rsid w:val="006A74AE"/>
    <w:rsid w:val="006B56C4"/>
    <w:rsid w:val="006C4F99"/>
    <w:rsid w:val="006C7FA2"/>
    <w:rsid w:val="006D2B96"/>
    <w:rsid w:val="006D410B"/>
    <w:rsid w:val="006E052B"/>
    <w:rsid w:val="006E0F10"/>
    <w:rsid w:val="006E2F47"/>
    <w:rsid w:val="006E751F"/>
    <w:rsid w:val="006F16E2"/>
    <w:rsid w:val="006F1938"/>
    <w:rsid w:val="006F3956"/>
    <w:rsid w:val="006F59A9"/>
    <w:rsid w:val="006F624D"/>
    <w:rsid w:val="006F77C9"/>
    <w:rsid w:val="00710AB3"/>
    <w:rsid w:val="00713BDE"/>
    <w:rsid w:val="00713C4B"/>
    <w:rsid w:val="007175A9"/>
    <w:rsid w:val="00722DDB"/>
    <w:rsid w:val="00727A17"/>
    <w:rsid w:val="00736A69"/>
    <w:rsid w:val="00744DB3"/>
    <w:rsid w:val="00746EAC"/>
    <w:rsid w:val="007545EC"/>
    <w:rsid w:val="0078461B"/>
    <w:rsid w:val="00787DE6"/>
    <w:rsid w:val="00793166"/>
    <w:rsid w:val="007A4F13"/>
    <w:rsid w:val="007A5C6E"/>
    <w:rsid w:val="007A78C8"/>
    <w:rsid w:val="007B5068"/>
    <w:rsid w:val="007C611A"/>
    <w:rsid w:val="007D0532"/>
    <w:rsid w:val="007D47EA"/>
    <w:rsid w:val="007E2D4A"/>
    <w:rsid w:val="007E3F48"/>
    <w:rsid w:val="00802D26"/>
    <w:rsid w:val="00803C04"/>
    <w:rsid w:val="00805067"/>
    <w:rsid w:val="008075E0"/>
    <w:rsid w:val="008110B1"/>
    <w:rsid w:val="00811A8D"/>
    <w:rsid w:val="00813328"/>
    <w:rsid w:val="008139E1"/>
    <w:rsid w:val="00817D56"/>
    <w:rsid w:val="00820A89"/>
    <w:rsid w:val="008227EF"/>
    <w:rsid w:val="00822F1F"/>
    <w:rsid w:val="00824CAD"/>
    <w:rsid w:val="0082742F"/>
    <w:rsid w:val="00834ED3"/>
    <w:rsid w:val="00836A29"/>
    <w:rsid w:val="00850A15"/>
    <w:rsid w:val="00851EB0"/>
    <w:rsid w:val="008558B4"/>
    <w:rsid w:val="00856315"/>
    <w:rsid w:val="00856ED1"/>
    <w:rsid w:val="00863D8E"/>
    <w:rsid w:val="00866643"/>
    <w:rsid w:val="008726CC"/>
    <w:rsid w:val="00896156"/>
    <w:rsid w:val="008A39B6"/>
    <w:rsid w:val="008A4D88"/>
    <w:rsid w:val="008B0F9F"/>
    <w:rsid w:val="008B280C"/>
    <w:rsid w:val="008E4A53"/>
    <w:rsid w:val="008F23D6"/>
    <w:rsid w:val="00904597"/>
    <w:rsid w:val="00917FF4"/>
    <w:rsid w:val="00923D8D"/>
    <w:rsid w:val="009302F1"/>
    <w:rsid w:val="009327BC"/>
    <w:rsid w:val="0093644A"/>
    <w:rsid w:val="00942E4A"/>
    <w:rsid w:val="00942F8C"/>
    <w:rsid w:val="0095397E"/>
    <w:rsid w:val="00957075"/>
    <w:rsid w:val="0095775B"/>
    <w:rsid w:val="00963328"/>
    <w:rsid w:val="00963EE4"/>
    <w:rsid w:val="0098062A"/>
    <w:rsid w:val="00981AA3"/>
    <w:rsid w:val="009A0735"/>
    <w:rsid w:val="009A1F6E"/>
    <w:rsid w:val="009A2E14"/>
    <w:rsid w:val="009A70C2"/>
    <w:rsid w:val="009A7E95"/>
    <w:rsid w:val="009B4044"/>
    <w:rsid w:val="009B6D1C"/>
    <w:rsid w:val="009C2A42"/>
    <w:rsid w:val="009C389D"/>
    <w:rsid w:val="009C488C"/>
    <w:rsid w:val="009D786A"/>
    <w:rsid w:val="009E4F2A"/>
    <w:rsid w:val="009F60D8"/>
    <w:rsid w:val="009F7241"/>
    <w:rsid w:val="00A14623"/>
    <w:rsid w:val="00A15083"/>
    <w:rsid w:val="00A270A1"/>
    <w:rsid w:val="00A41372"/>
    <w:rsid w:val="00A53316"/>
    <w:rsid w:val="00A5412C"/>
    <w:rsid w:val="00A97853"/>
    <w:rsid w:val="00AA0E46"/>
    <w:rsid w:val="00AA55CD"/>
    <w:rsid w:val="00AB0AE1"/>
    <w:rsid w:val="00AB1FD3"/>
    <w:rsid w:val="00AB5185"/>
    <w:rsid w:val="00AC5F7F"/>
    <w:rsid w:val="00AD09E6"/>
    <w:rsid w:val="00AD4315"/>
    <w:rsid w:val="00AD5190"/>
    <w:rsid w:val="00AE0693"/>
    <w:rsid w:val="00AE68DB"/>
    <w:rsid w:val="00AE71E0"/>
    <w:rsid w:val="00AF7068"/>
    <w:rsid w:val="00B03492"/>
    <w:rsid w:val="00B03D91"/>
    <w:rsid w:val="00B04DD3"/>
    <w:rsid w:val="00B1452A"/>
    <w:rsid w:val="00B164D1"/>
    <w:rsid w:val="00B26F0D"/>
    <w:rsid w:val="00B27FB5"/>
    <w:rsid w:val="00B301E8"/>
    <w:rsid w:val="00B343DB"/>
    <w:rsid w:val="00B40F79"/>
    <w:rsid w:val="00B41695"/>
    <w:rsid w:val="00B419AD"/>
    <w:rsid w:val="00B41B3D"/>
    <w:rsid w:val="00B42C9B"/>
    <w:rsid w:val="00B75A41"/>
    <w:rsid w:val="00BB4B48"/>
    <w:rsid w:val="00BD3783"/>
    <w:rsid w:val="00BF5075"/>
    <w:rsid w:val="00C06B74"/>
    <w:rsid w:val="00C12094"/>
    <w:rsid w:val="00C151D5"/>
    <w:rsid w:val="00C20CD8"/>
    <w:rsid w:val="00C21A50"/>
    <w:rsid w:val="00C24EF2"/>
    <w:rsid w:val="00C260B3"/>
    <w:rsid w:val="00C267A3"/>
    <w:rsid w:val="00C33394"/>
    <w:rsid w:val="00C3583B"/>
    <w:rsid w:val="00C414B8"/>
    <w:rsid w:val="00C655E4"/>
    <w:rsid w:val="00C70C01"/>
    <w:rsid w:val="00C77799"/>
    <w:rsid w:val="00C96F93"/>
    <w:rsid w:val="00C97FCE"/>
    <w:rsid w:val="00CA06B5"/>
    <w:rsid w:val="00CA74DA"/>
    <w:rsid w:val="00CC12A6"/>
    <w:rsid w:val="00CE5B12"/>
    <w:rsid w:val="00D028CE"/>
    <w:rsid w:val="00D02E39"/>
    <w:rsid w:val="00D035F1"/>
    <w:rsid w:val="00D05A95"/>
    <w:rsid w:val="00D07292"/>
    <w:rsid w:val="00D1147F"/>
    <w:rsid w:val="00D1603D"/>
    <w:rsid w:val="00D23AE7"/>
    <w:rsid w:val="00D25FF3"/>
    <w:rsid w:val="00D429A1"/>
    <w:rsid w:val="00D654ED"/>
    <w:rsid w:val="00D73EF6"/>
    <w:rsid w:val="00D7425F"/>
    <w:rsid w:val="00D750D8"/>
    <w:rsid w:val="00D94721"/>
    <w:rsid w:val="00DA4912"/>
    <w:rsid w:val="00DA55F9"/>
    <w:rsid w:val="00DA7A85"/>
    <w:rsid w:val="00DB0D6A"/>
    <w:rsid w:val="00DB78CD"/>
    <w:rsid w:val="00DC2416"/>
    <w:rsid w:val="00DC38B0"/>
    <w:rsid w:val="00DC4443"/>
    <w:rsid w:val="00DD01E6"/>
    <w:rsid w:val="00DE6D02"/>
    <w:rsid w:val="00DF0149"/>
    <w:rsid w:val="00DF5D7A"/>
    <w:rsid w:val="00E00A64"/>
    <w:rsid w:val="00E04DB2"/>
    <w:rsid w:val="00E0599E"/>
    <w:rsid w:val="00E06D6B"/>
    <w:rsid w:val="00E178B7"/>
    <w:rsid w:val="00E23F57"/>
    <w:rsid w:val="00E24CBE"/>
    <w:rsid w:val="00E269A9"/>
    <w:rsid w:val="00E44E55"/>
    <w:rsid w:val="00E456FB"/>
    <w:rsid w:val="00E458F2"/>
    <w:rsid w:val="00E629BA"/>
    <w:rsid w:val="00E70D32"/>
    <w:rsid w:val="00E730C0"/>
    <w:rsid w:val="00E82606"/>
    <w:rsid w:val="00E92957"/>
    <w:rsid w:val="00E94078"/>
    <w:rsid w:val="00E96D66"/>
    <w:rsid w:val="00EA01A2"/>
    <w:rsid w:val="00EA4121"/>
    <w:rsid w:val="00EA45B0"/>
    <w:rsid w:val="00EB10F7"/>
    <w:rsid w:val="00EB3DB9"/>
    <w:rsid w:val="00EC7A26"/>
    <w:rsid w:val="00ED7189"/>
    <w:rsid w:val="00EE0091"/>
    <w:rsid w:val="00EE0DF0"/>
    <w:rsid w:val="00EE1020"/>
    <w:rsid w:val="00EE63E3"/>
    <w:rsid w:val="00EE6619"/>
    <w:rsid w:val="00EF2800"/>
    <w:rsid w:val="00EF2B0A"/>
    <w:rsid w:val="00EF3CA2"/>
    <w:rsid w:val="00F02C2A"/>
    <w:rsid w:val="00F076CF"/>
    <w:rsid w:val="00F13A76"/>
    <w:rsid w:val="00F23A28"/>
    <w:rsid w:val="00F474D6"/>
    <w:rsid w:val="00F62649"/>
    <w:rsid w:val="00F75888"/>
    <w:rsid w:val="00F81752"/>
    <w:rsid w:val="00F9038D"/>
    <w:rsid w:val="00FA1A93"/>
    <w:rsid w:val="00FA59AB"/>
    <w:rsid w:val="00FB0A99"/>
    <w:rsid w:val="00FC64A2"/>
    <w:rsid w:val="00FD0392"/>
    <w:rsid w:val="00FD6305"/>
    <w:rsid w:val="00FD6DBD"/>
    <w:rsid w:val="00FE377B"/>
    <w:rsid w:val="00FE47A4"/>
    <w:rsid w:val="00FF081C"/>
    <w:rsid w:val="00FF5024"/>
    <w:rsid w:val="00F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6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6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E4682"/>
    <w:pPr>
      <w:ind w:left="720"/>
      <w:contextualSpacing/>
    </w:pPr>
  </w:style>
  <w:style w:type="character" w:customStyle="1" w:styleId="apple-converted-space">
    <w:name w:val="apple-converted-space"/>
    <w:basedOn w:val="a0"/>
    <w:rsid w:val="000E4682"/>
  </w:style>
  <w:style w:type="character" w:customStyle="1" w:styleId="a6">
    <w:name w:val="Основной текст_"/>
    <w:basedOn w:val="a0"/>
    <w:link w:val="1"/>
    <w:rsid w:val="008227E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0">
    <w:name w:val="Заголовок №1_"/>
    <w:basedOn w:val="a0"/>
    <w:link w:val="11"/>
    <w:rsid w:val="008227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8227EF"/>
    <w:pPr>
      <w:shd w:val="clear" w:color="auto" w:fill="FFFFFF"/>
      <w:spacing w:line="0" w:lineRule="atLeast"/>
      <w:jc w:val="both"/>
    </w:pPr>
    <w:rPr>
      <w:sz w:val="16"/>
      <w:szCs w:val="16"/>
      <w:lang w:eastAsia="en-US"/>
    </w:rPr>
  </w:style>
  <w:style w:type="paragraph" w:customStyle="1" w:styleId="11">
    <w:name w:val="Заголовок №1"/>
    <w:basedOn w:val="a"/>
    <w:link w:val="10"/>
    <w:rsid w:val="008227EF"/>
    <w:pPr>
      <w:shd w:val="clear" w:color="auto" w:fill="FFFFFF"/>
      <w:spacing w:before="480" w:after="840" w:line="254" w:lineRule="exact"/>
      <w:ind w:firstLine="1160"/>
      <w:outlineLvl w:val="0"/>
    </w:pPr>
    <w:rPr>
      <w:sz w:val="21"/>
      <w:szCs w:val="21"/>
      <w:lang w:eastAsia="en-US"/>
    </w:rPr>
  </w:style>
  <w:style w:type="character" w:customStyle="1" w:styleId="Tahoma7pt">
    <w:name w:val="Основной текст + Tahoma;7 pt"/>
    <w:basedOn w:val="a6"/>
    <w:rsid w:val="008227EF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6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6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E4682"/>
    <w:pPr>
      <w:ind w:left="720"/>
      <w:contextualSpacing/>
    </w:pPr>
  </w:style>
  <w:style w:type="character" w:customStyle="1" w:styleId="apple-converted-space">
    <w:name w:val="apple-converted-space"/>
    <w:basedOn w:val="a0"/>
    <w:rsid w:val="000E4682"/>
  </w:style>
  <w:style w:type="character" w:customStyle="1" w:styleId="a6">
    <w:name w:val="Основной текст_"/>
    <w:basedOn w:val="a0"/>
    <w:link w:val="1"/>
    <w:rsid w:val="008227E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0">
    <w:name w:val="Заголовок №1_"/>
    <w:basedOn w:val="a0"/>
    <w:link w:val="11"/>
    <w:rsid w:val="008227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8227EF"/>
    <w:pPr>
      <w:shd w:val="clear" w:color="auto" w:fill="FFFFFF"/>
      <w:spacing w:line="0" w:lineRule="atLeast"/>
      <w:jc w:val="both"/>
    </w:pPr>
    <w:rPr>
      <w:sz w:val="16"/>
      <w:szCs w:val="16"/>
      <w:lang w:eastAsia="en-US"/>
    </w:rPr>
  </w:style>
  <w:style w:type="paragraph" w:customStyle="1" w:styleId="11">
    <w:name w:val="Заголовок №1"/>
    <w:basedOn w:val="a"/>
    <w:link w:val="10"/>
    <w:rsid w:val="008227EF"/>
    <w:pPr>
      <w:shd w:val="clear" w:color="auto" w:fill="FFFFFF"/>
      <w:spacing w:before="480" w:after="840" w:line="254" w:lineRule="exact"/>
      <w:ind w:firstLine="1160"/>
      <w:outlineLvl w:val="0"/>
    </w:pPr>
    <w:rPr>
      <w:sz w:val="21"/>
      <w:szCs w:val="21"/>
      <w:lang w:eastAsia="en-US"/>
    </w:rPr>
  </w:style>
  <w:style w:type="character" w:customStyle="1" w:styleId="Tahoma7pt">
    <w:name w:val="Основной текст + Tahoma;7 pt"/>
    <w:basedOn w:val="a6"/>
    <w:rsid w:val="008227EF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я</cp:lastModifiedBy>
  <cp:revision>8</cp:revision>
  <cp:lastPrinted>2012-08-16T04:30:00Z</cp:lastPrinted>
  <dcterms:created xsi:type="dcterms:W3CDTF">2012-08-15T05:49:00Z</dcterms:created>
  <dcterms:modified xsi:type="dcterms:W3CDTF">2012-08-16T04:31:00Z</dcterms:modified>
</cp:coreProperties>
</file>