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833" w:rsidRPr="000C6833" w:rsidRDefault="000C6833" w:rsidP="000C683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proofErr w:type="spellStart"/>
      <w:r w:rsidRPr="000C6833">
        <w:rPr>
          <w:rFonts w:ascii="Times New Roman" w:eastAsia="Times New Roman" w:hAnsi="Times New Roman" w:cs="Times New Roman"/>
          <w:vanish/>
          <w:sz w:val="24"/>
          <w:szCs w:val="24"/>
        </w:rPr>
        <w:t>version</w:t>
      </w:r>
      <w:proofErr w:type="spellEnd"/>
      <w:r w:rsidRPr="000C6833">
        <w:rPr>
          <w:rFonts w:ascii="Times New Roman" w:eastAsia="Times New Roman" w:hAnsi="Times New Roman" w:cs="Times New Roman"/>
          <w:vanish/>
          <w:sz w:val="24"/>
          <w:szCs w:val="24"/>
        </w:rPr>
        <w:t xml:space="preserve"> 1</w:t>
      </w:r>
    </w:p>
    <w:p w:rsidR="000C6833" w:rsidRPr="000C6833" w:rsidRDefault="000C6833" w:rsidP="000C683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C68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C6833" w:rsidRPr="000C6833" w:rsidRDefault="000C6833" w:rsidP="000C683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C68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C6833" w:rsidRPr="000C6833" w:rsidRDefault="000C6833" w:rsidP="000C6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86"/>
        <w:gridCol w:w="7469"/>
      </w:tblGrid>
      <w:tr w:rsidR="000C6833" w:rsidRPr="000C6833" w:rsidTr="000C6833">
        <w:trPr>
          <w:tblCellSpacing w:w="0" w:type="dxa"/>
        </w:trPr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0156300004212000118 </w:t>
            </w:r>
          </w:p>
        </w:tc>
      </w:tr>
      <w:tr w:rsidR="000C6833" w:rsidRPr="000C6833" w:rsidTr="000C6833">
        <w:trPr>
          <w:tblCellSpacing w:w="0" w:type="dxa"/>
        </w:trPr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мероприятия ко Дню знаний для школьников,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(п.35.4.7) </w:t>
            </w:r>
          </w:p>
        </w:tc>
      </w:tr>
      <w:tr w:rsidR="000C6833" w:rsidRPr="000C6833" w:rsidTr="000C6833">
        <w:trPr>
          <w:tblCellSpacing w:w="0" w:type="dxa"/>
        </w:trPr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C6833" w:rsidRPr="000C6833" w:rsidRDefault="000C6833" w:rsidP="000C68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683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0C6833" w:rsidRPr="000C6833" w:rsidTr="000C6833">
        <w:trPr>
          <w:tblCellSpacing w:w="0" w:type="dxa"/>
        </w:trPr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0C6833" w:rsidRPr="000C6833" w:rsidTr="000C6833">
        <w:trPr>
          <w:tblCellSpacing w:w="0" w:type="dxa"/>
        </w:trPr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0C6833" w:rsidRPr="000C6833" w:rsidTr="000C6833">
        <w:trPr>
          <w:tblCellSpacing w:w="0" w:type="dxa"/>
        </w:trPr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0C6833" w:rsidRPr="000C6833" w:rsidRDefault="000C6833" w:rsidP="000C68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683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C6833" w:rsidRPr="000C6833" w:rsidRDefault="000C6833" w:rsidP="000C68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6833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0C6833" w:rsidRPr="000C6833" w:rsidTr="000C6833">
        <w:trPr>
          <w:tblCellSpacing w:w="0" w:type="dxa"/>
        </w:trPr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0C6833" w:rsidRPr="000C6833" w:rsidTr="000C6833">
        <w:trPr>
          <w:tblCellSpacing w:w="0" w:type="dxa"/>
        </w:trPr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0C6833" w:rsidRPr="000C6833" w:rsidTr="000C6833">
        <w:trPr>
          <w:tblCellSpacing w:w="0" w:type="dxa"/>
        </w:trPr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0C6833" w:rsidRPr="000C6833" w:rsidTr="000C6833">
        <w:trPr>
          <w:tblCellSpacing w:w="0" w:type="dxa"/>
        </w:trPr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0C6833" w:rsidRPr="000C6833" w:rsidTr="000C6833">
        <w:trPr>
          <w:tblCellSpacing w:w="0" w:type="dxa"/>
        </w:trPr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0C6833" w:rsidRPr="000C6833" w:rsidRDefault="000C6833" w:rsidP="000C68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683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66"/>
        <w:gridCol w:w="5289"/>
      </w:tblGrid>
      <w:tr w:rsidR="000C6833" w:rsidRPr="000C6833" w:rsidTr="000C6833">
        <w:trPr>
          <w:tblCellSpacing w:w="0" w:type="dxa"/>
        </w:trPr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мероприятия ко Дню знаний для школьников,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(п.35.4.7) </w:t>
            </w:r>
          </w:p>
        </w:tc>
      </w:tr>
      <w:tr w:rsidR="000C6833" w:rsidRPr="000C6833" w:rsidTr="000C6833">
        <w:trPr>
          <w:tblCellSpacing w:w="0" w:type="dxa"/>
        </w:trPr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Российский рубль </w:t>
            </w:r>
          </w:p>
        </w:tc>
      </w:tr>
      <w:tr w:rsidR="000C6833" w:rsidRPr="000C6833" w:rsidTr="000C6833">
        <w:trPr>
          <w:tblCellSpacing w:w="0" w:type="dxa"/>
        </w:trPr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</w:t>
            </w: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контракта: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Постановлением администрации </w:t>
            </w: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города Перми № 13-П от 27.01.2012 года "Об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годы. </w:t>
            </w:r>
          </w:p>
        </w:tc>
      </w:tr>
      <w:tr w:rsidR="000C6833" w:rsidRPr="000C6833" w:rsidTr="000C6833">
        <w:trPr>
          <w:tblCellSpacing w:w="0" w:type="dxa"/>
        </w:trPr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0C6833" w:rsidRPr="000C6833" w:rsidTr="000C6833">
        <w:trPr>
          <w:tblCellSpacing w:w="0" w:type="dxa"/>
        </w:trPr>
        <w:tc>
          <w:tcPr>
            <w:tcW w:w="0" w:type="auto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0C6833" w:rsidRPr="000C6833" w:rsidTr="000C6833">
        <w:trPr>
          <w:tblCellSpacing w:w="0" w:type="dxa"/>
        </w:trPr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0C6833" w:rsidRPr="000C6833" w:rsidRDefault="000C6833" w:rsidP="000C68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683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0C6833" w:rsidRPr="000C6833" w:rsidTr="000C6833">
        <w:trPr>
          <w:tblCellSpacing w:w="0" w:type="dxa"/>
        </w:trPr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0C6833" w:rsidRPr="000C6833" w:rsidTr="000C6833">
        <w:trPr>
          <w:tblCellSpacing w:w="0" w:type="dxa"/>
        </w:trPr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0C6833" w:rsidRPr="000C6833" w:rsidTr="000C6833">
        <w:trPr>
          <w:tblCellSpacing w:w="0" w:type="dxa"/>
        </w:trPr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0C6833" w:rsidRPr="000C6833" w:rsidRDefault="000C6833" w:rsidP="000C68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6833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0C6833" w:rsidRPr="000C6833" w:rsidRDefault="000C6833" w:rsidP="000C6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683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C6833" w:rsidRPr="000C6833" w:rsidRDefault="000C6833" w:rsidP="000C68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683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0C6833" w:rsidRPr="000C6833" w:rsidTr="000C6833">
        <w:trPr>
          <w:tblCellSpacing w:w="0" w:type="dxa"/>
        </w:trPr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932 0801 7800100 244 226 </w:t>
            </w:r>
          </w:p>
        </w:tc>
      </w:tr>
      <w:tr w:rsidR="000C6833" w:rsidRPr="000C6833" w:rsidTr="000C6833">
        <w:trPr>
          <w:tblCellSpacing w:w="0" w:type="dxa"/>
        </w:trPr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0C6833" w:rsidRPr="000C6833" w:rsidRDefault="000C6833" w:rsidP="000C68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683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0C6833" w:rsidRPr="000C6833" w:rsidTr="000C6833">
        <w:trPr>
          <w:tblCellSpacing w:w="0" w:type="dxa"/>
        </w:trPr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0C6833" w:rsidRPr="000C6833" w:rsidTr="000C6833">
        <w:trPr>
          <w:tblCellSpacing w:w="0" w:type="dxa"/>
        </w:trPr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17.08.2012 09:00 </w:t>
            </w:r>
          </w:p>
        </w:tc>
      </w:tr>
      <w:tr w:rsidR="000C6833" w:rsidRPr="000C6833" w:rsidTr="000C6833">
        <w:trPr>
          <w:tblCellSpacing w:w="0" w:type="dxa"/>
        </w:trPr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23.08.2012 18:00 </w:t>
            </w:r>
          </w:p>
        </w:tc>
      </w:tr>
      <w:tr w:rsidR="000C6833" w:rsidRPr="000C6833" w:rsidTr="000C6833">
        <w:trPr>
          <w:tblCellSpacing w:w="0" w:type="dxa"/>
        </w:trPr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</w:t>
            </w: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приложении № 2 к извещению) </w:t>
            </w:r>
          </w:p>
        </w:tc>
      </w:tr>
      <w:tr w:rsidR="000C6833" w:rsidRPr="000C6833" w:rsidTr="000C6833">
        <w:trPr>
          <w:tblCellSpacing w:w="0" w:type="dxa"/>
        </w:trPr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C6833" w:rsidRPr="000C6833" w:rsidRDefault="000C6833" w:rsidP="000C683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0C6833" w:rsidRPr="000C6833" w:rsidTr="000C6833">
        <w:trPr>
          <w:tblCellSpacing w:w="0" w:type="dxa"/>
        </w:trPr>
        <w:tc>
          <w:tcPr>
            <w:tcW w:w="0" w:type="auto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0C6833" w:rsidRPr="000C6833" w:rsidRDefault="000C6833" w:rsidP="000C6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16.08.2012 </w:t>
            </w:r>
          </w:p>
        </w:tc>
      </w:tr>
    </w:tbl>
    <w:p w:rsidR="00610D6B" w:rsidRDefault="00610D6B">
      <w:pPr>
        <w:rPr>
          <w:rFonts w:ascii="Times New Roman" w:hAnsi="Times New Roman" w:cs="Times New Roman"/>
          <w:sz w:val="24"/>
          <w:szCs w:val="24"/>
        </w:rPr>
      </w:pPr>
    </w:p>
    <w:p w:rsidR="00E876FF" w:rsidRPr="000C6833" w:rsidRDefault="000C6833">
      <w:pPr>
        <w:rPr>
          <w:rFonts w:ascii="Times New Roman" w:hAnsi="Times New Roman" w:cs="Times New Roman"/>
          <w:sz w:val="24"/>
          <w:szCs w:val="24"/>
        </w:rPr>
      </w:pPr>
      <w:r w:rsidRPr="000C6833">
        <w:rPr>
          <w:rFonts w:ascii="Times New Roman" w:hAnsi="Times New Roman" w:cs="Times New Roman"/>
          <w:sz w:val="24"/>
          <w:szCs w:val="24"/>
        </w:rPr>
        <w:t>Заместитель гл</w:t>
      </w:r>
      <w:r>
        <w:rPr>
          <w:rFonts w:ascii="Times New Roman" w:hAnsi="Times New Roman" w:cs="Times New Roman"/>
          <w:sz w:val="24"/>
          <w:szCs w:val="24"/>
        </w:rPr>
        <w:t xml:space="preserve">авы администрации 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C6833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E876FF" w:rsidRPr="000C6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6833"/>
    <w:rsid w:val="000C6833"/>
    <w:rsid w:val="00610D6B"/>
    <w:rsid w:val="00E87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68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0C68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683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0C683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0C6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5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6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3296</Characters>
  <Application>Microsoft Office Word</Application>
  <DocSecurity>0</DocSecurity>
  <Lines>27</Lines>
  <Paragraphs>7</Paragraphs>
  <ScaleCrop>false</ScaleCrop>
  <Company/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2012-08-16T11:39:00Z</dcterms:created>
  <dcterms:modified xsi:type="dcterms:W3CDTF">2012-08-16T11:40:00Z</dcterms:modified>
</cp:coreProperties>
</file>