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2" w:type="dxa"/>
        <w:tblLayout w:type="fixed"/>
        <w:tblLook w:val="0000"/>
      </w:tblPr>
      <w:tblGrid>
        <w:gridCol w:w="5031"/>
        <w:gridCol w:w="5031"/>
      </w:tblGrid>
      <w:tr w:rsidR="00173AF7" w:rsidRPr="005E787B" w:rsidTr="004648FD">
        <w:trPr>
          <w:trHeight w:val="993"/>
        </w:trPr>
        <w:tc>
          <w:tcPr>
            <w:tcW w:w="5031" w:type="dxa"/>
          </w:tcPr>
          <w:p w:rsidR="00173AF7" w:rsidRPr="008B6C0B" w:rsidRDefault="00173AF7" w:rsidP="004648FD">
            <w:pPr>
              <w:tabs>
                <w:tab w:val="left" w:pos="4860"/>
              </w:tabs>
              <w:ind w:right="-2285"/>
              <w:rPr>
                <w:sz w:val="24"/>
                <w:szCs w:val="24"/>
                <w:lang w:val="en-US"/>
              </w:rPr>
            </w:pPr>
          </w:p>
        </w:tc>
        <w:tc>
          <w:tcPr>
            <w:tcW w:w="5031" w:type="dxa"/>
          </w:tcPr>
          <w:p w:rsidR="00173AF7" w:rsidRPr="004D40F4" w:rsidRDefault="00173AF7" w:rsidP="004648FD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173AF7" w:rsidRPr="00AC0892" w:rsidRDefault="00AC0892" w:rsidP="00AC0892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0"/>
          <w:szCs w:val="20"/>
        </w:rPr>
      </w:pPr>
      <w:r w:rsidRPr="00AC0892">
        <w:rPr>
          <w:rFonts w:ascii="Times New Roman" w:hAnsi="Times New Roman"/>
          <w:b w:val="0"/>
          <w:i w:val="0"/>
          <w:sz w:val="20"/>
          <w:szCs w:val="20"/>
        </w:rPr>
        <w:t>Приложение № 2</w:t>
      </w:r>
      <w:r w:rsidRPr="00AC0892">
        <w:rPr>
          <w:rFonts w:ascii="Times New Roman" w:hAnsi="Times New Roman"/>
          <w:b w:val="0"/>
          <w:i w:val="0"/>
          <w:sz w:val="20"/>
          <w:szCs w:val="20"/>
        </w:rPr>
        <w:br/>
        <w:t>к документации об открытом</w:t>
      </w:r>
      <w:r w:rsidRPr="00AC0892">
        <w:rPr>
          <w:rFonts w:ascii="Times New Roman" w:hAnsi="Times New Roman"/>
          <w:b w:val="0"/>
          <w:i w:val="0"/>
          <w:sz w:val="20"/>
          <w:szCs w:val="20"/>
        </w:rPr>
        <w:br/>
        <w:t>аукционе в электронной форме</w:t>
      </w:r>
      <w:r w:rsidRPr="00AC0892">
        <w:rPr>
          <w:rFonts w:ascii="Times New Roman" w:hAnsi="Times New Roman"/>
          <w:b w:val="0"/>
          <w:i w:val="0"/>
          <w:sz w:val="20"/>
          <w:szCs w:val="20"/>
        </w:rPr>
        <w:br/>
      </w:r>
    </w:p>
    <w:p w:rsidR="00173AF7" w:rsidRDefault="00173AF7" w:rsidP="00173AF7">
      <w:pPr>
        <w:jc w:val="right"/>
      </w:pPr>
    </w:p>
    <w:p w:rsidR="00173AF7" w:rsidRPr="007F12C3" w:rsidRDefault="00173AF7" w:rsidP="00173AF7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</w:p>
    <w:p w:rsidR="00173AF7" w:rsidRPr="00563F78" w:rsidRDefault="00173AF7" w:rsidP="00173AF7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63F78">
        <w:rPr>
          <w:rFonts w:ascii="Times New Roman" w:hAnsi="Times New Roman"/>
          <w:i w:val="0"/>
          <w:sz w:val="24"/>
          <w:szCs w:val="24"/>
        </w:rPr>
        <w:t>ТЕХНИЧЕСКОЕ ЗАДАНИЕ</w:t>
      </w:r>
    </w:p>
    <w:p w:rsidR="00173AF7" w:rsidRDefault="00173AF7" w:rsidP="00173AF7">
      <w:pPr>
        <w:spacing w:line="216" w:lineRule="auto"/>
        <w:jc w:val="center"/>
        <w:rPr>
          <w:b/>
        </w:rPr>
      </w:pPr>
      <w:r w:rsidRPr="00563F78">
        <w:rPr>
          <w:b/>
        </w:rPr>
        <w:t>на выполнение работ по ремонту</w:t>
      </w:r>
      <w:r>
        <w:rPr>
          <w:b/>
        </w:rPr>
        <w:t xml:space="preserve"> трамвайных  остановочных пунктов  расположенных на территории города Перми </w:t>
      </w:r>
      <w:r w:rsidRPr="00563F78">
        <w:rPr>
          <w:b/>
        </w:rPr>
        <w:t xml:space="preserve"> </w:t>
      </w:r>
    </w:p>
    <w:p w:rsidR="00173AF7" w:rsidRPr="005D2080" w:rsidRDefault="00173AF7" w:rsidP="00173AF7">
      <w:pPr>
        <w:spacing w:line="216" w:lineRule="auto"/>
        <w:jc w:val="center"/>
        <w:rPr>
          <w:b/>
        </w:rPr>
      </w:pPr>
    </w:p>
    <w:p w:rsidR="00173AF7" w:rsidRPr="00B20E46" w:rsidRDefault="00173AF7" w:rsidP="00173AF7">
      <w:pPr>
        <w:suppressAutoHyphens/>
        <w:spacing w:after="120"/>
        <w:jc w:val="both"/>
        <w:rPr>
          <w:sz w:val="24"/>
          <w:szCs w:val="24"/>
        </w:rPr>
      </w:pPr>
      <w:r w:rsidRPr="005D2080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7376D4">
        <w:rPr>
          <w:sz w:val="24"/>
          <w:szCs w:val="24"/>
        </w:rPr>
        <w:t xml:space="preserve">Подрядчик в целях поддержания эксплуатационного состояния трамвайных остановочных пунктов города Перми (далее – остановочные пункты), обеспечения безопасности при посадке и высадке пассажиров выполняет работы по </w:t>
      </w:r>
      <w:r>
        <w:rPr>
          <w:sz w:val="24"/>
          <w:szCs w:val="24"/>
        </w:rPr>
        <w:t>ремонту</w:t>
      </w:r>
      <w:r w:rsidRPr="00931E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трамвайных </w:t>
      </w:r>
      <w:r w:rsidRPr="007376D4">
        <w:rPr>
          <w:sz w:val="24"/>
          <w:szCs w:val="24"/>
        </w:rPr>
        <w:t xml:space="preserve"> ос</w:t>
      </w:r>
      <w:r>
        <w:rPr>
          <w:sz w:val="24"/>
          <w:szCs w:val="24"/>
        </w:rPr>
        <w:t>тановочных пунктов города Перми. Общее количество остановочных пунктов – 143 (остановочных павильонов – 70 ед.).</w:t>
      </w:r>
    </w:p>
    <w:p w:rsidR="00173AF7" w:rsidRDefault="00173AF7" w:rsidP="00173AF7">
      <w:pPr>
        <w:suppressAutoHyphens/>
        <w:ind w:left="390"/>
        <w:jc w:val="both"/>
        <w:rPr>
          <w:b/>
          <w:bCs/>
          <w:color w:val="000000"/>
        </w:rPr>
      </w:pPr>
    </w:p>
    <w:p w:rsidR="00173AF7" w:rsidRDefault="00173AF7" w:rsidP="00173AF7">
      <w:pPr>
        <w:suppressAutoHyphens/>
        <w:ind w:left="390"/>
        <w:jc w:val="both"/>
        <w:rPr>
          <w:b/>
          <w:sz w:val="24"/>
          <w:szCs w:val="24"/>
        </w:rPr>
      </w:pPr>
    </w:p>
    <w:p w:rsidR="00173AF7" w:rsidRDefault="00173AF7" w:rsidP="00173AF7">
      <w:pPr>
        <w:suppressAutoHyphens/>
        <w:ind w:left="3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 выполняет следующие виды работ по ремонту трамвайных остановочных пунктов:</w:t>
      </w:r>
    </w:p>
    <w:p w:rsidR="00173AF7" w:rsidRDefault="00173AF7" w:rsidP="00173AF7">
      <w:pPr>
        <w:suppressAutoHyphens/>
        <w:ind w:left="3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установка фриз – вывески;</w:t>
      </w:r>
    </w:p>
    <w:p w:rsidR="00173AF7" w:rsidRDefault="00173AF7" w:rsidP="00173AF7">
      <w:pPr>
        <w:suppressAutoHyphens/>
        <w:ind w:left="3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-ремонт (восстановление поликарбонатных листов, геометрии</w:t>
      </w:r>
      <w:r w:rsidR="009A3101">
        <w:rPr>
          <w:b/>
          <w:sz w:val="24"/>
          <w:szCs w:val="24"/>
        </w:rPr>
        <w:t xml:space="preserve"> металлоконструкций)  ограждения остановочного пункта</w:t>
      </w:r>
      <w:r>
        <w:rPr>
          <w:b/>
          <w:sz w:val="24"/>
          <w:szCs w:val="24"/>
        </w:rPr>
        <w:t>;</w:t>
      </w:r>
    </w:p>
    <w:p w:rsidR="00173AF7" w:rsidRDefault="00173AF7" w:rsidP="00173AF7">
      <w:pPr>
        <w:suppressAutoHyphens/>
        <w:ind w:left="3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ремонтно-сварочные работы;</w:t>
      </w:r>
    </w:p>
    <w:p w:rsidR="00173AF7" w:rsidRDefault="00173AF7" w:rsidP="00173AF7">
      <w:pPr>
        <w:suppressAutoHyphens/>
        <w:ind w:left="3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установка урн для сбора мусора;</w:t>
      </w:r>
    </w:p>
    <w:p w:rsidR="00173AF7" w:rsidRDefault="00173AF7" w:rsidP="00173AF7">
      <w:pPr>
        <w:suppressAutoHyphens/>
        <w:ind w:left="3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-ремонт остановочных павильонов, замена поликарбонатных или железных листов на металлоконструкциях остановочных павильонов;</w:t>
      </w:r>
    </w:p>
    <w:p w:rsidR="00173AF7" w:rsidRDefault="00173AF7" w:rsidP="00173AF7">
      <w:pPr>
        <w:suppressAutoHyphens/>
        <w:ind w:left="3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 покраска металлоконструкций  остановочных павильонов</w:t>
      </w:r>
    </w:p>
    <w:p w:rsidR="00173AF7" w:rsidRDefault="00173AF7" w:rsidP="00173AF7">
      <w:pPr>
        <w:suppressAutoHyphens/>
        <w:ind w:left="390"/>
        <w:jc w:val="both"/>
        <w:rPr>
          <w:b/>
          <w:sz w:val="24"/>
          <w:szCs w:val="24"/>
        </w:rPr>
      </w:pPr>
    </w:p>
    <w:p w:rsidR="00173AF7" w:rsidRDefault="00173AF7" w:rsidP="00173AF7">
      <w:pPr>
        <w:suppressAutoHyphens/>
        <w:ind w:left="390"/>
        <w:jc w:val="both"/>
        <w:rPr>
          <w:b/>
          <w:sz w:val="24"/>
          <w:szCs w:val="24"/>
        </w:rPr>
      </w:pPr>
    </w:p>
    <w:p w:rsidR="00173AF7" w:rsidRDefault="00173AF7" w:rsidP="00173AF7">
      <w:pPr>
        <w:suppressAutoHyphens/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2.Подрядчик выполняет работы по проведению осмотра состояния трамвайных остановочных пунктов. </w:t>
      </w:r>
    </w:p>
    <w:p w:rsidR="00173AF7" w:rsidRDefault="00173AF7" w:rsidP="00173AF7">
      <w:pPr>
        <w:suppressAutoHyphens/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>3.По результатам осмотра составляется дефектная ведомость состояния трамвайных остановочных пункто</w:t>
      </w:r>
      <w:proofErr w:type="gramStart"/>
      <w:r>
        <w:rPr>
          <w:sz w:val="24"/>
          <w:szCs w:val="24"/>
        </w:rPr>
        <w:t>в(</w:t>
      </w:r>
      <w:proofErr w:type="gramEnd"/>
      <w:r>
        <w:rPr>
          <w:sz w:val="24"/>
          <w:szCs w:val="24"/>
        </w:rPr>
        <w:t xml:space="preserve"> павильонов) на момент начала производства работ, совместно с  уполномоченным представителем Заказчика.</w:t>
      </w:r>
    </w:p>
    <w:p w:rsidR="00173AF7" w:rsidRDefault="00173AF7" w:rsidP="00173AF7">
      <w:pPr>
        <w:suppressAutoHyphens/>
        <w:ind w:left="390"/>
        <w:jc w:val="both"/>
        <w:rPr>
          <w:sz w:val="24"/>
          <w:szCs w:val="24"/>
        </w:rPr>
      </w:pPr>
    </w:p>
    <w:p w:rsidR="00173AF7" w:rsidRDefault="00173AF7" w:rsidP="00173AF7">
      <w:pPr>
        <w:suppressAutoHyphens/>
        <w:ind w:left="390"/>
        <w:jc w:val="both"/>
        <w:rPr>
          <w:sz w:val="24"/>
          <w:szCs w:val="24"/>
        </w:rPr>
      </w:pPr>
      <w:r w:rsidRPr="002134C1">
        <w:rPr>
          <w:sz w:val="24"/>
          <w:szCs w:val="24"/>
        </w:rPr>
        <w:t>4.</w:t>
      </w:r>
      <w:r w:rsidRPr="002134C1">
        <w:rPr>
          <w:b/>
          <w:sz w:val="24"/>
          <w:szCs w:val="24"/>
        </w:rPr>
        <w:t xml:space="preserve"> </w:t>
      </w:r>
      <w:r w:rsidRPr="002134C1">
        <w:rPr>
          <w:sz w:val="24"/>
          <w:szCs w:val="24"/>
        </w:rPr>
        <w:t>Фриз – вывеска изготавливается из оцинкованного листа размерами 4*350 мм</w:t>
      </w:r>
      <w:proofErr w:type="gramStart"/>
      <w:r w:rsidRPr="002134C1">
        <w:rPr>
          <w:sz w:val="24"/>
          <w:szCs w:val="24"/>
        </w:rPr>
        <w:t xml:space="preserve"> .</w:t>
      </w:r>
      <w:proofErr w:type="gramEnd"/>
      <w:r w:rsidRPr="002134C1">
        <w:rPr>
          <w:sz w:val="24"/>
          <w:szCs w:val="24"/>
        </w:rPr>
        <w:t xml:space="preserve">На лицевую сторону листа наносится фон синего цвета. Название остановочного пункта выполняется методом аппликации, согласно </w:t>
      </w:r>
      <w:proofErr w:type="spellStart"/>
      <w:proofErr w:type="gramStart"/>
      <w:r w:rsidRPr="002134C1">
        <w:rPr>
          <w:sz w:val="24"/>
          <w:szCs w:val="24"/>
        </w:rPr>
        <w:t>макет-эскизу</w:t>
      </w:r>
      <w:proofErr w:type="spellEnd"/>
      <w:proofErr w:type="gramEnd"/>
      <w:r w:rsidRPr="002134C1">
        <w:rPr>
          <w:sz w:val="24"/>
          <w:szCs w:val="24"/>
        </w:rPr>
        <w:t>, предоставленным заказчиком.</w:t>
      </w:r>
    </w:p>
    <w:p w:rsidR="00173AF7" w:rsidRDefault="00173AF7" w:rsidP="00173AF7">
      <w:pPr>
        <w:suppressAutoHyphens/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>4.1.При выполнении работ подрядчик учитывает следующие дополнительные требования:</w:t>
      </w:r>
    </w:p>
    <w:p w:rsidR="00173AF7" w:rsidRDefault="00173AF7" w:rsidP="00173AF7">
      <w:pPr>
        <w:suppressAutoHyphens/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>4.1.1.фриз – вывеска с названием остановочного пункта устанавливается с фасадной стороны павильона, на металлическую планку, фон вывески – в основной цвет павильона, буквы – цвет черный, шри</w:t>
      </w:r>
      <w:proofErr w:type="gramStart"/>
      <w:r>
        <w:rPr>
          <w:sz w:val="24"/>
          <w:szCs w:val="24"/>
        </w:rPr>
        <w:t>фт с  пр</w:t>
      </w:r>
      <w:proofErr w:type="gramEnd"/>
      <w:r>
        <w:rPr>
          <w:sz w:val="24"/>
          <w:szCs w:val="24"/>
        </w:rPr>
        <w:t>имером дизайн – макета.</w:t>
      </w:r>
    </w:p>
    <w:p w:rsidR="00173AF7" w:rsidRDefault="00173AF7" w:rsidP="00173AF7">
      <w:pPr>
        <w:suppressAutoHyphens/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>4.1.2.Способ крепления фриз – вывески остановочного павильона должен исключить ее коробления в результате температурных расширений.</w:t>
      </w:r>
    </w:p>
    <w:p w:rsidR="00173AF7" w:rsidRPr="002134C1" w:rsidRDefault="00173AF7" w:rsidP="00173AF7">
      <w:pPr>
        <w:suppressAutoHyphens/>
        <w:ind w:left="390"/>
        <w:jc w:val="both"/>
        <w:rPr>
          <w:sz w:val="24"/>
          <w:szCs w:val="24"/>
        </w:rPr>
      </w:pPr>
    </w:p>
    <w:p w:rsidR="00173AF7" w:rsidRDefault="00173AF7" w:rsidP="00173AF7">
      <w:pPr>
        <w:suppressAutoHyphens/>
        <w:ind w:left="390"/>
        <w:jc w:val="both"/>
        <w:rPr>
          <w:sz w:val="24"/>
          <w:szCs w:val="24"/>
        </w:rPr>
      </w:pPr>
    </w:p>
    <w:p w:rsidR="00173AF7" w:rsidRPr="00931EBE" w:rsidRDefault="00173AF7" w:rsidP="00173AF7">
      <w:pPr>
        <w:suppressAutoHyphens/>
        <w:ind w:left="390"/>
        <w:jc w:val="both"/>
        <w:rPr>
          <w:sz w:val="24"/>
          <w:szCs w:val="24"/>
        </w:rPr>
      </w:pPr>
      <w:r w:rsidRPr="00D3636C">
        <w:rPr>
          <w:sz w:val="24"/>
          <w:szCs w:val="24"/>
        </w:rPr>
        <w:t>5.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При выполнении работ по</w:t>
      </w:r>
      <w:r w:rsidR="009A3101">
        <w:rPr>
          <w:sz w:val="24"/>
          <w:szCs w:val="24"/>
        </w:rPr>
        <w:t xml:space="preserve"> ремонту облицовки дорожного ограждения , установленного вдоль площадки трамвайного остановочного пункта</w:t>
      </w:r>
      <w:r>
        <w:rPr>
          <w:sz w:val="24"/>
          <w:szCs w:val="24"/>
        </w:rPr>
        <w:t>, из сотового  поликарбоната, необходимо выполнить работы п</w:t>
      </w:r>
      <w:r w:rsidR="009A3101">
        <w:rPr>
          <w:sz w:val="24"/>
          <w:szCs w:val="24"/>
        </w:rPr>
        <w:t>о восстановлению уже существующего ограждения</w:t>
      </w:r>
      <w:r>
        <w:rPr>
          <w:sz w:val="24"/>
          <w:szCs w:val="24"/>
        </w:rPr>
        <w:t>, по ул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етропавловская «ост. Борчанинова»</w:t>
      </w:r>
      <w:r w:rsidR="009A3101">
        <w:rPr>
          <w:sz w:val="24"/>
          <w:szCs w:val="24"/>
        </w:rPr>
        <w:t>.</w:t>
      </w:r>
    </w:p>
    <w:p w:rsidR="00173AF7" w:rsidRPr="00BB3AD3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         </w:t>
      </w:r>
    </w:p>
    <w:p w:rsidR="00173AF7" w:rsidRPr="00BB3AD3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  <w:r>
        <w:rPr>
          <w:sz w:val="24"/>
        </w:rPr>
        <w:lastRenderedPageBreak/>
        <w:t xml:space="preserve">  </w:t>
      </w:r>
      <w:r w:rsidRPr="00BB3AD3">
        <w:rPr>
          <w:b/>
          <w:sz w:val="24"/>
        </w:rPr>
        <w:t xml:space="preserve">Эскиз:  </w:t>
      </w:r>
    </w:p>
    <w:p w:rsidR="00173AF7" w:rsidRPr="00BB3AD3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173AF7" w:rsidRPr="003611C1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Вид снаружи:</w:t>
      </w:r>
    </w:p>
    <w:p w:rsidR="00173AF7" w:rsidRPr="00FA1974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455795" cy="2087880"/>
            <wp:effectExtent l="19050" t="0" r="1905" b="0"/>
            <wp:docPr id="1" name="Рисунок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08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</w:rPr>
        <w:drawing>
          <wp:inline distT="0" distB="0" distL="0" distR="0">
            <wp:extent cx="4612640" cy="2026920"/>
            <wp:effectExtent l="19050" t="0" r="0" b="0"/>
            <wp:docPr id="2" name="Рисунок 2" descr="о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40" cy="202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Вид с внутренней стороны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4"/>
        </w:rPr>
      </w:pP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     5.1 Требования к выполнению ра</w:t>
      </w:r>
      <w:r w:rsidR="009A3101">
        <w:rPr>
          <w:sz w:val="24"/>
        </w:rPr>
        <w:t>бот по обустройству остановочного пункта</w:t>
      </w:r>
      <w:r>
        <w:rPr>
          <w:sz w:val="24"/>
        </w:rPr>
        <w:t xml:space="preserve"> поликарбонатным ограждением:                                                                          </w:t>
      </w:r>
    </w:p>
    <w:p w:rsidR="00173AF7" w:rsidRPr="00AE2618" w:rsidRDefault="009A3101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5.1.1.Облицовка существующего дорожного ограждения</w:t>
      </w:r>
      <w:r w:rsidR="00173AF7">
        <w:rPr>
          <w:sz w:val="24"/>
        </w:rPr>
        <w:t xml:space="preserve"> производится сотовым поликарбонатом</w:t>
      </w:r>
      <w:r>
        <w:rPr>
          <w:sz w:val="24"/>
        </w:rPr>
        <w:t xml:space="preserve"> бесцветным, </w:t>
      </w:r>
      <w:r w:rsidR="00173AF7">
        <w:rPr>
          <w:sz w:val="24"/>
        </w:rPr>
        <w:t xml:space="preserve"> толщиной 6 мм.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4"/>
        </w:rPr>
      </w:pPr>
      <w:r>
        <w:rPr>
          <w:sz w:val="24"/>
        </w:rPr>
        <w:t>5.1.2.Размеры поликарбонатных листов должны соответствовать размерам указанных на эскизах. Размер одного листа 3000 мм (перекрывает одну секцию существующего ограждения).</w:t>
      </w:r>
    </w:p>
    <w:p w:rsidR="00173AF7" w:rsidRPr="0090271E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4"/>
        </w:rPr>
      </w:pPr>
      <w:r>
        <w:rPr>
          <w:sz w:val="24"/>
          <w:szCs w:val="24"/>
        </w:rPr>
        <w:t>5.1.3.Общая длина ограждения, которое необходи</w:t>
      </w:r>
      <w:r w:rsidR="009A3101">
        <w:rPr>
          <w:sz w:val="24"/>
          <w:szCs w:val="24"/>
        </w:rPr>
        <w:t>мо отремонтировать (закрепить) -  4</w:t>
      </w:r>
      <w:r>
        <w:rPr>
          <w:sz w:val="24"/>
          <w:szCs w:val="24"/>
        </w:rPr>
        <w:t>5  метров.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4"/>
        </w:rPr>
      </w:pPr>
      <w:r>
        <w:rPr>
          <w:sz w:val="24"/>
        </w:rPr>
        <w:t xml:space="preserve">5.1.4.Крепление поликарбонатных листов должно быть выполнено </w:t>
      </w:r>
      <w:proofErr w:type="spellStart"/>
      <w:r>
        <w:rPr>
          <w:sz w:val="24"/>
        </w:rPr>
        <w:t>саморезами</w:t>
      </w:r>
      <w:proofErr w:type="spellEnd"/>
      <w:r>
        <w:rPr>
          <w:sz w:val="24"/>
        </w:rPr>
        <w:t xml:space="preserve"> 5,5*51 кровельными  с шайбой (500 шт.)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4"/>
        </w:rPr>
      </w:pPr>
      <w:r>
        <w:rPr>
          <w:sz w:val="24"/>
        </w:rPr>
        <w:t xml:space="preserve"> 5.1.5.Листы поликарбоната должны быть покрыты в верхней торцевой части специальным торцевым профилем для защиты от попадания влаги. Длина  одного торцевого профиля-2100мм. 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4"/>
        </w:rPr>
      </w:pPr>
      <w:r>
        <w:rPr>
          <w:sz w:val="24"/>
        </w:rPr>
        <w:t>5.1.6.Стыки поликарбонатных листов соединяются между собой Н-образным разъемным соединительным профилем.</w:t>
      </w:r>
    </w:p>
    <w:p w:rsidR="00173AF7" w:rsidRPr="00362249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4"/>
          <w:szCs w:val="24"/>
        </w:rPr>
      </w:pPr>
      <w:r>
        <w:rPr>
          <w:sz w:val="24"/>
        </w:rPr>
        <w:t xml:space="preserve">5.1.7.Размеры фиксирующей планки в каждой секции ограждения 3000х20х20мм </w:t>
      </w:r>
    </w:p>
    <w:p w:rsidR="00173AF7" w:rsidRPr="00F23BC0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4"/>
          <w:szCs w:val="24"/>
        </w:rPr>
      </w:pPr>
      <w:r>
        <w:rPr>
          <w:sz w:val="24"/>
        </w:rPr>
        <w:t xml:space="preserve">Планка крепится </w:t>
      </w:r>
      <w:proofErr w:type="spellStart"/>
      <w:r>
        <w:rPr>
          <w:sz w:val="24"/>
        </w:rPr>
        <w:t>саморезами</w:t>
      </w:r>
      <w:proofErr w:type="spellEnd"/>
      <w:r>
        <w:rPr>
          <w:sz w:val="24"/>
        </w:rPr>
        <w:t xml:space="preserve"> 5,5*51 </w:t>
      </w:r>
      <w:proofErr w:type="gramStart"/>
      <w:r>
        <w:rPr>
          <w:sz w:val="24"/>
        </w:rPr>
        <w:t>кровельными</w:t>
      </w:r>
      <w:proofErr w:type="gramEnd"/>
      <w:r>
        <w:rPr>
          <w:sz w:val="24"/>
        </w:rPr>
        <w:t xml:space="preserve"> с шайбой. Планка, для усиления фиксации поликарбоната к  существующему  дорожному ограждению, изготовлена из стали А3.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5.1.8.Фиксирующая планка должна быть загрунтована  </w:t>
      </w:r>
      <w:proofErr w:type="spellStart"/>
      <w:proofErr w:type="gramStart"/>
      <w:r>
        <w:rPr>
          <w:sz w:val="24"/>
          <w:szCs w:val="24"/>
        </w:rPr>
        <w:t>грунт-эмалью</w:t>
      </w:r>
      <w:proofErr w:type="spellEnd"/>
      <w:proofErr w:type="gramEnd"/>
      <w:r>
        <w:rPr>
          <w:sz w:val="24"/>
          <w:szCs w:val="24"/>
        </w:rPr>
        <w:t xml:space="preserve"> серого цвета и окрашена серебристой краской для наружных работ. </w:t>
      </w:r>
      <w:proofErr w:type="gramStart"/>
      <w:r>
        <w:rPr>
          <w:sz w:val="24"/>
          <w:szCs w:val="24"/>
        </w:rPr>
        <w:t xml:space="preserve">Гарантийный срок на </w:t>
      </w:r>
      <w:r w:rsidRPr="00F23BC0">
        <w:rPr>
          <w:sz w:val="24"/>
          <w:szCs w:val="24"/>
        </w:rPr>
        <w:t>материалы, используемые при изг</w:t>
      </w:r>
      <w:r>
        <w:rPr>
          <w:sz w:val="24"/>
          <w:szCs w:val="24"/>
        </w:rPr>
        <w:t xml:space="preserve">отовлении и установке облицовки из поликарбоната, а также </w:t>
      </w:r>
      <w:bookmarkStart w:id="0" w:name="OLE_LINK2"/>
      <w:bookmarkStart w:id="1" w:name="OLE_LINK3"/>
      <w:r>
        <w:rPr>
          <w:sz w:val="24"/>
          <w:szCs w:val="24"/>
        </w:rPr>
        <w:t>работы по изготовлению и установке облицовки</w:t>
      </w:r>
      <w:r w:rsidRPr="00F23BC0">
        <w:rPr>
          <w:sz w:val="24"/>
          <w:szCs w:val="24"/>
        </w:rPr>
        <w:t xml:space="preserve"> </w:t>
      </w:r>
      <w:bookmarkEnd w:id="0"/>
      <w:bookmarkEnd w:id="1"/>
      <w:r>
        <w:rPr>
          <w:sz w:val="24"/>
          <w:szCs w:val="24"/>
        </w:rPr>
        <w:t xml:space="preserve">– 24 (двадцать </w:t>
      </w:r>
      <w:proofErr w:type="gramEnd"/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4"/>
          <w:szCs w:val="24"/>
        </w:rPr>
      </w:pPr>
      <w:r>
        <w:rPr>
          <w:sz w:val="24"/>
          <w:szCs w:val="24"/>
        </w:rPr>
        <w:t>четыре) месяца</w:t>
      </w:r>
      <w:r w:rsidRPr="00F23BC0">
        <w:rPr>
          <w:sz w:val="24"/>
          <w:szCs w:val="24"/>
        </w:rPr>
        <w:t xml:space="preserve"> со дня подписания Заказчиком акта о приёмке выполненных работ.</w:t>
      </w:r>
    </w:p>
    <w:p w:rsidR="00173AF7" w:rsidRPr="00F23BC0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4"/>
          <w:szCs w:val="24"/>
        </w:rPr>
      </w:pP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 w:rsidRPr="00710D2A">
        <w:rPr>
          <w:sz w:val="24"/>
        </w:rPr>
        <w:lastRenderedPageBreak/>
        <w:t>6.</w:t>
      </w:r>
      <w:r>
        <w:rPr>
          <w:sz w:val="24"/>
        </w:rPr>
        <w:t xml:space="preserve">На трамвайном  остановочном пункте  «Плеханова» по ул. </w:t>
      </w:r>
      <w:proofErr w:type="gramStart"/>
      <w:r>
        <w:rPr>
          <w:sz w:val="24"/>
        </w:rPr>
        <w:t>Петропавловской</w:t>
      </w:r>
      <w:proofErr w:type="gramEnd"/>
      <w:r>
        <w:rPr>
          <w:sz w:val="24"/>
        </w:rPr>
        <w:t xml:space="preserve"> необходимо восстановить рамную железную конструкцию.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>
        <w:rPr>
          <w:sz w:val="24"/>
        </w:rPr>
        <w:t xml:space="preserve">Комплекс работ должен выполняться с соблюдением правил и мер безопасности труда в сварочном производстве. Гарантийный срок на выполненные работы устанавливается -24 месяца </w:t>
      </w:r>
      <w:proofErr w:type="gramStart"/>
      <w:r>
        <w:rPr>
          <w:sz w:val="24"/>
        </w:rPr>
        <w:t>с даты  подписания</w:t>
      </w:r>
      <w:proofErr w:type="gramEnd"/>
      <w:r>
        <w:rPr>
          <w:sz w:val="24"/>
        </w:rPr>
        <w:t xml:space="preserve"> акта сдачи – приемки выполненных работ сторонами (полного объема).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>
        <w:rPr>
          <w:sz w:val="24"/>
        </w:rPr>
        <w:t xml:space="preserve">При производстве работ на территории Заказчика Подрядчик несет ответственность за соблюдение своими работниками правил техники безопасности, правил противопожарной безопасности и электробезопасности. Подрядчик при выполнении работ должен соблюдать технику безопасности, обеспечивать противопожарные мероприятия согласно </w:t>
      </w:r>
      <w:proofErr w:type="spellStart"/>
      <w:r>
        <w:rPr>
          <w:sz w:val="24"/>
        </w:rPr>
        <w:t>СНиП</w:t>
      </w:r>
      <w:proofErr w:type="spellEnd"/>
      <w:r>
        <w:rPr>
          <w:sz w:val="24"/>
        </w:rPr>
        <w:t xml:space="preserve"> 21-01-97* «Пожарная безопасность зданий и сооружений» 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>
        <w:rPr>
          <w:sz w:val="24"/>
        </w:rPr>
        <w:t xml:space="preserve">Персонал Подрядчика должен пройти инструктаж по правилам и мерам безопасности производства работ. Применять в работе материалы, прошедшие обязательную сертификацию. 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>
        <w:rPr>
          <w:sz w:val="24"/>
        </w:rPr>
        <w:t xml:space="preserve">При выполнении работ Подрядчик использует собственные ресурсы подачи электричества. </w:t>
      </w:r>
    </w:p>
    <w:p w:rsidR="00173AF7" w:rsidRPr="00FA5E7F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b/>
          <w:sz w:val="24"/>
        </w:rPr>
      </w:pP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 w:rsidRPr="00710D2A">
        <w:rPr>
          <w:sz w:val="24"/>
        </w:rPr>
        <w:t>7.</w:t>
      </w:r>
      <w:r>
        <w:rPr>
          <w:sz w:val="24"/>
        </w:rPr>
        <w:t>Урны  устанавливаются на остановках общественного транспорта в количестве не   менее 2-х. Расстановка урн с текущей  поправкой по месту – 100 шт.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>
        <w:rPr>
          <w:sz w:val="24"/>
        </w:rPr>
        <w:t>При производстве работ Подрядчик обеспечивает надлежащее качество их выполнения. Качество работ определяется их соответствием требования технического задания, а также требованиям по технологии и материалам, согласно нормативной (</w:t>
      </w:r>
      <w:proofErr w:type="spellStart"/>
      <w:r>
        <w:rPr>
          <w:sz w:val="24"/>
        </w:rPr>
        <w:t>СНиП</w:t>
      </w:r>
      <w:proofErr w:type="spellEnd"/>
      <w:r>
        <w:rPr>
          <w:sz w:val="24"/>
        </w:rPr>
        <w:t>, ГОСТ и др.) и технической документации, рекомендацией, безопасности жизни и здоровья, сертификации, лицензирования, если такие требования предъявляются действующим законодательствам РФ. Материалы, используемые в работе, должны иметь сертификат и знак соответствия.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 В случае обнаружения недостатков при приеме работ, Заказчик поручает Подрядчику в течение срока, установленного в мотивированном отказе от приемки работ устранить недостатки за свой счет. Заказчик вправе в любое время проверять ход и качество выполняемых работ.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>
        <w:rPr>
          <w:sz w:val="24"/>
        </w:rPr>
        <w:t>Установка урн с покраской (цвет черный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>(серый) ) 30 л – 100 шт.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>
        <w:rPr>
          <w:sz w:val="24"/>
        </w:rPr>
        <w:t>Перечень и состав работ: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>
        <w:rPr>
          <w:sz w:val="24"/>
        </w:rPr>
        <w:t xml:space="preserve">- копание ямы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анкерное крепление) под установку урны, глубиной 10 см;</w:t>
      </w:r>
    </w:p>
    <w:p w:rsidR="00173AF7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>
        <w:rPr>
          <w:sz w:val="24"/>
        </w:rPr>
        <w:t>- установка урны металлической 30 л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цвет черный (серый) ( 100 шт.  согласно дислокации);</w:t>
      </w:r>
    </w:p>
    <w:p w:rsidR="00173AF7" w:rsidRPr="005D2080" w:rsidRDefault="00173AF7" w:rsidP="00173A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jc w:val="both"/>
        <w:rPr>
          <w:sz w:val="24"/>
        </w:rPr>
      </w:pPr>
      <w:r>
        <w:rPr>
          <w:sz w:val="24"/>
        </w:rPr>
        <w:t>- заливка (анкерное крепление) бетоном Б-20 (М-250) опорных стоек урны, толщиной 10 см.</w:t>
      </w:r>
    </w:p>
    <w:p w:rsidR="00173AF7" w:rsidRPr="00FA5E7F" w:rsidRDefault="00173AF7" w:rsidP="00173AF7">
      <w:pPr>
        <w:spacing w:before="100" w:beforeAutospacing="1" w:after="100" w:afterAutospacing="1"/>
        <w:jc w:val="both"/>
        <w:rPr>
          <w:sz w:val="24"/>
          <w:szCs w:val="24"/>
        </w:rPr>
      </w:pPr>
      <w:r w:rsidRPr="00D17E0A">
        <w:rPr>
          <w:bCs/>
          <w:sz w:val="24"/>
          <w:szCs w:val="24"/>
        </w:rPr>
        <w:t>Описание</w:t>
      </w:r>
      <w:r w:rsidRPr="00FA5E7F">
        <w:rPr>
          <w:b/>
          <w:bCs/>
          <w:sz w:val="24"/>
          <w:szCs w:val="24"/>
        </w:rPr>
        <w:t>:</w:t>
      </w:r>
    </w:p>
    <w:p w:rsidR="00173AF7" w:rsidRPr="00FA5E7F" w:rsidRDefault="00173AF7" w:rsidP="00173AF7">
      <w:pPr>
        <w:spacing w:before="100" w:beforeAutospacing="1" w:after="100" w:afterAutospacing="1"/>
        <w:jc w:val="both"/>
        <w:rPr>
          <w:sz w:val="24"/>
          <w:szCs w:val="24"/>
        </w:rPr>
      </w:pPr>
      <w:r w:rsidRPr="00FA5E7F">
        <w:rPr>
          <w:sz w:val="24"/>
          <w:szCs w:val="24"/>
        </w:rPr>
        <w:t>Металлическая урна, основной бак опрокидывается;</w:t>
      </w:r>
    </w:p>
    <w:p w:rsidR="00173AF7" w:rsidRPr="00FA5E7F" w:rsidRDefault="00173AF7" w:rsidP="00173AF7">
      <w:pPr>
        <w:spacing w:before="100" w:beforeAutospacing="1" w:after="100" w:afterAutospacing="1"/>
        <w:jc w:val="both"/>
        <w:rPr>
          <w:sz w:val="24"/>
          <w:szCs w:val="24"/>
        </w:rPr>
      </w:pPr>
      <w:r w:rsidRPr="00FA5E7F">
        <w:rPr>
          <w:sz w:val="24"/>
          <w:szCs w:val="24"/>
        </w:rPr>
        <w:t>Покрытие — полимерная краска;</w:t>
      </w:r>
    </w:p>
    <w:p w:rsidR="00173AF7" w:rsidRPr="00FA5E7F" w:rsidRDefault="00173AF7" w:rsidP="00173AF7">
      <w:pPr>
        <w:spacing w:before="100" w:beforeAutospacing="1" w:after="100" w:afterAutospacing="1"/>
        <w:jc w:val="both"/>
        <w:rPr>
          <w:sz w:val="24"/>
          <w:szCs w:val="24"/>
        </w:rPr>
      </w:pPr>
      <w:r w:rsidRPr="00FA5E7F">
        <w:rPr>
          <w:sz w:val="24"/>
          <w:szCs w:val="24"/>
        </w:rPr>
        <w:t>Установка методом бетонирования в землю, или крепление анкерами к покрытию.</w:t>
      </w:r>
    </w:p>
    <w:p w:rsidR="00173AF7" w:rsidRPr="00D17E0A" w:rsidRDefault="00173AF7" w:rsidP="00173AF7">
      <w:pPr>
        <w:spacing w:before="100" w:beforeAutospacing="1" w:after="100" w:afterAutospacing="1"/>
        <w:jc w:val="both"/>
        <w:rPr>
          <w:sz w:val="24"/>
          <w:szCs w:val="24"/>
        </w:rPr>
      </w:pPr>
      <w:r w:rsidRPr="00D17E0A">
        <w:rPr>
          <w:bCs/>
          <w:sz w:val="24"/>
          <w:szCs w:val="24"/>
        </w:rPr>
        <w:t>Характеристики:</w:t>
      </w:r>
    </w:p>
    <w:p w:rsidR="00173AF7" w:rsidRPr="00FA5E7F" w:rsidRDefault="00173AF7" w:rsidP="00173AF7">
      <w:pPr>
        <w:spacing w:before="100" w:beforeAutospacing="1" w:after="100" w:afterAutospacing="1"/>
        <w:jc w:val="both"/>
        <w:rPr>
          <w:sz w:val="24"/>
          <w:szCs w:val="24"/>
        </w:rPr>
      </w:pPr>
      <w:r w:rsidRPr="00FA5E7F">
        <w:rPr>
          <w:sz w:val="24"/>
          <w:szCs w:val="24"/>
        </w:rPr>
        <w:t>Размеры для 30 литровой: 31см</w:t>
      </w:r>
      <w:proofErr w:type="gramStart"/>
      <w:r w:rsidRPr="00FA5E7F">
        <w:rPr>
          <w:sz w:val="24"/>
          <w:szCs w:val="24"/>
        </w:rPr>
        <w:t>.(</w:t>
      </w:r>
      <w:proofErr w:type="gramEnd"/>
      <w:r w:rsidRPr="00FA5E7F">
        <w:rPr>
          <w:sz w:val="24"/>
          <w:szCs w:val="24"/>
        </w:rPr>
        <w:t xml:space="preserve">диаметр) </w:t>
      </w:r>
      <w:proofErr w:type="spellStart"/>
      <w:r w:rsidRPr="00FA5E7F">
        <w:rPr>
          <w:sz w:val="24"/>
          <w:szCs w:val="24"/>
        </w:rPr>
        <w:t>x</w:t>
      </w:r>
      <w:proofErr w:type="spellEnd"/>
      <w:r w:rsidRPr="00FA5E7F">
        <w:rPr>
          <w:sz w:val="24"/>
          <w:szCs w:val="24"/>
        </w:rPr>
        <w:t xml:space="preserve"> 110см.(высота) </w:t>
      </w:r>
    </w:p>
    <w:p w:rsidR="00173AF7" w:rsidRPr="00FA5E7F" w:rsidRDefault="00173AF7" w:rsidP="00173AF7">
      <w:pPr>
        <w:spacing w:before="100" w:beforeAutospacing="1" w:after="100" w:afterAutospacing="1"/>
        <w:jc w:val="both"/>
        <w:rPr>
          <w:sz w:val="24"/>
          <w:szCs w:val="24"/>
        </w:rPr>
      </w:pPr>
      <w:r w:rsidRPr="00FA5E7F">
        <w:rPr>
          <w:sz w:val="24"/>
          <w:szCs w:val="24"/>
        </w:rPr>
        <w:lastRenderedPageBreak/>
        <w:t>Вес урны 30 л — 10,2 кг.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80"/>
        <w:gridCol w:w="8679"/>
        <w:gridCol w:w="480"/>
      </w:tblGrid>
      <w:tr w:rsidR="00173AF7" w:rsidRPr="00FA5E7F" w:rsidTr="004648FD">
        <w:trPr>
          <w:tblCellSpacing w:w="0" w:type="dxa"/>
        </w:trPr>
        <w:tc>
          <w:tcPr>
            <w:tcW w:w="0" w:type="auto"/>
            <w:vAlign w:val="center"/>
            <w:hideMark/>
          </w:tcPr>
          <w:bookmarkStart w:id="2" w:name="info"/>
          <w:bookmarkEnd w:id="2"/>
          <w:p w:rsidR="00173AF7" w:rsidRPr="00FA5E7F" w:rsidRDefault="00A47E34" w:rsidP="004648FD">
            <w:pPr>
              <w:jc w:val="both"/>
              <w:rPr>
                <w:sz w:val="24"/>
                <w:szCs w:val="24"/>
              </w:rPr>
            </w:pPr>
            <w:r w:rsidRPr="00FA5E7F">
              <w:rPr>
                <w:sz w:val="24"/>
                <w:szCs w:val="24"/>
              </w:rPr>
              <w:fldChar w:fldCharType="begin"/>
            </w:r>
            <w:r w:rsidR="00173AF7" w:rsidRPr="00FA5E7F">
              <w:rPr>
                <w:sz w:val="24"/>
                <w:szCs w:val="24"/>
              </w:rPr>
              <w:instrText xml:space="preserve"> INCLUDEPICTURE "http://hozotdel.ru/images/empty.gif" \* MERGEFORMATINET </w:instrText>
            </w:r>
            <w:r w:rsidRPr="00FA5E7F">
              <w:rPr>
                <w:sz w:val="24"/>
                <w:szCs w:val="24"/>
              </w:rPr>
              <w:fldChar w:fldCharType="separate"/>
            </w:r>
            <w:r w:rsidRPr="00A47E34"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FA5E7F">
              <w:rPr>
                <w:sz w:val="24"/>
                <w:szCs w:val="24"/>
              </w:rPr>
              <w:fldChar w:fldCharType="end"/>
            </w:r>
          </w:p>
        </w:tc>
        <w:tc>
          <w:tcPr>
            <w:tcW w:w="5000" w:type="pct"/>
            <w:hideMark/>
          </w:tcPr>
          <w:p w:rsidR="00173AF7" w:rsidRPr="00FA5E7F" w:rsidRDefault="00A47E34" w:rsidP="004648FD">
            <w:pPr>
              <w:jc w:val="both"/>
              <w:rPr>
                <w:sz w:val="24"/>
                <w:szCs w:val="24"/>
              </w:rPr>
            </w:pPr>
            <w:r w:rsidRPr="00A47E34">
              <w:rPr>
                <w:sz w:val="24"/>
                <w:szCs w:val="24"/>
              </w:rPr>
              <w:pict>
                <v:shape id="_x0000_i1026" type="#_x0000_t75" alt="" style="width:24pt;height:24pt"/>
              </w:pict>
            </w:r>
          </w:p>
        </w:tc>
        <w:tc>
          <w:tcPr>
            <w:tcW w:w="0" w:type="auto"/>
            <w:vAlign w:val="center"/>
            <w:hideMark/>
          </w:tcPr>
          <w:p w:rsidR="00173AF7" w:rsidRPr="00FA5E7F" w:rsidRDefault="00A47E34" w:rsidP="004648FD">
            <w:pPr>
              <w:jc w:val="both"/>
              <w:rPr>
                <w:sz w:val="24"/>
                <w:szCs w:val="24"/>
              </w:rPr>
            </w:pPr>
            <w:r w:rsidRPr="00A47E34">
              <w:rPr>
                <w:sz w:val="24"/>
                <w:szCs w:val="24"/>
              </w:rPr>
              <w:pict>
                <v:shape id="_x0000_i1027" type="#_x0000_t75" alt="" style="width:24pt;height:24pt"/>
              </w:pict>
            </w:r>
          </w:p>
        </w:tc>
      </w:tr>
    </w:tbl>
    <w:p w:rsidR="00173AF7" w:rsidRPr="00FA5E7F" w:rsidRDefault="00173AF7" w:rsidP="00173AF7">
      <w:pPr>
        <w:jc w:val="both"/>
        <w:rPr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80"/>
        <w:gridCol w:w="9159"/>
      </w:tblGrid>
      <w:tr w:rsidR="00173AF7" w:rsidRPr="00FA5E7F" w:rsidTr="004648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73AF7" w:rsidRPr="00FA5E7F" w:rsidRDefault="00A47E34" w:rsidP="004648FD">
            <w:pPr>
              <w:jc w:val="both"/>
              <w:rPr>
                <w:sz w:val="24"/>
                <w:szCs w:val="24"/>
              </w:rPr>
            </w:pPr>
            <w:r w:rsidRPr="00A47E34">
              <w:rPr>
                <w:sz w:val="24"/>
                <w:szCs w:val="24"/>
              </w:rPr>
              <w:pict>
                <v:shape id="_x0000_i1028" type="#_x0000_t75" alt="" style="width:24pt;height:24pt"/>
              </w:pict>
            </w:r>
          </w:p>
        </w:tc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59"/>
            </w:tblGrid>
            <w:tr w:rsidR="00173AF7" w:rsidRPr="00FA5E7F" w:rsidTr="004648F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9159"/>
                  </w:tblGrid>
                  <w:tr w:rsidR="00173AF7" w:rsidRPr="00FA5E7F" w:rsidTr="004648F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173AF7" w:rsidRPr="00FA5E7F" w:rsidRDefault="00173AF7" w:rsidP="004648FD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73AF7" w:rsidRPr="00FA5E7F" w:rsidTr="004648F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173AF7" w:rsidRPr="00FA5E7F" w:rsidRDefault="00173AF7" w:rsidP="004648FD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73AF7" w:rsidRPr="00FA5E7F" w:rsidTr="004648F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173AF7" w:rsidRPr="00FA5E7F" w:rsidRDefault="00173AF7" w:rsidP="004648FD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73AF7" w:rsidRPr="00FA5E7F" w:rsidRDefault="00173AF7" w:rsidP="004648F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73AF7" w:rsidRPr="00FA5E7F" w:rsidRDefault="00173AF7" w:rsidP="004648FD">
            <w:pPr>
              <w:jc w:val="both"/>
              <w:rPr>
                <w:sz w:val="24"/>
                <w:szCs w:val="24"/>
              </w:rPr>
            </w:pPr>
          </w:p>
        </w:tc>
      </w:tr>
    </w:tbl>
    <w:p w:rsidR="00173AF7" w:rsidRDefault="00173AF7" w:rsidP="00173AF7">
      <w:pPr>
        <w:tabs>
          <w:tab w:val="left" w:pos="284"/>
          <w:tab w:val="left" w:pos="3544"/>
          <w:tab w:val="left" w:pos="4395"/>
        </w:tabs>
        <w:suppressAutoHyphens/>
        <w:jc w:val="both"/>
        <w:rPr>
          <w:b/>
          <w:sz w:val="24"/>
          <w:szCs w:val="24"/>
        </w:rPr>
      </w:pPr>
    </w:p>
    <w:p w:rsidR="00173AF7" w:rsidRDefault="00173AF7" w:rsidP="00173AF7">
      <w:pPr>
        <w:tabs>
          <w:tab w:val="left" w:pos="284"/>
          <w:tab w:val="left" w:pos="3544"/>
          <w:tab w:val="left" w:pos="4395"/>
        </w:tabs>
        <w:suppressAutoHyphen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Эскиз:</w:t>
      </w:r>
    </w:p>
    <w:p w:rsidR="00173AF7" w:rsidRDefault="00173AF7" w:rsidP="00173AF7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68655" cy="108521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1085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F7" w:rsidRDefault="00173AF7" w:rsidP="00173AF7">
      <w:pPr>
        <w:jc w:val="both"/>
        <w:rPr>
          <w:sz w:val="24"/>
          <w:szCs w:val="24"/>
        </w:rPr>
      </w:pPr>
    </w:p>
    <w:p w:rsidR="00173AF7" w:rsidRDefault="00173AF7" w:rsidP="00173AF7">
      <w:pPr>
        <w:jc w:val="both"/>
        <w:rPr>
          <w:sz w:val="24"/>
          <w:szCs w:val="24"/>
        </w:rPr>
      </w:pPr>
    </w:p>
    <w:p w:rsidR="00173AF7" w:rsidRDefault="00173AF7" w:rsidP="00173AF7">
      <w:pPr>
        <w:jc w:val="both"/>
        <w:rPr>
          <w:sz w:val="24"/>
          <w:szCs w:val="24"/>
        </w:rPr>
      </w:pPr>
    </w:p>
    <w:p w:rsidR="00173AF7" w:rsidRPr="00AE3F14" w:rsidRDefault="00173AF7" w:rsidP="00173AF7">
      <w:pPr>
        <w:ind w:firstLine="567"/>
        <w:jc w:val="both"/>
        <w:rPr>
          <w:b/>
          <w:sz w:val="24"/>
          <w:szCs w:val="24"/>
        </w:rPr>
      </w:pPr>
      <w:r w:rsidRPr="00AE3F14">
        <w:rPr>
          <w:b/>
          <w:sz w:val="24"/>
          <w:szCs w:val="24"/>
        </w:rPr>
        <w:t xml:space="preserve">Эскизы ремонтируемых павильонов:  </w:t>
      </w:r>
    </w:p>
    <w:p w:rsidR="00173AF7" w:rsidRPr="00AE3F14" w:rsidRDefault="00173AF7" w:rsidP="00173AF7">
      <w:pPr>
        <w:ind w:firstLine="567"/>
        <w:jc w:val="both"/>
        <w:rPr>
          <w:b/>
          <w:sz w:val="24"/>
          <w:szCs w:val="24"/>
        </w:rPr>
      </w:pPr>
    </w:p>
    <w:p w:rsidR="00173AF7" w:rsidRPr="00AB53D4" w:rsidRDefault="00173AF7" w:rsidP="00173AF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Тип АЛ- 7500/ 1700</w:t>
      </w:r>
    </w:p>
    <w:p w:rsidR="00173AF7" w:rsidRDefault="00173AF7" w:rsidP="00173AF7">
      <w:pPr>
        <w:jc w:val="both"/>
      </w:pPr>
    </w:p>
    <w:p w:rsidR="00173AF7" w:rsidRDefault="00173AF7" w:rsidP="00173AF7">
      <w:pPr>
        <w:tabs>
          <w:tab w:val="left" w:pos="4860"/>
        </w:tabs>
        <w:ind w:right="-2285"/>
        <w:jc w:val="both"/>
      </w:pPr>
    </w:p>
    <w:p w:rsidR="00173AF7" w:rsidRPr="004D40F4" w:rsidRDefault="00173AF7" w:rsidP="00173AF7">
      <w:pPr>
        <w:tabs>
          <w:tab w:val="left" w:pos="4860"/>
        </w:tabs>
        <w:ind w:right="-2285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559050" cy="1460500"/>
            <wp:effectExtent l="19050" t="0" r="0" b="0"/>
            <wp:docPr id="8" name="Рисунок 8" descr="bus_stop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us_stop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F7" w:rsidRDefault="00173AF7" w:rsidP="00173AF7">
      <w:pPr>
        <w:jc w:val="both"/>
        <w:rPr>
          <w:sz w:val="16"/>
          <w:szCs w:val="16"/>
        </w:rPr>
      </w:pPr>
    </w:p>
    <w:p w:rsidR="00173AF7" w:rsidRPr="00EB1703" w:rsidRDefault="00173AF7" w:rsidP="00173AF7">
      <w:pPr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Тип </w:t>
      </w:r>
      <w:proofErr w:type="gramStart"/>
      <w:r>
        <w:rPr>
          <w:sz w:val="24"/>
          <w:szCs w:val="24"/>
        </w:rPr>
        <w:t>–Н</w:t>
      </w:r>
      <w:proofErr w:type="gramEnd"/>
      <w:r>
        <w:rPr>
          <w:sz w:val="24"/>
          <w:szCs w:val="24"/>
        </w:rPr>
        <w:t>П-103</w:t>
      </w:r>
    </w:p>
    <w:p w:rsidR="00173AF7" w:rsidRDefault="00173AF7" w:rsidP="00173AF7">
      <w:pPr>
        <w:jc w:val="both"/>
        <w:rPr>
          <w:sz w:val="16"/>
          <w:szCs w:val="16"/>
        </w:rPr>
      </w:pPr>
    </w:p>
    <w:p w:rsidR="00173AF7" w:rsidRPr="004D40F4" w:rsidRDefault="00173AF7" w:rsidP="00173AF7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inline distT="0" distB="0" distL="0" distR="0">
            <wp:extent cx="2497455" cy="1863090"/>
            <wp:effectExtent l="19050" t="0" r="0" b="0"/>
            <wp:docPr id="9" name="Рисунок 9" descr="DSC00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0013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186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F7" w:rsidRDefault="00173AF7" w:rsidP="00173AF7">
      <w:pPr>
        <w:tabs>
          <w:tab w:val="left" w:pos="4860"/>
        </w:tabs>
        <w:ind w:right="-2285"/>
        <w:jc w:val="both"/>
        <w:rPr>
          <w:sz w:val="24"/>
          <w:szCs w:val="24"/>
        </w:rPr>
      </w:pP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Тип - ФУТ</w:t>
      </w:r>
      <w:r>
        <w:rPr>
          <w:noProof/>
          <w:sz w:val="24"/>
          <w:szCs w:val="24"/>
        </w:rPr>
        <w:drawing>
          <wp:inline distT="0" distB="0" distL="0" distR="0">
            <wp:extent cx="2074545" cy="1412240"/>
            <wp:effectExtent l="19050" t="0" r="1905" b="0"/>
            <wp:docPr id="10" name="Рисунок 10" descr="ost_naves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st_naves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 w:rsidRPr="00710D2A">
        <w:rPr>
          <w:sz w:val="24"/>
          <w:szCs w:val="24"/>
        </w:rPr>
        <w:lastRenderedPageBreak/>
        <w:t>8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Технические проекты всех трех типов павильонов  с размерами заменяемых поликарбонатных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профилированных металлических листов) листов со всеми размерами будут предоставлены подрядчику в электронной форме, в том числе </w:t>
      </w:r>
      <w:proofErr w:type="spellStart"/>
      <w:r>
        <w:rPr>
          <w:sz w:val="24"/>
          <w:szCs w:val="24"/>
        </w:rPr>
        <w:t>дизайн-эскизы</w:t>
      </w:r>
      <w:proofErr w:type="spellEnd"/>
      <w:r>
        <w:rPr>
          <w:sz w:val="24"/>
          <w:szCs w:val="24"/>
        </w:rPr>
        <w:t xml:space="preserve"> изображений.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8.1.Общие требования к ремонту (установке) поликарбонатных листов на остановочных павильонах: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размеры панелей павильона типа АЛ-7500/1700: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задняя стенка -1900/ 1250;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боковая 1900/1700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8.1.1.Стенки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листы) прикреплены вытяжными заклепками через металлические пластины шириной 20 мм 4 мм толщиной с шагом не менее 200 мм. Павильон этого типа окрашен морозоустойчивой краской для наружных работ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8.1.2.Рисунок располагается между двух стенок из монолитного поликарбоната 4мм толщиной.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8.2.Стенки павильона типа НП-103 изготавливаются из </w:t>
      </w:r>
      <w:proofErr w:type="spellStart"/>
      <w:r>
        <w:rPr>
          <w:sz w:val="24"/>
          <w:szCs w:val="24"/>
        </w:rPr>
        <w:t>профлиста</w:t>
      </w:r>
      <w:proofErr w:type="spellEnd"/>
      <w:r>
        <w:rPr>
          <w:sz w:val="24"/>
          <w:szCs w:val="24"/>
        </w:rPr>
        <w:t xml:space="preserve"> 10-Н. Размер листа 1950/ 1250. Используется 7 листов. На крыше 2 листа размером 4300/ 1250, цвет синий. Каркас окрашен краской « П</w:t>
      </w:r>
      <w:proofErr w:type="gramStart"/>
      <w:r>
        <w:rPr>
          <w:sz w:val="24"/>
          <w:szCs w:val="24"/>
        </w:rPr>
        <w:t>Ф-</w:t>
      </w:r>
      <w:proofErr w:type="gramEnd"/>
      <w:r>
        <w:rPr>
          <w:sz w:val="24"/>
          <w:szCs w:val="24"/>
        </w:rPr>
        <w:t xml:space="preserve"> желтого цвета.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8.3. Размеры задней стенки на павильонах типа ФУТ  0,2*2000*1000 мм. Монтаж задних панелей к задней стене павильона производится посредством крепления через прижимные планки заклепками. Заклепки устанавливаются по всей длине прижимных планок с шагом 10см. Размер прижимных планок – 200*40*4 мм. Прижимные планки должны быть  окрашены краской ПФ-115 цвета серебристый </w:t>
      </w:r>
      <w:proofErr w:type="spellStart"/>
      <w:r>
        <w:rPr>
          <w:sz w:val="24"/>
          <w:szCs w:val="24"/>
        </w:rPr>
        <w:t>металлик</w:t>
      </w:r>
      <w:proofErr w:type="spellEnd"/>
      <w:r>
        <w:rPr>
          <w:sz w:val="24"/>
          <w:szCs w:val="24"/>
        </w:rPr>
        <w:t>, размером 40*4 мм.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</w:p>
    <w:p w:rsidR="00173AF7" w:rsidRDefault="00173AF7" w:rsidP="00173AF7">
      <w:pPr>
        <w:ind w:firstLine="567"/>
        <w:jc w:val="both"/>
        <w:rPr>
          <w:b/>
          <w:sz w:val="24"/>
          <w:szCs w:val="24"/>
        </w:rPr>
      </w:pP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 w:rsidRPr="00EE6066">
        <w:rPr>
          <w:sz w:val="24"/>
          <w:szCs w:val="24"/>
        </w:rPr>
        <w:t>9.</w:t>
      </w:r>
      <w:r w:rsidRPr="00BF4586">
        <w:rPr>
          <w:sz w:val="24"/>
          <w:szCs w:val="24"/>
        </w:rPr>
        <w:t>При осуществлении</w:t>
      </w:r>
      <w:r>
        <w:rPr>
          <w:sz w:val="24"/>
          <w:szCs w:val="24"/>
        </w:rPr>
        <w:t xml:space="preserve"> покраски каркасо</w:t>
      </w:r>
      <w:proofErr w:type="gramStart"/>
      <w:r>
        <w:rPr>
          <w:sz w:val="24"/>
          <w:szCs w:val="24"/>
        </w:rPr>
        <w:t>в(</w:t>
      </w:r>
      <w:proofErr w:type="gramEnd"/>
      <w:r>
        <w:rPr>
          <w:sz w:val="24"/>
          <w:szCs w:val="24"/>
        </w:rPr>
        <w:t>прижимных планок) павильонов типа АЛ-7500/1700 и ФУТ подрядчик выполняет следующие подготовительные  работы: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производит очистку каркаса павильона от старой краски;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-зачищает неровности, удаляет ржавчину;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шкурит, обезжиривает, грунтует;</w:t>
      </w:r>
    </w:p>
    <w:p w:rsidR="00173AF7" w:rsidRPr="00BF4586" w:rsidRDefault="00173AF7" w:rsidP="00173AF7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- производит покраску (в два слоя)</w:t>
      </w:r>
    </w:p>
    <w:p w:rsidR="00173AF7" w:rsidRDefault="00173AF7" w:rsidP="00173AF7">
      <w:pPr>
        <w:ind w:firstLine="567"/>
        <w:jc w:val="both"/>
        <w:rPr>
          <w:sz w:val="24"/>
          <w:szCs w:val="24"/>
        </w:rPr>
      </w:pPr>
    </w:p>
    <w:p w:rsidR="00173AF7" w:rsidRPr="00BF4586" w:rsidRDefault="00173AF7" w:rsidP="00173AF7">
      <w:pPr>
        <w:ind w:firstLine="567"/>
        <w:jc w:val="both"/>
        <w:rPr>
          <w:sz w:val="24"/>
          <w:szCs w:val="24"/>
        </w:rPr>
      </w:pPr>
      <w:r w:rsidRPr="004D40F4">
        <w:rPr>
          <w:sz w:val="24"/>
          <w:szCs w:val="24"/>
        </w:rPr>
        <w:t xml:space="preserve">При производстве всех видов строительно-монтажных и специальных работ должны выполняться требования </w:t>
      </w:r>
      <w:proofErr w:type="spellStart"/>
      <w:r w:rsidRPr="004D40F4">
        <w:rPr>
          <w:sz w:val="24"/>
          <w:szCs w:val="24"/>
        </w:rPr>
        <w:t>СНиП</w:t>
      </w:r>
      <w:proofErr w:type="spellEnd"/>
      <w:r w:rsidRPr="004D40F4">
        <w:rPr>
          <w:sz w:val="24"/>
          <w:szCs w:val="24"/>
        </w:rPr>
        <w:t xml:space="preserve"> 12-03-2001 «Безопасность труда в строительстве. Часть 1. Общие требования» и </w:t>
      </w:r>
      <w:proofErr w:type="spellStart"/>
      <w:r w:rsidRPr="004D40F4">
        <w:rPr>
          <w:sz w:val="24"/>
          <w:szCs w:val="24"/>
        </w:rPr>
        <w:t>СНиП</w:t>
      </w:r>
      <w:proofErr w:type="spellEnd"/>
      <w:r w:rsidRPr="004D40F4">
        <w:rPr>
          <w:sz w:val="24"/>
          <w:szCs w:val="24"/>
        </w:rPr>
        <w:t xml:space="preserve"> 12-04-2002 «Безопасность труда в строительстве. Часть 2. Строительное производство», а также требования Закона РСФСР «Об охране окружающей среды» и других законодательных и нормативных документов по использованию природных ресурсов, действующих на территории Российской Федерации.</w:t>
      </w:r>
      <w:r>
        <w:rPr>
          <w:sz w:val="24"/>
          <w:szCs w:val="24"/>
        </w:rPr>
        <w:t xml:space="preserve"> Подрядчик выполняет работы по ремонту трамвайных остановочных пунктов во время наименьшего скопления пассажиров на остановочных пунктах.</w:t>
      </w:r>
    </w:p>
    <w:p w:rsidR="00173AF7" w:rsidRPr="00931EBE" w:rsidRDefault="00173AF7" w:rsidP="00173AF7">
      <w:pPr>
        <w:jc w:val="both"/>
        <w:rPr>
          <w:sz w:val="24"/>
          <w:szCs w:val="24"/>
        </w:rPr>
      </w:pPr>
      <w:r w:rsidRPr="004D40F4">
        <w:rPr>
          <w:sz w:val="24"/>
          <w:szCs w:val="24"/>
        </w:rPr>
        <w:t xml:space="preserve"> Предусмотреть производство работ без закрытия движения трамва</w:t>
      </w:r>
      <w:r>
        <w:rPr>
          <w:sz w:val="24"/>
          <w:szCs w:val="24"/>
        </w:rPr>
        <w:t>я</w:t>
      </w:r>
    </w:p>
    <w:p w:rsidR="00173AF7" w:rsidRPr="00BE098E" w:rsidRDefault="00173AF7" w:rsidP="00173AF7">
      <w:pPr>
        <w:tabs>
          <w:tab w:val="left" w:pos="4860"/>
        </w:tabs>
        <w:ind w:right="-2285"/>
        <w:jc w:val="both"/>
        <w:rPr>
          <w:sz w:val="24"/>
          <w:szCs w:val="24"/>
        </w:rPr>
      </w:pPr>
    </w:p>
    <w:p w:rsidR="00173AF7" w:rsidRDefault="00173AF7" w:rsidP="00173AF7">
      <w:pPr>
        <w:tabs>
          <w:tab w:val="left" w:pos="4860"/>
        </w:tabs>
        <w:ind w:right="-2285"/>
        <w:jc w:val="both"/>
        <w:rPr>
          <w:sz w:val="24"/>
          <w:szCs w:val="24"/>
        </w:rPr>
      </w:pPr>
      <w:r w:rsidRPr="004D40F4">
        <w:rPr>
          <w:sz w:val="24"/>
          <w:szCs w:val="24"/>
        </w:rPr>
        <w:tab/>
      </w:r>
      <w:r w:rsidRPr="004D40F4">
        <w:rPr>
          <w:sz w:val="24"/>
          <w:szCs w:val="24"/>
        </w:rPr>
        <w:tab/>
      </w:r>
      <w:r w:rsidRPr="004D40F4">
        <w:rPr>
          <w:sz w:val="24"/>
          <w:szCs w:val="24"/>
        </w:rPr>
        <w:tab/>
      </w:r>
      <w:r w:rsidRPr="004D40F4">
        <w:rPr>
          <w:sz w:val="24"/>
          <w:szCs w:val="24"/>
        </w:rPr>
        <w:tab/>
      </w:r>
    </w:p>
    <w:p w:rsidR="00173AF7" w:rsidRDefault="00173AF7" w:rsidP="00173AF7">
      <w:pPr>
        <w:tabs>
          <w:tab w:val="left" w:pos="4860"/>
        </w:tabs>
        <w:ind w:right="-2285"/>
        <w:jc w:val="both"/>
        <w:rPr>
          <w:sz w:val="24"/>
          <w:szCs w:val="24"/>
        </w:rPr>
      </w:pPr>
      <w:r w:rsidRPr="00352CDD">
        <w:rPr>
          <w:b/>
          <w:sz w:val="24"/>
          <w:szCs w:val="24"/>
        </w:rPr>
        <w:t xml:space="preserve"> ЗАКАЗЧИК</w:t>
      </w:r>
      <w:r>
        <w:rPr>
          <w:sz w:val="24"/>
          <w:szCs w:val="24"/>
        </w:rPr>
        <w:t xml:space="preserve">:                                                                                  </w:t>
      </w:r>
      <w:r w:rsidRPr="00BF4586">
        <w:rPr>
          <w:b/>
          <w:sz w:val="24"/>
          <w:szCs w:val="24"/>
        </w:rPr>
        <w:t>ПОДРЯДЧИК:</w:t>
      </w:r>
    </w:p>
    <w:p w:rsidR="00173AF7" w:rsidRDefault="00173AF7" w:rsidP="00173AF7">
      <w:pPr>
        <w:tabs>
          <w:tab w:val="left" w:pos="4860"/>
        </w:tabs>
        <w:ind w:right="-2285"/>
        <w:jc w:val="both"/>
        <w:rPr>
          <w:sz w:val="24"/>
          <w:szCs w:val="24"/>
        </w:rPr>
      </w:pPr>
    </w:p>
    <w:p w:rsidR="00173AF7" w:rsidRPr="00BF4586" w:rsidRDefault="00173AF7" w:rsidP="00173AF7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  <w:r w:rsidRPr="00BF4586">
        <w:rPr>
          <w:b/>
          <w:sz w:val="24"/>
          <w:szCs w:val="24"/>
        </w:rPr>
        <w:t>Департамент дорог и транспорта</w:t>
      </w:r>
    </w:p>
    <w:p w:rsidR="00173AF7" w:rsidRDefault="00173AF7" w:rsidP="00173AF7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  <w:r w:rsidRPr="00BF4586">
        <w:rPr>
          <w:b/>
          <w:sz w:val="24"/>
          <w:szCs w:val="24"/>
        </w:rPr>
        <w:t>администрации города Перми</w:t>
      </w:r>
    </w:p>
    <w:p w:rsidR="00173AF7" w:rsidRDefault="00173AF7" w:rsidP="00173AF7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</w:p>
    <w:p w:rsidR="00173AF7" w:rsidRDefault="00173AF7" w:rsidP="00173AF7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</w:p>
    <w:p w:rsidR="00173AF7" w:rsidRDefault="00173AF7" w:rsidP="00173AF7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департамента</w:t>
      </w:r>
    </w:p>
    <w:p w:rsidR="00173AF7" w:rsidRDefault="00173AF7" w:rsidP="00173AF7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</w:p>
    <w:p w:rsidR="00173AF7" w:rsidRPr="00BF4586" w:rsidRDefault="00173AF7" w:rsidP="00173AF7">
      <w:pPr>
        <w:tabs>
          <w:tab w:val="left" w:pos="4860"/>
        </w:tabs>
        <w:ind w:right="-228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-------------------------------Д.В.Гвоздев</w:t>
      </w:r>
    </w:p>
    <w:sectPr w:rsidR="00173AF7" w:rsidRPr="00BF4586" w:rsidSect="00B766C2">
      <w:footerReference w:type="default" r:id="rId12"/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709" w:rsidRDefault="007F4709" w:rsidP="0079314A">
      <w:r>
        <w:separator/>
      </w:r>
    </w:p>
  </w:endnote>
  <w:endnote w:type="continuationSeparator" w:id="1">
    <w:p w:rsidR="007F4709" w:rsidRDefault="007F4709" w:rsidP="00793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2A" w:rsidRDefault="009A3101">
    <w:pPr>
      <w:pStyle w:val="a3"/>
      <w:jc w:val="right"/>
    </w:pPr>
  </w:p>
  <w:p w:rsidR="00710D2A" w:rsidRDefault="009A310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709" w:rsidRDefault="007F4709" w:rsidP="0079314A">
      <w:r>
        <w:separator/>
      </w:r>
    </w:p>
  </w:footnote>
  <w:footnote w:type="continuationSeparator" w:id="1">
    <w:p w:rsidR="007F4709" w:rsidRDefault="007F4709" w:rsidP="007931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3AF7"/>
    <w:rsid w:val="000004CB"/>
    <w:rsid w:val="00000D1A"/>
    <w:rsid w:val="0000113A"/>
    <w:rsid w:val="000012D7"/>
    <w:rsid w:val="000013DD"/>
    <w:rsid w:val="00002456"/>
    <w:rsid w:val="000026FE"/>
    <w:rsid w:val="00002CB1"/>
    <w:rsid w:val="0000340B"/>
    <w:rsid w:val="00003457"/>
    <w:rsid w:val="00004742"/>
    <w:rsid w:val="000049B7"/>
    <w:rsid w:val="00004BE4"/>
    <w:rsid w:val="0000513B"/>
    <w:rsid w:val="00005606"/>
    <w:rsid w:val="00006218"/>
    <w:rsid w:val="00006BAA"/>
    <w:rsid w:val="00007F17"/>
    <w:rsid w:val="000104CE"/>
    <w:rsid w:val="0001070B"/>
    <w:rsid w:val="00010939"/>
    <w:rsid w:val="00010BDF"/>
    <w:rsid w:val="00010FDC"/>
    <w:rsid w:val="000111CA"/>
    <w:rsid w:val="00011255"/>
    <w:rsid w:val="00011DFC"/>
    <w:rsid w:val="000124A2"/>
    <w:rsid w:val="00014EB3"/>
    <w:rsid w:val="000154F8"/>
    <w:rsid w:val="00015FC1"/>
    <w:rsid w:val="000164A7"/>
    <w:rsid w:val="00016791"/>
    <w:rsid w:val="0001774F"/>
    <w:rsid w:val="00017981"/>
    <w:rsid w:val="00017DB8"/>
    <w:rsid w:val="00020227"/>
    <w:rsid w:val="000210A1"/>
    <w:rsid w:val="00021679"/>
    <w:rsid w:val="00021F5A"/>
    <w:rsid w:val="00022222"/>
    <w:rsid w:val="000225FA"/>
    <w:rsid w:val="00022A23"/>
    <w:rsid w:val="00022DD2"/>
    <w:rsid w:val="0002364B"/>
    <w:rsid w:val="000247D8"/>
    <w:rsid w:val="00024AEE"/>
    <w:rsid w:val="00024EAF"/>
    <w:rsid w:val="000250E9"/>
    <w:rsid w:val="00025195"/>
    <w:rsid w:val="000251D6"/>
    <w:rsid w:val="000254EB"/>
    <w:rsid w:val="00025B40"/>
    <w:rsid w:val="00025E75"/>
    <w:rsid w:val="00026084"/>
    <w:rsid w:val="000265BF"/>
    <w:rsid w:val="000268EF"/>
    <w:rsid w:val="00026ADA"/>
    <w:rsid w:val="00030678"/>
    <w:rsid w:val="00030904"/>
    <w:rsid w:val="00030D91"/>
    <w:rsid w:val="00030F3A"/>
    <w:rsid w:val="000319DD"/>
    <w:rsid w:val="00032C3C"/>
    <w:rsid w:val="00032C3D"/>
    <w:rsid w:val="000335F8"/>
    <w:rsid w:val="00033CA5"/>
    <w:rsid w:val="000348BC"/>
    <w:rsid w:val="00034965"/>
    <w:rsid w:val="00034C33"/>
    <w:rsid w:val="00034FE4"/>
    <w:rsid w:val="00035202"/>
    <w:rsid w:val="00035A12"/>
    <w:rsid w:val="00035A40"/>
    <w:rsid w:val="00036692"/>
    <w:rsid w:val="000368B4"/>
    <w:rsid w:val="0003706E"/>
    <w:rsid w:val="000371BA"/>
    <w:rsid w:val="00037283"/>
    <w:rsid w:val="0003752A"/>
    <w:rsid w:val="0003784C"/>
    <w:rsid w:val="00037AAE"/>
    <w:rsid w:val="00040203"/>
    <w:rsid w:val="000404C3"/>
    <w:rsid w:val="000406D1"/>
    <w:rsid w:val="00041176"/>
    <w:rsid w:val="00041237"/>
    <w:rsid w:val="00041448"/>
    <w:rsid w:val="000425FF"/>
    <w:rsid w:val="00042DD7"/>
    <w:rsid w:val="00042E03"/>
    <w:rsid w:val="00043286"/>
    <w:rsid w:val="00043916"/>
    <w:rsid w:val="00043D17"/>
    <w:rsid w:val="00044272"/>
    <w:rsid w:val="0004462C"/>
    <w:rsid w:val="00045FBD"/>
    <w:rsid w:val="00046668"/>
    <w:rsid w:val="000467A6"/>
    <w:rsid w:val="00046FEA"/>
    <w:rsid w:val="000472A0"/>
    <w:rsid w:val="00047422"/>
    <w:rsid w:val="000474E8"/>
    <w:rsid w:val="00047623"/>
    <w:rsid w:val="00047645"/>
    <w:rsid w:val="000519D2"/>
    <w:rsid w:val="00051B10"/>
    <w:rsid w:val="00051E32"/>
    <w:rsid w:val="00051EDF"/>
    <w:rsid w:val="00052D94"/>
    <w:rsid w:val="00052ECB"/>
    <w:rsid w:val="000531C5"/>
    <w:rsid w:val="000538F1"/>
    <w:rsid w:val="00053EEE"/>
    <w:rsid w:val="00056310"/>
    <w:rsid w:val="00057A26"/>
    <w:rsid w:val="00057A53"/>
    <w:rsid w:val="00057DC6"/>
    <w:rsid w:val="00061231"/>
    <w:rsid w:val="00061249"/>
    <w:rsid w:val="0006154A"/>
    <w:rsid w:val="00061DF3"/>
    <w:rsid w:val="00061E8E"/>
    <w:rsid w:val="0006229D"/>
    <w:rsid w:val="00064324"/>
    <w:rsid w:val="0006455D"/>
    <w:rsid w:val="00065320"/>
    <w:rsid w:val="00065AAA"/>
    <w:rsid w:val="00065C63"/>
    <w:rsid w:val="00065EA6"/>
    <w:rsid w:val="0006605F"/>
    <w:rsid w:val="00066ACC"/>
    <w:rsid w:val="000706E5"/>
    <w:rsid w:val="00070720"/>
    <w:rsid w:val="00070978"/>
    <w:rsid w:val="00071133"/>
    <w:rsid w:val="00071C27"/>
    <w:rsid w:val="00073599"/>
    <w:rsid w:val="000739B9"/>
    <w:rsid w:val="00073A03"/>
    <w:rsid w:val="000749D6"/>
    <w:rsid w:val="00074CAC"/>
    <w:rsid w:val="00075B24"/>
    <w:rsid w:val="00076FF0"/>
    <w:rsid w:val="00077557"/>
    <w:rsid w:val="000775FB"/>
    <w:rsid w:val="000776CD"/>
    <w:rsid w:val="000777A2"/>
    <w:rsid w:val="000803E6"/>
    <w:rsid w:val="00081260"/>
    <w:rsid w:val="000812A1"/>
    <w:rsid w:val="000815D6"/>
    <w:rsid w:val="00082547"/>
    <w:rsid w:val="00083BF1"/>
    <w:rsid w:val="0008452C"/>
    <w:rsid w:val="00084F2E"/>
    <w:rsid w:val="00084FA7"/>
    <w:rsid w:val="00085BE5"/>
    <w:rsid w:val="00085F5B"/>
    <w:rsid w:val="00086133"/>
    <w:rsid w:val="00086CD2"/>
    <w:rsid w:val="00086D7E"/>
    <w:rsid w:val="00087189"/>
    <w:rsid w:val="00090042"/>
    <w:rsid w:val="00090285"/>
    <w:rsid w:val="0009059C"/>
    <w:rsid w:val="00090D91"/>
    <w:rsid w:val="00092133"/>
    <w:rsid w:val="00092928"/>
    <w:rsid w:val="00093A39"/>
    <w:rsid w:val="00094267"/>
    <w:rsid w:val="00094895"/>
    <w:rsid w:val="00094E61"/>
    <w:rsid w:val="00095EA3"/>
    <w:rsid w:val="000962D6"/>
    <w:rsid w:val="0009674B"/>
    <w:rsid w:val="000967D5"/>
    <w:rsid w:val="00096CAD"/>
    <w:rsid w:val="00096E4C"/>
    <w:rsid w:val="00096FB2"/>
    <w:rsid w:val="000971EA"/>
    <w:rsid w:val="00097575"/>
    <w:rsid w:val="0009783A"/>
    <w:rsid w:val="00097844"/>
    <w:rsid w:val="000A06F9"/>
    <w:rsid w:val="000A0881"/>
    <w:rsid w:val="000A0901"/>
    <w:rsid w:val="000A0BD5"/>
    <w:rsid w:val="000A1968"/>
    <w:rsid w:val="000A1A55"/>
    <w:rsid w:val="000A1F6E"/>
    <w:rsid w:val="000A2093"/>
    <w:rsid w:val="000A2336"/>
    <w:rsid w:val="000A3076"/>
    <w:rsid w:val="000A3491"/>
    <w:rsid w:val="000A3544"/>
    <w:rsid w:val="000A3C48"/>
    <w:rsid w:val="000A44D8"/>
    <w:rsid w:val="000A4C38"/>
    <w:rsid w:val="000A5820"/>
    <w:rsid w:val="000A5E45"/>
    <w:rsid w:val="000A5E82"/>
    <w:rsid w:val="000A6766"/>
    <w:rsid w:val="000A6843"/>
    <w:rsid w:val="000A748D"/>
    <w:rsid w:val="000A7D9D"/>
    <w:rsid w:val="000B007B"/>
    <w:rsid w:val="000B0161"/>
    <w:rsid w:val="000B0412"/>
    <w:rsid w:val="000B0B07"/>
    <w:rsid w:val="000B1296"/>
    <w:rsid w:val="000B2C09"/>
    <w:rsid w:val="000B394E"/>
    <w:rsid w:val="000B54B5"/>
    <w:rsid w:val="000B5514"/>
    <w:rsid w:val="000B5738"/>
    <w:rsid w:val="000B6931"/>
    <w:rsid w:val="000B6C8C"/>
    <w:rsid w:val="000B6F16"/>
    <w:rsid w:val="000C05BF"/>
    <w:rsid w:val="000C080B"/>
    <w:rsid w:val="000C0932"/>
    <w:rsid w:val="000C10E9"/>
    <w:rsid w:val="000C1777"/>
    <w:rsid w:val="000C2079"/>
    <w:rsid w:val="000C2463"/>
    <w:rsid w:val="000C2783"/>
    <w:rsid w:val="000C3E94"/>
    <w:rsid w:val="000C3F0C"/>
    <w:rsid w:val="000C41F7"/>
    <w:rsid w:val="000C4598"/>
    <w:rsid w:val="000C4BFC"/>
    <w:rsid w:val="000C534E"/>
    <w:rsid w:val="000C5435"/>
    <w:rsid w:val="000C56FE"/>
    <w:rsid w:val="000C59AC"/>
    <w:rsid w:val="000C5A53"/>
    <w:rsid w:val="000C5F56"/>
    <w:rsid w:val="000C664D"/>
    <w:rsid w:val="000C6712"/>
    <w:rsid w:val="000C67BE"/>
    <w:rsid w:val="000C6A12"/>
    <w:rsid w:val="000C7244"/>
    <w:rsid w:val="000C73D3"/>
    <w:rsid w:val="000C7B27"/>
    <w:rsid w:val="000C7E18"/>
    <w:rsid w:val="000D0037"/>
    <w:rsid w:val="000D07F4"/>
    <w:rsid w:val="000D1460"/>
    <w:rsid w:val="000D2459"/>
    <w:rsid w:val="000D292D"/>
    <w:rsid w:val="000D2B78"/>
    <w:rsid w:val="000D2F70"/>
    <w:rsid w:val="000D3D32"/>
    <w:rsid w:val="000D4064"/>
    <w:rsid w:val="000D4EA6"/>
    <w:rsid w:val="000D5089"/>
    <w:rsid w:val="000D5AD3"/>
    <w:rsid w:val="000D6216"/>
    <w:rsid w:val="000D63F1"/>
    <w:rsid w:val="000D777D"/>
    <w:rsid w:val="000D7EF0"/>
    <w:rsid w:val="000E0628"/>
    <w:rsid w:val="000E269B"/>
    <w:rsid w:val="000E297C"/>
    <w:rsid w:val="000E2C7A"/>
    <w:rsid w:val="000E37A1"/>
    <w:rsid w:val="000E41D8"/>
    <w:rsid w:val="000E4253"/>
    <w:rsid w:val="000E4843"/>
    <w:rsid w:val="000E4892"/>
    <w:rsid w:val="000E599F"/>
    <w:rsid w:val="000E5D05"/>
    <w:rsid w:val="000E5FE8"/>
    <w:rsid w:val="000E665E"/>
    <w:rsid w:val="000E66D8"/>
    <w:rsid w:val="000E6777"/>
    <w:rsid w:val="000E7540"/>
    <w:rsid w:val="000E7779"/>
    <w:rsid w:val="000E7A59"/>
    <w:rsid w:val="000E7AD3"/>
    <w:rsid w:val="000F090D"/>
    <w:rsid w:val="000F0A96"/>
    <w:rsid w:val="000F0B37"/>
    <w:rsid w:val="000F0B7B"/>
    <w:rsid w:val="000F0DFC"/>
    <w:rsid w:val="000F10F4"/>
    <w:rsid w:val="000F1449"/>
    <w:rsid w:val="000F2342"/>
    <w:rsid w:val="000F3145"/>
    <w:rsid w:val="000F46E3"/>
    <w:rsid w:val="000F474C"/>
    <w:rsid w:val="000F486B"/>
    <w:rsid w:val="000F606B"/>
    <w:rsid w:val="000F6189"/>
    <w:rsid w:val="000F6A92"/>
    <w:rsid w:val="000F7184"/>
    <w:rsid w:val="0010042C"/>
    <w:rsid w:val="00100FB7"/>
    <w:rsid w:val="0010177E"/>
    <w:rsid w:val="00101C30"/>
    <w:rsid w:val="00101DA4"/>
    <w:rsid w:val="00101E67"/>
    <w:rsid w:val="001021EB"/>
    <w:rsid w:val="0010302F"/>
    <w:rsid w:val="0010306F"/>
    <w:rsid w:val="00103384"/>
    <w:rsid w:val="001037A7"/>
    <w:rsid w:val="00103DC9"/>
    <w:rsid w:val="001043E6"/>
    <w:rsid w:val="00104BB0"/>
    <w:rsid w:val="00104DB5"/>
    <w:rsid w:val="00105BAF"/>
    <w:rsid w:val="0010688A"/>
    <w:rsid w:val="00106C3B"/>
    <w:rsid w:val="00106DA0"/>
    <w:rsid w:val="00107116"/>
    <w:rsid w:val="00107513"/>
    <w:rsid w:val="00107CC5"/>
    <w:rsid w:val="00110510"/>
    <w:rsid w:val="0011098E"/>
    <w:rsid w:val="001109F6"/>
    <w:rsid w:val="00111694"/>
    <w:rsid w:val="001119A3"/>
    <w:rsid w:val="00111A68"/>
    <w:rsid w:val="00111BDF"/>
    <w:rsid w:val="00111DDD"/>
    <w:rsid w:val="001126D0"/>
    <w:rsid w:val="001135F3"/>
    <w:rsid w:val="001142CB"/>
    <w:rsid w:val="00114588"/>
    <w:rsid w:val="00115759"/>
    <w:rsid w:val="00115F6D"/>
    <w:rsid w:val="00116851"/>
    <w:rsid w:val="00116968"/>
    <w:rsid w:val="00116AD1"/>
    <w:rsid w:val="00116E23"/>
    <w:rsid w:val="00116E25"/>
    <w:rsid w:val="001170E2"/>
    <w:rsid w:val="00117124"/>
    <w:rsid w:val="001172D8"/>
    <w:rsid w:val="00117790"/>
    <w:rsid w:val="001200F6"/>
    <w:rsid w:val="00120234"/>
    <w:rsid w:val="00121216"/>
    <w:rsid w:val="00122431"/>
    <w:rsid w:val="00122459"/>
    <w:rsid w:val="00122DB5"/>
    <w:rsid w:val="00122FDE"/>
    <w:rsid w:val="00122FF7"/>
    <w:rsid w:val="00123CFB"/>
    <w:rsid w:val="00123FA5"/>
    <w:rsid w:val="00124904"/>
    <w:rsid w:val="00124C24"/>
    <w:rsid w:val="0012562D"/>
    <w:rsid w:val="00125F99"/>
    <w:rsid w:val="00126352"/>
    <w:rsid w:val="00126A2E"/>
    <w:rsid w:val="00126D9C"/>
    <w:rsid w:val="00126E43"/>
    <w:rsid w:val="0012779A"/>
    <w:rsid w:val="00127F7D"/>
    <w:rsid w:val="0013048E"/>
    <w:rsid w:val="00130783"/>
    <w:rsid w:val="00130DBD"/>
    <w:rsid w:val="00130F37"/>
    <w:rsid w:val="00131032"/>
    <w:rsid w:val="00132590"/>
    <w:rsid w:val="00132E2E"/>
    <w:rsid w:val="00132E59"/>
    <w:rsid w:val="00133E2D"/>
    <w:rsid w:val="0013417E"/>
    <w:rsid w:val="00134268"/>
    <w:rsid w:val="00134361"/>
    <w:rsid w:val="001343E7"/>
    <w:rsid w:val="00135E08"/>
    <w:rsid w:val="00135E7B"/>
    <w:rsid w:val="00136638"/>
    <w:rsid w:val="00136824"/>
    <w:rsid w:val="0013748A"/>
    <w:rsid w:val="00140ABD"/>
    <w:rsid w:val="00140BEA"/>
    <w:rsid w:val="00140CB0"/>
    <w:rsid w:val="00140DFE"/>
    <w:rsid w:val="00141565"/>
    <w:rsid w:val="0014183F"/>
    <w:rsid w:val="00141C1A"/>
    <w:rsid w:val="00141C7A"/>
    <w:rsid w:val="00142379"/>
    <w:rsid w:val="00142572"/>
    <w:rsid w:val="001430CB"/>
    <w:rsid w:val="00143A43"/>
    <w:rsid w:val="001440DF"/>
    <w:rsid w:val="00144530"/>
    <w:rsid w:val="00145B0E"/>
    <w:rsid w:val="00145EA5"/>
    <w:rsid w:val="00146537"/>
    <w:rsid w:val="00146774"/>
    <w:rsid w:val="001469B5"/>
    <w:rsid w:val="00146E79"/>
    <w:rsid w:val="00146FD5"/>
    <w:rsid w:val="0014702D"/>
    <w:rsid w:val="00147591"/>
    <w:rsid w:val="00147A01"/>
    <w:rsid w:val="00150443"/>
    <w:rsid w:val="00150BD9"/>
    <w:rsid w:val="00150E4C"/>
    <w:rsid w:val="00150EE0"/>
    <w:rsid w:val="001511BD"/>
    <w:rsid w:val="001516C6"/>
    <w:rsid w:val="00151CD5"/>
    <w:rsid w:val="00151D7A"/>
    <w:rsid w:val="00152037"/>
    <w:rsid w:val="00152405"/>
    <w:rsid w:val="00152D85"/>
    <w:rsid w:val="0015368D"/>
    <w:rsid w:val="00153A63"/>
    <w:rsid w:val="0015472D"/>
    <w:rsid w:val="001550F8"/>
    <w:rsid w:val="00155216"/>
    <w:rsid w:val="001553D8"/>
    <w:rsid w:val="00155489"/>
    <w:rsid w:val="00155F41"/>
    <w:rsid w:val="00156249"/>
    <w:rsid w:val="00156266"/>
    <w:rsid w:val="001572C4"/>
    <w:rsid w:val="0016019D"/>
    <w:rsid w:val="001609C6"/>
    <w:rsid w:val="00160C5D"/>
    <w:rsid w:val="001619F6"/>
    <w:rsid w:val="00161D68"/>
    <w:rsid w:val="0016229C"/>
    <w:rsid w:val="00162F33"/>
    <w:rsid w:val="00163E97"/>
    <w:rsid w:val="00163F71"/>
    <w:rsid w:val="001648F1"/>
    <w:rsid w:val="00165002"/>
    <w:rsid w:val="00165ABF"/>
    <w:rsid w:val="00165BBD"/>
    <w:rsid w:val="00165DBB"/>
    <w:rsid w:val="00166539"/>
    <w:rsid w:val="00166888"/>
    <w:rsid w:val="00167700"/>
    <w:rsid w:val="00170D56"/>
    <w:rsid w:val="001713D8"/>
    <w:rsid w:val="001716DC"/>
    <w:rsid w:val="00171B16"/>
    <w:rsid w:val="0017262C"/>
    <w:rsid w:val="0017299B"/>
    <w:rsid w:val="00172F65"/>
    <w:rsid w:val="001732F4"/>
    <w:rsid w:val="00173AF7"/>
    <w:rsid w:val="00174648"/>
    <w:rsid w:val="00175B6B"/>
    <w:rsid w:val="00175EF0"/>
    <w:rsid w:val="0017651B"/>
    <w:rsid w:val="00177233"/>
    <w:rsid w:val="00177606"/>
    <w:rsid w:val="001777E9"/>
    <w:rsid w:val="00177C03"/>
    <w:rsid w:val="00177CAC"/>
    <w:rsid w:val="0018061D"/>
    <w:rsid w:val="0018091C"/>
    <w:rsid w:val="00181080"/>
    <w:rsid w:val="00181AD5"/>
    <w:rsid w:val="00182152"/>
    <w:rsid w:val="00182D8E"/>
    <w:rsid w:val="00182E16"/>
    <w:rsid w:val="00183161"/>
    <w:rsid w:val="00183262"/>
    <w:rsid w:val="001834CB"/>
    <w:rsid w:val="0018386B"/>
    <w:rsid w:val="00184AA2"/>
    <w:rsid w:val="00184D19"/>
    <w:rsid w:val="0018531F"/>
    <w:rsid w:val="00185B77"/>
    <w:rsid w:val="00185D68"/>
    <w:rsid w:val="0018673D"/>
    <w:rsid w:val="00186E6D"/>
    <w:rsid w:val="001874A2"/>
    <w:rsid w:val="00187513"/>
    <w:rsid w:val="00187D92"/>
    <w:rsid w:val="001903C4"/>
    <w:rsid w:val="001906DB"/>
    <w:rsid w:val="00190D3C"/>
    <w:rsid w:val="00190D7C"/>
    <w:rsid w:val="00191628"/>
    <w:rsid w:val="00192A30"/>
    <w:rsid w:val="0019356D"/>
    <w:rsid w:val="0019364F"/>
    <w:rsid w:val="001956EC"/>
    <w:rsid w:val="0019671F"/>
    <w:rsid w:val="001968AE"/>
    <w:rsid w:val="00196A90"/>
    <w:rsid w:val="001974AD"/>
    <w:rsid w:val="001976E0"/>
    <w:rsid w:val="00197A9A"/>
    <w:rsid w:val="001A083A"/>
    <w:rsid w:val="001A0A18"/>
    <w:rsid w:val="001A0D15"/>
    <w:rsid w:val="001A22B2"/>
    <w:rsid w:val="001A3640"/>
    <w:rsid w:val="001A4A1E"/>
    <w:rsid w:val="001A4E26"/>
    <w:rsid w:val="001A746C"/>
    <w:rsid w:val="001A799C"/>
    <w:rsid w:val="001B0C57"/>
    <w:rsid w:val="001B1519"/>
    <w:rsid w:val="001B23E3"/>
    <w:rsid w:val="001B23ED"/>
    <w:rsid w:val="001B26AF"/>
    <w:rsid w:val="001B2FA3"/>
    <w:rsid w:val="001B39D6"/>
    <w:rsid w:val="001B49E4"/>
    <w:rsid w:val="001B5045"/>
    <w:rsid w:val="001B5234"/>
    <w:rsid w:val="001B6383"/>
    <w:rsid w:val="001B6671"/>
    <w:rsid w:val="001B683E"/>
    <w:rsid w:val="001B68B5"/>
    <w:rsid w:val="001B71A2"/>
    <w:rsid w:val="001B759B"/>
    <w:rsid w:val="001B7A55"/>
    <w:rsid w:val="001B7A84"/>
    <w:rsid w:val="001B7B16"/>
    <w:rsid w:val="001B7F12"/>
    <w:rsid w:val="001C13B8"/>
    <w:rsid w:val="001C2F7F"/>
    <w:rsid w:val="001C34DC"/>
    <w:rsid w:val="001C3526"/>
    <w:rsid w:val="001C3A43"/>
    <w:rsid w:val="001C5372"/>
    <w:rsid w:val="001C55A6"/>
    <w:rsid w:val="001C6590"/>
    <w:rsid w:val="001C6D94"/>
    <w:rsid w:val="001C6E58"/>
    <w:rsid w:val="001C6E71"/>
    <w:rsid w:val="001C6F63"/>
    <w:rsid w:val="001C7129"/>
    <w:rsid w:val="001C718E"/>
    <w:rsid w:val="001C76EB"/>
    <w:rsid w:val="001C7B2B"/>
    <w:rsid w:val="001C7DD3"/>
    <w:rsid w:val="001D0023"/>
    <w:rsid w:val="001D0173"/>
    <w:rsid w:val="001D0473"/>
    <w:rsid w:val="001D0AAE"/>
    <w:rsid w:val="001D0C94"/>
    <w:rsid w:val="001D1422"/>
    <w:rsid w:val="001D22C6"/>
    <w:rsid w:val="001D2327"/>
    <w:rsid w:val="001D3306"/>
    <w:rsid w:val="001D39E5"/>
    <w:rsid w:val="001D3EE2"/>
    <w:rsid w:val="001D4636"/>
    <w:rsid w:val="001D4B3F"/>
    <w:rsid w:val="001D4E41"/>
    <w:rsid w:val="001D532B"/>
    <w:rsid w:val="001D5F02"/>
    <w:rsid w:val="001D603B"/>
    <w:rsid w:val="001D61A9"/>
    <w:rsid w:val="001D6D81"/>
    <w:rsid w:val="001D6E5E"/>
    <w:rsid w:val="001D709D"/>
    <w:rsid w:val="001D72C0"/>
    <w:rsid w:val="001E16CB"/>
    <w:rsid w:val="001E234D"/>
    <w:rsid w:val="001E25F9"/>
    <w:rsid w:val="001E266E"/>
    <w:rsid w:val="001E427A"/>
    <w:rsid w:val="001E47B6"/>
    <w:rsid w:val="001E4E65"/>
    <w:rsid w:val="001E6652"/>
    <w:rsid w:val="001E673D"/>
    <w:rsid w:val="001E6D2B"/>
    <w:rsid w:val="001E7145"/>
    <w:rsid w:val="001E756F"/>
    <w:rsid w:val="001E7BE3"/>
    <w:rsid w:val="001F03A4"/>
    <w:rsid w:val="001F06ED"/>
    <w:rsid w:val="001F07BE"/>
    <w:rsid w:val="001F0828"/>
    <w:rsid w:val="001F0E15"/>
    <w:rsid w:val="001F1519"/>
    <w:rsid w:val="001F1D10"/>
    <w:rsid w:val="001F2380"/>
    <w:rsid w:val="001F271D"/>
    <w:rsid w:val="001F2894"/>
    <w:rsid w:val="001F4857"/>
    <w:rsid w:val="001F5797"/>
    <w:rsid w:val="001F5AA1"/>
    <w:rsid w:val="001F5ABA"/>
    <w:rsid w:val="001F5C26"/>
    <w:rsid w:val="001F64A3"/>
    <w:rsid w:val="001F691F"/>
    <w:rsid w:val="001F6C68"/>
    <w:rsid w:val="001F7064"/>
    <w:rsid w:val="001F7986"/>
    <w:rsid w:val="001F7E30"/>
    <w:rsid w:val="002001B4"/>
    <w:rsid w:val="00200546"/>
    <w:rsid w:val="00200B3F"/>
    <w:rsid w:val="00200DA9"/>
    <w:rsid w:val="00200FF8"/>
    <w:rsid w:val="002013BA"/>
    <w:rsid w:val="00201471"/>
    <w:rsid w:val="00201B80"/>
    <w:rsid w:val="00201BD6"/>
    <w:rsid w:val="00202588"/>
    <w:rsid w:val="00202796"/>
    <w:rsid w:val="0020284F"/>
    <w:rsid w:val="00202E4C"/>
    <w:rsid w:val="00203351"/>
    <w:rsid w:val="00203436"/>
    <w:rsid w:val="0020432C"/>
    <w:rsid w:val="00204346"/>
    <w:rsid w:val="00205F2E"/>
    <w:rsid w:val="00206435"/>
    <w:rsid w:val="002067E4"/>
    <w:rsid w:val="0020681A"/>
    <w:rsid w:val="00206B7B"/>
    <w:rsid w:val="00207013"/>
    <w:rsid w:val="00207881"/>
    <w:rsid w:val="00210AEC"/>
    <w:rsid w:val="00210DD6"/>
    <w:rsid w:val="00210F0E"/>
    <w:rsid w:val="0021186D"/>
    <w:rsid w:val="00212245"/>
    <w:rsid w:val="002123CD"/>
    <w:rsid w:val="002124CE"/>
    <w:rsid w:val="0021250D"/>
    <w:rsid w:val="00212A79"/>
    <w:rsid w:val="00212D9D"/>
    <w:rsid w:val="00213169"/>
    <w:rsid w:val="00213646"/>
    <w:rsid w:val="00213918"/>
    <w:rsid w:val="0021395B"/>
    <w:rsid w:val="00213B03"/>
    <w:rsid w:val="0021476B"/>
    <w:rsid w:val="00216B52"/>
    <w:rsid w:val="002172DE"/>
    <w:rsid w:val="00217D59"/>
    <w:rsid w:val="002209DA"/>
    <w:rsid w:val="002212D2"/>
    <w:rsid w:val="00221498"/>
    <w:rsid w:val="00221789"/>
    <w:rsid w:val="00221C43"/>
    <w:rsid w:val="002220A2"/>
    <w:rsid w:val="002226F5"/>
    <w:rsid w:val="002232D8"/>
    <w:rsid w:val="002237A9"/>
    <w:rsid w:val="002237AA"/>
    <w:rsid w:val="00223D4A"/>
    <w:rsid w:val="00223DBC"/>
    <w:rsid w:val="0022469F"/>
    <w:rsid w:val="002249BD"/>
    <w:rsid w:val="00225B18"/>
    <w:rsid w:val="00225C6A"/>
    <w:rsid w:val="00226311"/>
    <w:rsid w:val="00226C65"/>
    <w:rsid w:val="00226EB7"/>
    <w:rsid w:val="002274E8"/>
    <w:rsid w:val="0022751C"/>
    <w:rsid w:val="00227B70"/>
    <w:rsid w:val="002309B3"/>
    <w:rsid w:val="00230EAD"/>
    <w:rsid w:val="00231156"/>
    <w:rsid w:val="0023116E"/>
    <w:rsid w:val="00231455"/>
    <w:rsid w:val="00232667"/>
    <w:rsid w:val="002326A7"/>
    <w:rsid w:val="00233493"/>
    <w:rsid w:val="00233D60"/>
    <w:rsid w:val="0023417F"/>
    <w:rsid w:val="0023459B"/>
    <w:rsid w:val="0023464F"/>
    <w:rsid w:val="00234921"/>
    <w:rsid w:val="00234C96"/>
    <w:rsid w:val="00234EAD"/>
    <w:rsid w:val="00235776"/>
    <w:rsid w:val="002357B5"/>
    <w:rsid w:val="002359B0"/>
    <w:rsid w:val="00236246"/>
    <w:rsid w:val="00236374"/>
    <w:rsid w:val="002368A2"/>
    <w:rsid w:val="002369D5"/>
    <w:rsid w:val="00236E1E"/>
    <w:rsid w:val="00237028"/>
    <w:rsid w:val="00237064"/>
    <w:rsid w:val="00237137"/>
    <w:rsid w:val="0023731C"/>
    <w:rsid w:val="00237AD2"/>
    <w:rsid w:val="00240187"/>
    <w:rsid w:val="00240455"/>
    <w:rsid w:val="00240538"/>
    <w:rsid w:val="00240D25"/>
    <w:rsid w:val="00241FF0"/>
    <w:rsid w:val="0024207B"/>
    <w:rsid w:val="00242E91"/>
    <w:rsid w:val="002432F6"/>
    <w:rsid w:val="00243A2D"/>
    <w:rsid w:val="00243FCB"/>
    <w:rsid w:val="00244329"/>
    <w:rsid w:val="002448F7"/>
    <w:rsid w:val="00244C64"/>
    <w:rsid w:val="00244E81"/>
    <w:rsid w:val="00245BB8"/>
    <w:rsid w:val="0024613A"/>
    <w:rsid w:val="00246455"/>
    <w:rsid w:val="00246C80"/>
    <w:rsid w:val="00246DD1"/>
    <w:rsid w:val="00246FE7"/>
    <w:rsid w:val="00247C52"/>
    <w:rsid w:val="0025037A"/>
    <w:rsid w:val="002504E3"/>
    <w:rsid w:val="0025055D"/>
    <w:rsid w:val="002508D4"/>
    <w:rsid w:val="00250D5A"/>
    <w:rsid w:val="00250FB5"/>
    <w:rsid w:val="0025114B"/>
    <w:rsid w:val="0025143A"/>
    <w:rsid w:val="00251887"/>
    <w:rsid w:val="002520E3"/>
    <w:rsid w:val="00252771"/>
    <w:rsid w:val="00253582"/>
    <w:rsid w:val="0025359C"/>
    <w:rsid w:val="002537D5"/>
    <w:rsid w:val="00253AA9"/>
    <w:rsid w:val="002540CE"/>
    <w:rsid w:val="002541B6"/>
    <w:rsid w:val="00254486"/>
    <w:rsid w:val="00254A03"/>
    <w:rsid w:val="00254B24"/>
    <w:rsid w:val="00254D68"/>
    <w:rsid w:val="00255CE9"/>
    <w:rsid w:val="00255E8B"/>
    <w:rsid w:val="00256401"/>
    <w:rsid w:val="00256D7D"/>
    <w:rsid w:val="00256FBD"/>
    <w:rsid w:val="002579A2"/>
    <w:rsid w:val="00257C80"/>
    <w:rsid w:val="00260148"/>
    <w:rsid w:val="002613EA"/>
    <w:rsid w:val="00261D58"/>
    <w:rsid w:val="00261EB7"/>
    <w:rsid w:val="00262A6F"/>
    <w:rsid w:val="00262B8F"/>
    <w:rsid w:val="00262E03"/>
    <w:rsid w:val="00263047"/>
    <w:rsid w:val="0026338D"/>
    <w:rsid w:val="00263706"/>
    <w:rsid w:val="00263854"/>
    <w:rsid w:val="00263F08"/>
    <w:rsid w:val="00264170"/>
    <w:rsid w:val="002648C4"/>
    <w:rsid w:val="0026595F"/>
    <w:rsid w:val="00265AF8"/>
    <w:rsid w:val="00265E96"/>
    <w:rsid w:val="00266787"/>
    <w:rsid w:val="00266B1B"/>
    <w:rsid w:val="0026734A"/>
    <w:rsid w:val="002677C5"/>
    <w:rsid w:val="00267A42"/>
    <w:rsid w:val="00267CE2"/>
    <w:rsid w:val="00270B23"/>
    <w:rsid w:val="0027112D"/>
    <w:rsid w:val="00271194"/>
    <w:rsid w:val="00271579"/>
    <w:rsid w:val="002716A5"/>
    <w:rsid w:val="0027221E"/>
    <w:rsid w:val="002726E5"/>
    <w:rsid w:val="002729CA"/>
    <w:rsid w:val="00273B5E"/>
    <w:rsid w:val="00273B79"/>
    <w:rsid w:val="0027447A"/>
    <w:rsid w:val="0027545C"/>
    <w:rsid w:val="00276374"/>
    <w:rsid w:val="0027692B"/>
    <w:rsid w:val="00276BA7"/>
    <w:rsid w:val="00276FD2"/>
    <w:rsid w:val="00277599"/>
    <w:rsid w:val="00280607"/>
    <w:rsid w:val="00280F64"/>
    <w:rsid w:val="002815FC"/>
    <w:rsid w:val="00281C18"/>
    <w:rsid w:val="00282E3C"/>
    <w:rsid w:val="00283DE1"/>
    <w:rsid w:val="002841CC"/>
    <w:rsid w:val="00284419"/>
    <w:rsid w:val="002849BC"/>
    <w:rsid w:val="00284B15"/>
    <w:rsid w:val="00284E70"/>
    <w:rsid w:val="002859BF"/>
    <w:rsid w:val="00286604"/>
    <w:rsid w:val="00286BE5"/>
    <w:rsid w:val="002872E1"/>
    <w:rsid w:val="00287585"/>
    <w:rsid w:val="00287BCC"/>
    <w:rsid w:val="002901D2"/>
    <w:rsid w:val="002906BD"/>
    <w:rsid w:val="00290737"/>
    <w:rsid w:val="00291557"/>
    <w:rsid w:val="002918A5"/>
    <w:rsid w:val="0029259D"/>
    <w:rsid w:val="00292845"/>
    <w:rsid w:val="00292AA9"/>
    <w:rsid w:val="00293678"/>
    <w:rsid w:val="002939D7"/>
    <w:rsid w:val="002941B6"/>
    <w:rsid w:val="002952DC"/>
    <w:rsid w:val="002955E6"/>
    <w:rsid w:val="002957F4"/>
    <w:rsid w:val="00295ACA"/>
    <w:rsid w:val="00295FC5"/>
    <w:rsid w:val="00296296"/>
    <w:rsid w:val="002964DD"/>
    <w:rsid w:val="00296C96"/>
    <w:rsid w:val="00296F74"/>
    <w:rsid w:val="00296F90"/>
    <w:rsid w:val="00297E1E"/>
    <w:rsid w:val="00297E39"/>
    <w:rsid w:val="002A145C"/>
    <w:rsid w:val="002A1CC1"/>
    <w:rsid w:val="002A1DB3"/>
    <w:rsid w:val="002A1FA9"/>
    <w:rsid w:val="002A3420"/>
    <w:rsid w:val="002A3442"/>
    <w:rsid w:val="002A404E"/>
    <w:rsid w:val="002A4CC9"/>
    <w:rsid w:val="002A5370"/>
    <w:rsid w:val="002A53AD"/>
    <w:rsid w:val="002A5B28"/>
    <w:rsid w:val="002A642B"/>
    <w:rsid w:val="002A7CE6"/>
    <w:rsid w:val="002A7FF8"/>
    <w:rsid w:val="002B1C58"/>
    <w:rsid w:val="002B2870"/>
    <w:rsid w:val="002B2BE3"/>
    <w:rsid w:val="002B341B"/>
    <w:rsid w:val="002B3C79"/>
    <w:rsid w:val="002B3F12"/>
    <w:rsid w:val="002B4034"/>
    <w:rsid w:val="002B460B"/>
    <w:rsid w:val="002B499B"/>
    <w:rsid w:val="002B51EF"/>
    <w:rsid w:val="002B598D"/>
    <w:rsid w:val="002B5B82"/>
    <w:rsid w:val="002B60D0"/>
    <w:rsid w:val="002B6336"/>
    <w:rsid w:val="002B7B99"/>
    <w:rsid w:val="002B7E71"/>
    <w:rsid w:val="002C06EA"/>
    <w:rsid w:val="002C0F79"/>
    <w:rsid w:val="002C1627"/>
    <w:rsid w:val="002C1762"/>
    <w:rsid w:val="002C1AA1"/>
    <w:rsid w:val="002C1DBE"/>
    <w:rsid w:val="002C26B2"/>
    <w:rsid w:val="002C2DE7"/>
    <w:rsid w:val="002C37A4"/>
    <w:rsid w:val="002C37A5"/>
    <w:rsid w:val="002C3B33"/>
    <w:rsid w:val="002C3E2D"/>
    <w:rsid w:val="002C3F9E"/>
    <w:rsid w:val="002C4151"/>
    <w:rsid w:val="002C492F"/>
    <w:rsid w:val="002C4A8F"/>
    <w:rsid w:val="002C50D8"/>
    <w:rsid w:val="002C5301"/>
    <w:rsid w:val="002C53EA"/>
    <w:rsid w:val="002C547A"/>
    <w:rsid w:val="002C5C36"/>
    <w:rsid w:val="002C5E8D"/>
    <w:rsid w:val="002C60B3"/>
    <w:rsid w:val="002C7C19"/>
    <w:rsid w:val="002C7C33"/>
    <w:rsid w:val="002D074B"/>
    <w:rsid w:val="002D08C3"/>
    <w:rsid w:val="002D09A4"/>
    <w:rsid w:val="002D1DF7"/>
    <w:rsid w:val="002D2CA5"/>
    <w:rsid w:val="002D2DAF"/>
    <w:rsid w:val="002D3165"/>
    <w:rsid w:val="002D382A"/>
    <w:rsid w:val="002D4098"/>
    <w:rsid w:val="002D4F74"/>
    <w:rsid w:val="002D50B7"/>
    <w:rsid w:val="002D5290"/>
    <w:rsid w:val="002D5C56"/>
    <w:rsid w:val="002D6433"/>
    <w:rsid w:val="002D6817"/>
    <w:rsid w:val="002D71B3"/>
    <w:rsid w:val="002E0EE5"/>
    <w:rsid w:val="002E11D1"/>
    <w:rsid w:val="002E1329"/>
    <w:rsid w:val="002E1675"/>
    <w:rsid w:val="002E197A"/>
    <w:rsid w:val="002E1F4C"/>
    <w:rsid w:val="002E23C5"/>
    <w:rsid w:val="002E2970"/>
    <w:rsid w:val="002E3327"/>
    <w:rsid w:val="002E35BC"/>
    <w:rsid w:val="002E3A48"/>
    <w:rsid w:val="002E42D6"/>
    <w:rsid w:val="002E44C5"/>
    <w:rsid w:val="002E47DA"/>
    <w:rsid w:val="002E4AC9"/>
    <w:rsid w:val="002E4B2E"/>
    <w:rsid w:val="002E4E58"/>
    <w:rsid w:val="002E4F85"/>
    <w:rsid w:val="002E5062"/>
    <w:rsid w:val="002E5BBF"/>
    <w:rsid w:val="002E620B"/>
    <w:rsid w:val="002E7404"/>
    <w:rsid w:val="002E756F"/>
    <w:rsid w:val="002E786E"/>
    <w:rsid w:val="002E7B8C"/>
    <w:rsid w:val="002E7D80"/>
    <w:rsid w:val="002E7DA0"/>
    <w:rsid w:val="002F061E"/>
    <w:rsid w:val="002F0ECC"/>
    <w:rsid w:val="002F1222"/>
    <w:rsid w:val="002F1745"/>
    <w:rsid w:val="002F28FD"/>
    <w:rsid w:val="002F2CF4"/>
    <w:rsid w:val="002F3048"/>
    <w:rsid w:val="002F3E3A"/>
    <w:rsid w:val="002F3F97"/>
    <w:rsid w:val="002F41DF"/>
    <w:rsid w:val="002F5705"/>
    <w:rsid w:val="002F5D21"/>
    <w:rsid w:val="002F5E3C"/>
    <w:rsid w:val="002F6E1C"/>
    <w:rsid w:val="002F6E38"/>
    <w:rsid w:val="002F73B5"/>
    <w:rsid w:val="002F76D0"/>
    <w:rsid w:val="00300432"/>
    <w:rsid w:val="003008BA"/>
    <w:rsid w:val="00301E7E"/>
    <w:rsid w:val="00301EDB"/>
    <w:rsid w:val="00302921"/>
    <w:rsid w:val="00302C5B"/>
    <w:rsid w:val="0030311F"/>
    <w:rsid w:val="0030412E"/>
    <w:rsid w:val="00305612"/>
    <w:rsid w:val="00306003"/>
    <w:rsid w:val="00306648"/>
    <w:rsid w:val="00306C1F"/>
    <w:rsid w:val="00307293"/>
    <w:rsid w:val="0030769D"/>
    <w:rsid w:val="00307EB6"/>
    <w:rsid w:val="00310329"/>
    <w:rsid w:val="00310C33"/>
    <w:rsid w:val="00311C1B"/>
    <w:rsid w:val="003129AE"/>
    <w:rsid w:val="00312D0A"/>
    <w:rsid w:val="00312DD7"/>
    <w:rsid w:val="003131D4"/>
    <w:rsid w:val="003135DD"/>
    <w:rsid w:val="00314BBB"/>
    <w:rsid w:val="00314E5F"/>
    <w:rsid w:val="00315001"/>
    <w:rsid w:val="003154CD"/>
    <w:rsid w:val="003156C3"/>
    <w:rsid w:val="00315948"/>
    <w:rsid w:val="00315BD6"/>
    <w:rsid w:val="00316485"/>
    <w:rsid w:val="003164BD"/>
    <w:rsid w:val="00316EE5"/>
    <w:rsid w:val="00316F53"/>
    <w:rsid w:val="003201A9"/>
    <w:rsid w:val="0032079A"/>
    <w:rsid w:val="00320D30"/>
    <w:rsid w:val="00321083"/>
    <w:rsid w:val="003213E6"/>
    <w:rsid w:val="00321D07"/>
    <w:rsid w:val="00322102"/>
    <w:rsid w:val="00322352"/>
    <w:rsid w:val="00323844"/>
    <w:rsid w:val="00323B66"/>
    <w:rsid w:val="003241E0"/>
    <w:rsid w:val="00324499"/>
    <w:rsid w:val="003249D6"/>
    <w:rsid w:val="00326351"/>
    <w:rsid w:val="00326748"/>
    <w:rsid w:val="00327628"/>
    <w:rsid w:val="003306B9"/>
    <w:rsid w:val="00330752"/>
    <w:rsid w:val="00330AB5"/>
    <w:rsid w:val="00330FEB"/>
    <w:rsid w:val="00331443"/>
    <w:rsid w:val="003319E5"/>
    <w:rsid w:val="00331ED8"/>
    <w:rsid w:val="0033245B"/>
    <w:rsid w:val="00332802"/>
    <w:rsid w:val="003330FA"/>
    <w:rsid w:val="00333B4D"/>
    <w:rsid w:val="00334103"/>
    <w:rsid w:val="00334172"/>
    <w:rsid w:val="0033419D"/>
    <w:rsid w:val="0033497B"/>
    <w:rsid w:val="0033510A"/>
    <w:rsid w:val="00335586"/>
    <w:rsid w:val="00335709"/>
    <w:rsid w:val="00335892"/>
    <w:rsid w:val="003364A3"/>
    <w:rsid w:val="00336EE6"/>
    <w:rsid w:val="00337E52"/>
    <w:rsid w:val="0034007D"/>
    <w:rsid w:val="0034045A"/>
    <w:rsid w:val="003404C1"/>
    <w:rsid w:val="00340912"/>
    <w:rsid w:val="00341143"/>
    <w:rsid w:val="00341337"/>
    <w:rsid w:val="003417B9"/>
    <w:rsid w:val="003425F8"/>
    <w:rsid w:val="003427DE"/>
    <w:rsid w:val="00343CE3"/>
    <w:rsid w:val="003440AE"/>
    <w:rsid w:val="003457C3"/>
    <w:rsid w:val="003457E5"/>
    <w:rsid w:val="00346176"/>
    <w:rsid w:val="0034654F"/>
    <w:rsid w:val="0035010D"/>
    <w:rsid w:val="00350BD3"/>
    <w:rsid w:val="00351242"/>
    <w:rsid w:val="003513A6"/>
    <w:rsid w:val="00351577"/>
    <w:rsid w:val="0035182C"/>
    <w:rsid w:val="00351EB7"/>
    <w:rsid w:val="00351F77"/>
    <w:rsid w:val="0035275E"/>
    <w:rsid w:val="00352C74"/>
    <w:rsid w:val="00352C93"/>
    <w:rsid w:val="00353429"/>
    <w:rsid w:val="00353C8B"/>
    <w:rsid w:val="003546EE"/>
    <w:rsid w:val="00354AAA"/>
    <w:rsid w:val="00355222"/>
    <w:rsid w:val="00355B73"/>
    <w:rsid w:val="003560A1"/>
    <w:rsid w:val="003560D5"/>
    <w:rsid w:val="0035623A"/>
    <w:rsid w:val="00356621"/>
    <w:rsid w:val="00356E98"/>
    <w:rsid w:val="0035741C"/>
    <w:rsid w:val="003578E2"/>
    <w:rsid w:val="00361813"/>
    <w:rsid w:val="00361996"/>
    <w:rsid w:val="00361D35"/>
    <w:rsid w:val="003620C5"/>
    <w:rsid w:val="00362380"/>
    <w:rsid w:val="00362387"/>
    <w:rsid w:val="0036384D"/>
    <w:rsid w:val="00363FEF"/>
    <w:rsid w:val="00364489"/>
    <w:rsid w:val="00364631"/>
    <w:rsid w:val="00365FE9"/>
    <w:rsid w:val="00366055"/>
    <w:rsid w:val="0036658E"/>
    <w:rsid w:val="00366BFC"/>
    <w:rsid w:val="00366D3F"/>
    <w:rsid w:val="00367455"/>
    <w:rsid w:val="00367CB8"/>
    <w:rsid w:val="003705E4"/>
    <w:rsid w:val="00370FA8"/>
    <w:rsid w:val="00371032"/>
    <w:rsid w:val="00371095"/>
    <w:rsid w:val="00371263"/>
    <w:rsid w:val="003713DE"/>
    <w:rsid w:val="0037162A"/>
    <w:rsid w:val="00371F39"/>
    <w:rsid w:val="00372755"/>
    <w:rsid w:val="0037276E"/>
    <w:rsid w:val="00373343"/>
    <w:rsid w:val="00373971"/>
    <w:rsid w:val="00373BEE"/>
    <w:rsid w:val="00374477"/>
    <w:rsid w:val="003746E2"/>
    <w:rsid w:val="00374A87"/>
    <w:rsid w:val="00374C4A"/>
    <w:rsid w:val="00374DB2"/>
    <w:rsid w:val="00374E7F"/>
    <w:rsid w:val="00375765"/>
    <w:rsid w:val="00375C84"/>
    <w:rsid w:val="00376636"/>
    <w:rsid w:val="00376C20"/>
    <w:rsid w:val="00376EF9"/>
    <w:rsid w:val="00376F70"/>
    <w:rsid w:val="00380103"/>
    <w:rsid w:val="00380118"/>
    <w:rsid w:val="0038074F"/>
    <w:rsid w:val="00380CF1"/>
    <w:rsid w:val="003814A5"/>
    <w:rsid w:val="00381EC4"/>
    <w:rsid w:val="0038217F"/>
    <w:rsid w:val="00382BA8"/>
    <w:rsid w:val="00382C8F"/>
    <w:rsid w:val="00382CFF"/>
    <w:rsid w:val="00382E71"/>
    <w:rsid w:val="00382E90"/>
    <w:rsid w:val="00383C63"/>
    <w:rsid w:val="00384097"/>
    <w:rsid w:val="00384360"/>
    <w:rsid w:val="00384669"/>
    <w:rsid w:val="003857C5"/>
    <w:rsid w:val="00385811"/>
    <w:rsid w:val="00385BF1"/>
    <w:rsid w:val="00386AE0"/>
    <w:rsid w:val="00386EB1"/>
    <w:rsid w:val="00387A95"/>
    <w:rsid w:val="003906B3"/>
    <w:rsid w:val="003906D8"/>
    <w:rsid w:val="00391132"/>
    <w:rsid w:val="003914A8"/>
    <w:rsid w:val="00391A08"/>
    <w:rsid w:val="00391A8D"/>
    <w:rsid w:val="00391AC7"/>
    <w:rsid w:val="00392990"/>
    <w:rsid w:val="00392AE0"/>
    <w:rsid w:val="00392FC6"/>
    <w:rsid w:val="00392FD1"/>
    <w:rsid w:val="00393831"/>
    <w:rsid w:val="003938A8"/>
    <w:rsid w:val="00394245"/>
    <w:rsid w:val="003944AF"/>
    <w:rsid w:val="003944DA"/>
    <w:rsid w:val="0039463A"/>
    <w:rsid w:val="00395290"/>
    <w:rsid w:val="00395621"/>
    <w:rsid w:val="00395FF9"/>
    <w:rsid w:val="003973F4"/>
    <w:rsid w:val="003974AD"/>
    <w:rsid w:val="003A01ED"/>
    <w:rsid w:val="003A0E4C"/>
    <w:rsid w:val="003A103B"/>
    <w:rsid w:val="003A14DE"/>
    <w:rsid w:val="003A1DA3"/>
    <w:rsid w:val="003A1F0C"/>
    <w:rsid w:val="003A22EC"/>
    <w:rsid w:val="003A293B"/>
    <w:rsid w:val="003A2951"/>
    <w:rsid w:val="003A3109"/>
    <w:rsid w:val="003A38CD"/>
    <w:rsid w:val="003A420D"/>
    <w:rsid w:val="003A43F7"/>
    <w:rsid w:val="003A486E"/>
    <w:rsid w:val="003A49FF"/>
    <w:rsid w:val="003A4EAE"/>
    <w:rsid w:val="003A4F02"/>
    <w:rsid w:val="003A50FD"/>
    <w:rsid w:val="003A52FB"/>
    <w:rsid w:val="003A53B4"/>
    <w:rsid w:val="003A54D6"/>
    <w:rsid w:val="003A5627"/>
    <w:rsid w:val="003A5783"/>
    <w:rsid w:val="003A583E"/>
    <w:rsid w:val="003A5F05"/>
    <w:rsid w:val="003A66A6"/>
    <w:rsid w:val="003A6BCA"/>
    <w:rsid w:val="003A76F8"/>
    <w:rsid w:val="003A7B87"/>
    <w:rsid w:val="003B09F2"/>
    <w:rsid w:val="003B107F"/>
    <w:rsid w:val="003B1277"/>
    <w:rsid w:val="003B1877"/>
    <w:rsid w:val="003B1F32"/>
    <w:rsid w:val="003B216F"/>
    <w:rsid w:val="003B259A"/>
    <w:rsid w:val="003B2B12"/>
    <w:rsid w:val="003B44F4"/>
    <w:rsid w:val="003B5FC6"/>
    <w:rsid w:val="003B7569"/>
    <w:rsid w:val="003C004F"/>
    <w:rsid w:val="003C03B6"/>
    <w:rsid w:val="003C10D0"/>
    <w:rsid w:val="003C1CFA"/>
    <w:rsid w:val="003C27A1"/>
    <w:rsid w:val="003C2EF6"/>
    <w:rsid w:val="003C300A"/>
    <w:rsid w:val="003C3157"/>
    <w:rsid w:val="003C33E9"/>
    <w:rsid w:val="003C4005"/>
    <w:rsid w:val="003C4AE0"/>
    <w:rsid w:val="003C61C0"/>
    <w:rsid w:val="003C6419"/>
    <w:rsid w:val="003C6CA6"/>
    <w:rsid w:val="003C7127"/>
    <w:rsid w:val="003D0E08"/>
    <w:rsid w:val="003D1438"/>
    <w:rsid w:val="003D147F"/>
    <w:rsid w:val="003D1A86"/>
    <w:rsid w:val="003D2224"/>
    <w:rsid w:val="003D22B9"/>
    <w:rsid w:val="003D2376"/>
    <w:rsid w:val="003D2484"/>
    <w:rsid w:val="003D27F0"/>
    <w:rsid w:val="003D2C16"/>
    <w:rsid w:val="003D2F08"/>
    <w:rsid w:val="003D373F"/>
    <w:rsid w:val="003D37D1"/>
    <w:rsid w:val="003D38DE"/>
    <w:rsid w:val="003D395B"/>
    <w:rsid w:val="003D47B8"/>
    <w:rsid w:val="003D4920"/>
    <w:rsid w:val="003D4F4B"/>
    <w:rsid w:val="003D53FD"/>
    <w:rsid w:val="003D6595"/>
    <w:rsid w:val="003D66D3"/>
    <w:rsid w:val="003D6AB9"/>
    <w:rsid w:val="003D70A1"/>
    <w:rsid w:val="003D75F7"/>
    <w:rsid w:val="003D79E3"/>
    <w:rsid w:val="003D7DB8"/>
    <w:rsid w:val="003E03F7"/>
    <w:rsid w:val="003E0858"/>
    <w:rsid w:val="003E1522"/>
    <w:rsid w:val="003E1835"/>
    <w:rsid w:val="003E1E8C"/>
    <w:rsid w:val="003E2020"/>
    <w:rsid w:val="003E2691"/>
    <w:rsid w:val="003E308F"/>
    <w:rsid w:val="003E3522"/>
    <w:rsid w:val="003E3571"/>
    <w:rsid w:val="003E3A90"/>
    <w:rsid w:val="003E3D14"/>
    <w:rsid w:val="003E422A"/>
    <w:rsid w:val="003E4981"/>
    <w:rsid w:val="003E4E03"/>
    <w:rsid w:val="003E5436"/>
    <w:rsid w:val="003E640F"/>
    <w:rsid w:val="003E65D7"/>
    <w:rsid w:val="003E6784"/>
    <w:rsid w:val="003E6B44"/>
    <w:rsid w:val="003E7154"/>
    <w:rsid w:val="003E79B2"/>
    <w:rsid w:val="003E7AD4"/>
    <w:rsid w:val="003F01F0"/>
    <w:rsid w:val="003F0393"/>
    <w:rsid w:val="003F18C8"/>
    <w:rsid w:val="003F1B98"/>
    <w:rsid w:val="003F1E4E"/>
    <w:rsid w:val="003F2729"/>
    <w:rsid w:val="003F2B4B"/>
    <w:rsid w:val="003F3283"/>
    <w:rsid w:val="003F4054"/>
    <w:rsid w:val="003F416A"/>
    <w:rsid w:val="003F5392"/>
    <w:rsid w:val="003F5508"/>
    <w:rsid w:val="003F5544"/>
    <w:rsid w:val="003F670F"/>
    <w:rsid w:val="003F6874"/>
    <w:rsid w:val="003F6B46"/>
    <w:rsid w:val="003F6DC6"/>
    <w:rsid w:val="003F7338"/>
    <w:rsid w:val="003F74AC"/>
    <w:rsid w:val="003F7F09"/>
    <w:rsid w:val="00400B6D"/>
    <w:rsid w:val="00400CB1"/>
    <w:rsid w:val="00401315"/>
    <w:rsid w:val="0040136C"/>
    <w:rsid w:val="004016E7"/>
    <w:rsid w:val="004020BA"/>
    <w:rsid w:val="00402284"/>
    <w:rsid w:val="004024AE"/>
    <w:rsid w:val="00402758"/>
    <w:rsid w:val="004027CB"/>
    <w:rsid w:val="00402CD3"/>
    <w:rsid w:val="004030A6"/>
    <w:rsid w:val="00404283"/>
    <w:rsid w:val="00404320"/>
    <w:rsid w:val="00404337"/>
    <w:rsid w:val="00404EB6"/>
    <w:rsid w:val="00406522"/>
    <w:rsid w:val="0040666B"/>
    <w:rsid w:val="004067FF"/>
    <w:rsid w:val="00406878"/>
    <w:rsid w:val="004069E4"/>
    <w:rsid w:val="00406C3E"/>
    <w:rsid w:val="004072EA"/>
    <w:rsid w:val="00407817"/>
    <w:rsid w:val="00407C98"/>
    <w:rsid w:val="00410DD3"/>
    <w:rsid w:val="004110CF"/>
    <w:rsid w:val="00411815"/>
    <w:rsid w:val="00411E99"/>
    <w:rsid w:val="00412253"/>
    <w:rsid w:val="00412BAE"/>
    <w:rsid w:val="00412BC4"/>
    <w:rsid w:val="0041356B"/>
    <w:rsid w:val="00413B14"/>
    <w:rsid w:val="004142F5"/>
    <w:rsid w:val="00414829"/>
    <w:rsid w:val="00414939"/>
    <w:rsid w:val="004150C3"/>
    <w:rsid w:val="00415129"/>
    <w:rsid w:val="004151AF"/>
    <w:rsid w:val="00415AA7"/>
    <w:rsid w:val="00415E1F"/>
    <w:rsid w:val="00416941"/>
    <w:rsid w:val="00416DD7"/>
    <w:rsid w:val="004172CC"/>
    <w:rsid w:val="004176F9"/>
    <w:rsid w:val="004205A0"/>
    <w:rsid w:val="0042094F"/>
    <w:rsid w:val="00420C7B"/>
    <w:rsid w:val="0042133E"/>
    <w:rsid w:val="00421DD8"/>
    <w:rsid w:val="00422C2B"/>
    <w:rsid w:val="00423242"/>
    <w:rsid w:val="004247FF"/>
    <w:rsid w:val="00425D22"/>
    <w:rsid w:val="004260C9"/>
    <w:rsid w:val="004266FE"/>
    <w:rsid w:val="00426779"/>
    <w:rsid w:val="00427885"/>
    <w:rsid w:val="0043083D"/>
    <w:rsid w:val="00430BDA"/>
    <w:rsid w:val="00431071"/>
    <w:rsid w:val="00431309"/>
    <w:rsid w:val="004319DA"/>
    <w:rsid w:val="0043207E"/>
    <w:rsid w:val="00432500"/>
    <w:rsid w:val="00432D3C"/>
    <w:rsid w:val="00433F55"/>
    <w:rsid w:val="00434C84"/>
    <w:rsid w:val="00434F32"/>
    <w:rsid w:val="0043562E"/>
    <w:rsid w:val="00436186"/>
    <w:rsid w:val="00436EE2"/>
    <w:rsid w:val="0044059C"/>
    <w:rsid w:val="004408C7"/>
    <w:rsid w:val="004413B4"/>
    <w:rsid w:val="00441D1D"/>
    <w:rsid w:val="00441D27"/>
    <w:rsid w:val="00441E38"/>
    <w:rsid w:val="00442A8B"/>
    <w:rsid w:val="004432E8"/>
    <w:rsid w:val="0044337D"/>
    <w:rsid w:val="004433EF"/>
    <w:rsid w:val="004439D8"/>
    <w:rsid w:val="00443BF5"/>
    <w:rsid w:val="00444641"/>
    <w:rsid w:val="004448E2"/>
    <w:rsid w:val="00444A0F"/>
    <w:rsid w:val="00444B26"/>
    <w:rsid w:val="004450EC"/>
    <w:rsid w:val="004451CD"/>
    <w:rsid w:val="00445268"/>
    <w:rsid w:val="004453C2"/>
    <w:rsid w:val="0044558C"/>
    <w:rsid w:val="0044587C"/>
    <w:rsid w:val="00445972"/>
    <w:rsid w:val="00445C80"/>
    <w:rsid w:val="00446192"/>
    <w:rsid w:val="00446194"/>
    <w:rsid w:val="00446466"/>
    <w:rsid w:val="004464F1"/>
    <w:rsid w:val="004470D9"/>
    <w:rsid w:val="004474C1"/>
    <w:rsid w:val="00447CB9"/>
    <w:rsid w:val="00450392"/>
    <w:rsid w:val="0045122E"/>
    <w:rsid w:val="00451360"/>
    <w:rsid w:val="004518CC"/>
    <w:rsid w:val="00451CF1"/>
    <w:rsid w:val="00452238"/>
    <w:rsid w:val="004524BB"/>
    <w:rsid w:val="004526F7"/>
    <w:rsid w:val="004528D5"/>
    <w:rsid w:val="00452BFC"/>
    <w:rsid w:val="0045405C"/>
    <w:rsid w:val="00454144"/>
    <w:rsid w:val="004545BC"/>
    <w:rsid w:val="004550A5"/>
    <w:rsid w:val="0045545F"/>
    <w:rsid w:val="00455A06"/>
    <w:rsid w:val="00455B34"/>
    <w:rsid w:val="00455D33"/>
    <w:rsid w:val="00456ED9"/>
    <w:rsid w:val="00457211"/>
    <w:rsid w:val="00457CED"/>
    <w:rsid w:val="00460579"/>
    <w:rsid w:val="004609A7"/>
    <w:rsid w:val="004609BE"/>
    <w:rsid w:val="00460B59"/>
    <w:rsid w:val="00461978"/>
    <w:rsid w:val="00461BDE"/>
    <w:rsid w:val="00461F3B"/>
    <w:rsid w:val="004629F6"/>
    <w:rsid w:val="00462F64"/>
    <w:rsid w:val="0046359C"/>
    <w:rsid w:val="00464CC1"/>
    <w:rsid w:val="00464CE4"/>
    <w:rsid w:val="00464D1D"/>
    <w:rsid w:val="0046562A"/>
    <w:rsid w:val="00465A5B"/>
    <w:rsid w:val="00465ABB"/>
    <w:rsid w:val="00465E88"/>
    <w:rsid w:val="004660C8"/>
    <w:rsid w:val="00466200"/>
    <w:rsid w:val="00466375"/>
    <w:rsid w:val="00466430"/>
    <w:rsid w:val="004677EA"/>
    <w:rsid w:val="00467876"/>
    <w:rsid w:val="004711A4"/>
    <w:rsid w:val="004711AB"/>
    <w:rsid w:val="004712C0"/>
    <w:rsid w:val="00472B68"/>
    <w:rsid w:val="00473356"/>
    <w:rsid w:val="00473882"/>
    <w:rsid w:val="00474253"/>
    <w:rsid w:val="00474907"/>
    <w:rsid w:val="00475719"/>
    <w:rsid w:val="004757E7"/>
    <w:rsid w:val="004763B4"/>
    <w:rsid w:val="004763D7"/>
    <w:rsid w:val="004764A8"/>
    <w:rsid w:val="00476709"/>
    <w:rsid w:val="0047691A"/>
    <w:rsid w:val="0047756C"/>
    <w:rsid w:val="004803BF"/>
    <w:rsid w:val="004804E6"/>
    <w:rsid w:val="00480BD8"/>
    <w:rsid w:val="00480C49"/>
    <w:rsid w:val="00481156"/>
    <w:rsid w:val="00481919"/>
    <w:rsid w:val="00481AF6"/>
    <w:rsid w:val="00482138"/>
    <w:rsid w:val="00482982"/>
    <w:rsid w:val="00482CAE"/>
    <w:rsid w:val="00483155"/>
    <w:rsid w:val="00483292"/>
    <w:rsid w:val="004842E5"/>
    <w:rsid w:val="00484837"/>
    <w:rsid w:val="0048499C"/>
    <w:rsid w:val="0048576C"/>
    <w:rsid w:val="0048580C"/>
    <w:rsid w:val="00485F5A"/>
    <w:rsid w:val="004865DF"/>
    <w:rsid w:val="0048662B"/>
    <w:rsid w:val="0048717F"/>
    <w:rsid w:val="00487323"/>
    <w:rsid w:val="004874AF"/>
    <w:rsid w:val="004874C0"/>
    <w:rsid w:val="0048776E"/>
    <w:rsid w:val="00490080"/>
    <w:rsid w:val="004907AE"/>
    <w:rsid w:val="004913C1"/>
    <w:rsid w:val="00491B08"/>
    <w:rsid w:val="00492929"/>
    <w:rsid w:val="00493365"/>
    <w:rsid w:val="004937D1"/>
    <w:rsid w:val="00493920"/>
    <w:rsid w:val="00493D70"/>
    <w:rsid w:val="0049470F"/>
    <w:rsid w:val="00494A33"/>
    <w:rsid w:val="00494DC8"/>
    <w:rsid w:val="00495314"/>
    <w:rsid w:val="00495BEE"/>
    <w:rsid w:val="00496147"/>
    <w:rsid w:val="004962DF"/>
    <w:rsid w:val="00496C33"/>
    <w:rsid w:val="0049714F"/>
    <w:rsid w:val="00497A85"/>
    <w:rsid w:val="00497BBD"/>
    <w:rsid w:val="00497D63"/>
    <w:rsid w:val="004A066C"/>
    <w:rsid w:val="004A0709"/>
    <w:rsid w:val="004A08BF"/>
    <w:rsid w:val="004A0DB6"/>
    <w:rsid w:val="004A1AA7"/>
    <w:rsid w:val="004A1AF3"/>
    <w:rsid w:val="004A1D0A"/>
    <w:rsid w:val="004A2AAA"/>
    <w:rsid w:val="004A3036"/>
    <w:rsid w:val="004A35D7"/>
    <w:rsid w:val="004A3CD8"/>
    <w:rsid w:val="004A40B0"/>
    <w:rsid w:val="004A40F9"/>
    <w:rsid w:val="004A47B4"/>
    <w:rsid w:val="004A569A"/>
    <w:rsid w:val="004A5E46"/>
    <w:rsid w:val="004A69A8"/>
    <w:rsid w:val="004A6E5D"/>
    <w:rsid w:val="004A77F6"/>
    <w:rsid w:val="004B0C96"/>
    <w:rsid w:val="004B0E58"/>
    <w:rsid w:val="004B11BA"/>
    <w:rsid w:val="004B1F92"/>
    <w:rsid w:val="004B23EB"/>
    <w:rsid w:val="004B2627"/>
    <w:rsid w:val="004B278E"/>
    <w:rsid w:val="004B2854"/>
    <w:rsid w:val="004B3974"/>
    <w:rsid w:val="004B3BA1"/>
    <w:rsid w:val="004B3DBA"/>
    <w:rsid w:val="004B4721"/>
    <w:rsid w:val="004B4D9D"/>
    <w:rsid w:val="004B509A"/>
    <w:rsid w:val="004B665C"/>
    <w:rsid w:val="004B689E"/>
    <w:rsid w:val="004B6C8E"/>
    <w:rsid w:val="004B6D75"/>
    <w:rsid w:val="004C0085"/>
    <w:rsid w:val="004C0BA1"/>
    <w:rsid w:val="004C1398"/>
    <w:rsid w:val="004C19FA"/>
    <w:rsid w:val="004C28DC"/>
    <w:rsid w:val="004C29E0"/>
    <w:rsid w:val="004C2AB8"/>
    <w:rsid w:val="004C2E3B"/>
    <w:rsid w:val="004C37DE"/>
    <w:rsid w:val="004C4607"/>
    <w:rsid w:val="004C4AEE"/>
    <w:rsid w:val="004C50D3"/>
    <w:rsid w:val="004C5AC5"/>
    <w:rsid w:val="004C5B73"/>
    <w:rsid w:val="004C6449"/>
    <w:rsid w:val="004C6FDD"/>
    <w:rsid w:val="004C73BB"/>
    <w:rsid w:val="004D09AB"/>
    <w:rsid w:val="004D14A9"/>
    <w:rsid w:val="004D1612"/>
    <w:rsid w:val="004D1A4D"/>
    <w:rsid w:val="004D30DA"/>
    <w:rsid w:val="004D32A8"/>
    <w:rsid w:val="004D36FE"/>
    <w:rsid w:val="004D3FAF"/>
    <w:rsid w:val="004D4275"/>
    <w:rsid w:val="004D458D"/>
    <w:rsid w:val="004D5348"/>
    <w:rsid w:val="004D53E9"/>
    <w:rsid w:val="004D625D"/>
    <w:rsid w:val="004D68F1"/>
    <w:rsid w:val="004D6F38"/>
    <w:rsid w:val="004D7623"/>
    <w:rsid w:val="004E06FF"/>
    <w:rsid w:val="004E0ABD"/>
    <w:rsid w:val="004E0B84"/>
    <w:rsid w:val="004E0F8D"/>
    <w:rsid w:val="004E1DBD"/>
    <w:rsid w:val="004E3894"/>
    <w:rsid w:val="004E4540"/>
    <w:rsid w:val="004E48C7"/>
    <w:rsid w:val="004E4E23"/>
    <w:rsid w:val="004E5312"/>
    <w:rsid w:val="004E5514"/>
    <w:rsid w:val="004E5CEA"/>
    <w:rsid w:val="004E6193"/>
    <w:rsid w:val="004E7044"/>
    <w:rsid w:val="004E724E"/>
    <w:rsid w:val="004E75A6"/>
    <w:rsid w:val="004E78F2"/>
    <w:rsid w:val="004F01FD"/>
    <w:rsid w:val="004F0203"/>
    <w:rsid w:val="004F092D"/>
    <w:rsid w:val="004F0FAA"/>
    <w:rsid w:val="004F1C1F"/>
    <w:rsid w:val="004F217C"/>
    <w:rsid w:val="004F2215"/>
    <w:rsid w:val="004F226E"/>
    <w:rsid w:val="004F23BC"/>
    <w:rsid w:val="004F256D"/>
    <w:rsid w:val="004F269A"/>
    <w:rsid w:val="004F2B90"/>
    <w:rsid w:val="004F2EF6"/>
    <w:rsid w:val="004F339B"/>
    <w:rsid w:val="004F3776"/>
    <w:rsid w:val="004F38B3"/>
    <w:rsid w:val="004F3E68"/>
    <w:rsid w:val="004F3F92"/>
    <w:rsid w:val="004F4429"/>
    <w:rsid w:val="004F4A67"/>
    <w:rsid w:val="004F4E04"/>
    <w:rsid w:val="004F513D"/>
    <w:rsid w:val="004F5E63"/>
    <w:rsid w:val="004F653B"/>
    <w:rsid w:val="004F72A3"/>
    <w:rsid w:val="005001E5"/>
    <w:rsid w:val="00500300"/>
    <w:rsid w:val="005004BC"/>
    <w:rsid w:val="00500B13"/>
    <w:rsid w:val="0050192F"/>
    <w:rsid w:val="00501CD2"/>
    <w:rsid w:val="005020A1"/>
    <w:rsid w:val="00502F1C"/>
    <w:rsid w:val="0050308D"/>
    <w:rsid w:val="005033BB"/>
    <w:rsid w:val="0050365E"/>
    <w:rsid w:val="00503779"/>
    <w:rsid w:val="00504337"/>
    <w:rsid w:val="005048D5"/>
    <w:rsid w:val="00504F97"/>
    <w:rsid w:val="00505302"/>
    <w:rsid w:val="005056B4"/>
    <w:rsid w:val="005057F1"/>
    <w:rsid w:val="00505E38"/>
    <w:rsid w:val="00506163"/>
    <w:rsid w:val="0050618D"/>
    <w:rsid w:val="00506463"/>
    <w:rsid w:val="00506E9E"/>
    <w:rsid w:val="00507C9A"/>
    <w:rsid w:val="00507EEF"/>
    <w:rsid w:val="005100B1"/>
    <w:rsid w:val="00510987"/>
    <w:rsid w:val="005109AC"/>
    <w:rsid w:val="00510C43"/>
    <w:rsid w:val="00510EB9"/>
    <w:rsid w:val="0051227D"/>
    <w:rsid w:val="005122DE"/>
    <w:rsid w:val="0051240D"/>
    <w:rsid w:val="0051294F"/>
    <w:rsid w:val="00512FEB"/>
    <w:rsid w:val="0051385C"/>
    <w:rsid w:val="00514406"/>
    <w:rsid w:val="0051544B"/>
    <w:rsid w:val="00515934"/>
    <w:rsid w:val="00516DC6"/>
    <w:rsid w:val="00517C2B"/>
    <w:rsid w:val="00517DE5"/>
    <w:rsid w:val="00517E9F"/>
    <w:rsid w:val="00520053"/>
    <w:rsid w:val="005202FB"/>
    <w:rsid w:val="00520A5A"/>
    <w:rsid w:val="00520E6F"/>
    <w:rsid w:val="005213A8"/>
    <w:rsid w:val="00522083"/>
    <w:rsid w:val="005233B2"/>
    <w:rsid w:val="0052385F"/>
    <w:rsid w:val="005239EF"/>
    <w:rsid w:val="00523D9B"/>
    <w:rsid w:val="00524A71"/>
    <w:rsid w:val="0052563E"/>
    <w:rsid w:val="00526601"/>
    <w:rsid w:val="0052674F"/>
    <w:rsid w:val="00526930"/>
    <w:rsid w:val="005275C3"/>
    <w:rsid w:val="005305DA"/>
    <w:rsid w:val="005317A8"/>
    <w:rsid w:val="00531932"/>
    <w:rsid w:val="00532749"/>
    <w:rsid w:val="00533353"/>
    <w:rsid w:val="0053424B"/>
    <w:rsid w:val="00534820"/>
    <w:rsid w:val="00534A20"/>
    <w:rsid w:val="0053569F"/>
    <w:rsid w:val="005359F3"/>
    <w:rsid w:val="00535BF4"/>
    <w:rsid w:val="00535D95"/>
    <w:rsid w:val="00535ED2"/>
    <w:rsid w:val="005361B9"/>
    <w:rsid w:val="00536BA5"/>
    <w:rsid w:val="00536C00"/>
    <w:rsid w:val="005376AA"/>
    <w:rsid w:val="005376DD"/>
    <w:rsid w:val="005413DD"/>
    <w:rsid w:val="00541494"/>
    <w:rsid w:val="005415A0"/>
    <w:rsid w:val="00541A17"/>
    <w:rsid w:val="00541CAF"/>
    <w:rsid w:val="00541EB3"/>
    <w:rsid w:val="00542A67"/>
    <w:rsid w:val="00542C48"/>
    <w:rsid w:val="00542D65"/>
    <w:rsid w:val="00543D93"/>
    <w:rsid w:val="00543DC5"/>
    <w:rsid w:val="00544CCE"/>
    <w:rsid w:val="00545CE8"/>
    <w:rsid w:val="00545DAE"/>
    <w:rsid w:val="005462DA"/>
    <w:rsid w:val="00546711"/>
    <w:rsid w:val="00546746"/>
    <w:rsid w:val="00546B4E"/>
    <w:rsid w:val="00547990"/>
    <w:rsid w:val="00547F4A"/>
    <w:rsid w:val="00550433"/>
    <w:rsid w:val="005508A4"/>
    <w:rsid w:val="00550C4F"/>
    <w:rsid w:val="00551318"/>
    <w:rsid w:val="00551AF0"/>
    <w:rsid w:val="00552020"/>
    <w:rsid w:val="0055259F"/>
    <w:rsid w:val="0055275C"/>
    <w:rsid w:val="00552D00"/>
    <w:rsid w:val="00552FAC"/>
    <w:rsid w:val="00553104"/>
    <w:rsid w:val="00553280"/>
    <w:rsid w:val="0055370A"/>
    <w:rsid w:val="0055375A"/>
    <w:rsid w:val="00553905"/>
    <w:rsid w:val="00553F0C"/>
    <w:rsid w:val="00554B51"/>
    <w:rsid w:val="00554C3A"/>
    <w:rsid w:val="00556065"/>
    <w:rsid w:val="00556B58"/>
    <w:rsid w:val="00557205"/>
    <w:rsid w:val="0055783F"/>
    <w:rsid w:val="00557BCF"/>
    <w:rsid w:val="005606E7"/>
    <w:rsid w:val="00561459"/>
    <w:rsid w:val="00562220"/>
    <w:rsid w:val="005623EE"/>
    <w:rsid w:val="00563237"/>
    <w:rsid w:val="00563526"/>
    <w:rsid w:val="00563661"/>
    <w:rsid w:val="005643F0"/>
    <w:rsid w:val="00564916"/>
    <w:rsid w:val="00565209"/>
    <w:rsid w:val="005654D5"/>
    <w:rsid w:val="00565B2D"/>
    <w:rsid w:val="00565C26"/>
    <w:rsid w:val="00565D7B"/>
    <w:rsid w:val="005660DE"/>
    <w:rsid w:val="005673CE"/>
    <w:rsid w:val="00567F52"/>
    <w:rsid w:val="005702B3"/>
    <w:rsid w:val="00572134"/>
    <w:rsid w:val="0057217C"/>
    <w:rsid w:val="00572426"/>
    <w:rsid w:val="0057256A"/>
    <w:rsid w:val="00572643"/>
    <w:rsid w:val="00572919"/>
    <w:rsid w:val="00573C75"/>
    <w:rsid w:val="00573C9F"/>
    <w:rsid w:val="00573E57"/>
    <w:rsid w:val="0057409D"/>
    <w:rsid w:val="005742A7"/>
    <w:rsid w:val="00574568"/>
    <w:rsid w:val="00574AD5"/>
    <w:rsid w:val="00574C27"/>
    <w:rsid w:val="00574DFE"/>
    <w:rsid w:val="0057528D"/>
    <w:rsid w:val="005762F3"/>
    <w:rsid w:val="00576ACE"/>
    <w:rsid w:val="00576C12"/>
    <w:rsid w:val="00576DD0"/>
    <w:rsid w:val="005771C3"/>
    <w:rsid w:val="0057768E"/>
    <w:rsid w:val="0057792E"/>
    <w:rsid w:val="005802E9"/>
    <w:rsid w:val="00580611"/>
    <w:rsid w:val="0058194B"/>
    <w:rsid w:val="00581DB4"/>
    <w:rsid w:val="0058213C"/>
    <w:rsid w:val="005826AA"/>
    <w:rsid w:val="005836FE"/>
    <w:rsid w:val="005849D0"/>
    <w:rsid w:val="00584F39"/>
    <w:rsid w:val="00585313"/>
    <w:rsid w:val="00586094"/>
    <w:rsid w:val="00586639"/>
    <w:rsid w:val="005870DB"/>
    <w:rsid w:val="005916ED"/>
    <w:rsid w:val="00592BB1"/>
    <w:rsid w:val="00592DAB"/>
    <w:rsid w:val="00593268"/>
    <w:rsid w:val="00593CB5"/>
    <w:rsid w:val="00594281"/>
    <w:rsid w:val="00594919"/>
    <w:rsid w:val="00594B9D"/>
    <w:rsid w:val="005951AC"/>
    <w:rsid w:val="00595818"/>
    <w:rsid w:val="00595F18"/>
    <w:rsid w:val="0059649B"/>
    <w:rsid w:val="00596547"/>
    <w:rsid w:val="005966E5"/>
    <w:rsid w:val="00596E2A"/>
    <w:rsid w:val="005A0471"/>
    <w:rsid w:val="005A0B28"/>
    <w:rsid w:val="005A0E3C"/>
    <w:rsid w:val="005A13A6"/>
    <w:rsid w:val="005A1A8D"/>
    <w:rsid w:val="005A2819"/>
    <w:rsid w:val="005A3693"/>
    <w:rsid w:val="005A36FB"/>
    <w:rsid w:val="005A6014"/>
    <w:rsid w:val="005A784D"/>
    <w:rsid w:val="005A7F26"/>
    <w:rsid w:val="005B0214"/>
    <w:rsid w:val="005B0343"/>
    <w:rsid w:val="005B075E"/>
    <w:rsid w:val="005B11CE"/>
    <w:rsid w:val="005B23A9"/>
    <w:rsid w:val="005B2617"/>
    <w:rsid w:val="005B3EAC"/>
    <w:rsid w:val="005B4232"/>
    <w:rsid w:val="005B4507"/>
    <w:rsid w:val="005B49C5"/>
    <w:rsid w:val="005B4B3D"/>
    <w:rsid w:val="005B4F34"/>
    <w:rsid w:val="005B500C"/>
    <w:rsid w:val="005B531B"/>
    <w:rsid w:val="005B54A2"/>
    <w:rsid w:val="005B5D39"/>
    <w:rsid w:val="005B64B1"/>
    <w:rsid w:val="005B7098"/>
    <w:rsid w:val="005B73C4"/>
    <w:rsid w:val="005B745E"/>
    <w:rsid w:val="005B7635"/>
    <w:rsid w:val="005C062B"/>
    <w:rsid w:val="005C089E"/>
    <w:rsid w:val="005C1496"/>
    <w:rsid w:val="005C3412"/>
    <w:rsid w:val="005C3EA8"/>
    <w:rsid w:val="005C3F95"/>
    <w:rsid w:val="005C503D"/>
    <w:rsid w:val="005C51EC"/>
    <w:rsid w:val="005C5486"/>
    <w:rsid w:val="005C5CE7"/>
    <w:rsid w:val="005C6327"/>
    <w:rsid w:val="005D1220"/>
    <w:rsid w:val="005D158B"/>
    <w:rsid w:val="005D33AA"/>
    <w:rsid w:val="005D39CD"/>
    <w:rsid w:val="005D4B69"/>
    <w:rsid w:val="005D5C99"/>
    <w:rsid w:val="005D6801"/>
    <w:rsid w:val="005D6C1C"/>
    <w:rsid w:val="005D6F55"/>
    <w:rsid w:val="005D7099"/>
    <w:rsid w:val="005D7658"/>
    <w:rsid w:val="005D7A1F"/>
    <w:rsid w:val="005E04CB"/>
    <w:rsid w:val="005E0915"/>
    <w:rsid w:val="005E0F56"/>
    <w:rsid w:val="005E0FBA"/>
    <w:rsid w:val="005E1999"/>
    <w:rsid w:val="005E2A64"/>
    <w:rsid w:val="005E2C39"/>
    <w:rsid w:val="005E32FF"/>
    <w:rsid w:val="005E35D4"/>
    <w:rsid w:val="005E37F7"/>
    <w:rsid w:val="005E38D0"/>
    <w:rsid w:val="005E3C20"/>
    <w:rsid w:val="005E3D2F"/>
    <w:rsid w:val="005E4771"/>
    <w:rsid w:val="005E4F0D"/>
    <w:rsid w:val="005E4FCD"/>
    <w:rsid w:val="005E55FB"/>
    <w:rsid w:val="005E573E"/>
    <w:rsid w:val="005E5C0A"/>
    <w:rsid w:val="005E5F36"/>
    <w:rsid w:val="005E6B96"/>
    <w:rsid w:val="005E7D3A"/>
    <w:rsid w:val="005F00F1"/>
    <w:rsid w:val="005F1091"/>
    <w:rsid w:val="005F1718"/>
    <w:rsid w:val="005F4503"/>
    <w:rsid w:val="005F492E"/>
    <w:rsid w:val="005F4C53"/>
    <w:rsid w:val="005F5793"/>
    <w:rsid w:val="005F5A5D"/>
    <w:rsid w:val="005F697B"/>
    <w:rsid w:val="005F6CCB"/>
    <w:rsid w:val="005F75D7"/>
    <w:rsid w:val="005F7973"/>
    <w:rsid w:val="005F7F58"/>
    <w:rsid w:val="006016C3"/>
    <w:rsid w:val="00601909"/>
    <w:rsid w:val="006022EB"/>
    <w:rsid w:val="00602942"/>
    <w:rsid w:val="006034CE"/>
    <w:rsid w:val="0060376C"/>
    <w:rsid w:val="00603D39"/>
    <w:rsid w:val="00604061"/>
    <w:rsid w:val="006042CE"/>
    <w:rsid w:val="00605DCD"/>
    <w:rsid w:val="00605E8D"/>
    <w:rsid w:val="0060774D"/>
    <w:rsid w:val="0060779C"/>
    <w:rsid w:val="00607A97"/>
    <w:rsid w:val="00607F76"/>
    <w:rsid w:val="006101AE"/>
    <w:rsid w:val="00610BD8"/>
    <w:rsid w:val="00610DF4"/>
    <w:rsid w:val="00610E86"/>
    <w:rsid w:val="0061124B"/>
    <w:rsid w:val="006114F8"/>
    <w:rsid w:val="00611E1F"/>
    <w:rsid w:val="00612232"/>
    <w:rsid w:val="00612706"/>
    <w:rsid w:val="006132D4"/>
    <w:rsid w:val="006141F1"/>
    <w:rsid w:val="0061434A"/>
    <w:rsid w:val="006143F4"/>
    <w:rsid w:val="006157AF"/>
    <w:rsid w:val="00615A4C"/>
    <w:rsid w:val="00615DB0"/>
    <w:rsid w:val="00615EB8"/>
    <w:rsid w:val="006162AA"/>
    <w:rsid w:val="006162FB"/>
    <w:rsid w:val="0061662A"/>
    <w:rsid w:val="00616912"/>
    <w:rsid w:val="006174FA"/>
    <w:rsid w:val="006175BC"/>
    <w:rsid w:val="00617645"/>
    <w:rsid w:val="00620491"/>
    <w:rsid w:val="00620870"/>
    <w:rsid w:val="00620C5B"/>
    <w:rsid w:val="006212DE"/>
    <w:rsid w:val="006215F2"/>
    <w:rsid w:val="00621CF2"/>
    <w:rsid w:val="0062202A"/>
    <w:rsid w:val="006225BC"/>
    <w:rsid w:val="0062353A"/>
    <w:rsid w:val="00624470"/>
    <w:rsid w:val="00624C2C"/>
    <w:rsid w:val="006260B2"/>
    <w:rsid w:val="0062664A"/>
    <w:rsid w:val="00627011"/>
    <w:rsid w:val="0062707B"/>
    <w:rsid w:val="00627BE0"/>
    <w:rsid w:val="00627D91"/>
    <w:rsid w:val="00630933"/>
    <w:rsid w:val="006313F5"/>
    <w:rsid w:val="006320A3"/>
    <w:rsid w:val="0063262F"/>
    <w:rsid w:val="00633D5F"/>
    <w:rsid w:val="006351BB"/>
    <w:rsid w:val="00635815"/>
    <w:rsid w:val="00635DFD"/>
    <w:rsid w:val="00635F6D"/>
    <w:rsid w:val="00640370"/>
    <w:rsid w:val="006404E1"/>
    <w:rsid w:val="00640999"/>
    <w:rsid w:val="00641B7F"/>
    <w:rsid w:val="00641DE8"/>
    <w:rsid w:val="00641F74"/>
    <w:rsid w:val="00642266"/>
    <w:rsid w:val="0064549B"/>
    <w:rsid w:val="006454CF"/>
    <w:rsid w:val="0064694A"/>
    <w:rsid w:val="0064780F"/>
    <w:rsid w:val="00650D45"/>
    <w:rsid w:val="00651BE7"/>
    <w:rsid w:val="00651C3D"/>
    <w:rsid w:val="00651CE9"/>
    <w:rsid w:val="00652241"/>
    <w:rsid w:val="00652AD7"/>
    <w:rsid w:val="00653155"/>
    <w:rsid w:val="006532B1"/>
    <w:rsid w:val="0065362C"/>
    <w:rsid w:val="00653F92"/>
    <w:rsid w:val="0065407B"/>
    <w:rsid w:val="00654946"/>
    <w:rsid w:val="00654B81"/>
    <w:rsid w:val="00654FAC"/>
    <w:rsid w:val="00655970"/>
    <w:rsid w:val="00655E36"/>
    <w:rsid w:val="006564F3"/>
    <w:rsid w:val="00656AFE"/>
    <w:rsid w:val="00656B60"/>
    <w:rsid w:val="00656F06"/>
    <w:rsid w:val="006571D1"/>
    <w:rsid w:val="00657373"/>
    <w:rsid w:val="00657F1C"/>
    <w:rsid w:val="006605A0"/>
    <w:rsid w:val="00660A16"/>
    <w:rsid w:val="00660C38"/>
    <w:rsid w:val="00661131"/>
    <w:rsid w:val="00661467"/>
    <w:rsid w:val="006620BB"/>
    <w:rsid w:val="0066238D"/>
    <w:rsid w:val="006625D8"/>
    <w:rsid w:val="0066289B"/>
    <w:rsid w:val="00662E00"/>
    <w:rsid w:val="00662E30"/>
    <w:rsid w:val="006631C3"/>
    <w:rsid w:val="006640E7"/>
    <w:rsid w:val="006649EF"/>
    <w:rsid w:val="00665135"/>
    <w:rsid w:val="00665763"/>
    <w:rsid w:val="006661B4"/>
    <w:rsid w:val="00666203"/>
    <w:rsid w:val="00666895"/>
    <w:rsid w:val="00666B50"/>
    <w:rsid w:val="00666E1C"/>
    <w:rsid w:val="00666EBD"/>
    <w:rsid w:val="00666EEC"/>
    <w:rsid w:val="0066718F"/>
    <w:rsid w:val="006671F0"/>
    <w:rsid w:val="00667C2F"/>
    <w:rsid w:val="00667C77"/>
    <w:rsid w:val="0067067E"/>
    <w:rsid w:val="006707A2"/>
    <w:rsid w:val="006713DB"/>
    <w:rsid w:val="00671F7A"/>
    <w:rsid w:val="00672479"/>
    <w:rsid w:val="006730AB"/>
    <w:rsid w:val="00673536"/>
    <w:rsid w:val="00673AA6"/>
    <w:rsid w:val="00673FEA"/>
    <w:rsid w:val="00674590"/>
    <w:rsid w:val="00674871"/>
    <w:rsid w:val="0067492F"/>
    <w:rsid w:val="006749BD"/>
    <w:rsid w:val="0067511F"/>
    <w:rsid w:val="0067517A"/>
    <w:rsid w:val="00675351"/>
    <w:rsid w:val="006757EC"/>
    <w:rsid w:val="00675BA1"/>
    <w:rsid w:val="00676C64"/>
    <w:rsid w:val="006776D0"/>
    <w:rsid w:val="00677743"/>
    <w:rsid w:val="00680562"/>
    <w:rsid w:val="00680F9B"/>
    <w:rsid w:val="006818D4"/>
    <w:rsid w:val="0068220E"/>
    <w:rsid w:val="00682390"/>
    <w:rsid w:val="006826FD"/>
    <w:rsid w:val="00682957"/>
    <w:rsid w:val="00682B49"/>
    <w:rsid w:val="006837FB"/>
    <w:rsid w:val="0068393F"/>
    <w:rsid w:val="006853F5"/>
    <w:rsid w:val="00685871"/>
    <w:rsid w:val="00685A9D"/>
    <w:rsid w:val="00685B8E"/>
    <w:rsid w:val="00685C6D"/>
    <w:rsid w:val="0068662F"/>
    <w:rsid w:val="0068685B"/>
    <w:rsid w:val="006869FF"/>
    <w:rsid w:val="00690A3E"/>
    <w:rsid w:val="0069138F"/>
    <w:rsid w:val="0069189A"/>
    <w:rsid w:val="0069197B"/>
    <w:rsid w:val="00691E87"/>
    <w:rsid w:val="00692101"/>
    <w:rsid w:val="00693030"/>
    <w:rsid w:val="00693585"/>
    <w:rsid w:val="00693607"/>
    <w:rsid w:val="006936EE"/>
    <w:rsid w:val="00693B17"/>
    <w:rsid w:val="00693B49"/>
    <w:rsid w:val="006950F4"/>
    <w:rsid w:val="006955A4"/>
    <w:rsid w:val="0069566D"/>
    <w:rsid w:val="006958AE"/>
    <w:rsid w:val="00696533"/>
    <w:rsid w:val="00696702"/>
    <w:rsid w:val="006967A9"/>
    <w:rsid w:val="00696DE7"/>
    <w:rsid w:val="0069766D"/>
    <w:rsid w:val="00697A44"/>
    <w:rsid w:val="006A0B40"/>
    <w:rsid w:val="006A158A"/>
    <w:rsid w:val="006A189A"/>
    <w:rsid w:val="006A224B"/>
    <w:rsid w:val="006A28F9"/>
    <w:rsid w:val="006A32C9"/>
    <w:rsid w:val="006A3346"/>
    <w:rsid w:val="006A3734"/>
    <w:rsid w:val="006A3FC9"/>
    <w:rsid w:val="006A412A"/>
    <w:rsid w:val="006A426B"/>
    <w:rsid w:val="006A47F4"/>
    <w:rsid w:val="006A4974"/>
    <w:rsid w:val="006A555A"/>
    <w:rsid w:val="006A5EA9"/>
    <w:rsid w:val="006A5EE4"/>
    <w:rsid w:val="006A6119"/>
    <w:rsid w:val="006A6DB1"/>
    <w:rsid w:val="006B01B3"/>
    <w:rsid w:val="006B06AC"/>
    <w:rsid w:val="006B1F3F"/>
    <w:rsid w:val="006B21CC"/>
    <w:rsid w:val="006B25DA"/>
    <w:rsid w:val="006B2B3A"/>
    <w:rsid w:val="006B2DE8"/>
    <w:rsid w:val="006B30A4"/>
    <w:rsid w:val="006B3F20"/>
    <w:rsid w:val="006B3FE5"/>
    <w:rsid w:val="006B4092"/>
    <w:rsid w:val="006B43C4"/>
    <w:rsid w:val="006B43F5"/>
    <w:rsid w:val="006B47C1"/>
    <w:rsid w:val="006B53EB"/>
    <w:rsid w:val="006B540E"/>
    <w:rsid w:val="006B5730"/>
    <w:rsid w:val="006B5931"/>
    <w:rsid w:val="006B59E7"/>
    <w:rsid w:val="006B65A7"/>
    <w:rsid w:val="006B70D2"/>
    <w:rsid w:val="006B747E"/>
    <w:rsid w:val="006B7510"/>
    <w:rsid w:val="006B75F0"/>
    <w:rsid w:val="006C0B12"/>
    <w:rsid w:val="006C0C53"/>
    <w:rsid w:val="006C1A64"/>
    <w:rsid w:val="006C2634"/>
    <w:rsid w:val="006C2D17"/>
    <w:rsid w:val="006C3622"/>
    <w:rsid w:val="006C3F3E"/>
    <w:rsid w:val="006C4B2D"/>
    <w:rsid w:val="006C5A9C"/>
    <w:rsid w:val="006C5C76"/>
    <w:rsid w:val="006C5DD0"/>
    <w:rsid w:val="006C674A"/>
    <w:rsid w:val="006C6C4B"/>
    <w:rsid w:val="006C704E"/>
    <w:rsid w:val="006D0128"/>
    <w:rsid w:val="006D01AB"/>
    <w:rsid w:val="006D0326"/>
    <w:rsid w:val="006D0A4A"/>
    <w:rsid w:val="006D0B60"/>
    <w:rsid w:val="006D0E67"/>
    <w:rsid w:val="006D1646"/>
    <w:rsid w:val="006D1D61"/>
    <w:rsid w:val="006D1EFF"/>
    <w:rsid w:val="006D26BB"/>
    <w:rsid w:val="006D2C51"/>
    <w:rsid w:val="006D30E3"/>
    <w:rsid w:val="006D33AA"/>
    <w:rsid w:val="006D3667"/>
    <w:rsid w:val="006D3907"/>
    <w:rsid w:val="006D5540"/>
    <w:rsid w:val="006D5FCB"/>
    <w:rsid w:val="006D6185"/>
    <w:rsid w:val="006D7E38"/>
    <w:rsid w:val="006E00B8"/>
    <w:rsid w:val="006E091A"/>
    <w:rsid w:val="006E0958"/>
    <w:rsid w:val="006E1104"/>
    <w:rsid w:val="006E2E4E"/>
    <w:rsid w:val="006E3740"/>
    <w:rsid w:val="006E39E4"/>
    <w:rsid w:val="006E4166"/>
    <w:rsid w:val="006E44B0"/>
    <w:rsid w:val="006E490C"/>
    <w:rsid w:val="006E4E8D"/>
    <w:rsid w:val="006E6466"/>
    <w:rsid w:val="006E66CB"/>
    <w:rsid w:val="006E7234"/>
    <w:rsid w:val="006E763E"/>
    <w:rsid w:val="006F0AE4"/>
    <w:rsid w:val="006F0F82"/>
    <w:rsid w:val="006F1332"/>
    <w:rsid w:val="006F13DE"/>
    <w:rsid w:val="006F13F9"/>
    <w:rsid w:val="006F1698"/>
    <w:rsid w:val="006F191B"/>
    <w:rsid w:val="006F1BB2"/>
    <w:rsid w:val="006F1C78"/>
    <w:rsid w:val="006F33DE"/>
    <w:rsid w:val="006F39F9"/>
    <w:rsid w:val="006F3D41"/>
    <w:rsid w:val="006F3F99"/>
    <w:rsid w:val="006F4284"/>
    <w:rsid w:val="006F489B"/>
    <w:rsid w:val="006F4B0C"/>
    <w:rsid w:val="006F534D"/>
    <w:rsid w:val="006F5ABD"/>
    <w:rsid w:val="006F5B24"/>
    <w:rsid w:val="006F5E51"/>
    <w:rsid w:val="006F664F"/>
    <w:rsid w:val="006F68BA"/>
    <w:rsid w:val="006F7457"/>
    <w:rsid w:val="00700029"/>
    <w:rsid w:val="007000CC"/>
    <w:rsid w:val="00700B28"/>
    <w:rsid w:val="00701237"/>
    <w:rsid w:val="007014F4"/>
    <w:rsid w:val="00701C63"/>
    <w:rsid w:val="00702729"/>
    <w:rsid w:val="007035F8"/>
    <w:rsid w:val="00704470"/>
    <w:rsid w:val="007045BC"/>
    <w:rsid w:val="00705628"/>
    <w:rsid w:val="00705F5D"/>
    <w:rsid w:val="00706241"/>
    <w:rsid w:val="0070637D"/>
    <w:rsid w:val="007063D8"/>
    <w:rsid w:val="00706768"/>
    <w:rsid w:val="00706992"/>
    <w:rsid w:val="00706CDE"/>
    <w:rsid w:val="00707337"/>
    <w:rsid w:val="00707EE8"/>
    <w:rsid w:val="007103B4"/>
    <w:rsid w:val="007107DA"/>
    <w:rsid w:val="00710CEA"/>
    <w:rsid w:val="00712013"/>
    <w:rsid w:val="0071221B"/>
    <w:rsid w:val="00712CC5"/>
    <w:rsid w:val="00713A76"/>
    <w:rsid w:val="00713DD3"/>
    <w:rsid w:val="0071438B"/>
    <w:rsid w:val="00714679"/>
    <w:rsid w:val="007156B8"/>
    <w:rsid w:val="00716386"/>
    <w:rsid w:val="00716B55"/>
    <w:rsid w:val="00716CEB"/>
    <w:rsid w:val="00717435"/>
    <w:rsid w:val="007179C4"/>
    <w:rsid w:val="00717B43"/>
    <w:rsid w:val="007201D8"/>
    <w:rsid w:val="00720456"/>
    <w:rsid w:val="007209BB"/>
    <w:rsid w:val="0072132B"/>
    <w:rsid w:val="0072146C"/>
    <w:rsid w:val="00721A1B"/>
    <w:rsid w:val="00722BC8"/>
    <w:rsid w:val="00722F80"/>
    <w:rsid w:val="007230EA"/>
    <w:rsid w:val="00723600"/>
    <w:rsid w:val="00723AC9"/>
    <w:rsid w:val="007240B3"/>
    <w:rsid w:val="00724357"/>
    <w:rsid w:val="007249A1"/>
    <w:rsid w:val="00724ACD"/>
    <w:rsid w:val="00724E73"/>
    <w:rsid w:val="00724F49"/>
    <w:rsid w:val="007255B1"/>
    <w:rsid w:val="00725BB9"/>
    <w:rsid w:val="00725BD1"/>
    <w:rsid w:val="00725D46"/>
    <w:rsid w:val="00726210"/>
    <w:rsid w:val="0072634C"/>
    <w:rsid w:val="00726BE5"/>
    <w:rsid w:val="0072734B"/>
    <w:rsid w:val="0072750C"/>
    <w:rsid w:val="00727DD2"/>
    <w:rsid w:val="00730E32"/>
    <w:rsid w:val="00730F6E"/>
    <w:rsid w:val="00732E3C"/>
    <w:rsid w:val="00733C6F"/>
    <w:rsid w:val="00733D09"/>
    <w:rsid w:val="00734D9B"/>
    <w:rsid w:val="007354AC"/>
    <w:rsid w:val="0073574E"/>
    <w:rsid w:val="00735803"/>
    <w:rsid w:val="0073586F"/>
    <w:rsid w:val="0073646E"/>
    <w:rsid w:val="00737C38"/>
    <w:rsid w:val="00737FB3"/>
    <w:rsid w:val="00740074"/>
    <w:rsid w:val="0074032F"/>
    <w:rsid w:val="007409E4"/>
    <w:rsid w:val="00740A05"/>
    <w:rsid w:val="00740AA0"/>
    <w:rsid w:val="00741B34"/>
    <w:rsid w:val="0074387F"/>
    <w:rsid w:val="00743A25"/>
    <w:rsid w:val="00743BC7"/>
    <w:rsid w:val="00743D0F"/>
    <w:rsid w:val="00743EFF"/>
    <w:rsid w:val="00745896"/>
    <w:rsid w:val="00745C55"/>
    <w:rsid w:val="00746AE8"/>
    <w:rsid w:val="00747148"/>
    <w:rsid w:val="007471E1"/>
    <w:rsid w:val="0074776E"/>
    <w:rsid w:val="00747780"/>
    <w:rsid w:val="007478CD"/>
    <w:rsid w:val="00747C5B"/>
    <w:rsid w:val="0075019C"/>
    <w:rsid w:val="00750201"/>
    <w:rsid w:val="0075060E"/>
    <w:rsid w:val="00750F66"/>
    <w:rsid w:val="00750FE5"/>
    <w:rsid w:val="007511FE"/>
    <w:rsid w:val="00751775"/>
    <w:rsid w:val="0075187B"/>
    <w:rsid w:val="00751940"/>
    <w:rsid w:val="00751E52"/>
    <w:rsid w:val="0075216D"/>
    <w:rsid w:val="007525D3"/>
    <w:rsid w:val="0075315C"/>
    <w:rsid w:val="00753C19"/>
    <w:rsid w:val="00754CA4"/>
    <w:rsid w:val="00755325"/>
    <w:rsid w:val="007557D6"/>
    <w:rsid w:val="0075605E"/>
    <w:rsid w:val="007561A4"/>
    <w:rsid w:val="00756751"/>
    <w:rsid w:val="00756C9F"/>
    <w:rsid w:val="0075734B"/>
    <w:rsid w:val="00757AA0"/>
    <w:rsid w:val="007604DC"/>
    <w:rsid w:val="00760AD9"/>
    <w:rsid w:val="007625C4"/>
    <w:rsid w:val="00762B19"/>
    <w:rsid w:val="007636C9"/>
    <w:rsid w:val="00763B6C"/>
    <w:rsid w:val="0076431A"/>
    <w:rsid w:val="00764833"/>
    <w:rsid w:val="00764A63"/>
    <w:rsid w:val="00764B51"/>
    <w:rsid w:val="00764FB9"/>
    <w:rsid w:val="00765809"/>
    <w:rsid w:val="00765C0D"/>
    <w:rsid w:val="0076659D"/>
    <w:rsid w:val="0076671D"/>
    <w:rsid w:val="00766A1B"/>
    <w:rsid w:val="00766D6F"/>
    <w:rsid w:val="00766DD1"/>
    <w:rsid w:val="007678F8"/>
    <w:rsid w:val="00767AF4"/>
    <w:rsid w:val="00767CE6"/>
    <w:rsid w:val="007705E3"/>
    <w:rsid w:val="0077099F"/>
    <w:rsid w:val="00770C69"/>
    <w:rsid w:val="00770D2A"/>
    <w:rsid w:val="00770DFE"/>
    <w:rsid w:val="00771985"/>
    <w:rsid w:val="00771E59"/>
    <w:rsid w:val="00771F54"/>
    <w:rsid w:val="00771FB9"/>
    <w:rsid w:val="00772070"/>
    <w:rsid w:val="00772D76"/>
    <w:rsid w:val="007739FF"/>
    <w:rsid w:val="007741C1"/>
    <w:rsid w:val="00774652"/>
    <w:rsid w:val="00774924"/>
    <w:rsid w:val="007757DB"/>
    <w:rsid w:val="00775E3A"/>
    <w:rsid w:val="007760A0"/>
    <w:rsid w:val="00776EB5"/>
    <w:rsid w:val="007778FC"/>
    <w:rsid w:val="007779CB"/>
    <w:rsid w:val="0078000D"/>
    <w:rsid w:val="0078038F"/>
    <w:rsid w:val="007806BB"/>
    <w:rsid w:val="00780A1D"/>
    <w:rsid w:val="007813C4"/>
    <w:rsid w:val="0078204B"/>
    <w:rsid w:val="00783F4C"/>
    <w:rsid w:val="00784F1F"/>
    <w:rsid w:val="00785064"/>
    <w:rsid w:val="0078679F"/>
    <w:rsid w:val="007867CC"/>
    <w:rsid w:val="007868A8"/>
    <w:rsid w:val="00786AB1"/>
    <w:rsid w:val="00786AC0"/>
    <w:rsid w:val="00786B01"/>
    <w:rsid w:val="00786CE2"/>
    <w:rsid w:val="0078716E"/>
    <w:rsid w:val="007871F7"/>
    <w:rsid w:val="00787AC4"/>
    <w:rsid w:val="00790E1F"/>
    <w:rsid w:val="007916C7"/>
    <w:rsid w:val="00791739"/>
    <w:rsid w:val="007918EF"/>
    <w:rsid w:val="0079254F"/>
    <w:rsid w:val="00792D4F"/>
    <w:rsid w:val="0079314A"/>
    <w:rsid w:val="007934AB"/>
    <w:rsid w:val="00793BAD"/>
    <w:rsid w:val="00793DAA"/>
    <w:rsid w:val="0079470C"/>
    <w:rsid w:val="00794B40"/>
    <w:rsid w:val="007951AC"/>
    <w:rsid w:val="0079524F"/>
    <w:rsid w:val="0079527D"/>
    <w:rsid w:val="0079649C"/>
    <w:rsid w:val="0079725F"/>
    <w:rsid w:val="00797442"/>
    <w:rsid w:val="00797689"/>
    <w:rsid w:val="00797FEC"/>
    <w:rsid w:val="007A0667"/>
    <w:rsid w:val="007A17CF"/>
    <w:rsid w:val="007A1975"/>
    <w:rsid w:val="007A308B"/>
    <w:rsid w:val="007A30E0"/>
    <w:rsid w:val="007A3156"/>
    <w:rsid w:val="007A31D9"/>
    <w:rsid w:val="007A38DE"/>
    <w:rsid w:val="007A40A4"/>
    <w:rsid w:val="007A4471"/>
    <w:rsid w:val="007A4744"/>
    <w:rsid w:val="007A4B80"/>
    <w:rsid w:val="007A5A6F"/>
    <w:rsid w:val="007A67B4"/>
    <w:rsid w:val="007A7267"/>
    <w:rsid w:val="007A727E"/>
    <w:rsid w:val="007A7825"/>
    <w:rsid w:val="007A7D2B"/>
    <w:rsid w:val="007B015C"/>
    <w:rsid w:val="007B018D"/>
    <w:rsid w:val="007B0C9D"/>
    <w:rsid w:val="007B0FB2"/>
    <w:rsid w:val="007B153F"/>
    <w:rsid w:val="007B203A"/>
    <w:rsid w:val="007B261B"/>
    <w:rsid w:val="007B3DF3"/>
    <w:rsid w:val="007B416F"/>
    <w:rsid w:val="007B42D2"/>
    <w:rsid w:val="007B468A"/>
    <w:rsid w:val="007B50E4"/>
    <w:rsid w:val="007B613C"/>
    <w:rsid w:val="007B6A8A"/>
    <w:rsid w:val="007B6B24"/>
    <w:rsid w:val="007B6D6E"/>
    <w:rsid w:val="007C0016"/>
    <w:rsid w:val="007C1F65"/>
    <w:rsid w:val="007C1F89"/>
    <w:rsid w:val="007C22A1"/>
    <w:rsid w:val="007C28DC"/>
    <w:rsid w:val="007C2B63"/>
    <w:rsid w:val="007C3557"/>
    <w:rsid w:val="007C38EA"/>
    <w:rsid w:val="007C3E84"/>
    <w:rsid w:val="007C48D7"/>
    <w:rsid w:val="007C4A9B"/>
    <w:rsid w:val="007C4ACE"/>
    <w:rsid w:val="007C5E2C"/>
    <w:rsid w:val="007C679B"/>
    <w:rsid w:val="007C6A6A"/>
    <w:rsid w:val="007C74D1"/>
    <w:rsid w:val="007C7F8C"/>
    <w:rsid w:val="007D0495"/>
    <w:rsid w:val="007D0929"/>
    <w:rsid w:val="007D09DF"/>
    <w:rsid w:val="007D0DBE"/>
    <w:rsid w:val="007D122D"/>
    <w:rsid w:val="007D1923"/>
    <w:rsid w:val="007D22F2"/>
    <w:rsid w:val="007D2592"/>
    <w:rsid w:val="007D2721"/>
    <w:rsid w:val="007D2A12"/>
    <w:rsid w:val="007D2B73"/>
    <w:rsid w:val="007D2E66"/>
    <w:rsid w:val="007D327C"/>
    <w:rsid w:val="007D34C6"/>
    <w:rsid w:val="007D3874"/>
    <w:rsid w:val="007D3FF0"/>
    <w:rsid w:val="007D4554"/>
    <w:rsid w:val="007D4949"/>
    <w:rsid w:val="007D533D"/>
    <w:rsid w:val="007D5AB8"/>
    <w:rsid w:val="007D5BB9"/>
    <w:rsid w:val="007D6E9C"/>
    <w:rsid w:val="007D6EF2"/>
    <w:rsid w:val="007D7386"/>
    <w:rsid w:val="007D74FE"/>
    <w:rsid w:val="007D78C2"/>
    <w:rsid w:val="007E02A3"/>
    <w:rsid w:val="007E0F8B"/>
    <w:rsid w:val="007E1567"/>
    <w:rsid w:val="007E2215"/>
    <w:rsid w:val="007E24CC"/>
    <w:rsid w:val="007E2CA4"/>
    <w:rsid w:val="007E34D5"/>
    <w:rsid w:val="007E3E66"/>
    <w:rsid w:val="007E4D16"/>
    <w:rsid w:val="007E5495"/>
    <w:rsid w:val="007E55D0"/>
    <w:rsid w:val="007E5ED3"/>
    <w:rsid w:val="007E5FB1"/>
    <w:rsid w:val="007E67AA"/>
    <w:rsid w:val="007E6A79"/>
    <w:rsid w:val="007E6A7F"/>
    <w:rsid w:val="007E7552"/>
    <w:rsid w:val="007E7625"/>
    <w:rsid w:val="007E7FA1"/>
    <w:rsid w:val="007F0230"/>
    <w:rsid w:val="007F0327"/>
    <w:rsid w:val="007F0511"/>
    <w:rsid w:val="007F0FD5"/>
    <w:rsid w:val="007F1639"/>
    <w:rsid w:val="007F1704"/>
    <w:rsid w:val="007F4709"/>
    <w:rsid w:val="007F4A6B"/>
    <w:rsid w:val="007F5EF3"/>
    <w:rsid w:val="007F7011"/>
    <w:rsid w:val="007F7F19"/>
    <w:rsid w:val="008002A2"/>
    <w:rsid w:val="00800A71"/>
    <w:rsid w:val="0080125F"/>
    <w:rsid w:val="00801506"/>
    <w:rsid w:val="0080158E"/>
    <w:rsid w:val="00801D7E"/>
    <w:rsid w:val="00802519"/>
    <w:rsid w:val="00802703"/>
    <w:rsid w:val="00803716"/>
    <w:rsid w:val="00803C52"/>
    <w:rsid w:val="00804475"/>
    <w:rsid w:val="00806578"/>
    <w:rsid w:val="00806B3F"/>
    <w:rsid w:val="00806D11"/>
    <w:rsid w:val="008072DE"/>
    <w:rsid w:val="00807764"/>
    <w:rsid w:val="0080783C"/>
    <w:rsid w:val="00807B55"/>
    <w:rsid w:val="00810474"/>
    <w:rsid w:val="008104F5"/>
    <w:rsid w:val="008107C3"/>
    <w:rsid w:val="00810CB0"/>
    <w:rsid w:val="0081184D"/>
    <w:rsid w:val="00811B98"/>
    <w:rsid w:val="00812E3E"/>
    <w:rsid w:val="00813457"/>
    <w:rsid w:val="008134C6"/>
    <w:rsid w:val="00814034"/>
    <w:rsid w:val="0081472F"/>
    <w:rsid w:val="00814E8D"/>
    <w:rsid w:val="00815900"/>
    <w:rsid w:val="00815B54"/>
    <w:rsid w:val="0081703B"/>
    <w:rsid w:val="00817D0A"/>
    <w:rsid w:val="00820602"/>
    <w:rsid w:val="0082096F"/>
    <w:rsid w:val="00820F67"/>
    <w:rsid w:val="00821311"/>
    <w:rsid w:val="00821988"/>
    <w:rsid w:val="00821D86"/>
    <w:rsid w:val="008220DE"/>
    <w:rsid w:val="008222B0"/>
    <w:rsid w:val="00823738"/>
    <w:rsid w:val="008238B3"/>
    <w:rsid w:val="00823C10"/>
    <w:rsid w:val="00823D46"/>
    <w:rsid w:val="00824977"/>
    <w:rsid w:val="00825F22"/>
    <w:rsid w:val="0082605F"/>
    <w:rsid w:val="00826194"/>
    <w:rsid w:val="008264AB"/>
    <w:rsid w:val="0082699F"/>
    <w:rsid w:val="00826DE0"/>
    <w:rsid w:val="00826F5B"/>
    <w:rsid w:val="0082706E"/>
    <w:rsid w:val="008270B5"/>
    <w:rsid w:val="0082787F"/>
    <w:rsid w:val="00827E87"/>
    <w:rsid w:val="008300E0"/>
    <w:rsid w:val="00830289"/>
    <w:rsid w:val="0083143A"/>
    <w:rsid w:val="00831907"/>
    <w:rsid w:val="00831940"/>
    <w:rsid w:val="008328A6"/>
    <w:rsid w:val="00832EA5"/>
    <w:rsid w:val="008332B1"/>
    <w:rsid w:val="008333F2"/>
    <w:rsid w:val="00833ACF"/>
    <w:rsid w:val="0083436E"/>
    <w:rsid w:val="00834382"/>
    <w:rsid w:val="008344FC"/>
    <w:rsid w:val="008349BF"/>
    <w:rsid w:val="00834C70"/>
    <w:rsid w:val="00835DFB"/>
    <w:rsid w:val="00836698"/>
    <w:rsid w:val="00836C0D"/>
    <w:rsid w:val="008372F8"/>
    <w:rsid w:val="008374F2"/>
    <w:rsid w:val="00837727"/>
    <w:rsid w:val="008403D0"/>
    <w:rsid w:val="00842714"/>
    <w:rsid w:val="00842C28"/>
    <w:rsid w:val="008433DF"/>
    <w:rsid w:val="008435BC"/>
    <w:rsid w:val="008439FC"/>
    <w:rsid w:val="00843BEF"/>
    <w:rsid w:val="00844215"/>
    <w:rsid w:val="0084448C"/>
    <w:rsid w:val="00845104"/>
    <w:rsid w:val="008451B1"/>
    <w:rsid w:val="008453D3"/>
    <w:rsid w:val="00845C61"/>
    <w:rsid w:val="00846036"/>
    <w:rsid w:val="00846788"/>
    <w:rsid w:val="008470C2"/>
    <w:rsid w:val="008473A4"/>
    <w:rsid w:val="0084791A"/>
    <w:rsid w:val="00850098"/>
    <w:rsid w:val="00850602"/>
    <w:rsid w:val="00851F42"/>
    <w:rsid w:val="00853F77"/>
    <w:rsid w:val="0085458C"/>
    <w:rsid w:val="00854D79"/>
    <w:rsid w:val="00855701"/>
    <w:rsid w:val="00855742"/>
    <w:rsid w:val="00855750"/>
    <w:rsid w:val="008568B7"/>
    <w:rsid w:val="00856AB8"/>
    <w:rsid w:val="00856E75"/>
    <w:rsid w:val="00857038"/>
    <w:rsid w:val="008572AA"/>
    <w:rsid w:val="0085789A"/>
    <w:rsid w:val="008600A0"/>
    <w:rsid w:val="00860944"/>
    <w:rsid w:val="00861788"/>
    <w:rsid w:val="00861928"/>
    <w:rsid w:val="00862670"/>
    <w:rsid w:val="00862C1F"/>
    <w:rsid w:val="00863E07"/>
    <w:rsid w:val="00864D56"/>
    <w:rsid w:val="0086544B"/>
    <w:rsid w:val="00865CB3"/>
    <w:rsid w:val="00865E87"/>
    <w:rsid w:val="00866678"/>
    <w:rsid w:val="00870280"/>
    <w:rsid w:val="00870AB8"/>
    <w:rsid w:val="00870CB3"/>
    <w:rsid w:val="008716E2"/>
    <w:rsid w:val="00872042"/>
    <w:rsid w:val="008723B6"/>
    <w:rsid w:val="0087313C"/>
    <w:rsid w:val="0087323D"/>
    <w:rsid w:val="008739C3"/>
    <w:rsid w:val="00873DA8"/>
    <w:rsid w:val="00874130"/>
    <w:rsid w:val="00874738"/>
    <w:rsid w:val="008749CE"/>
    <w:rsid w:val="00874E15"/>
    <w:rsid w:val="0087580E"/>
    <w:rsid w:val="00875AF1"/>
    <w:rsid w:val="00875E74"/>
    <w:rsid w:val="008761B1"/>
    <w:rsid w:val="00876976"/>
    <w:rsid w:val="008769F1"/>
    <w:rsid w:val="00876D7B"/>
    <w:rsid w:val="008770C6"/>
    <w:rsid w:val="00877A87"/>
    <w:rsid w:val="00880076"/>
    <w:rsid w:val="0088035F"/>
    <w:rsid w:val="00880493"/>
    <w:rsid w:val="00880685"/>
    <w:rsid w:val="00880745"/>
    <w:rsid w:val="00880CBD"/>
    <w:rsid w:val="00880FC9"/>
    <w:rsid w:val="00881599"/>
    <w:rsid w:val="008816EE"/>
    <w:rsid w:val="008817E1"/>
    <w:rsid w:val="00882125"/>
    <w:rsid w:val="00883581"/>
    <w:rsid w:val="00883999"/>
    <w:rsid w:val="00883C32"/>
    <w:rsid w:val="00884AF2"/>
    <w:rsid w:val="008850DA"/>
    <w:rsid w:val="008850E0"/>
    <w:rsid w:val="0088522E"/>
    <w:rsid w:val="00885616"/>
    <w:rsid w:val="00885E87"/>
    <w:rsid w:val="00886A3D"/>
    <w:rsid w:val="00887427"/>
    <w:rsid w:val="00887542"/>
    <w:rsid w:val="008900A7"/>
    <w:rsid w:val="008902E1"/>
    <w:rsid w:val="00890596"/>
    <w:rsid w:val="0089155D"/>
    <w:rsid w:val="00891A7B"/>
    <w:rsid w:val="008920C4"/>
    <w:rsid w:val="00893FB4"/>
    <w:rsid w:val="00894104"/>
    <w:rsid w:val="00894D72"/>
    <w:rsid w:val="0089631C"/>
    <w:rsid w:val="0089635F"/>
    <w:rsid w:val="00896C1A"/>
    <w:rsid w:val="00896C8D"/>
    <w:rsid w:val="00896EA6"/>
    <w:rsid w:val="00897D98"/>
    <w:rsid w:val="008A05C5"/>
    <w:rsid w:val="008A0A2C"/>
    <w:rsid w:val="008A0C86"/>
    <w:rsid w:val="008A0F86"/>
    <w:rsid w:val="008A1DC0"/>
    <w:rsid w:val="008A293E"/>
    <w:rsid w:val="008A2EC7"/>
    <w:rsid w:val="008A2ED0"/>
    <w:rsid w:val="008A31D3"/>
    <w:rsid w:val="008A3961"/>
    <w:rsid w:val="008A4032"/>
    <w:rsid w:val="008A4105"/>
    <w:rsid w:val="008A4110"/>
    <w:rsid w:val="008A5410"/>
    <w:rsid w:val="008A6D82"/>
    <w:rsid w:val="008A7122"/>
    <w:rsid w:val="008A718E"/>
    <w:rsid w:val="008A7338"/>
    <w:rsid w:val="008A7347"/>
    <w:rsid w:val="008A7AA8"/>
    <w:rsid w:val="008A7EAB"/>
    <w:rsid w:val="008A7FC8"/>
    <w:rsid w:val="008B0372"/>
    <w:rsid w:val="008B0485"/>
    <w:rsid w:val="008B077E"/>
    <w:rsid w:val="008B0A76"/>
    <w:rsid w:val="008B0B1F"/>
    <w:rsid w:val="008B147A"/>
    <w:rsid w:val="008B1A5A"/>
    <w:rsid w:val="008B1B73"/>
    <w:rsid w:val="008B21DF"/>
    <w:rsid w:val="008B26FB"/>
    <w:rsid w:val="008B2778"/>
    <w:rsid w:val="008B2CCA"/>
    <w:rsid w:val="008B3528"/>
    <w:rsid w:val="008B3E14"/>
    <w:rsid w:val="008B3F57"/>
    <w:rsid w:val="008B497E"/>
    <w:rsid w:val="008B4CBE"/>
    <w:rsid w:val="008B5B66"/>
    <w:rsid w:val="008B5E4F"/>
    <w:rsid w:val="008B5EC5"/>
    <w:rsid w:val="008B63F0"/>
    <w:rsid w:val="008B650D"/>
    <w:rsid w:val="008B65D1"/>
    <w:rsid w:val="008B76AF"/>
    <w:rsid w:val="008B7E8F"/>
    <w:rsid w:val="008C1879"/>
    <w:rsid w:val="008C1CD1"/>
    <w:rsid w:val="008C23C7"/>
    <w:rsid w:val="008C2982"/>
    <w:rsid w:val="008C2B30"/>
    <w:rsid w:val="008C33D9"/>
    <w:rsid w:val="008C340C"/>
    <w:rsid w:val="008C35C5"/>
    <w:rsid w:val="008C3740"/>
    <w:rsid w:val="008C3C03"/>
    <w:rsid w:val="008C432E"/>
    <w:rsid w:val="008C460E"/>
    <w:rsid w:val="008C4AB2"/>
    <w:rsid w:val="008C4DC0"/>
    <w:rsid w:val="008C4E70"/>
    <w:rsid w:val="008C6725"/>
    <w:rsid w:val="008C70F6"/>
    <w:rsid w:val="008D1616"/>
    <w:rsid w:val="008D2013"/>
    <w:rsid w:val="008D23B6"/>
    <w:rsid w:val="008D23E4"/>
    <w:rsid w:val="008D2B61"/>
    <w:rsid w:val="008D2EDE"/>
    <w:rsid w:val="008D3251"/>
    <w:rsid w:val="008D3546"/>
    <w:rsid w:val="008D383E"/>
    <w:rsid w:val="008D4067"/>
    <w:rsid w:val="008D4FFC"/>
    <w:rsid w:val="008D580D"/>
    <w:rsid w:val="008D58AE"/>
    <w:rsid w:val="008D5971"/>
    <w:rsid w:val="008D5BB6"/>
    <w:rsid w:val="008D64BF"/>
    <w:rsid w:val="008D6538"/>
    <w:rsid w:val="008D6EE0"/>
    <w:rsid w:val="008D720A"/>
    <w:rsid w:val="008D732C"/>
    <w:rsid w:val="008D7C99"/>
    <w:rsid w:val="008D7FF2"/>
    <w:rsid w:val="008E0D01"/>
    <w:rsid w:val="008E0D9F"/>
    <w:rsid w:val="008E1146"/>
    <w:rsid w:val="008E24AE"/>
    <w:rsid w:val="008E344F"/>
    <w:rsid w:val="008E4F32"/>
    <w:rsid w:val="008E545E"/>
    <w:rsid w:val="008E59F3"/>
    <w:rsid w:val="008E645A"/>
    <w:rsid w:val="008E6D37"/>
    <w:rsid w:val="008E6F26"/>
    <w:rsid w:val="008E6F8D"/>
    <w:rsid w:val="008F0163"/>
    <w:rsid w:val="008F02E7"/>
    <w:rsid w:val="008F05BF"/>
    <w:rsid w:val="008F06B6"/>
    <w:rsid w:val="008F0933"/>
    <w:rsid w:val="008F19F2"/>
    <w:rsid w:val="008F1E42"/>
    <w:rsid w:val="008F240E"/>
    <w:rsid w:val="008F26E9"/>
    <w:rsid w:val="008F29F8"/>
    <w:rsid w:val="008F2B09"/>
    <w:rsid w:val="008F2D39"/>
    <w:rsid w:val="008F3189"/>
    <w:rsid w:val="008F42B9"/>
    <w:rsid w:val="008F49D8"/>
    <w:rsid w:val="008F4A36"/>
    <w:rsid w:val="008F557C"/>
    <w:rsid w:val="008F55FC"/>
    <w:rsid w:val="008F68D0"/>
    <w:rsid w:val="008F6B24"/>
    <w:rsid w:val="008F6DB4"/>
    <w:rsid w:val="008F77D8"/>
    <w:rsid w:val="009004A1"/>
    <w:rsid w:val="00900A1A"/>
    <w:rsid w:val="00900AA0"/>
    <w:rsid w:val="0090122A"/>
    <w:rsid w:val="00901340"/>
    <w:rsid w:val="00902262"/>
    <w:rsid w:val="00902541"/>
    <w:rsid w:val="00902D7E"/>
    <w:rsid w:val="00902E63"/>
    <w:rsid w:val="00902EB5"/>
    <w:rsid w:val="00903217"/>
    <w:rsid w:val="00903251"/>
    <w:rsid w:val="00903C2E"/>
    <w:rsid w:val="0090434D"/>
    <w:rsid w:val="00904BD9"/>
    <w:rsid w:val="00904C33"/>
    <w:rsid w:val="00905F9E"/>
    <w:rsid w:val="00906081"/>
    <w:rsid w:val="009065EA"/>
    <w:rsid w:val="00906C0A"/>
    <w:rsid w:val="00907035"/>
    <w:rsid w:val="00907378"/>
    <w:rsid w:val="009077A1"/>
    <w:rsid w:val="00907D2D"/>
    <w:rsid w:val="00910485"/>
    <w:rsid w:val="0091093E"/>
    <w:rsid w:val="00910BEA"/>
    <w:rsid w:val="00911875"/>
    <w:rsid w:val="009118AA"/>
    <w:rsid w:val="00911BD3"/>
    <w:rsid w:val="00911C3C"/>
    <w:rsid w:val="00912A74"/>
    <w:rsid w:val="009134A0"/>
    <w:rsid w:val="00913F9C"/>
    <w:rsid w:val="009143D9"/>
    <w:rsid w:val="00914915"/>
    <w:rsid w:val="0091549F"/>
    <w:rsid w:val="0091564B"/>
    <w:rsid w:val="009156DE"/>
    <w:rsid w:val="00915EB0"/>
    <w:rsid w:val="0091601A"/>
    <w:rsid w:val="00917568"/>
    <w:rsid w:val="00920126"/>
    <w:rsid w:val="00920693"/>
    <w:rsid w:val="00920D5B"/>
    <w:rsid w:val="00920F27"/>
    <w:rsid w:val="00921306"/>
    <w:rsid w:val="0092147A"/>
    <w:rsid w:val="00921694"/>
    <w:rsid w:val="009218F2"/>
    <w:rsid w:val="00922909"/>
    <w:rsid w:val="00922AE5"/>
    <w:rsid w:val="00922D43"/>
    <w:rsid w:val="00922EAF"/>
    <w:rsid w:val="00922FA7"/>
    <w:rsid w:val="0092312B"/>
    <w:rsid w:val="00923378"/>
    <w:rsid w:val="00923BCB"/>
    <w:rsid w:val="00923D0A"/>
    <w:rsid w:val="00924547"/>
    <w:rsid w:val="00924846"/>
    <w:rsid w:val="009249EE"/>
    <w:rsid w:val="009257AD"/>
    <w:rsid w:val="00925ACE"/>
    <w:rsid w:val="009263EE"/>
    <w:rsid w:val="00926485"/>
    <w:rsid w:val="00926A29"/>
    <w:rsid w:val="00927077"/>
    <w:rsid w:val="009271A7"/>
    <w:rsid w:val="00927A5C"/>
    <w:rsid w:val="00930594"/>
    <w:rsid w:val="00930B99"/>
    <w:rsid w:val="009311B9"/>
    <w:rsid w:val="009315F7"/>
    <w:rsid w:val="00931C0F"/>
    <w:rsid w:val="009321B0"/>
    <w:rsid w:val="00932CE9"/>
    <w:rsid w:val="009348F0"/>
    <w:rsid w:val="009350E8"/>
    <w:rsid w:val="009351DF"/>
    <w:rsid w:val="00935866"/>
    <w:rsid w:val="00935FEE"/>
    <w:rsid w:val="00936596"/>
    <w:rsid w:val="00936BAB"/>
    <w:rsid w:val="00936DF6"/>
    <w:rsid w:val="00937046"/>
    <w:rsid w:val="009371E4"/>
    <w:rsid w:val="009372EC"/>
    <w:rsid w:val="00937385"/>
    <w:rsid w:val="00937D4D"/>
    <w:rsid w:val="00937D54"/>
    <w:rsid w:val="0094011D"/>
    <w:rsid w:val="0094078E"/>
    <w:rsid w:val="009410B1"/>
    <w:rsid w:val="0094110C"/>
    <w:rsid w:val="0094178D"/>
    <w:rsid w:val="0094194C"/>
    <w:rsid w:val="009422D5"/>
    <w:rsid w:val="00942865"/>
    <w:rsid w:val="00943331"/>
    <w:rsid w:val="00943A12"/>
    <w:rsid w:val="00943AA4"/>
    <w:rsid w:val="009442A5"/>
    <w:rsid w:val="009445C3"/>
    <w:rsid w:val="009451DF"/>
    <w:rsid w:val="00945248"/>
    <w:rsid w:val="00945BCB"/>
    <w:rsid w:val="00945D91"/>
    <w:rsid w:val="009468A1"/>
    <w:rsid w:val="00946A3A"/>
    <w:rsid w:val="00946AD1"/>
    <w:rsid w:val="00946D78"/>
    <w:rsid w:val="00947097"/>
    <w:rsid w:val="009476CE"/>
    <w:rsid w:val="00947774"/>
    <w:rsid w:val="00950620"/>
    <w:rsid w:val="0095090E"/>
    <w:rsid w:val="00951124"/>
    <w:rsid w:val="0095258C"/>
    <w:rsid w:val="00953B2E"/>
    <w:rsid w:val="00953F66"/>
    <w:rsid w:val="00954373"/>
    <w:rsid w:val="00954877"/>
    <w:rsid w:val="00955428"/>
    <w:rsid w:val="0095765E"/>
    <w:rsid w:val="0095793F"/>
    <w:rsid w:val="00957C08"/>
    <w:rsid w:val="00960287"/>
    <w:rsid w:val="00960F24"/>
    <w:rsid w:val="00960F50"/>
    <w:rsid w:val="0096147A"/>
    <w:rsid w:val="00961981"/>
    <w:rsid w:val="00961ACA"/>
    <w:rsid w:val="00961B0E"/>
    <w:rsid w:val="00961BFD"/>
    <w:rsid w:val="009626BF"/>
    <w:rsid w:val="0096332A"/>
    <w:rsid w:val="009633A0"/>
    <w:rsid w:val="00963ABB"/>
    <w:rsid w:val="009648A1"/>
    <w:rsid w:val="0096580D"/>
    <w:rsid w:val="00965E00"/>
    <w:rsid w:val="009661E9"/>
    <w:rsid w:val="009665A3"/>
    <w:rsid w:val="00966958"/>
    <w:rsid w:val="00967062"/>
    <w:rsid w:val="00967E1D"/>
    <w:rsid w:val="009706D8"/>
    <w:rsid w:val="00970B07"/>
    <w:rsid w:val="0097105D"/>
    <w:rsid w:val="00971338"/>
    <w:rsid w:val="0097339C"/>
    <w:rsid w:val="00973E9A"/>
    <w:rsid w:val="00973EA9"/>
    <w:rsid w:val="009749EF"/>
    <w:rsid w:val="00974F75"/>
    <w:rsid w:val="009751D0"/>
    <w:rsid w:val="009755D5"/>
    <w:rsid w:val="00975912"/>
    <w:rsid w:val="00975EA7"/>
    <w:rsid w:val="009761E8"/>
    <w:rsid w:val="009763F8"/>
    <w:rsid w:val="0097644B"/>
    <w:rsid w:val="00976E24"/>
    <w:rsid w:val="00976EA3"/>
    <w:rsid w:val="00977010"/>
    <w:rsid w:val="009772F3"/>
    <w:rsid w:val="00977478"/>
    <w:rsid w:val="0097759C"/>
    <w:rsid w:val="00981192"/>
    <w:rsid w:val="009812AF"/>
    <w:rsid w:val="00981F8E"/>
    <w:rsid w:val="00982076"/>
    <w:rsid w:val="009820DE"/>
    <w:rsid w:val="00982868"/>
    <w:rsid w:val="00982892"/>
    <w:rsid w:val="009828AA"/>
    <w:rsid w:val="00982A4B"/>
    <w:rsid w:val="00982B72"/>
    <w:rsid w:val="00982BBE"/>
    <w:rsid w:val="00983D8D"/>
    <w:rsid w:val="00984FCB"/>
    <w:rsid w:val="009872B9"/>
    <w:rsid w:val="00990522"/>
    <w:rsid w:val="00990CFF"/>
    <w:rsid w:val="00991CAD"/>
    <w:rsid w:val="00991E0D"/>
    <w:rsid w:val="00991F60"/>
    <w:rsid w:val="009926AA"/>
    <w:rsid w:val="0099345B"/>
    <w:rsid w:val="0099455A"/>
    <w:rsid w:val="00994A8D"/>
    <w:rsid w:val="00994B93"/>
    <w:rsid w:val="00994F6F"/>
    <w:rsid w:val="00995595"/>
    <w:rsid w:val="00995EEB"/>
    <w:rsid w:val="00996E9F"/>
    <w:rsid w:val="00997177"/>
    <w:rsid w:val="009972E9"/>
    <w:rsid w:val="00997550"/>
    <w:rsid w:val="00997D7D"/>
    <w:rsid w:val="009A0429"/>
    <w:rsid w:val="009A0AE5"/>
    <w:rsid w:val="009A17AD"/>
    <w:rsid w:val="009A1E00"/>
    <w:rsid w:val="009A2BCC"/>
    <w:rsid w:val="009A3101"/>
    <w:rsid w:val="009A38B7"/>
    <w:rsid w:val="009A3D38"/>
    <w:rsid w:val="009A41AA"/>
    <w:rsid w:val="009A437C"/>
    <w:rsid w:val="009A440E"/>
    <w:rsid w:val="009A4978"/>
    <w:rsid w:val="009A4C3B"/>
    <w:rsid w:val="009A4D8F"/>
    <w:rsid w:val="009A5094"/>
    <w:rsid w:val="009A5331"/>
    <w:rsid w:val="009A5F4B"/>
    <w:rsid w:val="009A67D2"/>
    <w:rsid w:val="009A71B1"/>
    <w:rsid w:val="009A7383"/>
    <w:rsid w:val="009A79AF"/>
    <w:rsid w:val="009B07B7"/>
    <w:rsid w:val="009B0C25"/>
    <w:rsid w:val="009B0D11"/>
    <w:rsid w:val="009B0D3E"/>
    <w:rsid w:val="009B0E48"/>
    <w:rsid w:val="009B2D11"/>
    <w:rsid w:val="009B358F"/>
    <w:rsid w:val="009B3A58"/>
    <w:rsid w:val="009B4267"/>
    <w:rsid w:val="009B4BF9"/>
    <w:rsid w:val="009B531E"/>
    <w:rsid w:val="009B590F"/>
    <w:rsid w:val="009B59FE"/>
    <w:rsid w:val="009B687B"/>
    <w:rsid w:val="009B6A44"/>
    <w:rsid w:val="009B737C"/>
    <w:rsid w:val="009B7476"/>
    <w:rsid w:val="009B74E5"/>
    <w:rsid w:val="009B775E"/>
    <w:rsid w:val="009B7B00"/>
    <w:rsid w:val="009B7ED6"/>
    <w:rsid w:val="009C00C2"/>
    <w:rsid w:val="009C035F"/>
    <w:rsid w:val="009C039E"/>
    <w:rsid w:val="009C0790"/>
    <w:rsid w:val="009C0B9C"/>
    <w:rsid w:val="009C1989"/>
    <w:rsid w:val="009C1B11"/>
    <w:rsid w:val="009C24DC"/>
    <w:rsid w:val="009C2785"/>
    <w:rsid w:val="009C2CD0"/>
    <w:rsid w:val="009C3D5D"/>
    <w:rsid w:val="009C45AC"/>
    <w:rsid w:val="009C51BE"/>
    <w:rsid w:val="009C5BF6"/>
    <w:rsid w:val="009C5E36"/>
    <w:rsid w:val="009C65A0"/>
    <w:rsid w:val="009C731A"/>
    <w:rsid w:val="009D05FE"/>
    <w:rsid w:val="009D131D"/>
    <w:rsid w:val="009D1D9E"/>
    <w:rsid w:val="009D1E0D"/>
    <w:rsid w:val="009D26E0"/>
    <w:rsid w:val="009D3570"/>
    <w:rsid w:val="009D3BF4"/>
    <w:rsid w:val="009D433D"/>
    <w:rsid w:val="009D44B4"/>
    <w:rsid w:val="009D4920"/>
    <w:rsid w:val="009D4B03"/>
    <w:rsid w:val="009D4B11"/>
    <w:rsid w:val="009D60DB"/>
    <w:rsid w:val="009D6220"/>
    <w:rsid w:val="009D716E"/>
    <w:rsid w:val="009D7661"/>
    <w:rsid w:val="009D76B6"/>
    <w:rsid w:val="009E0074"/>
    <w:rsid w:val="009E01A4"/>
    <w:rsid w:val="009E055B"/>
    <w:rsid w:val="009E0B76"/>
    <w:rsid w:val="009E21C3"/>
    <w:rsid w:val="009E2A91"/>
    <w:rsid w:val="009E2ED4"/>
    <w:rsid w:val="009E3C7E"/>
    <w:rsid w:val="009E475D"/>
    <w:rsid w:val="009E4FD3"/>
    <w:rsid w:val="009E5052"/>
    <w:rsid w:val="009E5C54"/>
    <w:rsid w:val="009E6C0E"/>
    <w:rsid w:val="009E6D31"/>
    <w:rsid w:val="009E7330"/>
    <w:rsid w:val="009F0728"/>
    <w:rsid w:val="009F111A"/>
    <w:rsid w:val="009F118B"/>
    <w:rsid w:val="009F28CA"/>
    <w:rsid w:val="009F2AB4"/>
    <w:rsid w:val="009F2E89"/>
    <w:rsid w:val="009F402C"/>
    <w:rsid w:val="009F4CF8"/>
    <w:rsid w:val="009F5327"/>
    <w:rsid w:val="009F5A86"/>
    <w:rsid w:val="009F60B0"/>
    <w:rsid w:val="009F6531"/>
    <w:rsid w:val="009F6638"/>
    <w:rsid w:val="009F6960"/>
    <w:rsid w:val="009F7C27"/>
    <w:rsid w:val="00A00BA2"/>
    <w:rsid w:val="00A01292"/>
    <w:rsid w:val="00A0146B"/>
    <w:rsid w:val="00A0172C"/>
    <w:rsid w:val="00A01C5F"/>
    <w:rsid w:val="00A022E4"/>
    <w:rsid w:val="00A027B8"/>
    <w:rsid w:val="00A03031"/>
    <w:rsid w:val="00A03246"/>
    <w:rsid w:val="00A0357C"/>
    <w:rsid w:val="00A037A7"/>
    <w:rsid w:val="00A038A7"/>
    <w:rsid w:val="00A03B51"/>
    <w:rsid w:val="00A03C48"/>
    <w:rsid w:val="00A03EFC"/>
    <w:rsid w:val="00A04253"/>
    <w:rsid w:val="00A04596"/>
    <w:rsid w:val="00A0485F"/>
    <w:rsid w:val="00A04D69"/>
    <w:rsid w:val="00A055F1"/>
    <w:rsid w:val="00A057E5"/>
    <w:rsid w:val="00A05AA2"/>
    <w:rsid w:val="00A06047"/>
    <w:rsid w:val="00A060A0"/>
    <w:rsid w:val="00A066DD"/>
    <w:rsid w:val="00A06F6A"/>
    <w:rsid w:val="00A0773E"/>
    <w:rsid w:val="00A10803"/>
    <w:rsid w:val="00A118CE"/>
    <w:rsid w:val="00A12D68"/>
    <w:rsid w:val="00A14D6A"/>
    <w:rsid w:val="00A151C5"/>
    <w:rsid w:val="00A157EE"/>
    <w:rsid w:val="00A15D4D"/>
    <w:rsid w:val="00A15FDD"/>
    <w:rsid w:val="00A16418"/>
    <w:rsid w:val="00A1651D"/>
    <w:rsid w:val="00A16897"/>
    <w:rsid w:val="00A17001"/>
    <w:rsid w:val="00A20902"/>
    <w:rsid w:val="00A209A0"/>
    <w:rsid w:val="00A2123B"/>
    <w:rsid w:val="00A22ADE"/>
    <w:rsid w:val="00A22DE0"/>
    <w:rsid w:val="00A22EC2"/>
    <w:rsid w:val="00A23B0D"/>
    <w:rsid w:val="00A23B87"/>
    <w:rsid w:val="00A2423D"/>
    <w:rsid w:val="00A244FE"/>
    <w:rsid w:val="00A24BDC"/>
    <w:rsid w:val="00A24D02"/>
    <w:rsid w:val="00A25093"/>
    <w:rsid w:val="00A257E9"/>
    <w:rsid w:val="00A25856"/>
    <w:rsid w:val="00A25CE0"/>
    <w:rsid w:val="00A25EEE"/>
    <w:rsid w:val="00A26301"/>
    <w:rsid w:val="00A2633D"/>
    <w:rsid w:val="00A26527"/>
    <w:rsid w:val="00A277FF"/>
    <w:rsid w:val="00A3067E"/>
    <w:rsid w:val="00A3100A"/>
    <w:rsid w:val="00A312E1"/>
    <w:rsid w:val="00A315D8"/>
    <w:rsid w:val="00A32E27"/>
    <w:rsid w:val="00A33A62"/>
    <w:rsid w:val="00A33EDA"/>
    <w:rsid w:val="00A348E2"/>
    <w:rsid w:val="00A34CB6"/>
    <w:rsid w:val="00A34E1D"/>
    <w:rsid w:val="00A36145"/>
    <w:rsid w:val="00A368A5"/>
    <w:rsid w:val="00A372D5"/>
    <w:rsid w:val="00A375CE"/>
    <w:rsid w:val="00A3779F"/>
    <w:rsid w:val="00A40A91"/>
    <w:rsid w:val="00A40BE9"/>
    <w:rsid w:val="00A4114F"/>
    <w:rsid w:val="00A413D9"/>
    <w:rsid w:val="00A4146A"/>
    <w:rsid w:val="00A41AE6"/>
    <w:rsid w:val="00A41C1F"/>
    <w:rsid w:val="00A423A9"/>
    <w:rsid w:val="00A4298F"/>
    <w:rsid w:val="00A434AC"/>
    <w:rsid w:val="00A43818"/>
    <w:rsid w:val="00A43B0C"/>
    <w:rsid w:val="00A43CB6"/>
    <w:rsid w:val="00A43E03"/>
    <w:rsid w:val="00A4418D"/>
    <w:rsid w:val="00A44906"/>
    <w:rsid w:val="00A45208"/>
    <w:rsid w:val="00A45576"/>
    <w:rsid w:val="00A45E9F"/>
    <w:rsid w:val="00A462E9"/>
    <w:rsid w:val="00A46588"/>
    <w:rsid w:val="00A47415"/>
    <w:rsid w:val="00A479E7"/>
    <w:rsid w:val="00A47E34"/>
    <w:rsid w:val="00A47E75"/>
    <w:rsid w:val="00A5026B"/>
    <w:rsid w:val="00A5058B"/>
    <w:rsid w:val="00A511D1"/>
    <w:rsid w:val="00A51E53"/>
    <w:rsid w:val="00A52F35"/>
    <w:rsid w:val="00A531F2"/>
    <w:rsid w:val="00A53A78"/>
    <w:rsid w:val="00A53ADE"/>
    <w:rsid w:val="00A53EF8"/>
    <w:rsid w:val="00A5481A"/>
    <w:rsid w:val="00A54975"/>
    <w:rsid w:val="00A54ADD"/>
    <w:rsid w:val="00A5574B"/>
    <w:rsid w:val="00A55DF8"/>
    <w:rsid w:val="00A57104"/>
    <w:rsid w:val="00A57E42"/>
    <w:rsid w:val="00A60434"/>
    <w:rsid w:val="00A60B8E"/>
    <w:rsid w:val="00A614DD"/>
    <w:rsid w:val="00A61868"/>
    <w:rsid w:val="00A61C0D"/>
    <w:rsid w:val="00A622DD"/>
    <w:rsid w:val="00A63195"/>
    <w:rsid w:val="00A646EA"/>
    <w:rsid w:val="00A64BE6"/>
    <w:rsid w:val="00A6527F"/>
    <w:rsid w:val="00A6557B"/>
    <w:rsid w:val="00A65CA3"/>
    <w:rsid w:val="00A66E52"/>
    <w:rsid w:val="00A67AE1"/>
    <w:rsid w:val="00A7045E"/>
    <w:rsid w:val="00A7075A"/>
    <w:rsid w:val="00A70B4A"/>
    <w:rsid w:val="00A70DA0"/>
    <w:rsid w:val="00A70FAB"/>
    <w:rsid w:val="00A710C7"/>
    <w:rsid w:val="00A7187B"/>
    <w:rsid w:val="00A71F7D"/>
    <w:rsid w:val="00A72998"/>
    <w:rsid w:val="00A72EFA"/>
    <w:rsid w:val="00A73C1B"/>
    <w:rsid w:val="00A74C12"/>
    <w:rsid w:val="00A74C2D"/>
    <w:rsid w:val="00A74D17"/>
    <w:rsid w:val="00A74D1F"/>
    <w:rsid w:val="00A750A0"/>
    <w:rsid w:val="00A750DF"/>
    <w:rsid w:val="00A75328"/>
    <w:rsid w:val="00A753F5"/>
    <w:rsid w:val="00A757C6"/>
    <w:rsid w:val="00A758DD"/>
    <w:rsid w:val="00A76142"/>
    <w:rsid w:val="00A7645E"/>
    <w:rsid w:val="00A76C8D"/>
    <w:rsid w:val="00A77054"/>
    <w:rsid w:val="00A773FF"/>
    <w:rsid w:val="00A807A7"/>
    <w:rsid w:val="00A807D1"/>
    <w:rsid w:val="00A80CAB"/>
    <w:rsid w:val="00A80EB0"/>
    <w:rsid w:val="00A816A5"/>
    <w:rsid w:val="00A819EE"/>
    <w:rsid w:val="00A81AE4"/>
    <w:rsid w:val="00A82327"/>
    <w:rsid w:val="00A82C20"/>
    <w:rsid w:val="00A837D0"/>
    <w:rsid w:val="00A83928"/>
    <w:rsid w:val="00A85E94"/>
    <w:rsid w:val="00A8686C"/>
    <w:rsid w:val="00A86C7F"/>
    <w:rsid w:val="00A87D39"/>
    <w:rsid w:val="00A90D74"/>
    <w:rsid w:val="00A911B1"/>
    <w:rsid w:val="00A915C4"/>
    <w:rsid w:val="00A919A6"/>
    <w:rsid w:val="00A91D32"/>
    <w:rsid w:val="00A92336"/>
    <w:rsid w:val="00A92E61"/>
    <w:rsid w:val="00A931E9"/>
    <w:rsid w:val="00A94226"/>
    <w:rsid w:val="00A942A1"/>
    <w:rsid w:val="00A9470C"/>
    <w:rsid w:val="00A948AD"/>
    <w:rsid w:val="00A95319"/>
    <w:rsid w:val="00A95944"/>
    <w:rsid w:val="00A97722"/>
    <w:rsid w:val="00A978FA"/>
    <w:rsid w:val="00AA0470"/>
    <w:rsid w:val="00AA05D7"/>
    <w:rsid w:val="00AA1117"/>
    <w:rsid w:val="00AA15D0"/>
    <w:rsid w:val="00AA1A35"/>
    <w:rsid w:val="00AA1AAD"/>
    <w:rsid w:val="00AA1F45"/>
    <w:rsid w:val="00AA2058"/>
    <w:rsid w:val="00AA2088"/>
    <w:rsid w:val="00AA2D79"/>
    <w:rsid w:val="00AA2F6E"/>
    <w:rsid w:val="00AA3467"/>
    <w:rsid w:val="00AA394A"/>
    <w:rsid w:val="00AA4288"/>
    <w:rsid w:val="00AA4E87"/>
    <w:rsid w:val="00AA4F12"/>
    <w:rsid w:val="00AA5787"/>
    <w:rsid w:val="00AA586F"/>
    <w:rsid w:val="00AA7F8E"/>
    <w:rsid w:val="00AB0415"/>
    <w:rsid w:val="00AB04C8"/>
    <w:rsid w:val="00AB121B"/>
    <w:rsid w:val="00AB1C7A"/>
    <w:rsid w:val="00AB1E9D"/>
    <w:rsid w:val="00AB22C6"/>
    <w:rsid w:val="00AB2D07"/>
    <w:rsid w:val="00AB35F4"/>
    <w:rsid w:val="00AB3B79"/>
    <w:rsid w:val="00AB3E5A"/>
    <w:rsid w:val="00AB4084"/>
    <w:rsid w:val="00AB49E0"/>
    <w:rsid w:val="00AB5310"/>
    <w:rsid w:val="00AB6133"/>
    <w:rsid w:val="00AB6313"/>
    <w:rsid w:val="00AB6476"/>
    <w:rsid w:val="00AB6E81"/>
    <w:rsid w:val="00AB7185"/>
    <w:rsid w:val="00AB72D7"/>
    <w:rsid w:val="00AB7A36"/>
    <w:rsid w:val="00AC00C1"/>
    <w:rsid w:val="00AC0113"/>
    <w:rsid w:val="00AC0426"/>
    <w:rsid w:val="00AC05DB"/>
    <w:rsid w:val="00AC0892"/>
    <w:rsid w:val="00AC093E"/>
    <w:rsid w:val="00AC1501"/>
    <w:rsid w:val="00AC18CB"/>
    <w:rsid w:val="00AC1C58"/>
    <w:rsid w:val="00AC22DC"/>
    <w:rsid w:val="00AC254F"/>
    <w:rsid w:val="00AC2C4E"/>
    <w:rsid w:val="00AC2F63"/>
    <w:rsid w:val="00AC3835"/>
    <w:rsid w:val="00AC39BC"/>
    <w:rsid w:val="00AC4CF9"/>
    <w:rsid w:val="00AC4D83"/>
    <w:rsid w:val="00AC4D98"/>
    <w:rsid w:val="00AC5676"/>
    <w:rsid w:val="00AC5864"/>
    <w:rsid w:val="00AC5D9B"/>
    <w:rsid w:val="00AC5E78"/>
    <w:rsid w:val="00AC7378"/>
    <w:rsid w:val="00AC7F37"/>
    <w:rsid w:val="00AD025F"/>
    <w:rsid w:val="00AD0AA6"/>
    <w:rsid w:val="00AD0CCC"/>
    <w:rsid w:val="00AD23C8"/>
    <w:rsid w:val="00AD2C0B"/>
    <w:rsid w:val="00AD3207"/>
    <w:rsid w:val="00AD3F75"/>
    <w:rsid w:val="00AD41CB"/>
    <w:rsid w:val="00AD4225"/>
    <w:rsid w:val="00AD45B3"/>
    <w:rsid w:val="00AD4C7C"/>
    <w:rsid w:val="00AD553C"/>
    <w:rsid w:val="00AD55F7"/>
    <w:rsid w:val="00AD574D"/>
    <w:rsid w:val="00AD68DC"/>
    <w:rsid w:val="00AE028E"/>
    <w:rsid w:val="00AE0D67"/>
    <w:rsid w:val="00AE16EB"/>
    <w:rsid w:val="00AE20B8"/>
    <w:rsid w:val="00AE2FA9"/>
    <w:rsid w:val="00AE3673"/>
    <w:rsid w:val="00AE3BB1"/>
    <w:rsid w:val="00AE3BEC"/>
    <w:rsid w:val="00AE3E97"/>
    <w:rsid w:val="00AE4CCE"/>
    <w:rsid w:val="00AE5860"/>
    <w:rsid w:val="00AE63BF"/>
    <w:rsid w:val="00AE6CF6"/>
    <w:rsid w:val="00AE728E"/>
    <w:rsid w:val="00AE7620"/>
    <w:rsid w:val="00AE7763"/>
    <w:rsid w:val="00AE7956"/>
    <w:rsid w:val="00AE7A00"/>
    <w:rsid w:val="00AE7A7A"/>
    <w:rsid w:val="00AF1B47"/>
    <w:rsid w:val="00AF2FF4"/>
    <w:rsid w:val="00AF3359"/>
    <w:rsid w:val="00AF3D4C"/>
    <w:rsid w:val="00AF3EC6"/>
    <w:rsid w:val="00AF3EFB"/>
    <w:rsid w:val="00AF47E6"/>
    <w:rsid w:val="00AF48BC"/>
    <w:rsid w:val="00AF5292"/>
    <w:rsid w:val="00AF52E7"/>
    <w:rsid w:val="00AF55FA"/>
    <w:rsid w:val="00AF572F"/>
    <w:rsid w:val="00AF6B1E"/>
    <w:rsid w:val="00AF737D"/>
    <w:rsid w:val="00AF7935"/>
    <w:rsid w:val="00AF79B6"/>
    <w:rsid w:val="00B000AC"/>
    <w:rsid w:val="00B00558"/>
    <w:rsid w:val="00B00715"/>
    <w:rsid w:val="00B00B5F"/>
    <w:rsid w:val="00B00D53"/>
    <w:rsid w:val="00B01047"/>
    <w:rsid w:val="00B01063"/>
    <w:rsid w:val="00B013E9"/>
    <w:rsid w:val="00B01609"/>
    <w:rsid w:val="00B01E2F"/>
    <w:rsid w:val="00B02F98"/>
    <w:rsid w:val="00B036F4"/>
    <w:rsid w:val="00B04412"/>
    <w:rsid w:val="00B04668"/>
    <w:rsid w:val="00B05360"/>
    <w:rsid w:val="00B05E43"/>
    <w:rsid w:val="00B0731D"/>
    <w:rsid w:val="00B075A8"/>
    <w:rsid w:val="00B10B2C"/>
    <w:rsid w:val="00B10B4E"/>
    <w:rsid w:val="00B10C09"/>
    <w:rsid w:val="00B11A3F"/>
    <w:rsid w:val="00B12754"/>
    <w:rsid w:val="00B13DD9"/>
    <w:rsid w:val="00B146F8"/>
    <w:rsid w:val="00B15A2E"/>
    <w:rsid w:val="00B15B96"/>
    <w:rsid w:val="00B15C62"/>
    <w:rsid w:val="00B160A1"/>
    <w:rsid w:val="00B161DD"/>
    <w:rsid w:val="00B163A6"/>
    <w:rsid w:val="00B168DB"/>
    <w:rsid w:val="00B16B34"/>
    <w:rsid w:val="00B16B70"/>
    <w:rsid w:val="00B17175"/>
    <w:rsid w:val="00B17BF5"/>
    <w:rsid w:val="00B17CD6"/>
    <w:rsid w:val="00B2021E"/>
    <w:rsid w:val="00B2160B"/>
    <w:rsid w:val="00B21E78"/>
    <w:rsid w:val="00B226F8"/>
    <w:rsid w:val="00B23013"/>
    <w:rsid w:val="00B24462"/>
    <w:rsid w:val="00B24905"/>
    <w:rsid w:val="00B24C36"/>
    <w:rsid w:val="00B2520B"/>
    <w:rsid w:val="00B2527A"/>
    <w:rsid w:val="00B2530A"/>
    <w:rsid w:val="00B25317"/>
    <w:rsid w:val="00B25D34"/>
    <w:rsid w:val="00B26562"/>
    <w:rsid w:val="00B26597"/>
    <w:rsid w:val="00B27452"/>
    <w:rsid w:val="00B27597"/>
    <w:rsid w:val="00B27717"/>
    <w:rsid w:val="00B305FC"/>
    <w:rsid w:val="00B308D0"/>
    <w:rsid w:val="00B3123A"/>
    <w:rsid w:val="00B316A2"/>
    <w:rsid w:val="00B3184D"/>
    <w:rsid w:val="00B31C5E"/>
    <w:rsid w:val="00B31CC7"/>
    <w:rsid w:val="00B32A4B"/>
    <w:rsid w:val="00B32F4D"/>
    <w:rsid w:val="00B344D3"/>
    <w:rsid w:val="00B345A9"/>
    <w:rsid w:val="00B34ECC"/>
    <w:rsid w:val="00B34EEF"/>
    <w:rsid w:val="00B35296"/>
    <w:rsid w:val="00B3567B"/>
    <w:rsid w:val="00B35A97"/>
    <w:rsid w:val="00B35D03"/>
    <w:rsid w:val="00B36EE4"/>
    <w:rsid w:val="00B370CB"/>
    <w:rsid w:val="00B375AA"/>
    <w:rsid w:val="00B405B5"/>
    <w:rsid w:val="00B40DEB"/>
    <w:rsid w:val="00B41218"/>
    <w:rsid w:val="00B42802"/>
    <w:rsid w:val="00B428BE"/>
    <w:rsid w:val="00B42C57"/>
    <w:rsid w:val="00B431D7"/>
    <w:rsid w:val="00B4376E"/>
    <w:rsid w:val="00B43ACE"/>
    <w:rsid w:val="00B43C86"/>
    <w:rsid w:val="00B43E2A"/>
    <w:rsid w:val="00B441EE"/>
    <w:rsid w:val="00B44271"/>
    <w:rsid w:val="00B44519"/>
    <w:rsid w:val="00B46732"/>
    <w:rsid w:val="00B46869"/>
    <w:rsid w:val="00B473A0"/>
    <w:rsid w:val="00B47C51"/>
    <w:rsid w:val="00B50226"/>
    <w:rsid w:val="00B5066F"/>
    <w:rsid w:val="00B50783"/>
    <w:rsid w:val="00B5184E"/>
    <w:rsid w:val="00B51D71"/>
    <w:rsid w:val="00B51DCF"/>
    <w:rsid w:val="00B537F7"/>
    <w:rsid w:val="00B54D5B"/>
    <w:rsid w:val="00B55AEC"/>
    <w:rsid w:val="00B561BC"/>
    <w:rsid w:val="00B56F62"/>
    <w:rsid w:val="00B5752A"/>
    <w:rsid w:val="00B6097A"/>
    <w:rsid w:val="00B61953"/>
    <w:rsid w:val="00B6234F"/>
    <w:rsid w:val="00B62BC2"/>
    <w:rsid w:val="00B646CE"/>
    <w:rsid w:val="00B64D42"/>
    <w:rsid w:val="00B65E26"/>
    <w:rsid w:val="00B66B58"/>
    <w:rsid w:val="00B674B7"/>
    <w:rsid w:val="00B704CC"/>
    <w:rsid w:val="00B708A2"/>
    <w:rsid w:val="00B70AEC"/>
    <w:rsid w:val="00B7181A"/>
    <w:rsid w:val="00B71F13"/>
    <w:rsid w:val="00B72166"/>
    <w:rsid w:val="00B72A57"/>
    <w:rsid w:val="00B72FC1"/>
    <w:rsid w:val="00B730DD"/>
    <w:rsid w:val="00B73DE1"/>
    <w:rsid w:val="00B76230"/>
    <w:rsid w:val="00B77088"/>
    <w:rsid w:val="00B775B4"/>
    <w:rsid w:val="00B77B5C"/>
    <w:rsid w:val="00B802E0"/>
    <w:rsid w:val="00B80988"/>
    <w:rsid w:val="00B80E19"/>
    <w:rsid w:val="00B810EA"/>
    <w:rsid w:val="00B814B0"/>
    <w:rsid w:val="00B814DF"/>
    <w:rsid w:val="00B8226A"/>
    <w:rsid w:val="00B82600"/>
    <w:rsid w:val="00B836E1"/>
    <w:rsid w:val="00B83832"/>
    <w:rsid w:val="00B83FAD"/>
    <w:rsid w:val="00B84BAB"/>
    <w:rsid w:val="00B85B51"/>
    <w:rsid w:val="00B860F2"/>
    <w:rsid w:val="00B86E09"/>
    <w:rsid w:val="00B86EE6"/>
    <w:rsid w:val="00B87248"/>
    <w:rsid w:val="00B8728E"/>
    <w:rsid w:val="00B872C3"/>
    <w:rsid w:val="00B873BD"/>
    <w:rsid w:val="00B876FA"/>
    <w:rsid w:val="00B878D2"/>
    <w:rsid w:val="00B87C51"/>
    <w:rsid w:val="00B87FF8"/>
    <w:rsid w:val="00B90838"/>
    <w:rsid w:val="00B90DA5"/>
    <w:rsid w:val="00B91EA2"/>
    <w:rsid w:val="00B92626"/>
    <w:rsid w:val="00B929AB"/>
    <w:rsid w:val="00B92B32"/>
    <w:rsid w:val="00B933D7"/>
    <w:rsid w:val="00B935EF"/>
    <w:rsid w:val="00B93712"/>
    <w:rsid w:val="00B940D6"/>
    <w:rsid w:val="00B946F1"/>
    <w:rsid w:val="00B94AC4"/>
    <w:rsid w:val="00B94E7A"/>
    <w:rsid w:val="00B9528F"/>
    <w:rsid w:val="00B95A2F"/>
    <w:rsid w:val="00B960A9"/>
    <w:rsid w:val="00B964AB"/>
    <w:rsid w:val="00B9747E"/>
    <w:rsid w:val="00BA009E"/>
    <w:rsid w:val="00BA056F"/>
    <w:rsid w:val="00BA0782"/>
    <w:rsid w:val="00BA0FB8"/>
    <w:rsid w:val="00BA13CB"/>
    <w:rsid w:val="00BA151E"/>
    <w:rsid w:val="00BA1585"/>
    <w:rsid w:val="00BA195E"/>
    <w:rsid w:val="00BA2172"/>
    <w:rsid w:val="00BA2536"/>
    <w:rsid w:val="00BA294C"/>
    <w:rsid w:val="00BA3063"/>
    <w:rsid w:val="00BA338C"/>
    <w:rsid w:val="00BA37CE"/>
    <w:rsid w:val="00BA38A1"/>
    <w:rsid w:val="00BA3C69"/>
    <w:rsid w:val="00BA44FC"/>
    <w:rsid w:val="00BA4812"/>
    <w:rsid w:val="00BA4821"/>
    <w:rsid w:val="00BA4DAD"/>
    <w:rsid w:val="00BA4E16"/>
    <w:rsid w:val="00BA5269"/>
    <w:rsid w:val="00BA56E1"/>
    <w:rsid w:val="00BA58D0"/>
    <w:rsid w:val="00BA6169"/>
    <w:rsid w:val="00BA6D44"/>
    <w:rsid w:val="00BA73E9"/>
    <w:rsid w:val="00BA790C"/>
    <w:rsid w:val="00BB009B"/>
    <w:rsid w:val="00BB0156"/>
    <w:rsid w:val="00BB0D5A"/>
    <w:rsid w:val="00BB10D7"/>
    <w:rsid w:val="00BB1C17"/>
    <w:rsid w:val="00BB1CA9"/>
    <w:rsid w:val="00BB300E"/>
    <w:rsid w:val="00BB39E1"/>
    <w:rsid w:val="00BB3C11"/>
    <w:rsid w:val="00BB3E5D"/>
    <w:rsid w:val="00BB4D4E"/>
    <w:rsid w:val="00BB5D44"/>
    <w:rsid w:val="00BB5DB3"/>
    <w:rsid w:val="00BB5F42"/>
    <w:rsid w:val="00BB62DA"/>
    <w:rsid w:val="00BB76D8"/>
    <w:rsid w:val="00BC0097"/>
    <w:rsid w:val="00BC0D3C"/>
    <w:rsid w:val="00BC14F9"/>
    <w:rsid w:val="00BC1F9C"/>
    <w:rsid w:val="00BC2B1D"/>
    <w:rsid w:val="00BC2CAA"/>
    <w:rsid w:val="00BC2F37"/>
    <w:rsid w:val="00BC3075"/>
    <w:rsid w:val="00BC32D8"/>
    <w:rsid w:val="00BC3714"/>
    <w:rsid w:val="00BC3A25"/>
    <w:rsid w:val="00BC43C0"/>
    <w:rsid w:val="00BC43D5"/>
    <w:rsid w:val="00BC459B"/>
    <w:rsid w:val="00BC4C98"/>
    <w:rsid w:val="00BC5490"/>
    <w:rsid w:val="00BC7C59"/>
    <w:rsid w:val="00BC7C5C"/>
    <w:rsid w:val="00BC7D5A"/>
    <w:rsid w:val="00BC7DB9"/>
    <w:rsid w:val="00BD03DD"/>
    <w:rsid w:val="00BD07D5"/>
    <w:rsid w:val="00BD0874"/>
    <w:rsid w:val="00BD0ACE"/>
    <w:rsid w:val="00BD127C"/>
    <w:rsid w:val="00BD25C7"/>
    <w:rsid w:val="00BD2DA7"/>
    <w:rsid w:val="00BD367A"/>
    <w:rsid w:val="00BD4135"/>
    <w:rsid w:val="00BD50C0"/>
    <w:rsid w:val="00BD51B0"/>
    <w:rsid w:val="00BD556B"/>
    <w:rsid w:val="00BD5DFE"/>
    <w:rsid w:val="00BD6352"/>
    <w:rsid w:val="00BD676C"/>
    <w:rsid w:val="00BD6915"/>
    <w:rsid w:val="00BD72B7"/>
    <w:rsid w:val="00BD7467"/>
    <w:rsid w:val="00BD74C6"/>
    <w:rsid w:val="00BD759C"/>
    <w:rsid w:val="00BE0300"/>
    <w:rsid w:val="00BE056A"/>
    <w:rsid w:val="00BE14B3"/>
    <w:rsid w:val="00BE1666"/>
    <w:rsid w:val="00BE1CBF"/>
    <w:rsid w:val="00BE1F86"/>
    <w:rsid w:val="00BE206E"/>
    <w:rsid w:val="00BE22FB"/>
    <w:rsid w:val="00BE2825"/>
    <w:rsid w:val="00BE2B87"/>
    <w:rsid w:val="00BE3053"/>
    <w:rsid w:val="00BE315D"/>
    <w:rsid w:val="00BE3866"/>
    <w:rsid w:val="00BE39D0"/>
    <w:rsid w:val="00BE3E8C"/>
    <w:rsid w:val="00BE4981"/>
    <w:rsid w:val="00BE55D3"/>
    <w:rsid w:val="00BE59A0"/>
    <w:rsid w:val="00BE5D98"/>
    <w:rsid w:val="00BE6126"/>
    <w:rsid w:val="00BE6401"/>
    <w:rsid w:val="00BE6C4A"/>
    <w:rsid w:val="00BE7C7B"/>
    <w:rsid w:val="00BF0CD9"/>
    <w:rsid w:val="00BF0DDF"/>
    <w:rsid w:val="00BF198D"/>
    <w:rsid w:val="00BF217F"/>
    <w:rsid w:val="00BF2EFE"/>
    <w:rsid w:val="00BF3387"/>
    <w:rsid w:val="00BF3BE5"/>
    <w:rsid w:val="00BF3ECE"/>
    <w:rsid w:val="00BF3FA1"/>
    <w:rsid w:val="00BF3FC9"/>
    <w:rsid w:val="00BF4360"/>
    <w:rsid w:val="00BF4980"/>
    <w:rsid w:val="00BF49A3"/>
    <w:rsid w:val="00BF5C79"/>
    <w:rsid w:val="00BF6017"/>
    <w:rsid w:val="00BF6065"/>
    <w:rsid w:val="00BF6217"/>
    <w:rsid w:val="00BF674A"/>
    <w:rsid w:val="00BF6B5D"/>
    <w:rsid w:val="00BF73F6"/>
    <w:rsid w:val="00C00408"/>
    <w:rsid w:val="00C00C87"/>
    <w:rsid w:val="00C01039"/>
    <w:rsid w:val="00C0155D"/>
    <w:rsid w:val="00C015C7"/>
    <w:rsid w:val="00C01AD4"/>
    <w:rsid w:val="00C02279"/>
    <w:rsid w:val="00C02294"/>
    <w:rsid w:val="00C02323"/>
    <w:rsid w:val="00C02ABF"/>
    <w:rsid w:val="00C02EAA"/>
    <w:rsid w:val="00C03231"/>
    <w:rsid w:val="00C032B9"/>
    <w:rsid w:val="00C0346A"/>
    <w:rsid w:val="00C039FE"/>
    <w:rsid w:val="00C03D1B"/>
    <w:rsid w:val="00C04169"/>
    <w:rsid w:val="00C044A5"/>
    <w:rsid w:val="00C04F9C"/>
    <w:rsid w:val="00C05E80"/>
    <w:rsid w:val="00C0613B"/>
    <w:rsid w:val="00C063B3"/>
    <w:rsid w:val="00C0653D"/>
    <w:rsid w:val="00C06ECB"/>
    <w:rsid w:val="00C071EB"/>
    <w:rsid w:val="00C07757"/>
    <w:rsid w:val="00C07955"/>
    <w:rsid w:val="00C07C43"/>
    <w:rsid w:val="00C07CF0"/>
    <w:rsid w:val="00C10D27"/>
    <w:rsid w:val="00C110AA"/>
    <w:rsid w:val="00C11782"/>
    <w:rsid w:val="00C11785"/>
    <w:rsid w:val="00C12002"/>
    <w:rsid w:val="00C12A8E"/>
    <w:rsid w:val="00C13A47"/>
    <w:rsid w:val="00C144DA"/>
    <w:rsid w:val="00C15368"/>
    <w:rsid w:val="00C15A3D"/>
    <w:rsid w:val="00C15D5E"/>
    <w:rsid w:val="00C174F8"/>
    <w:rsid w:val="00C175A5"/>
    <w:rsid w:val="00C178B5"/>
    <w:rsid w:val="00C17A25"/>
    <w:rsid w:val="00C205FC"/>
    <w:rsid w:val="00C20B88"/>
    <w:rsid w:val="00C20E79"/>
    <w:rsid w:val="00C2152E"/>
    <w:rsid w:val="00C21545"/>
    <w:rsid w:val="00C21F7C"/>
    <w:rsid w:val="00C22646"/>
    <w:rsid w:val="00C22B83"/>
    <w:rsid w:val="00C22DD2"/>
    <w:rsid w:val="00C24B9B"/>
    <w:rsid w:val="00C24E30"/>
    <w:rsid w:val="00C255AC"/>
    <w:rsid w:val="00C25894"/>
    <w:rsid w:val="00C260D9"/>
    <w:rsid w:val="00C26F85"/>
    <w:rsid w:val="00C2739E"/>
    <w:rsid w:val="00C273F5"/>
    <w:rsid w:val="00C27A89"/>
    <w:rsid w:val="00C30357"/>
    <w:rsid w:val="00C30440"/>
    <w:rsid w:val="00C314D9"/>
    <w:rsid w:val="00C314EE"/>
    <w:rsid w:val="00C32432"/>
    <w:rsid w:val="00C33124"/>
    <w:rsid w:val="00C33468"/>
    <w:rsid w:val="00C334B8"/>
    <w:rsid w:val="00C343C9"/>
    <w:rsid w:val="00C34DA4"/>
    <w:rsid w:val="00C351E3"/>
    <w:rsid w:val="00C36811"/>
    <w:rsid w:val="00C3694D"/>
    <w:rsid w:val="00C36C87"/>
    <w:rsid w:val="00C36D4D"/>
    <w:rsid w:val="00C3730A"/>
    <w:rsid w:val="00C40084"/>
    <w:rsid w:val="00C40875"/>
    <w:rsid w:val="00C40956"/>
    <w:rsid w:val="00C40BCE"/>
    <w:rsid w:val="00C411D3"/>
    <w:rsid w:val="00C4172D"/>
    <w:rsid w:val="00C42615"/>
    <w:rsid w:val="00C42F12"/>
    <w:rsid w:val="00C436D7"/>
    <w:rsid w:val="00C43B76"/>
    <w:rsid w:val="00C44656"/>
    <w:rsid w:val="00C45708"/>
    <w:rsid w:val="00C45A51"/>
    <w:rsid w:val="00C4650E"/>
    <w:rsid w:val="00C4657C"/>
    <w:rsid w:val="00C46CBE"/>
    <w:rsid w:val="00C46D37"/>
    <w:rsid w:val="00C47497"/>
    <w:rsid w:val="00C476D8"/>
    <w:rsid w:val="00C47D13"/>
    <w:rsid w:val="00C5015E"/>
    <w:rsid w:val="00C50540"/>
    <w:rsid w:val="00C50980"/>
    <w:rsid w:val="00C50B70"/>
    <w:rsid w:val="00C51404"/>
    <w:rsid w:val="00C52254"/>
    <w:rsid w:val="00C522DB"/>
    <w:rsid w:val="00C5237A"/>
    <w:rsid w:val="00C52724"/>
    <w:rsid w:val="00C52F08"/>
    <w:rsid w:val="00C53473"/>
    <w:rsid w:val="00C542AE"/>
    <w:rsid w:val="00C542AF"/>
    <w:rsid w:val="00C54490"/>
    <w:rsid w:val="00C54557"/>
    <w:rsid w:val="00C54AAE"/>
    <w:rsid w:val="00C54DB6"/>
    <w:rsid w:val="00C554DC"/>
    <w:rsid w:val="00C5616D"/>
    <w:rsid w:val="00C5640F"/>
    <w:rsid w:val="00C574F1"/>
    <w:rsid w:val="00C5794D"/>
    <w:rsid w:val="00C60212"/>
    <w:rsid w:val="00C617C8"/>
    <w:rsid w:val="00C620B8"/>
    <w:rsid w:val="00C62E03"/>
    <w:rsid w:val="00C63549"/>
    <w:rsid w:val="00C63562"/>
    <w:rsid w:val="00C6369E"/>
    <w:rsid w:val="00C63A0A"/>
    <w:rsid w:val="00C63B54"/>
    <w:rsid w:val="00C640A5"/>
    <w:rsid w:val="00C640CE"/>
    <w:rsid w:val="00C64717"/>
    <w:rsid w:val="00C649AD"/>
    <w:rsid w:val="00C64A93"/>
    <w:rsid w:val="00C64B00"/>
    <w:rsid w:val="00C6643E"/>
    <w:rsid w:val="00C66C39"/>
    <w:rsid w:val="00C66C98"/>
    <w:rsid w:val="00C66DBB"/>
    <w:rsid w:val="00C676A5"/>
    <w:rsid w:val="00C67D82"/>
    <w:rsid w:val="00C67FA1"/>
    <w:rsid w:val="00C704D7"/>
    <w:rsid w:val="00C70B16"/>
    <w:rsid w:val="00C70BFC"/>
    <w:rsid w:val="00C70E97"/>
    <w:rsid w:val="00C70F9B"/>
    <w:rsid w:val="00C716FC"/>
    <w:rsid w:val="00C721E0"/>
    <w:rsid w:val="00C722D2"/>
    <w:rsid w:val="00C72487"/>
    <w:rsid w:val="00C7256E"/>
    <w:rsid w:val="00C72704"/>
    <w:rsid w:val="00C7276C"/>
    <w:rsid w:val="00C728B7"/>
    <w:rsid w:val="00C72A33"/>
    <w:rsid w:val="00C73021"/>
    <w:rsid w:val="00C7315B"/>
    <w:rsid w:val="00C732A9"/>
    <w:rsid w:val="00C73512"/>
    <w:rsid w:val="00C7365C"/>
    <w:rsid w:val="00C73A0B"/>
    <w:rsid w:val="00C73D71"/>
    <w:rsid w:val="00C73F88"/>
    <w:rsid w:val="00C74D65"/>
    <w:rsid w:val="00C74FEB"/>
    <w:rsid w:val="00C75185"/>
    <w:rsid w:val="00C75451"/>
    <w:rsid w:val="00C75E60"/>
    <w:rsid w:val="00C7624D"/>
    <w:rsid w:val="00C7729E"/>
    <w:rsid w:val="00C7787D"/>
    <w:rsid w:val="00C807DB"/>
    <w:rsid w:val="00C81455"/>
    <w:rsid w:val="00C8230B"/>
    <w:rsid w:val="00C8248D"/>
    <w:rsid w:val="00C8257B"/>
    <w:rsid w:val="00C8294C"/>
    <w:rsid w:val="00C82AE4"/>
    <w:rsid w:val="00C84D00"/>
    <w:rsid w:val="00C84FDD"/>
    <w:rsid w:val="00C851A3"/>
    <w:rsid w:val="00C8543F"/>
    <w:rsid w:val="00C8585E"/>
    <w:rsid w:val="00C85C1A"/>
    <w:rsid w:val="00C8611F"/>
    <w:rsid w:val="00C86955"/>
    <w:rsid w:val="00C87166"/>
    <w:rsid w:val="00C87C1A"/>
    <w:rsid w:val="00C87D5C"/>
    <w:rsid w:val="00C9024B"/>
    <w:rsid w:val="00C90715"/>
    <w:rsid w:val="00C90793"/>
    <w:rsid w:val="00C90DA3"/>
    <w:rsid w:val="00C910E0"/>
    <w:rsid w:val="00C91177"/>
    <w:rsid w:val="00C91FF0"/>
    <w:rsid w:val="00C92C35"/>
    <w:rsid w:val="00C92E7D"/>
    <w:rsid w:val="00C92FC9"/>
    <w:rsid w:val="00C9353C"/>
    <w:rsid w:val="00C93857"/>
    <w:rsid w:val="00C93D00"/>
    <w:rsid w:val="00C94BB0"/>
    <w:rsid w:val="00C97811"/>
    <w:rsid w:val="00CA06D9"/>
    <w:rsid w:val="00CA094C"/>
    <w:rsid w:val="00CA112F"/>
    <w:rsid w:val="00CA2737"/>
    <w:rsid w:val="00CA2986"/>
    <w:rsid w:val="00CA372D"/>
    <w:rsid w:val="00CA3966"/>
    <w:rsid w:val="00CA3F32"/>
    <w:rsid w:val="00CA40C5"/>
    <w:rsid w:val="00CA4D21"/>
    <w:rsid w:val="00CA58C8"/>
    <w:rsid w:val="00CA5C8A"/>
    <w:rsid w:val="00CA67C3"/>
    <w:rsid w:val="00CA6E3E"/>
    <w:rsid w:val="00CA720D"/>
    <w:rsid w:val="00CA72A1"/>
    <w:rsid w:val="00CA74DF"/>
    <w:rsid w:val="00CA78ED"/>
    <w:rsid w:val="00CA7A3C"/>
    <w:rsid w:val="00CB068F"/>
    <w:rsid w:val="00CB0811"/>
    <w:rsid w:val="00CB0B50"/>
    <w:rsid w:val="00CB0D26"/>
    <w:rsid w:val="00CB18E6"/>
    <w:rsid w:val="00CB19F3"/>
    <w:rsid w:val="00CB1CB1"/>
    <w:rsid w:val="00CB2110"/>
    <w:rsid w:val="00CB26BC"/>
    <w:rsid w:val="00CB2A8E"/>
    <w:rsid w:val="00CB2FA4"/>
    <w:rsid w:val="00CB303C"/>
    <w:rsid w:val="00CB339F"/>
    <w:rsid w:val="00CB3DFA"/>
    <w:rsid w:val="00CB4A8E"/>
    <w:rsid w:val="00CB4EFF"/>
    <w:rsid w:val="00CB4F96"/>
    <w:rsid w:val="00CB5618"/>
    <w:rsid w:val="00CB5C7D"/>
    <w:rsid w:val="00CB6BB6"/>
    <w:rsid w:val="00CB7131"/>
    <w:rsid w:val="00CB7592"/>
    <w:rsid w:val="00CB7C1A"/>
    <w:rsid w:val="00CB7F1F"/>
    <w:rsid w:val="00CC0802"/>
    <w:rsid w:val="00CC0C55"/>
    <w:rsid w:val="00CC0E35"/>
    <w:rsid w:val="00CC17AF"/>
    <w:rsid w:val="00CC26D2"/>
    <w:rsid w:val="00CC2FF4"/>
    <w:rsid w:val="00CC323D"/>
    <w:rsid w:val="00CC369C"/>
    <w:rsid w:val="00CC3BE5"/>
    <w:rsid w:val="00CC3EA4"/>
    <w:rsid w:val="00CC4BC7"/>
    <w:rsid w:val="00CC521D"/>
    <w:rsid w:val="00CC5567"/>
    <w:rsid w:val="00CC578C"/>
    <w:rsid w:val="00CC5E01"/>
    <w:rsid w:val="00CC69CB"/>
    <w:rsid w:val="00CC6A0A"/>
    <w:rsid w:val="00CC704F"/>
    <w:rsid w:val="00CC764F"/>
    <w:rsid w:val="00CC7881"/>
    <w:rsid w:val="00CD02C4"/>
    <w:rsid w:val="00CD0BF2"/>
    <w:rsid w:val="00CD0D27"/>
    <w:rsid w:val="00CD0F62"/>
    <w:rsid w:val="00CD15B8"/>
    <w:rsid w:val="00CD21B3"/>
    <w:rsid w:val="00CD2566"/>
    <w:rsid w:val="00CD2968"/>
    <w:rsid w:val="00CD388A"/>
    <w:rsid w:val="00CD3947"/>
    <w:rsid w:val="00CD3F2E"/>
    <w:rsid w:val="00CD408E"/>
    <w:rsid w:val="00CD480F"/>
    <w:rsid w:val="00CD4ACB"/>
    <w:rsid w:val="00CD624E"/>
    <w:rsid w:val="00CD69F4"/>
    <w:rsid w:val="00CD74E3"/>
    <w:rsid w:val="00CD7E96"/>
    <w:rsid w:val="00CE03F7"/>
    <w:rsid w:val="00CE08BE"/>
    <w:rsid w:val="00CE0C0B"/>
    <w:rsid w:val="00CE1ED2"/>
    <w:rsid w:val="00CE1FF9"/>
    <w:rsid w:val="00CE2CB9"/>
    <w:rsid w:val="00CE2F15"/>
    <w:rsid w:val="00CE32FD"/>
    <w:rsid w:val="00CE3A5C"/>
    <w:rsid w:val="00CE3E51"/>
    <w:rsid w:val="00CE4092"/>
    <w:rsid w:val="00CE464B"/>
    <w:rsid w:val="00CE4680"/>
    <w:rsid w:val="00CE518A"/>
    <w:rsid w:val="00CE64E0"/>
    <w:rsid w:val="00CE691B"/>
    <w:rsid w:val="00CE6D05"/>
    <w:rsid w:val="00CE76E4"/>
    <w:rsid w:val="00CE7FF5"/>
    <w:rsid w:val="00CF085A"/>
    <w:rsid w:val="00CF0C47"/>
    <w:rsid w:val="00CF177C"/>
    <w:rsid w:val="00CF1EB6"/>
    <w:rsid w:val="00CF297E"/>
    <w:rsid w:val="00CF323B"/>
    <w:rsid w:val="00CF3352"/>
    <w:rsid w:val="00CF44BB"/>
    <w:rsid w:val="00CF45C6"/>
    <w:rsid w:val="00CF4D20"/>
    <w:rsid w:val="00CF4E96"/>
    <w:rsid w:val="00CF52EF"/>
    <w:rsid w:val="00CF54BF"/>
    <w:rsid w:val="00CF5692"/>
    <w:rsid w:val="00CF58A2"/>
    <w:rsid w:val="00CF5F1B"/>
    <w:rsid w:val="00CF634E"/>
    <w:rsid w:val="00CF695B"/>
    <w:rsid w:val="00CF6F91"/>
    <w:rsid w:val="00CF75DB"/>
    <w:rsid w:val="00CF7741"/>
    <w:rsid w:val="00CF776C"/>
    <w:rsid w:val="00CF7E9F"/>
    <w:rsid w:val="00D00347"/>
    <w:rsid w:val="00D00C33"/>
    <w:rsid w:val="00D00D8F"/>
    <w:rsid w:val="00D00DC8"/>
    <w:rsid w:val="00D0139B"/>
    <w:rsid w:val="00D013C5"/>
    <w:rsid w:val="00D013EF"/>
    <w:rsid w:val="00D01D0C"/>
    <w:rsid w:val="00D01E52"/>
    <w:rsid w:val="00D025E4"/>
    <w:rsid w:val="00D03446"/>
    <w:rsid w:val="00D035E9"/>
    <w:rsid w:val="00D0378A"/>
    <w:rsid w:val="00D037C8"/>
    <w:rsid w:val="00D03AE7"/>
    <w:rsid w:val="00D046FD"/>
    <w:rsid w:val="00D04AFC"/>
    <w:rsid w:val="00D04F9F"/>
    <w:rsid w:val="00D0587A"/>
    <w:rsid w:val="00D05980"/>
    <w:rsid w:val="00D05FC3"/>
    <w:rsid w:val="00D076BE"/>
    <w:rsid w:val="00D10DB3"/>
    <w:rsid w:val="00D114FF"/>
    <w:rsid w:val="00D11DE6"/>
    <w:rsid w:val="00D13935"/>
    <w:rsid w:val="00D13AF4"/>
    <w:rsid w:val="00D13F19"/>
    <w:rsid w:val="00D142A3"/>
    <w:rsid w:val="00D15334"/>
    <w:rsid w:val="00D15906"/>
    <w:rsid w:val="00D15C7E"/>
    <w:rsid w:val="00D15D62"/>
    <w:rsid w:val="00D160AA"/>
    <w:rsid w:val="00D16360"/>
    <w:rsid w:val="00D17606"/>
    <w:rsid w:val="00D176B7"/>
    <w:rsid w:val="00D20412"/>
    <w:rsid w:val="00D20A4A"/>
    <w:rsid w:val="00D20D14"/>
    <w:rsid w:val="00D20D31"/>
    <w:rsid w:val="00D2100E"/>
    <w:rsid w:val="00D21142"/>
    <w:rsid w:val="00D212F9"/>
    <w:rsid w:val="00D21684"/>
    <w:rsid w:val="00D21EC2"/>
    <w:rsid w:val="00D22156"/>
    <w:rsid w:val="00D22559"/>
    <w:rsid w:val="00D22593"/>
    <w:rsid w:val="00D229C2"/>
    <w:rsid w:val="00D22A16"/>
    <w:rsid w:val="00D232B4"/>
    <w:rsid w:val="00D23A25"/>
    <w:rsid w:val="00D23E11"/>
    <w:rsid w:val="00D23E34"/>
    <w:rsid w:val="00D24799"/>
    <w:rsid w:val="00D263D3"/>
    <w:rsid w:val="00D265B7"/>
    <w:rsid w:val="00D26E44"/>
    <w:rsid w:val="00D26E88"/>
    <w:rsid w:val="00D26EC5"/>
    <w:rsid w:val="00D271B1"/>
    <w:rsid w:val="00D271DC"/>
    <w:rsid w:val="00D272AA"/>
    <w:rsid w:val="00D274D6"/>
    <w:rsid w:val="00D27998"/>
    <w:rsid w:val="00D27F8A"/>
    <w:rsid w:val="00D3001F"/>
    <w:rsid w:val="00D30DA1"/>
    <w:rsid w:val="00D3135A"/>
    <w:rsid w:val="00D3144F"/>
    <w:rsid w:val="00D325AD"/>
    <w:rsid w:val="00D33CF7"/>
    <w:rsid w:val="00D34913"/>
    <w:rsid w:val="00D34ACA"/>
    <w:rsid w:val="00D34C60"/>
    <w:rsid w:val="00D34DA8"/>
    <w:rsid w:val="00D355D4"/>
    <w:rsid w:val="00D35CDB"/>
    <w:rsid w:val="00D362DB"/>
    <w:rsid w:val="00D36575"/>
    <w:rsid w:val="00D37317"/>
    <w:rsid w:val="00D374A9"/>
    <w:rsid w:val="00D37C1D"/>
    <w:rsid w:val="00D40573"/>
    <w:rsid w:val="00D40A84"/>
    <w:rsid w:val="00D410A0"/>
    <w:rsid w:val="00D41B35"/>
    <w:rsid w:val="00D41C81"/>
    <w:rsid w:val="00D42738"/>
    <w:rsid w:val="00D42D79"/>
    <w:rsid w:val="00D43017"/>
    <w:rsid w:val="00D43452"/>
    <w:rsid w:val="00D43A9F"/>
    <w:rsid w:val="00D43C00"/>
    <w:rsid w:val="00D44ADF"/>
    <w:rsid w:val="00D44BDF"/>
    <w:rsid w:val="00D45247"/>
    <w:rsid w:val="00D45289"/>
    <w:rsid w:val="00D45FAB"/>
    <w:rsid w:val="00D4634A"/>
    <w:rsid w:val="00D463B2"/>
    <w:rsid w:val="00D46786"/>
    <w:rsid w:val="00D468D4"/>
    <w:rsid w:val="00D470AF"/>
    <w:rsid w:val="00D472DF"/>
    <w:rsid w:val="00D474CB"/>
    <w:rsid w:val="00D50EE3"/>
    <w:rsid w:val="00D516AE"/>
    <w:rsid w:val="00D53353"/>
    <w:rsid w:val="00D53F1C"/>
    <w:rsid w:val="00D55285"/>
    <w:rsid w:val="00D558EE"/>
    <w:rsid w:val="00D55B05"/>
    <w:rsid w:val="00D55DC6"/>
    <w:rsid w:val="00D56386"/>
    <w:rsid w:val="00D5667B"/>
    <w:rsid w:val="00D57073"/>
    <w:rsid w:val="00D5708E"/>
    <w:rsid w:val="00D573C5"/>
    <w:rsid w:val="00D57BAD"/>
    <w:rsid w:val="00D57CEF"/>
    <w:rsid w:val="00D60BBB"/>
    <w:rsid w:val="00D60D7B"/>
    <w:rsid w:val="00D6184C"/>
    <w:rsid w:val="00D62493"/>
    <w:rsid w:val="00D62F98"/>
    <w:rsid w:val="00D630CC"/>
    <w:rsid w:val="00D6334A"/>
    <w:rsid w:val="00D638CF"/>
    <w:rsid w:val="00D639C1"/>
    <w:rsid w:val="00D63CB7"/>
    <w:rsid w:val="00D63EEC"/>
    <w:rsid w:val="00D645C2"/>
    <w:rsid w:val="00D6461D"/>
    <w:rsid w:val="00D6510C"/>
    <w:rsid w:val="00D65175"/>
    <w:rsid w:val="00D6556E"/>
    <w:rsid w:val="00D655BE"/>
    <w:rsid w:val="00D65932"/>
    <w:rsid w:val="00D66A3B"/>
    <w:rsid w:val="00D67980"/>
    <w:rsid w:val="00D67EBD"/>
    <w:rsid w:val="00D67F03"/>
    <w:rsid w:val="00D67FD9"/>
    <w:rsid w:val="00D701FC"/>
    <w:rsid w:val="00D70372"/>
    <w:rsid w:val="00D706C8"/>
    <w:rsid w:val="00D70BE0"/>
    <w:rsid w:val="00D70FDE"/>
    <w:rsid w:val="00D710A5"/>
    <w:rsid w:val="00D710B6"/>
    <w:rsid w:val="00D711CF"/>
    <w:rsid w:val="00D71271"/>
    <w:rsid w:val="00D71B81"/>
    <w:rsid w:val="00D71E6A"/>
    <w:rsid w:val="00D72077"/>
    <w:rsid w:val="00D725A7"/>
    <w:rsid w:val="00D727F3"/>
    <w:rsid w:val="00D72B98"/>
    <w:rsid w:val="00D72DC6"/>
    <w:rsid w:val="00D7308C"/>
    <w:rsid w:val="00D7338F"/>
    <w:rsid w:val="00D75CE3"/>
    <w:rsid w:val="00D761E5"/>
    <w:rsid w:val="00D7628D"/>
    <w:rsid w:val="00D76A2C"/>
    <w:rsid w:val="00D76CA2"/>
    <w:rsid w:val="00D7751C"/>
    <w:rsid w:val="00D7764F"/>
    <w:rsid w:val="00D77A15"/>
    <w:rsid w:val="00D80C91"/>
    <w:rsid w:val="00D83611"/>
    <w:rsid w:val="00D84939"/>
    <w:rsid w:val="00D84DD1"/>
    <w:rsid w:val="00D850CB"/>
    <w:rsid w:val="00D85463"/>
    <w:rsid w:val="00D8548E"/>
    <w:rsid w:val="00D856AB"/>
    <w:rsid w:val="00D859C2"/>
    <w:rsid w:val="00D85BC8"/>
    <w:rsid w:val="00D86940"/>
    <w:rsid w:val="00D87A38"/>
    <w:rsid w:val="00D87E0B"/>
    <w:rsid w:val="00D90488"/>
    <w:rsid w:val="00D90844"/>
    <w:rsid w:val="00D913EE"/>
    <w:rsid w:val="00D91A04"/>
    <w:rsid w:val="00D9209B"/>
    <w:rsid w:val="00D924CF"/>
    <w:rsid w:val="00D92F20"/>
    <w:rsid w:val="00D93380"/>
    <w:rsid w:val="00D9372F"/>
    <w:rsid w:val="00D93A6C"/>
    <w:rsid w:val="00D94174"/>
    <w:rsid w:val="00D94990"/>
    <w:rsid w:val="00D9530D"/>
    <w:rsid w:val="00D95590"/>
    <w:rsid w:val="00D959C2"/>
    <w:rsid w:val="00D97097"/>
    <w:rsid w:val="00D979CF"/>
    <w:rsid w:val="00D97C02"/>
    <w:rsid w:val="00DA0322"/>
    <w:rsid w:val="00DA0525"/>
    <w:rsid w:val="00DA068D"/>
    <w:rsid w:val="00DA0FD4"/>
    <w:rsid w:val="00DA1B0D"/>
    <w:rsid w:val="00DA25E9"/>
    <w:rsid w:val="00DA264D"/>
    <w:rsid w:val="00DA2672"/>
    <w:rsid w:val="00DA27F7"/>
    <w:rsid w:val="00DA28DE"/>
    <w:rsid w:val="00DA43DC"/>
    <w:rsid w:val="00DA462A"/>
    <w:rsid w:val="00DA51ED"/>
    <w:rsid w:val="00DA57E8"/>
    <w:rsid w:val="00DA591F"/>
    <w:rsid w:val="00DA5D47"/>
    <w:rsid w:val="00DA63F0"/>
    <w:rsid w:val="00DA6B43"/>
    <w:rsid w:val="00DA6C8D"/>
    <w:rsid w:val="00DA6EC2"/>
    <w:rsid w:val="00DA7AF0"/>
    <w:rsid w:val="00DA7D74"/>
    <w:rsid w:val="00DA7F5F"/>
    <w:rsid w:val="00DB02B4"/>
    <w:rsid w:val="00DB0353"/>
    <w:rsid w:val="00DB0C21"/>
    <w:rsid w:val="00DB0D0F"/>
    <w:rsid w:val="00DB11F3"/>
    <w:rsid w:val="00DB1DFC"/>
    <w:rsid w:val="00DB22D4"/>
    <w:rsid w:val="00DB383F"/>
    <w:rsid w:val="00DB3B5A"/>
    <w:rsid w:val="00DB45F4"/>
    <w:rsid w:val="00DB46CA"/>
    <w:rsid w:val="00DB4DB6"/>
    <w:rsid w:val="00DB5B49"/>
    <w:rsid w:val="00DB5DBE"/>
    <w:rsid w:val="00DC0552"/>
    <w:rsid w:val="00DC12F3"/>
    <w:rsid w:val="00DC1A3D"/>
    <w:rsid w:val="00DC1FEA"/>
    <w:rsid w:val="00DC28BA"/>
    <w:rsid w:val="00DC2D99"/>
    <w:rsid w:val="00DC314F"/>
    <w:rsid w:val="00DC3548"/>
    <w:rsid w:val="00DC3793"/>
    <w:rsid w:val="00DC405B"/>
    <w:rsid w:val="00DC419F"/>
    <w:rsid w:val="00DC4AD6"/>
    <w:rsid w:val="00DC4B36"/>
    <w:rsid w:val="00DC5172"/>
    <w:rsid w:val="00DC5959"/>
    <w:rsid w:val="00DC61E8"/>
    <w:rsid w:val="00DC680A"/>
    <w:rsid w:val="00DC6AE2"/>
    <w:rsid w:val="00DC70BE"/>
    <w:rsid w:val="00DD03F6"/>
    <w:rsid w:val="00DD10F4"/>
    <w:rsid w:val="00DD1166"/>
    <w:rsid w:val="00DD12F7"/>
    <w:rsid w:val="00DD1953"/>
    <w:rsid w:val="00DD1C0A"/>
    <w:rsid w:val="00DD27B3"/>
    <w:rsid w:val="00DD2BF7"/>
    <w:rsid w:val="00DD3846"/>
    <w:rsid w:val="00DD3FAD"/>
    <w:rsid w:val="00DD4204"/>
    <w:rsid w:val="00DD42B9"/>
    <w:rsid w:val="00DD46D8"/>
    <w:rsid w:val="00DD53AF"/>
    <w:rsid w:val="00DD54AD"/>
    <w:rsid w:val="00DD5952"/>
    <w:rsid w:val="00DD5C2D"/>
    <w:rsid w:val="00DD74A4"/>
    <w:rsid w:val="00DE0465"/>
    <w:rsid w:val="00DE078A"/>
    <w:rsid w:val="00DE0FE3"/>
    <w:rsid w:val="00DE118D"/>
    <w:rsid w:val="00DE1506"/>
    <w:rsid w:val="00DE168A"/>
    <w:rsid w:val="00DE1C35"/>
    <w:rsid w:val="00DE1DA6"/>
    <w:rsid w:val="00DE2494"/>
    <w:rsid w:val="00DE296A"/>
    <w:rsid w:val="00DE2C54"/>
    <w:rsid w:val="00DE42B8"/>
    <w:rsid w:val="00DE42FB"/>
    <w:rsid w:val="00DE4393"/>
    <w:rsid w:val="00DE44F0"/>
    <w:rsid w:val="00DE4B5F"/>
    <w:rsid w:val="00DE4C1E"/>
    <w:rsid w:val="00DE4EB9"/>
    <w:rsid w:val="00DE53FD"/>
    <w:rsid w:val="00DE5628"/>
    <w:rsid w:val="00DE5E19"/>
    <w:rsid w:val="00DE601A"/>
    <w:rsid w:val="00DE609D"/>
    <w:rsid w:val="00DE61EC"/>
    <w:rsid w:val="00DE62FE"/>
    <w:rsid w:val="00DE633F"/>
    <w:rsid w:val="00DE79F3"/>
    <w:rsid w:val="00DE7A2B"/>
    <w:rsid w:val="00DF08A2"/>
    <w:rsid w:val="00DF1D9E"/>
    <w:rsid w:val="00DF2141"/>
    <w:rsid w:val="00DF26F8"/>
    <w:rsid w:val="00DF2F42"/>
    <w:rsid w:val="00DF321F"/>
    <w:rsid w:val="00DF351E"/>
    <w:rsid w:val="00DF539B"/>
    <w:rsid w:val="00DF5CDA"/>
    <w:rsid w:val="00DF5ED1"/>
    <w:rsid w:val="00DF6609"/>
    <w:rsid w:val="00DF6671"/>
    <w:rsid w:val="00DF6C49"/>
    <w:rsid w:val="00DF6F43"/>
    <w:rsid w:val="00E00429"/>
    <w:rsid w:val="00E00AF1"/>
    <w:rsid w:val="00E00AF2"/>
    <w:rsid w:val="00E00B50"/>
    <w:rsid w:val="00E00F6F"/>
    <w:rsid w:val="00E012C5"/>
    <w:rsid w:val="00E0147B"/>
    <w:rsid w:val="00E01F5F"/>
    <w:rsid w:val="00E02924"/>
    <w:rsid w:val="00E02B6D"/>
    <w:rsid w:val="00E02EB3"/>
    <w:rsid w:val="00E0417B"/>
    <w:rsid w:val="00E054BC"/>
    <w:rsid w:val="00E05571"/>
    <w:rsid w:val="00E05D73"/>
    <w:rsid w:val="00E0663A"/>
    <w:rsid w:val="00E06B1B"/>
    <w:rsid w:val="00E078BC"/>
    <w:rsid w:val="00E07C28"/>
    <w:rsid w:val="00E102E8"/>
    <w:rsid w:val="00E1045F"/>
    <w:rsid w:val="00E106FF"/>
    <w:rsid w:val="00E10719"/>
    <w:rsid w:val="00E111C8"/>
    <w:rsid w:val="00E1209A"/>
    <w:rsid w:val="00E12895"/>
    <w:rsid w:val="00E12B54"/>
    <w:rsid w:val="00E14082"/>
    <w:rsid w:val="00E144ED"/>
    <w:rsid w:val="00E147B8"/>
    <w:rsid w:val="00E15227"/>
    <w:rsid w:val="00E15864"/>
    <w:rsid w:val="00E15C63"/>
    <w:rsid w:val="00E15D2B"/>
    <w:rsid w:val="00E16095"/>
    <w:rsid w:val="00E1617D"/>
    <w:rsid w:val="00E1658B"/>
    <w:rsid w:val="00E172EC"/>
    <w:rsid w:val="00E173A1"/>
    <w:rsid w:val="00E17D95"/>
    <w:rsid w:val="00E17E1F"/>
    <w:rsid w:val="00E20933"/>
    <w:rsid w:val="00E21075"/>
    <w:rsid w:val="00E213A5"/>
    <w:rsid w:val="00E217D1"/>
    <w:rsid w:val="00E22064"/>
    <w:rsid w:val="00E227AB"/>
    <w:rsid w:val="00E22F93"/>
    <w:rsid w:val="00E230C9"/>
    <w:rsid w:val="00E231A6"/>
    <w:rsid w:val="00E2489E"/>
    <w:rsid w:val="00E24A63"/>
    <w:rsid w:val="00E24B11"/>
    <w:rsid w:val="00E25BB6"/>
    <w:rsid w:val="00E26D16"/>
    <w:rsid w:val="00E27A06"/>
    <w:rsid w:val="00E27A20"/>
    <w:rsid w:val="00E27C36"/>
    <w:rsid w:val="00E30C53"/>
    <w:rsid w:val="00E31037"/>
    <w:rsid w:val="00E32099"/>
    <w:rsid w:val="00E32407"/>
    <w:rsid w:val="00E32D34"/>
    <w:rsid w:val="00E33556"/>
    <w:rsid w:val="00E33849"/>
    <w:rsid w:val="00E346EB"/>
    <w:rsid w:val="00E3535B"/>
    <w:rsid w:val="00E35ED5"/>
    <w:rsid w:val="00E35FF6"/>
    <w:rsid w:val="00E362F8"/>
    <w:rsid w:val="00E376C5"/>
    <w:rsid w:val="00E4090F"/>
    <w:rsid w:val="00E4121A"/>
    <w:rsid w:val="00E412AE"/>
    <w:rsid w:val="00E412ED"/>
    <w:rsid w:val="00E41332"/>
    <w:rsid w:val="00E414AC"/>
    <w:rsid w:val="00E41EBC"/>
    <w:rsid w:val="00E42976"/>
    <w:rsid w:val="00E4351A"/>
    <w:rsid w:val="00E43694"/>
    <w:rsid w:val="00E436C9"/>
    <w:rsid w:val="00E43796"/>
    <w:rsid w:val="00E4433B"/>
    <w:rsid w:val="00E451EF"/>
    <w:rsid w:val="00E453FF"/>
    <w:rsid w:val="00E45752"/>
    <w:rsid w:val="00E45E9C"/>
    <w:rsid w:val="00E4688F"/>
    <w:rsid w:val="00E46904"/>
    <w:rsid w:val="00E46D20"/>
    <w:rsid w:val="00E477B8"/>
    <w:rsid w:val="00E47DA8"/>
    <w:rsid w:val="00E50079"/>
    <w:rsid w:val="00E50D29"/>
    <w:rsid w:val="00E50D72"/>
    <w:rsid w:val="00E51318"/>
    <w:rsid w:val="00E5133E"/>
    <w:rsid w:val="00E51353"/>
    <w:rsid w:val="00E5193D"/>
    <w:rsid w:val="00E51C11"/>
    <w:rsid w:val="00E51FE9"/>
    <w:rsid w:val="00E523D2"/>
    <w:rsid w:val="00E525B8"/>
    <w:rsid w:val="00E52659"/>
    <w:rsid w:val="00E52D48"/>
    <w:rsid w:val="00E53A50"/>
    <w:rsid w:val="00E54402"/>
    <w:rsid w:val="00E5484A"/>
    <w:rsid w:val="00E54CC2"/>
    <w:rsid w:val="00E54FD2"/>
    <w:rsid w:val="00E5671A"/>
    <w:rsid w:val="00E56DC2"/>
    <w:rsid w:val="00E56F0E"/>
    <w:rsid w:val="00E57EDB"/>
    <w:rsid w:val="00E60527"/>
    <w:rsid w:val="00E606BC"/>
    <w:rsid w:val="00E60CCC"/>
    <w:rsid w:val="00E61216"/>
    <w:rsid w:val="00E613A4"/>
    <w:rsid w:val="00E619D2"/>
    <w:rsid w:val="00E61EA7"/>
    <w:rsid w:val="00E61FA7"/>
    <w:rsid w:val="00E64481"/>
    <w:rsid w:val="00E6452B"/>
    <w:rsid w:val="00E64672"/>
    <w:rsid w:val="00E65648"/>
    <w:rsid w:val="00E65B58"/>
    <w:rsid w:val="00E65BA1"/>
    <w:rsid w:val="00E66176"/>
    <w:rsid w:val="00E6711F"/>
    <w:rsid w:val="00E6783D"/>
    <w:rsid w:val="00E706C9"/>
    <w:rsid w:val="00E71BCB"/>
    <w:rsid w:val="00E73007"/>
    <w:rsid w:val="00E7305C"/>
    <w:rsid w:val="00E73365"/>
    <w:rsid w:val="00E73465"/>
    <w:rsid w:val="00E73AD5"/>
    <w:rsid w:val="00E74683"/>
    <w:rsid w:val="00E74E56"/>
    <w:rsid w:val="00E74F2E"/>
    <w:rsid w:val="00E76177"/>
    <w:rsid w:val="00E767FB"/>
    <w:rsid w:val="00E80845"/>
    <w:rsid w:val="00E80A53"/>
    <w:rsid w:val="00E81588"/>
    <w:rsid w:val="00E82490"/>
    <w:rsid w:val="00E82524"/>
    <w:rsid w:val="00E82811"/>
    <w:rsid w:val="00E82C1A"/>
    <w:rsid w:val="00E82ED1"/>
    <w:rsid w:val="00E83AF0"/>
    <w:rsid w:val="00E840A9"/>
    <w:rsid w:val="00E845E5"/>
    <w:rsid w:val="00E84A73"/>
    <w:rsid w:val="00E84BA1"/>
    <w:rsid w:val="00E858AA"/>
    <w:rsid w:val="00E86001"/>
    <w:rsid w:val="00E86458"/>
    <w:rsid w:val="00E867F2"/>
    <w:rsid w:val="00E86E73"/>
    <w:rsid w:val="00E87280"/>
    <w:rsid w:val="00E872A8"/>
    <w:rsid w:val="00E87B1D"/>
    <w:rsid w:val="00E90BBF"/>
    <w:rsid w:val="00E912E8"/>
    <w:rsid w:val="00E91A57"/>
    <w:rsid w:val="00E9246C"/>
    <w:rsid w:val="00E934C2"/>
    <w:rsid w:val="00E940E9"/>
    <w:rsid w:val="00E94CE1"/>
    <w:rsid w:val="00E95631"/>
    <w:rsid w:val="00E95643"/>
    <w:rsid w:val="00E9688A"/>
    <w:rsid w:val="00E968C9"/>
    <w:rsid w:val="00E96EB2"/>
    <w:rsid w:val="00E9709F"/>
    <w:rsid w:val="00EA07B3"/>
    <w:rsid w:val="00EA08CC"/>
    <w:rsid w:val="00EA1106"/>
    <w:rsid w:val="00EA15D1"/>
    <w:rsid w:val="00EA17AF"/>
    <w:rsid w:val="00EA1A14"/>
    <w:rsid w:val="00EA1E9F"/>
    <w:rsid w:val="00EA2AFE"/>
    <w:rsid w:val="00EA314C"/>
    <w:rsid w:val="00EA3474"/>
    <w:rsid w:val="00EA3624"/>
    <w:rsid w:val="00EA38EB"/>
    <w:rsid w:val="00EA3C17"/>
    <w:rsid w:val="00EA3C1D"/>
    <w:rsid w:val="00EA3C8E"/>
    <w:rsid w:val="00EA4064"/>
    <w:rsid w:val="00EA59A5"/>
    <w:rsid w:val="00EA5B4F"/>
    <w:rsid w:val="00EA5BED"/>
    <w:rsid w:val="00EA6435"/>
    <w:rsid w:val="00EA7C10"/>
    <w:rsid w:val="00EA7E48"/>
    <w:rsid w:val="00EA7FE4"/>
    <w:rsid w:val="00EB0D35"/>
    <w:rsid w:val="00EB1851"/>
    <w:rsid w:val="00EB1991"/>
    <w:rsid w:val="00EB1A4A"/>
    <w:rsid w:val="00EB3F2F"/>
    <w:rsid w:val="00EB44E2"/>
    <w:rsid w:val="00EB44EA"/>
    <w:rsid w:val="00EB4A65"/>
    <w:rsid w:val="00EB4C47"/>
    <w:rsid w:val="00EB5F09"/>
    <w:rsid w:val="00EB6BA5"/>
    <w:rsid w:val="00EB7204"/>
    <w:rsid w:val="00EB728B"/>
    <w:rsid w:val="00EB72D0"/>
    <w:rsid w:val="00EB7C3E"/>
    <w:rsid w:val="00EB7FD1"/>
    <w:rsid w:val="00EC1442"/>
    <w:rsid w:val="00EC293C"/>
    <w:rsid w:val="00EC29D8"/>
    <w:rsid w:val="00EC2F22"/>
    <w:rsid w:val="00EC3246"/>
    <w:rsid w:val="00EC40BE"/>
    <w:rsid w:val="00EC49B6"/>
    <w:rsid w:val="00EC5FAF"/>
    <w:rsid w:val="00EC650B"/>
    <w:rsid w:val="00EC6B20"/>
    <w:rsid w:val="00EC79CA"/>
    <w:rsid w:val="00ED02A1"/>
    <w:rsid w:val="00ED16BC"/>
    <w:rsid w:val="00ED197E"/>
    <w:rsid w:val="00ED1C1C"/>
    <w:rsid w:val="00ED20ED"/>
    <w:rsid w:val="00ED23AF"/>
    <w:rsid w:val="00ED2665"/>
    <w:rsid w:val="00ED2DAA"/>
    <w:rsid w:val="00ED2DEC"/>
    <w:rsid w:val="00ED3229"/>
    <w:rsid w:val="00ED36B3"/>
    <w:rsid w:val="00ED3D40"/>
    <w:rsid w:val="00ED4458"/>
    <w:rsid w:val="00ED45D2"/>
    <w:rsid w:val="00ED4DC6"/>
    <w:rsid w:val="00ED4FBE"/>
    <w:rsid w:val="00ED6908"/>
    <w:rsid w:val="00ED704D"/>
    <w:rsid w:val="00ED71C4"/>
    <w:rsid w:val="00ED77E9"/>
    <w:rsid w:val="00EE0437"/>
    <w:rsid w:val="00EE0538"/>
    <w:rsid w:val="00EE13F4"/>
    <w:rsid w:val="00EE1E71"/>
    <w:rsid w:val="00EE2416"/>
    <w:rsid w:val="00EE3013"/>
    <w:rsid w:val="00EE30D6"/>
    <w:rsid w:val="00EE398B"/>
    <w:rsid w:val="00EE3EE3"/>
    <w:rsid w:val="00EE4117"/>
    <w:rsid w:val="00EE4A92"/>
    <w:rsid w:val="00EE5039"/>
    <w:rsid w:val="00EE5141"/>
    <w:rsid w:val="00EE5360"/>
    <w:rsid w:val="00EE5F1D"/>
    <w:rsid w:val="00EE61FB"/>
    <w:rsid w:val="00EE679B"/>
    <w:rsid w:val="00EE6CA8"/>
    <w:rsid w:val="00EE755E"/>
    <w:rsid w:val="00EE7622"/>
    <w:rsid w:val="00EE775B"/>
    <w:rsid w:val="00EE7B94"/>
    <w:rsid w:val="00EF0820"/>
    <w:rsid w:val="00EF09CD"/>
    <w:rsid w:val="00EF0B9F"/>
    <w:rsid w:val="00EF0C7C"/>
    <w:rsid w:val="00EF0F44"/>
    <w:rsid w:val="00EF1163"/>
    <w:rsid w:val="00EF1719"/>
    <w:rsid w:val="00EF1766"/>
    <w:rsid w:val="00EF1A0A"/>
    <w:rsid w:val="00EF1B2E"/>
    <w:rsid w:val="00EF2329"/>
    <w:rsid w:val="00EF23F5"/>
    <w:rsid w:val="00EF26BC"/>
    <w:rsid w:val="00EF2B84"/>
    <w:rsid w:val="00EF371E"/>
    <w:rsid w:val="00EF41DE"/>
    <w:rsid w:val="00EF480E"/>
    <w:rsid w:val="00EF49DC"/>
    <w:rsid w:val="00EF59CF"/>
    <w:rsid w:val="00EF678A"/>
    <w:rsid w:val="00EF7069"/>
    <w:rsid w:val="00EF723D"/>
    <w:rsid w:val="00EF723F"/>
    <w:rsid w:val="00EF75A5"/>
    <w:rsid w:val="00F0014D"/>
    <w:rsid w:val="00F0058B"/>
    <w:rsid w:val="00F00789"/>
    <w:rsid w:val="00F00965"/>
    <w:rsid w:val="00F0105A"/>
    <w:rsid w:val="00F01A19"/>
    <w:rsid w:val="00F020E2"/>
    <w:rsid w:val="00F021FB"/>
    <w:rsid w:val="00F024A8"/>
    <w:rsid w:val="00F02ED3"/>
    <w:rsid w:val="00F03747"/>
    <w:rsid w:val="00F03D2D"/>
    <w:rsid w:val="00F040A7"/>
    <w:rsid w:val="00F040DE"/>
    <w:rsid w:val="00F047D6"/>
    <w:rsid w:val="00F052AF"/>
    <w:rsid w:val="00F05468"/>
    <w:rsid w:val="00F059CF"/>
    <w:rsid w:val="00F05D61"/>
    <w:rsid w:val="00F05DD3"/>
    <w:rsid w:val="00F06264"/>
    <w:rsid w:val="00F06BBD"/>
    <w:rsid w:val="00F102C2"/>
    <w:rsid w:val="00F1039B"/>
    <w:rsid w:val="00F11509"/>
    <w:rsid w:val="00F13668"/>
    <w:rsid w:val="00F14870"/>
    <w:rsid w:val="00F14C38"/>
    <w:rsid w:val="00F14D4B"/>
    <w:rsid w:val="00F1524D"/>
    <w:rsid w:val="00F1573E"/>
    <w:rsid w:val="00F160E3"/>
    <w:rsid w:val="00F16282"/>
    <w:rsid w:val="00F16708"/>
    <w:rsid w:val="00F16D25"/>
    <w:rsid w:val="00F16FE6"/>
    <w:rsid w:val="00F173CB"/>
    <w:rsid w:val="00F1765C"/>
    <w:rsid w:val="00F17A5E"/>
    <w:rsid w:val="00F208B9"/>
    <w:rsid w:val="00F20A02"/>
    <w:rsid w:val="00F21740"/>
    <w:rsid w:val="00F21A27"/>
    <w:rsid w:val="00F2217A"/>
    <w:rsid w:val="00F222EE"/>
    <w:rsid w:val="00F229DC"/>
    <w:rsid w:val="00F22B4D"/>
    <w:rsid w:val="00F230F9"/>
    <w:rsid w:val="00F235C0"/>
    <w:rsid w:val="00F238EE"/>
    <w:rsid w:val="00F239D1"/>
    <w:rsid w:val="00F242CD"/>
    <w:rsid w:val="00F2437D"/>
    <w:rsid w:val="00F24A67"/>
    <w:rsid w:val="00F24AB4"/>
    <w:rsid w:val="00F25CB5"/>
    <w:rsid w:val="00F264C7"/>
    <w:rsid w:val="00F269C7"/>
    <w:rsid w:val="00F271E2"/>
    <w:rsid w:val="00F302E1"/>
    <w:rsid w:val="00F30EA3"/>
    <w:rsid w:val="00F3117C"/>
    <w:rsid w:val="00F31311"/>
    <w:rsid w:val="00F32438"/>
    <w:rsid w:val="00F324AF"/>
    <w:rsid w:val="00F32A84"/>
    <w:rsid w:val="00F330CD"/>
    <w:rsid w:val="00F3396D"/>
    <w:rsid w:val="00F33DEF"/>
    <w:rsid w:val="00F3481C"/>
    <w:rsid w:val="00F34925"/>
    <w:rsid w:val="00F35204"/>
    <w:rsid w:val="00F35235"/>
    <w:rsid w:val="00F35FB5"/>
    <w:rsid w:val="00F3700B"/>
    <w:rsid w:val="00F37B3A"/>
    <w:rsid w:val="00F37DEB"/>
    <w:rsid w:val="00F37F4F"/>
    <w:rsid w:val="00F408C4"/>
    <w:rsid w:val="00F418A8"/>
    <w:rsid w:val="00F41C0D"/>
    <w:rsid w:val="00F421F2"/>
    <w:rsid w:val="00F427D3"/>
    <w:rsid w:val="00F42815"/>
    <w:rsid w:val="00F43346"/>
    <w:rsid w:val="00F433B4"/>
    <w:rsid w:val="00F43978"/>
    <w:rsid w:val="00F45683"/>
    <w:rsid w:val="00F4586C"/>
    <w:rsid w:val="00F50F6B"/>
    <w:rsid w:val="00F51117"/>
    <w:rsid w:val="00F519CD"/>
    <w:rsid w:val="00F51D11"/>
    <w:rsid w:val="00F51DB7"/>
    <w:rsid w:val="00F5221E"/>
    <w:rsid w:val="00F52449"/>
    <w:rsid w:val="00F525E6"/>
    <w:rsid w:val="00F5282C"/>
    <w:rsid w:val="00F52F45"/>
    <w:rsid w:val="00F53886"/>
    <w:rsid w:val="00F538EF"/>
    <w:rsid w:val="00F53A33"/>
    <w:rsid w:val="00F53FCE"/>
    <w:rsid w:val="00F549EB"/>
    <w:rsid w:val="00F55792"/>
    <w:rsid w:val="00F560CF"/>
    <w:rsid w:val="00F56796"/>
    <w:rsid w:val="00F56923"/>
    <w:rsid w:val="00F56DC6"/>
    <w:rsid w:val="00F60548"/>
    <w:rsid w:val="00F6077D"/>
    <w:rsid w:val="00F60A23"/>
    <w:rsid w:val="00F60D42"/>
    <w:rsid w:val="00F62E96"/>
    <w:rsid w:val="00F63584"/>
    <w:rsid w:val="00F63BBC"/>
    <w:rsid w:val="00F63FE6"/>
    <w:rsid w:val="00F65DD4"/>
    <w:rsid w:val="00F65E78"/>
    <w:rsid w:val="00F660C2"/>
    <w:rsid w:val="00F67111"/>
    <w:rsid w:val="00F67190"/>
    <w:rsid w:val="00F675FC"/>
    <w:rsid w:val="00F67DB1"/>
    <w:rsid w:val="00F703FD"/>
    <w:rsid w:val="00F70491"/>
    <w:rsid w:val="00F704C8"/>
    <w:rsid w:val="00F71412"/>
    <w:rsid w:val="00F7165F"/>
    <w:rsid w:val="00F72610"/>
    <w:rsid w:val="00F72DFC"/>
    <w:rsid w:val="00F72F26"/>
    <w:rsid w:val="00F73676"/>
    <w:rsid w:val="00F73B17"/>
    <w:rsid w:val="00F73D4D"/>
    <w:rsid w:val="00F746C6"/>
    <w:rsid w:val="00F74AE1"/>
    <w:rsid w:val="00F74B1B"/>
    <w:rsid w:val="00F74C4E"/>
    <w:rsid w:val="00F7510C"/>
    <w:rsid w:val="00F751BB"/>
    <w:rsid w:val="00F7543C"/>
    <w:rsid w:val="00F75E11"/>
    <w:rsid w:val="00F76975"/>
    <w:rsid w:val="00F76EA9"/>
    <w:rsid w:val="00F7701A"/>
    <w:rsid w:val="00F774D7"/>
    <w:rsid w:val="00F77588"/>
    <w:rsid w:val="00F808A2"/>
    <w:rsid w:val="00F81099"/>
    <w:rsid w:val="00F81456"/>
    <w:rsid w:val="00F819AF"/>
    <w:rsid w:val="00F81C7D"/>
    <w:rsid w:val="00F81FB0"/>
    <w:rsid w:val="00F82335"/>
    <w:rsid w:val="00F8256D"/>
    <w:rsid w:val="00F83006"/>
    <w:rsid w:val="00F830E9"/>
    <w:rsid w:val="00F83101"/>
    <w:rsid w:val="00F83991"/>
    <w:rsid w:val="00F83A22"/>
    <w:rsid w:val="00F83DA3"/>
    <w:rsid w:val="00F83F4D"/>
    <w:rsid w:val="00F841BF"/>
    <w:rsid w:val="00F8422D"/>
    <w:rsid w:val="00F85E9F"/>
    <w:rsid w:val="00F860B9"/>
    <w:rsid w:val="00F86290"/>
    <w:rsid w:val="00F865E4"/>
    <w:rsid w:val="00F86AE4"/>
    <w:rsid w:val="00F86B6D"/>
    <w:rsid w:val="00F90394"/>
    <w:rsid w:val="00F90C9F"/>
    <w:rsid w:val="00F90DE6"/>
    <w:rsid w:val="00F91BBB"/>
    <w:rsid w:val="00F91CFA"/>
    <w:rsid w:val="00F91E5C"/>
    <w:rsid w:val="00F927F9"/>
    <w:rsid w:val="00F9287F"/>
    <w:rsid w:val="00F92A52"/>
    <w:rsid w:val="00F92A83"/>
    <w:rsid w:val="00F93173"/>
    <w:rsid w:val="00F93573"/>
    <w:rsid w:val="00F93655"/>
    <w:rsid w:val="00F93741"/>
    <w:rsid w:val="00F93B07"/>
    <w:rsid w:val="00F94905"/>
    <w:rsid w:val="00F949B4"/>
    <w:rsid w:val="00F94FF4"/>
    <w:rsid w:val="00F95A34"/>
    <w:rsid w:val="00F95B6B"/>
    <w:rsid w:val="00F95E65"/>
    <w:rsid w:val="00F96359"/>
    <w:rsid w:val="00F96610"/>
    <w:rsid w:val="00F979A0"/>
    <w:rsid w:val="00F97A5F"/>
    <w:rsid w:val="00F97F98"/>
    <w:rsid w:val="00FA0EA1"/>
    <w:rsid w:val="00FA148A"/>
    <w:rsid w:val="00FA2802"/>
    <w:rsid w:val="00FA3361"/>
    <w:rsid w:val="00FA387B"/>
    <w:rsid w:val="00FA39AB"/>
    <w:rsid w:val="00FA3A2B"/>
    <w:rsid w:val="00FA3D4D"/>
    <w:rsid w:val="00FA4D16"/>
    <w:rsid w:val="00FA4DE8"/>
    <w:rsid w:val="00FA4EC7"/>
    <w:rsid w:val="00FA5127"/>
    <w:rsid w:val="00FA52A1"/>
    <w:rsid w:val="00FA5593"/>
    <w:rsid w:val="00FA60DE"/>
    <w:rsid w:val="00FA68E6"/>
    <w:rsid w:val="00FA7136"/>
    <w:rsid w:val="00FA7A5C"/>
    <w:rsid w:val="00FA7E15"/>
    <w:rsid w:val="00FA7FEB"/>
    <w:rsid w:val="00FB1101"/>
    <w:rsid w:val="00FB156C"/>
    <w:rsid w:val="00FB2A77"/>
    <w:rsid w:val="00FB3C5B"/>
    <w:rsid w:val="00FB3C93"/>
    <w:rsid w:val="00FB4AAB"/>
    <w:rsid w:val="00FB4B76"/>
    <w:rsid w:val="00FB51B9"/>
    <w:rsid w:val="00FB575D"/>
    <w:rsid w:val="00FB6245"/>
    <w:rsid w:val="00FB7263"/>
    <w:rsid w:val="00FB72D3"/>
    <w:rsid w:val="00FB7D6C"/>
    <w:rsid w:val="00FC0FC0"/>
    <w:rsid w:val="00FC1321"/>
    <w:rsid w:val="00FC14FA"/>
    <w:rsid w:val="00FC20D4"/>
    <w:rsid w:val="00FC26A7"/>
    <w:rsid w:val="00FC29BE"/>
    <w:rsid w:val="00FC2A4E"/>
    <w:rsid w:val="00FC35AD"/>
    <w:rsid w:val="00FC3B1D"/>
    <w:rsid w:val="00FC4485"/>
    <w:rsid w:val="00FC4552"/>
    <w:rsid w:val="00FC5230"/>
    <w:rsid w:val="00FC5263"/>
    <w:rsid w:val="00FC59E1"/>
    <w:rsid w:val="00FC633E"/>
    <w:rsid w:val="00FC6361"/>
    <w:rsid w:val="00FC65B6"/>
    <w:rsid w:val="00FC664C"/>
    <w:rsid w:val="00FC6811"/>
    <w:rsid w:val="00FC6B3B"/>
    <w:rsid w:val="00FD00BE"/>
    <w:rsid w:val="00FD031C"/>
    <w:rsid w:val="00FD0A1E"/>
    <w:rsid w:val="00FD0F7B"/>
    <w:rsid w:val="00FD0F81"/>
    <w:rsid w:val="00FD1044"/>
    <w:rsid w:val="00FD1341"/>
    <w:rsid w:val="00FD18B7"/>
    <w:rsid w:val="00FD2A53"/>
    <w:rsid w:val="00FD2A75"/>
    <w:rsid w:val="00FD37E9"/>
    <w:rsid w:val="00FD38ED"/>
    <w:rsid w:val="00FD3BFB"/>
    <w:rsid w:val="00FD48B1"/>
    <w:rsid w:val="00FD5082"/>
    <w:rsid w:val="00FD53B9"/>
    <w:rsid w:val="00FD5CC7"/>
    <w:rsid w:val="00FD6AED"/>
    <w:rsid w:val="00FD711C"/>
    <w:rsid w:val="00FD77A6"/>
    <w:rsid w:val="00FD7CCB"/>
    <w:rsid w:val="00FE078F"/>
    <w:rsid w:val="00FE1686"/>
    <w:rsid w:val="00FE1AF8"/>
    <w:rsid w:val="00FE3344"/>
    <w:rsid w:val="00FE376C"/>
    <w:rsid w:val="00FE4442"/>
    <w:rsid w:val="00FE45DF"/>
    <w:rsid w:val="00FE46DB"/>
    <w:rsid w:val="00FE5226"/>
    <w:rsid w:val="00FE54E0"/>
    <w:rsid w:val="00FE5A09"/>
    <w:rsid w:val="00FE63D4"/>
    <w:rsid w:val="00FE6698"/>
    <w:rsid w:val="00FE6720"/>
    <w:rsid w:val="00FE680B"/>
    <w:rsid w:val="00FE69B3"/>
    <w:rsid w:val="00FE6E5B"/>
    <w:rsid w:val="00FE7142"/>
    <w:rsid w:val="00FE7659"/>
    <w:rsid w:val="00FE772F"/>
    <w:rsid w:val="00FE7DEE"/>
    <w:rsid w:val="00FE7F72"/>
    <w:rsid w:val="00FF011C"/>
    <w:rsid w:val="00FF0791"/>
    <w:rsid w:val="00FF07D8"/>
    <w:rsid w:val="00FF0EF4"/>
    <w:rsid w:val="00FF1062"/>
    <w:rsid w:val="00FF16E9"/>
    <w:rsid w:val="00FF2218"/>
    <w:rsid w:val="00FF23E3"/>
    <w:rsid w:val="00FF31B0"/>
    <w:rsid w:val="00FF3940"/>
    <w:rsid w:val="00FF48CD"/>
    <w:rsid w:val="00FF60EB"/>
    <w:rsid w:val="00FF6A4A"/>
    <w:rsid w:val="00FF6BBE"/>
    <w:rsid w:val="00FF7518"/>
    <w:rsid w:val="00FF76D9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73A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AF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173AF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73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3A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A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1424</Words>
  <Characters>8118</Characters>
  <Application>Microsoft Office Word</Application>
  <DocSecurity>0</DocSecurity>
  <Lines>67</Lines>
  <Paragraphs>19</Paragraphs>
  <ScaleCrop>false</ScaleCrop>
  <Company>Org</Company>
  <LinksUpToDate>false</LinksUpToDate>
  <CharactersWithSpaces>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igon</cp:lastModifiedBy>
  <cp:revision>4</cp:revision>
  <dcterms:created xsi:type="dcterms:W3CDTF">2012-08-27T11:36:00Z</dcterms:created>
  <dcterms:modified xsi:type="dcterms:W3CDTF">2012-08-29T02:43:00Z</dcterms:modified>
</cp:coreProperties>
</file>