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E6C" w:rsidRDefault="00ED6E6C" w:rsidP="00ED6E6C">
      <w:pPr>
        <w:pBdr>
          <w:bottom w:val="single" w:sz="4" w:space="1" w:color="auto"/>
        </w:pBdr>
        <w:ind w:left="2700" w:right="2700"/>
        <w:jc w:val="right"/>
      </w:pPr>
      <w:r>
        <w:t>Приложение №2</w:t>
      </w:r>
    </w:p>
    <w:p w:rsidR="00ED6E6C" w:rsidRDefault="00ED6E6C" w:rsidP="00ED6E6C">
      <w:pPr>
        <w:pBdr>
          <w:bottom w:val="single" w:sz="4" w:space="1" w:color="auto"/>
        </w:pBdr>
        <w:ind w:left="2700" w:right="2700"/>
        <w:jc w:val="right"/>
      </w:pPr>
      <w:r>
        <w:t>к документации об аукц</w:t>
      </w:r>
      <w:bookmarkStart w:id="0" w:name="_GoBack"/>
      <w:bookmarkEnd w:id="0"/>
      <w:r>
        <w:t>ионе</w:t>
      </w:r>
    </w:p>
    <w:p w:rsidR="00ED6E6C" w:rsidRDefault="00ED6E6C" w:rsidP="007E3C07">
      <w:pPr>
        <w:pBdr>
          <w:bottom w:val="single" w:sz="4" w:space="1" w:color="auto"/>
        </w:pBdr>
        <w:ind w:left="2700" w:right="2700"/>
        <w:jc w:val="center"/>
      </w:pPr>
    </w:p>
    <w:p w:rsidR="00613D24" w:rsidRPr="001444CE" w:rsidRDefault="00405717" w:rsidP="007E3C07">
      <w:pPr>
        <w:pBdr>
          <w:bottom w:val="single" w:sz="4" w:space="1" w:color="auto"/>
        </w:pBdr>
        <w:ind w:left="2700" w:right="2700"/>
        <w:jc w:val="center"/>
      </w:pPr>
      <w:r>
        <w:t>МКУ «УЭАЗ»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1" w:name="Ind"/>
      <w:bookmarkEnd w:id="1"/>
      <w:r w:rsidR="00DD53E1">
        <w:rPr>
          <w:sz w:val="24"/>
        </w:rPr>
        <w:t>3</w:t>
      </w:r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2" w:name="Obj"/>
      <w:bookmarkEnd w:id="2"/>
      <w:r w:rsidR="001444CE">
        <w:t>монтаж систем</w:t>
      </w:r>
      <w:r w:rsidR="00405717">
        <w:t>ы</w:t>
      </w:r>
      <w:r w:rsidR="001444CE">
        <w:t xml:space="preserve"> кондиционирования </w:t>
      </w:r>
      <w:r w:rsidR="00405717">
        <w:t xml:space="preserve">в </w:t>
      </w:r>
      <w:proofErr w:type="spellStart"/>
      <w:r w:rsidR="001444CE">
        <w:t>каб</w:t>
      </w:r>
      <w:proofErr w:type="spellEnd"/>
      <w:r w:rsidR="001444CE">
        <w:t>.</w:t>
      </w:r>
      <w:r w:rsidR="00405717">
        <w:t xml:space="preserve">№№ </w:t>
      </w:r>
      <w:r w:rsidR="001444CE">
        <w:t>239,242, ул</w:t>
      </w:r>
      <w:proofErr w:type="gramStart"/>
      <w:r w:rsidR="001444CE">
        <w:t>.Л</w:t>
      </w:r>
      <w:proofErr w:type="gramEnd"/>
      <w:r w:rsidR="001444CE">
        <w:t xml:space="preserve">енина,23 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3" w:name="Obosn"/>
      <w:bookmarkEnd w:id="3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4" w:name="SmPr"/>
      <w:bookmarkEnd w:id="4"/>
      <w:r w:rsidR="001444CE">
        <w:t>66123,38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5" w:name="FOT"/>
      <w:bookmarkEnd w:id="5"/>
      <w:r w:rsidR="001444CE">
        <w:t>6268,07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405717">
        <w:t>1 кв.</w:t>
      </w:r>
      <w:r w:rsidR="00EE1793">
        <w:t xml:space="preserve"> </w:t>
      </w:r>
      <w:r w:rsidR="00EE1793" w:rsidRPr="00D87474">
        <w:t>20</w:t>
      </w:r>
      <w:r w:rsidR="00405717">
        <w:t>12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6" w:name="Tab"/>
            <w:bookmarkEnd w:id="6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1444CE" w:rsidRPr="001444CE" w:rsidTr="001444C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1444CE" w:rsidRPr="001444CE" w:rsidRDefault="001444CE" w:rsidP="001444CE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Монтаж системы кондиционирования </w:t>
            </w:r>
            <w:proofErr w:type="spellStart"/>
            <w:r>
              <w:rPr>
                <w:b/>
                <w:sz w:val="18"/>
                <w:szCs w:val="14"/>
              </w:rPr>
              <w:t>каб</w:t>
            </w:r>
            <w:proofErr w:type="spellEnd"/>
            <w:r>
              <w:rPr>
                <w:b/>
                <w:sz w:val="18"/>
                <w:szCs w:val="14"/>
              </w:rPr>
              <w:t>. № 239,242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ФЕР20-06-001-01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Установка кондицион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ров доводчиков </w:t>
            </w:r>
            <w:proofErr w:type="spellStart"/>
            <w:r>
              <w:rPr>
                <w:sz w:val="18"/>
              </w:rPr>
              <w:t>эжекц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онных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 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водч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188,48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3,49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Дилерский  отдел "</w:t>
            </w:r>
            <w:proofErr w:type="spellStart"/>
            <w:r>
              <w:rPr>
                <w:sz w:val="18"/>
              </w:rPr>
              <w:t>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ром-связь"г</w:t>
            </w:r>
            <w:proofErr w:type="gramStart"/>
            <w:r>
              <w:rPr>
                <w:sz w:val="18"/>
              </w:rPr>
              <w:t>.П</w:t>
            </w:r>
            <w:proofErr w:type="gramEnd"/>
            <w:r>
              <w:rPr>
                <w:sz w:val="18"/>
              </w:rPr>
              <w:t>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6A7F6E">
            <w:pPr>
              <w:rPr>
                <w:sz w:val="18"/>
              </w:rPr>
            </w:pPr>
            <w:r>
              <w:rPr>
                <w:sz w:val="18"/>
              </w:rPr>
              <w:t>Внутренний блок мул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 xml:space="preserve">ти-сплит  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13906,78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13906,78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27813,56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27813,56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ФССЦ-301-1193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Кронштейны и подста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ки под оборудование из сортовой стали  (кро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штейн 600*600 уголок  45 - 3шт.)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ФЕРр69-2-1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троперфоратором</w:t>
            </w:r>
            <w:proofErr w:type="spellEnd"/>
            <w:r>
              <w:rPr>
                <w:sz w:val="18"/>
              </w:rPr>
              <w:t xml:space="preserve">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до 20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 0,5 кирпича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5,49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ФЕРр69-2-3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коррект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ровка  до 50мм 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10 мм диаметра свыше 20 мм добавлять к расценке 69-2-1 (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 50мм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корректировка  до 50мм 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161,46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1,42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18,93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ФЕРр69-2-2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толщине стены 900мм. ПЗ=6,2 (ОЗП=6,2; ЭМ=6,2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ЗПМ=6,2; МАТ=6,2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ТЗ=6,2; ТЗМ=6,2)</w:t>
            </w: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0,5 кирпича толщины стен добавлять к расценке 69-2-1 ( при толщине стены 900мм)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 xml:space="preserve">щине стены 900мм. ПЗ=6,2 (ОЗП=6,2; ЭМ=6,2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ЗПМ=6,2; МАТ=6,2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ТЗ=6,2; ТЗМ=6,2)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340,5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279,25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61,250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2,45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32,74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ФЕРм12-07-027-01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Проводка трубная из труб цветных металлов, диаметр наружный 10 мм (применительно Д=6,3мм;22,2мм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941,49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321,31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375,4437,6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244,74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414,26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165,19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107,69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3,73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1,64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ФССЦ-507-4163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Трубы медные (</w:t>
            </w:r>
            <w:proofErr w:type="spellStart"/>
            <w:r>
              <w:rPr>
                <w:sz w:val="18"/>
              </w:rPr>
              <w:t>фреон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</w:t>
            </w:r>
            <w:proofErr w:type="spellEnd"/>
            <w:r>
              <w:rPr>
                <w:sz w:val="18"/>
              </w:rPr>
              <w:t>) "НПТО Корда"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631,18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631,18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ФССЦ-507-4164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Трубы медные (</w:t>
            </w:r>
            <w:proofErr w:type="spellStart"/>
            <w:r>
              <w:rPr>
                <w:sz w:val="18"/>
              </w:rPr>
              <w:t>фреон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</w:t>
            </w:r>
            <w:proofErr w:type="spellEnd"/>
            <w:r>
              <w:rPr>
                <w:sz w:val="18"/>
              </w:rPr>
              <w:t>) "НПТО Корда"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1045,88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1045,88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ФЕР26-01-017-01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Понижа</w:t>
            </w:r>
            <w:r>
              <w:rPr>
                <w:sz w:val="18"/>
              </w:rPr>
              <w:t>ю</w:t>
            </w:r>
            <w:r>
              <w:rPr>
                <w:sz w:val="18"/>
              </w:rPr>
              <w:t>щий коэ</w:t>
            </w:r>
            <w:r>
              <w:rPr>
                <w:sz w:val="18"/>
              </w:rPr>
              <w:t>ф</w:t>
            </w:r>
            <w:r>
              <w:rPr>
                <w:sz w:val="18"/>
              </w:rPr>
              <w:t xml:space="preserve">фициент при наименьшем диаметре трубок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Изоляция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диаметром 180 мм изделиями из вспене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ного каучука ("</w:t>
            </w:r>
            <w:proofErr w:type="spellStart"/>
            <w:r>
              <w:rPr>
                <w:sz w:val="18"/>
              </w:rPr>
              <w:t>Арм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"), вспененного полиэтилена ("</w:t>
            </w:r>
            <w:proofErr w:type="spellStart"/>
            <w:r>
              <w:rPr>
                <w:sz w:val="18"/>
              </w:rPr>
              <w:t>Терм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"): трубками                         (применительно к из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ляции  трубками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лиэтиленовой пены с закрытой ячеистой структурой </w:t>
            </w:r>
            <w:proofErr w:type="spellStart"/>
            <w:r>
              <w:rPr>
                <w:sz w:val="18"/>
              </w:rPr>
              <w:t>Energoflex</w:t>
            </w:r>
            <w:proofErr w:type="spellEnd"/>
            <w:r>
              <w:rPr>
                <w:sz w:val="18"/>
              </w:rPr>
              <w:t xml:space="preserve"> Супер 15х13)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Понижающий коэфф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циент при наименьшем диаметре трубок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840,73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13,97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817,71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3699,21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61,47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39,82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3597,92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1,41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104-0162</w:t>
            </w:r>
          </w:p>
          <w:p w:rsidR="001444CE" w:rsidRPr="001444CE" w:rsidRDefault="001444C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Трубки из вспененного полиэтилена (</w:t>
            </w:r>
            <w:proofErr w:type="spellStart"/>
            <w:r>
              <w:rPr>
                <w:sz w:val="18"/>
              </w:rPr>
              <w:t>пенопол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этилен</w:t>
            </w:r>
            <w:proofErr w:type="spellEnd"/>
            <w:r>
              <w:rPr>
                <w:sz w:val="18"/>
              </w:rPr>
              <w:t>) «</w:t>
            </w:r>
            <w:proofErr w:type="spellStart"/>
            <w:r>
              <w:rPr>
                <w:sz w:val="18"/>
              </w:rPr>
              <w:t>Термофлекс</w:t>
            </w:r>
            <w:proofErr w:type="spellEnd"/>
            <w:r>
              <w:rPr>
                <w:sz w:val="18"/>
              </w:rPr>
              <w:t>» диаметром 108х13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-19,36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-2757,83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-2757,83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506-0879</w:t>
            </w:r>
          </w:p>
          <w:p w:rsidR="001444CE" w:rsidRPr="001444CE" w:rsidRDefault="001444C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Листы алюминиевые марки АД1Н, толщиной 0,5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-0,05808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60,23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ФССЦ-104-0841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Трубки теплоизоляц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онные из вспененного полиэтилена типа THERMAFLEX FRZ толщиной 9 мм, диаме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 18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19,36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186,82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1444CE" w:rsidRPr="001444CE" w:rsidRDefault="001444CE" w:rsidP="001444C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lastRenderedPageBreak/>
              <w:t xml:space="preserve">                                       Прокладка короба пластмассового для прокладки труб медных 1/4" и 3/8"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ФЕРм08-02-390-03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120 мм (к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 пластмассовый 100/60мм)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193,34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39,070,12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11,60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2,34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20,33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ФССЦ-509-1840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Электропласт</w:t>
            </w:r>
            <w:proofErr w:type="spellEnd"/>
            <w:r>
              <w:rPr>
                <w:sz w:val="18"/>
              </w:rPr>
              <w:t>" 100x60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1444CE" w:rsidRPr="001444CE" w:rsidRDefault="001444CE" w:rsidP="001444C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Дренаж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ФЕР16-04-002-02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Прокладка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водоснабжения из напорных полиэтилен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труб низкого давл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среднего типа наружным диаметром: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2918,99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1484,43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839,67110,7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594,89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148,44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83,97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59,49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149,64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14,96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0,82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507-0588</w:t>
            </w:r>
          </w:p>
          <w:p w:rsidR="001444CE" w:rsidRPr="001444CE" w:rsidRDefault="001444C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Трубы напорные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лиэтилена низкого да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ления среднего типа, наружным диаметром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-0,929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-54,40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-54,40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ФССЦ-507-3348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Труба из полипропилена PN 16/20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9,29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1444CE" w:rsidRPr="001444CE" w:rsidRDefault="001444CE" w:rsidP="001444C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Электромонтажные работы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ФЕРм08-02-411-01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Рукав металлический наружным диаметром: до 48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3085,01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207,452,97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2551,38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32,62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20,75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255,13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34,7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диаметром16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ФЕРм08-02-412-03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16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9,680,54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0,97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22,39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ФССЦ-501-8506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дымо</w:t>
            </w:r>
            <w:proofErr w:type="spellEnd"/>
            <w:r>
              <w:rPr>
                <w:sz w:val="18"/>
              </w:rPr>
              <w:t xml:space="preserve">-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- 5 и сечением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0,0102</w:t>
            </w:r>
          </w:p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ФЕРм08-04-744-01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Кабель силовой с кре</w:t>
            </w:r>
            <w:r>
              <w:rPr>
                <w:sz w:val="18"/>
              </w:rPr>
              <w:t>п</w:t>
            </w:r>
            <w:r>
              <w:rPr>
                <w:sz w:val="18"/>
              </w:rPr>
              <w:t>лением в местах изм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нения трассы, масса 1 м кабеля: до 1 кг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565,01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410,77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25,031,74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129,21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49,29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3,00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15,51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42,7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ФССЦ-501-8506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дымо</w:t>
            </w:r>
            <w:proofErr w:type="spellEnd"/>
            <w:r>
              <w:rPr>
                <w:sz w:val="18"/>
              </w:rPr>
              <w:t xml:space="preserve">-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- 5 и сечением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0,01224</w:t>
            </w:r>
          </w:p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0,012*1,02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97,31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97,31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32158,36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509,39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323,81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31325,16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</w:t>
            </w: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12430,14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509,39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323,81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11596,94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</w:t>
            </w: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МАТ=МАТ/3,44-МАТ  (Поз. 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-19728,22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-19728,22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индексов, в текущих ценах</w:t>
            </w:r>
            <w:proofErr w:type="gramStart"/>
            <w:r>
              <w:rPr>
                <w:sz w:val="14"/>
                <w:szCs w:val="14"/>
              </w:rPr>
              <w:t xml:space="preserve">      В</w:t>
            </w:r>
            <w:proofErr w:type="gramEnd"/>
            <w:r>
              <w:rPr>
                <w:sz w:val="14"/>
                <w:szCs w:val="14"/>
              </w:rPr>
              <w:t>сего с учетом "Перевод в текущие цены на 1 квартал 2012г. согласно МРР РФ ФЦЦС по Пермскому краю № 01-01-12/ПФИ от23.01.2012г. ОЗП=11,66; ЭМ=5,61; ЗПМ=11,66; МАТ=3,44"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47649,53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5939,48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1816,58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328,59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39893,47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</w:t>
            </w: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5158,21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78%*0.85 ФОТ (от 227,37)  (Поз. 4-6)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80%*0.85 ФОТ (от 1841,35)  (Поз. 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1252,12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95%*0.85 ФОТ (от 1183,14)  (Поз. 8-9, 13-15, 19-24)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955,39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100%*(0.85*0,9) ФОТ (от 716,74)  (Поз. 10-12)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548,31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128%*(0.85*0,9) ФОТ (от 2299,47)  (Поз. 1, 3, 16-18)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2251,64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3229,02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50%*0.8 ФОТ (от 227,37)  (Поз. 4-6)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60%*0.8 ФОТ (от 1841,35)  (Поз. 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883,85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65%*0.8 ФОТ (от 1183,14)  (Поз. 8-9, 13-15, 19-24)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615,23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70%*(0.85*0.8) ФОТ (от 716,74)  (Поз. 10-12)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341,17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83%*(0.85*0.8) ФОТ (от 2299,47)  (Поз. 1, 3, 16-18)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1297,82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56036,76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</w:t>
            </w: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39893,47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1816,58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6268,07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5158,21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3229,02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10086,62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b/>
                <w:sz w:val="14"/>
                <w:szCs w:val="14"/>
              </w:rPr>
            </w:pPr>
            <w:r w:rsidRPr="001444CE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66123,38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b/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52,55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2,5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DCA" w:rsidRDefault="00EA2DCA" w:rsidP="001444CE">
      <w:r>
        <w:separator/>
      </w:r>
    </w:p>
  </w:endnote>
  <w:endnote w:type="continuationSeparator" w:id="0">
    <w:p w:rsidR="00EA2DCA" w:rsidRDefault="00EA2DCA" w:rsidP="00144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DCA" w:rsidRDefault="00EA2DCA" w:rsidP="001444CE">
      <w:r>
        <w:separator/>
      </w:r>
    </w:p>
  </w:footnote>
  <w:footnote w:type="continuationSeparator" w:id="0">
    <w:p w:rsidR="00EA2DCA" w:rsidRDefault="00EA2DCA" w:rsidP="00144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CE" w:rsidRDefault="001444CE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4CE"/>
    <w:rsid w:val="001444CE"/>
    <w:rsid w:val="001A1268"/>
    <w:rsid w:val="001D575C"/>
    <w:rsid w:val="002332E1"/>
    <w:rsid w:val="002876FE"/>
    <w:rsid w:val="00297DF7"/>
    <w:rsid w:val="002A045B"/>
    <w:rsid w:val="00405717"/>
    <w:rsid w:val="004A639E"/>
    <w:rsid w:val="00564E86"/>
    <w:rsid w:val="00613D24"/>
    <w:rsid w:val="00680A8F"/>
    <w:rsid w:val="006A5729"/>
    <w:rsid w:val="006A7F6E"/>
    <w:rsid w:val="0070786C"/>
    <w:rsid w:val="00724F3E"/>
    <w:rsid w:val="0076396E"/>
    <w:rsid w:val="007E1EFF"/>
    <w:rsid w:val="007E3C07"/>
    <w:rsid w:val="008517B8"/>
    <w:rsid w:val="008D3747"/>
    <w:rsid w:val="00946AC0"/>
    <w:rsid w:val="009C1737"/>
    <w:rsid w:val="00A4568A"/>
    <w:rsid w:val="00C06F55"/>
    <w:rsid w:val="00D87474"/>
    <w:rsid w:val="00DD53E1"/>
    <w:rsid w:val="00E42957"/>
    <w:rsid w:val="00E634C1"/>
    <w:rsid w:val="00EA2DCA"/>
    <w:rsid w:val="00ED6E6C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444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444CE"/>
    <w:rPr>
      <w:sz w:val="24"/>
      <w:szCs w:val="24"/>
    </w:rPr>
  </w:style>
  <w:style w:type="paragraph" w:styleId="a5">
    <w:name w:val="footer"/>
    <w:basedOn w:val="a"/>
    <w:link w:val="a6"/>
    <w:rsid w:val="00144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444CE"/>
    <w:rPr>
      <w:sz w:val="24"/>
      <w:szCs w:val="24"/>
    </w:rPr>
  </w:style>
  <w:style w:type="paragraph" w:styleId="a7">
    <w:name w:val="Balloon Text"/>
    <w:basedOn w:val="a"/>
    <w:link w:val="a8"/>
    <w:rsid w:val="00ED6E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D6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444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444CE"/>
    <w:rPr>
      <w:sz w:val="24"/>
      <w:szCs w:val="24"/>
    </w:rPr>
  </w:style>
  <w:style w:type="paragraph" w:styleId="a5">
    <w:name w:val="footer"/>
    <w:basedOn w:val="a"/>
    <w:link w:val="a6"/>
    <w:rsid w:val="00144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444CE"/>
    <w:rPr>
      <w:sz w:val="24"/>
      <w:szCs w:val="24"/>
    </w:rPr>
  </w:style>
  <w:style w:type="paragraph" w:styleId="a7">
    <w:name w:val="Balloon Text"/>
    <w:basedOn w:val="a"/>
    <w:link w:val="a8"/>
    <w:rsid w:val="00ED6E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D6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5</TotalTime>
  <Pages>1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</vt:lpstr>
    </vt:vector>
  </TitlesOfParts>
  <Company>Grand Ltd.</Company>
  <LinksUpToDate>false</LinksUpToDate>
  <CharactersWithSpaces>8445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Галлямшина Гузель Габдулнуровна</cp:lastModifiedBy>
  <cp:revision>9</cp:revision>
  <cp:lastPrinted>2012-08-30T10:27:00Z</cp:lastPrinted>
  <dcterms:created xsi:type="dcterms:W3CDTF">2012-05-05T11:05:00Z</dcterms:created>
  <dcterms:modified xsi:type="dcterms:W3CDTF">2012-08-30T10:27:00Z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