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33"/>
        <w:gridCol w:w="35"/>
        <w:gridCol w:w="425"/>
        <w:gridCol w:w="1985"/>
        <w:gridCol w:w="4063"/>
        <w:gridCol w:w="4063"/>
        <w:gridCol w:w="4064"/>
      </w:tblGrid>
      <w:tr w:rsidR="004305AC" w:rsidTr="00362A96">
        <w:tc>
          <w:tcPr>
            <w:tcW w:w="2978" w:type="dxa"/>
            <w:gridSpan w:val="4"/>
          </w:tcPr>
          <w:p w:rsidR="007B1FB4" w:rsidRDefault="007B1FB4" w:rsidP="00362A96">
            <w:pPr>
              <w:jc w:val="center"/>
            </w:pPr>
          </w:p>
          <w:p w:rsidR="006C45E2" w:rsidRDefault="006C45E2" w:rsidP="00362A96">
            <w:pPr>
              <w:jc w:val="center"/>
            </w:pPr>
          </w:p>
        </w:tc>
        <w:tc>
          <w:tcPr>
            <w:tcW w:w="4063" w:type="dxa"/>
          </w:tcPr>
          <w:p w:rsidR="004305AC" w:rsidRDefault="004305AC" w:rsidP="002609CA">
            <w:r>
              <w:t>Вариант 1</w:t>
            </w:r>
          </w:p>
        </w:tc>
        <w:tc>
          <w:tcPr>
            <w:tcW w:w="4063" w:type="dxa"/>
          </w:tcPr>
          <w:p w:rsidR="004305AC" w:rsidRDefault="004305AC" w:rsidP="002609CA">
            <w:r>
              <w:t>Вариант 2</w:t>
            </w:r>
          </w:p>
        </w:tc>
        <w:tc>
          <w:tcPr>
            <w:tcW w:w="4064" w:type="dxa"/>
          </w:tcPr>
          <w:p w:rsidR="004305AC" w:rsidRDefault="004305AC" w:rsidP="002609CA">
            <w:r>
              <w:t>Вариант 3</w:t>
            </w:r>
          </w:p>
        </w:tc>
      </w:tr>
      <w:tr w:rsidR="0088294A" w:rsidTr="00362A96">
        <w:tc>
          <w:tcPr>
            <w:tcW w:w="533" w:type="dxa"/>
            <w:vMerge w:val="restart"/>
            <w:textDirection w:val="btLr"/>
          </w:tcPr>
          <w:p w:rsidR="0088294A" w:rsidRDefault="0088294A" w:rsidP="004305AC">
            <w:pPr>
              <w:ind w:left="113" w:right="113"/>
            </w:pPr>
            <w:r>
              <w:t>Компьютер</w:t>
            </w:r>
            <w:proofErr w:type="gramStart"/>
            <w:r>
              <w:t>1</w:t>
            </w:r>
            <w:proofErr w:type="gramEnd"/>
          </w:p>
        </w:tc>
        <w:tc>
          <w:tcPr>
            <w:tcW w:w="460" w:type="dxa"/>
            <w:gridSpan w:val="2"/>
            <w:vMerge w:val="restart"/>
            <w:textDirection w:val="btLr"/>
          </w:tcPr>
          <w:p w:rsidR="0088294A" w:rsidRDefault="0088294A" w:rsidP="00362A96">
            <w:pPr>
              <w:ind w:left="113" w:right="113"/>
              <w:jc w:val="center"/>
            </w:pPr>
            <w:r>
              <w:t>Системный блок</w:t>
            </w:r>
          </w:p>
        </w:tc>
        <w:tc>
          <w:tcPr>
            <w:tcW w:w="1985" w:type="dxa"/>
          </w:tcPr>
          <w:p w:rsidR="0088294A" w:rsidRDefault="0088294A" w:rsidP="00362A96">
            <w:pPr>
              <w:jc w:val="center"/>
            </w:pPr>
            <w:r>
              <w:t>Корпус</w:t>
            </w:r>
          </w:p>
        </w:tc>
        <w:tc>
          <w:tcPr>
            <w:tcW w:w="4063" w:type="dxa"/>
          </w:tcPr>
          <w:p w:rsidR="0088294A" w:rsidRDefault="009057C1" w:rsidP="002609CA">
            <w:hyperlink r:id="rId8" w:history="1">
              <w:r w:rsidR="0079742E" w:rsidRPr="009C417D">
                <w:rPr>
                  <w:rStyle w:val="a3"/>
                </w:rPr>
                <w:t>http://www.nix.ru/autocatalog/cases_inwin/Minitower_INWIN_EMR033_MicroATX_450W_120091.html</w:t>
              </w:r>
            </w:hyperlink>
          </w:p>
          <w:p w:rsidR="000535B1" w:rsidRDefault="000535B1" w:rsidP="002609CA"/>
          <w:p w:rsidR="000535B1" w:rsidRDefault="000535B1" w:rsidP="002609CA"/>
          <w:p w:rsidR="000535B1" w:rsidRDefault="000535B1" w:rsidP="002609CA"/>
          <w:p w:rsidR="000535B1" w:rsidRDefault="000535B1" w:rsidP="002609CA"/>
          <w:p w:rsidR="0079742E" w:rsidRDefault="0079742E" w:rsidP="002609CA">
            <w:r>
              <w:t xml:space="preserve">2100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88294A" w:rsidRDefault="009057C1" w:rsidP="002609CA">
            <w:hyperlink r:id="rId9" w:history="1">
              <w:r w:rsidR="0079742E" w:rsidRPr="009C417D">
                <w:rPr>
                  <w:rStyle w:val="a3"/>
                </w:rPr>
                <w:t>http://www.nix.ru/autocatalog/cases_aerocool/Minitower_Aerocool_Qs200_microATX_120083.html</w:t>
              </w:r>
            </w:hyperlink>
          </w:p>
          <w:p w:rsidR="0079742E" w:rsidRDefault="009057C1" w:rsidP="002609CA">
            <w:hyperlink r:id="rId10" w:history="1">
              <w:r w:rsidR="000535B1" w:rsidRPr="009C417D">
                <w:rPr>
                  <w:rStyle w:val="a3"/>
                </w:rPr>
                <w:t>http://www.nix.ru/autocatalog/power_supply_fox/Fox_ATX450W_450W_98671.html</w:t>
              </w:r>
            </w:hyperlink>
          </w:p>
          <w:p w:rsidR="000535B1" w:rsidRDefault="000535B1" w:rsidP="002609CA"/>
          <w:p w:rsidR="000535B1" w:rsidRDefault="000535B1" w:rsidP="002609CA"/>
          <w:p w:rsidR="000535B1" w:rsidRDefault="000535B1" w:rsidP="002609CA">
            <w:r>
              <w:t xml:space="preserve">1700 + 800 = 2500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88294A" w:rsidRDefault="009057C1" w:rsidP="002609CA">
            <w:hyperlink r:id="rId11" w:history="1">
              <w:r w:rsidR="000535B1" w:rsidRPr="009C417D">
                <w:rPr>
                  <w:rStyle w:val="a3"/>
                </w:rPr>
                <w:t>http://www.nix.ru/autocatalog/cases_silver_stone/Minitower_SilverStone_Precision_PS07_SSTPS07B_Black_microATX_133198.html</w:t>
              </w:r>
            </w:hyperlink>
          </w:p>
          <w:p w:rsidR="000535B1" w:rsidRDefault="009057C1" w:rsidP="002609CA">
            <w:hyperlink r:id="rId12" w:history="1">
              <w:r w:rsidR="000535B1" w:rsidRPr="009C417D">
                <w:rPr>
                  <w:rStyle w:val="a3"/>
                </w:rPr>
                <w:t>http://www.nix.ru/autocatalog/power_supply_fox/Fox_ATX450W_450W_98671.html</w:t>
              </w:r>
            </w:hyperlink>
          </w:p>
          <w:p w:rsidR="000535B1" w:rsidRDefault="000535B1" w:rsidP="000535B1">
            <w:r>
              <w:t xml:space="preserve">2800 + 800 = 3600 </w:t>
            </w:r>
            <w:proofErr w:type="spellStart"/>
            <w:r>
              <w:t>руб</w:t>
            </w:r>
            <w:proofErr w:type="spellEnd"/>
          </w:p>
        </w:tc>
      </w:tr>
      <w:tr w:rsidR="0088294A" w:rsidTr="00362A96">
        <w:tc>
          <w:tcPr>
            <w:tcW w:w="533" w:type="dxa"/>
            <w:vMerge/>
            <w:textDirection w:val="btLr"/>
          </w:tcPr>
          <w:p w:rsidR="0088294A" w:rsidRDefault="0088294A" w:rsidP="004305AC">
            <w:pPr>
              <w:ind w:left="113" w:right="113"/>
            </w:pPr>
          </w:p>
        </w:tc>
        <w:tc>
          <w:tcPr>
            <w:tcW w:w="460" w:type="dxa"/>
            <w:gridSpan w:val="2"/>
            <w:vMerge/>
          </w:tcPr>
          <w:p w:rsidR="0088294A" w:rsidRDefault="0088294A" w:rsidP="00362A96">
            <w:pPr>
              <w:jc w:val="center"/>
            </w:pPr>
          </w:p>
        </w:tc>
        <w:tc>
          <w:tcPr>
            <w:tcW w:w="1985" w:type="dxa"/>
          </w:tcPr>
          <w:p w:rsidR="0088294A" w:rsidRDefault="00453FAE" w:rsidP="00362A96">
            <w:pPr>
              <w:jc w:val="center"/>
            </w:pPr>
            <w:r>
              <w:t>Материнская плата</w:t>
            </w:r>
          </w:p>
        </w:tc>
        <w:tc>
          <w:tcPr>
            <w:tcW w:w="4063" w:type="dxa"/>
          </w:tcPr>
          <w:p w:rsidR="00AB3281" w:rsidRDefault="009057C1" w:rsidP="002609CA">
            <w:hyperlink r:id="rId13" w:history="1">
              <w:r w:rsidR="00AB3281" w:rsidRPr="009C417D">
                <w:rPr>
                  <w:rStyle w:val="a3"/>
                </w:rPr>
                <w:t>http://www.nix.ru/autocatalog/motherboards_asustek/ASUS_P8H61M2_SI_rev3.0_LGA1155_H61_PCIE_Dsub_DVI_SATA_MicroATX_4DDRIII_132939.html</w:t>
              </w:r>
            </w:hyperlink>
          </w:p>
          <w:p w:rsidR="00AB3281" w:rsidRDefault="00AB3281" w:rsidP="002609CA"/>
          <w:p w:rsidR="00AB3281" w:rsidRDefault="00AB3281" w:rsidP="002609CA">
            <w:r>
              <w:t xml:space="preserve">2300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2177A7" w:rsidRDefault="009057C1" w:rsidP="002609CA">
            <w:hyperlink r:id="rId14" w:history="1">
              <w:r w:rsidR="005D0E8D" w:rsidRPr="009C417D">
                <w:rPr>
                  <w:rStyle w:val="a3"/>
                </w:rPr>
                <w:t>http://www.nix.ru/autocatalog/motherboards_asrock/ASRock_H61MGE_LGA1155_H61_PCIE_Dsub_DVI_HDMI_SATA_MicroATX_4DDRIII_116289.html</w:t>
              </w:r>
            </w:hyperlink>
          </w:p>
          <w:p w:rsidR="005D0E8D" w:rsidRDefault="005D0E8D" w:rsidP="002609CA"/>
          <w:p w:rsidR="00AB3281" w:rsidRDefault="00AB3281" w:rsidP="002609CA">
            <w:r>
              <w:t xml:space="preserve">2200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88294A" w:rsidRDefault="009057C1" w:rsidP="002609CA">
            <w:hyperlink r:id="rId15" w:history="1">
              <w:r w:rsidR="00AB3281" w:rsidRPr="009C417D">
                <w:rPr>
                  <w:rStyle w:val="a3"/>
                </w:rPr>
                <w:t>http://www.nix.ru/autocatalog/motherboards_gigabyte/GigaByte_GAH67MAUSB3B3_rev1.0_LGA1155_H67_2xPCIE_Dsub_DVI_HDMI_SATA_RAID_MicroATX_4DDRIII_116769.html</w:t>
              </w:r>
            </w:hyperlink>
          </w:p>
          <w:p w:rsidR="00AB3281" w:rsidRDefault="00AB3281" w:rsidP="002609CA">
            <w:r>
              <w:t xml:space="preserve">2700 </w:t>
            </w:r>
            <w:proofErr w:type="spellStart"/>
            <w:r>
              <w:t>руб</w:t>
            </w:r>
            <w:proofErr w:type="spellEnd"/>
          </w:p>
        </w:tc>
      </w:tr>
      <w:tr w:rsidR="0088294A" w:rsidTr="00362A96">
        <w:tc>
          <w:tcPr>
            <w:tcW w:w="533" w:type="dxa"/>
            <w:vMerge/>
            <w:textDirection w:val="btLr"/>
          </w:tcPr>
          <w:p w:rsidR="0088294A" w:rsidRDefault="0088294A" w:rsidP="004305AC">
            <w:pPr>
              <w:ind w:left="113" w:right="113"/>
            </w:pPr>
          </w:p>
        </w:tc>
        <w:tc>
          <w:tcPr>
            <w:tcW w:w="460" w:type="dxa"/>
            <w:gridSpan w:val="2"/>
            <w:vMerge/>
          </w:tcPr>
          <w:p w:rsidR="0088294A" w:rsidRDefault="0088294A" w:rsidP="00362A96">
            <w:pPr>
              <w:jc w:val="center"/>
            </w:pPr>
          </w:p>
        </w:tc>
        <w:tc>
          <w:tcPr>
            <w:tcW w:w="1985" w:type="dxa"/>
          </w:tcPr>
          <w:p w:rsidR="0088294A" w:rsidRDefault="00453FAE" w:rsidP="00362A96">
            <w:pPr>
              <w:jc w:val="center"/>
            </w:pPr>
            <w:r>
              <w:t>Процессор</w:t>
            </w:r>
          </w:p>
        </w:tc>
        <w:tc>
          <w:tcPr>
            <w:tcW w:w="4063" w:type="dxa"/>
          </w:tcPr>
          <w:p w:rsidR="002177A7" w:rsidRDefault="009057C1" w:rsidP="002609CA">
            <w:hyperlink r:id="rId16" w:history="1">
              <w:r w:rsidR="002177A7" w:rsidRPr="009C417D">
                <w:rPr>
                  <w:rStyle w:val="a3"/>
                </w:rPr>
                <w:t>http://www.nix.ru/autocatalog/intel/CPU_Intel_Core_i32120_BOX_3.3_0.5_LGA1155_112433.html</w:t>
              </w:r>
            </w:hyperlink>
          </w:p>
          <w:p w:rsidR="002177A7" w:rsidRDefault="002177A7" w:rsidP="002609CA"/>
          <w:p w:rsidR="002177A7" w:rsidRDefault="002177A7" w:rsidP="002609CA">
            <w:r>
              <w:t xml:space="preserve">4500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5D0E8D" w:rsidRDefault="009057C1" w:rsidP="002177A7">
            <w:hyperlink r:id="rId17" w:history="1">
              <w:r w:rsidR="005D0E8D" w:rsidRPr="009C417D">
                <w:rPr>
                  <w:rStyle w:val="a3"/>
                </w:rPr>
                <w:t>http://www.nix.ru/autocatalog/intel/CPU_Intel_Core_i32130_BOX_3.4_0.5_LGA1155_122257.html</w:t>
              </w:r>
            </w:hyperlink>
          </w:p>
          <w:p w:rsidR="005D0E8D" w:rsidRDefault="005D0E8D" w:rsidP="002177A7"/>
          <w:p w:rsidR="0088294A" w:rsidRDefault="005D0E8D" w:rsidP="002177A7">
            <w:r>
              <w:t>54</w:t>
            </w:r>
            <w:r w:rsidR="002177A7">
              <w:t xml:space="preserve">00 </w:t>
            </w:r>
            <w:proofErr w:type="spellStart"/>
            <w:r w:rsidR="002177A7">
              <w:t>руб</w:t>
            </w:r>
            <w:proofErr w:type="spellEnd"/>
          </w:p>
        </w:tc>
        <w:tc>
          <w:tcPr>
            <w:tcW w:w="4064" w:type="dxa"/>
          </w:tcPr>
          <w:p w:rsidR="0088294A" w:rsidRDefault="009057C1" w:rsidP="002609CA">
            <w:hyperlink r:id="rId18" w:history="1">
              <w:r w:rsidR="002177A7" w:rsidRPr="009C417D">
                <w:rPr>
                  <w:rStyle w:val="a3"/>
                </w:rPr>
                <w:t>http://www.nix.ru/autocatalog/intel/CPU_Intel_Core_i32100_BOX_3.1_0.5_LGA1155_111837.html</w:t>
              </w:r>
            </w:hyperlink>
          </w:p>
          <w:p w:rsidR="002177A7" w:rsidRDefault="002177A7" w:rsidP="002609CA"/>
          <w:p w:rsidR="002177A7" w:rsidRDefault="002177A7" w:rsidP="002609CA">
            <w:r>
              <w:t xml:space="preserve">4600 </w:t>
            </w:r>
            <w:proofErr w:type="spellStart"/>
            <w:r>
              <w:t>руб</w:t>
            </w:r>
            <w:proofErr w:type="spellEnd"/>
          </w:p>
        </w:tc>
      </w:tr>
      <w:tr w:rsidR="0088294A" w:rsidTr="00362A96">
        <w:tc>
          <w:tcPr>
            <w:tcW w:w="533" w:type="dxa"/>
            <w:vMerge/>
            <w:textDirection w:val="btLr"/>
          </w:tcPr>
          <w:p w:rsidR="0088294A" w:rsidRDefault="0088294A" w:rsidP="004305AC">
            <w:pPr>
              <w:ind w:left="113" w:right="113"/>
            </w:pPr>
          </w:p>
        </w:tc>
        <w:tc>
          <w:tcPr>
            <w:tcW w:w="460" w:type="dxa"/>
            <w:gridSpan w:val="2"/>
            <w:vMerge/>
          </w:tcPr>
          <w:p w:rsidR="0088294A" w:rsidRDefault="0088294A" w:rsidP="00362A96">
            <w:pPr>
              <w:jc w:val="center"/>
            </w:pPr>
          </w:p>
        </w:tc>
        <w:tc>
          <w:tcPr>
            <w:tcW w:w="1985" w:type="dxa"/>
          </w:tcPr>
          <w:p w:rsidR="0088294A" w:rsidRDefault="005C73ED" w:rsidP="00362A96">
            <w:pPr>
              <w:jc w:val="center"/>
            </w:pPr>
            <w:r>
              <w:t>Оперативная память</w:t>
            </w:r>
          </w:p>
        </w:tc>
        <w:tc>
          <w:tcPr>
            <w:tcW w:w="4063" w:type="dxa"/>
          </w:tcPr>
          <w:p w:rsidR="0088294A" w:rsidRDefault="009057C1" w:rsidP="002609CA">
            <w:hyperlink r:id="rId19" w:history="1">
              <w:r w:rsidR="005D0E8D" w:rsidRPr="009C417D">
                <w:rPr>
                  <w:rStyle w:val="a3"/>
                </w:rPr>
                <w:t>http://www.nix.ru/autocatalog/memory_modules_corsair/Corsair_Value_Select_CMV4GX3M2A1333C9_DDRIII_4Gb_2Gb_PC310600_125226.html</w:t>
              </w:r>
            </w:hyperlink>
          </w:p>
          <w:p w:rsidR="005D0E8D" w:rsidRDefault="005D0E8D" w:rsidP="002609CA">
            <w:r>
              <w:lastRenderedPageBreak/>
              <w:t xml:space="preserve">1000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88294A" w:rsidRDefault="009057C1" w:rsidP="002609CA">
            <w:hyperlink r:id="rId20" w:history="1">
              <w:r w:rsidR="005D0E8D" w:rsidRPr="009C417D">
                <w:rPr>
                  <w:rStyle w:val="a3"/>
                </w:rPr>
                <w:t>http://www.nix.ru/autocatalog/memory_modules_kingston/Kingston_KVR1333D3S8N9K2_4G_DDRIII_4Gb_2Gb_PC310600_CL9_125643.html</w:t>
              </w:r>
            </w:hyperlink>
          </w:p>
          <w:p w:rsidR="005D0E8D" w:rsidRDefault="005D0E8D" w:rsidP="002609CA">
            <w:r>
              <w:lastRenderedPageBreak/>
              <w:t xml:space="preserve">900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88294A" w:rsidRDefault="009057C1" w:rsidP="002609CA">
            <w:hyperlink r:id="rId21" w:history="1">
              <w:r w:rsidR="005D0E8D" w:rsidRPr="009C417D">
                <w:rPr>
                  <w:rStyle w:val="a3"/>
                </w:rPr>
                <w:t>http://www.nix.ru/autocatalog/memory_modules_ADATA/ADATA_XPG_Xtreme_AX3U2000XB2G9EF_DDRIII_4Gb_2Gb_PC316000_CL9_Fan_140654.html</w:t>
              </w:r>
            </w:hyperlink>
          </w:p>
          <w:p w:rsidR="005D0E8D" w:rsidRDefault="005D0E8D" w:rsidP="002609CA">
            <w:r>
              <w:lastRenderedPageBreak/>
              <w:t xml:space="preserve">1600 </w:t>
            </w:r>
            <w:proofErr w:type="spellStart"/>
            <w:r>
              <w:t>руб</w:t>
            </w:r>
            <w:proofErr w:type="spellEnd"/>
          </w:p>
        </w:tc>
      </w:tr>
      <w:tr w:rsidR="0088294A" w:rsidTr="00362A96">
        <w:tc>
          <w:tcPr>
            <w:tcW w:w="533" w:type="dxa"/>
            <w:vMerge/>
            <w:textDirection w:val="btLr"/>
          </w:tcPr>
          <w:p w:rsidR="0088294A" w:rsidRDefault="0088294A" w:rsidP="004305AC">
            <w:pPr>
              <w:ind w:left="113" w:right="113"/>
            </w:pPr>
          </w:p>
        </w:tc>
        <w:tc>
          <w:tcPr>
            <w:tcW w:w="460" w:type="dxa"/>
            <w:gridSpan w:val="2"/>
            <w:vMerge/>
          </w:tcPr>
          <w:p w:rsidR="0088294A" w:rsidRDefault="0088294A" w:rsidP="00362A96">
            <w:pPr>
              <w:jc w:val="center"/>
            </w:pPr>
          </w:p>
        </w:tc>
        <w:tc>
          <w:tcPr>
            <w:tcW w:w="1985" w:type="dxa"/>
          </w:tcPr>
          <w:p w:rsidR="0088294A" w:rsidRDefault="00453FAE" w:rsidP="00362A96">
            <w:pPr>
              <w:jc w:val="center"/>
            </w:pPr>
            <w:r>
              <w:t>Жесткий диск</w:t>
            </w:r>
          </w:p>
        </w:tc>
        <w:tc>
          <w:tcPr>
            <w:tcW w:w="4063" w:type="dxa"/>
          </w:tcPr>
          <w:p w:rsidR="0088294A" w:rsidRDefault="009057C1" w:rsidP="002609CA">
            <w:hyperlink r:id="rId22" w:history="1">
              <w:r w:rsidR="006910DC" w:rsidRPr="009C417D">
                <w:rPr>
                  <w:rStyle w:val="a3"/>
                </w:rPr>
                <w:t>http://www.nix.ru/autocatalog/hdd_seagate/HDD_500_SATA_6Gb_Seagate_Barracuda_7200.12_ST500DM002_120526.html</w:t>
              </w:r>
            </w:hyperlink>
          </w:p>
          <w:p w:rsidR="006910DC" w:rsidRDefault="006910DC" w:rsidP="002609CA">
            <w:r>
              <w:t xml:space="preserve">2400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88294A" w:rsidRDefault="009057C1" w:rsidP="002609CA">
            <w:hyperlink r:id="rId23" w:history="1">
              <w:r w:rsidR="006910DC" w:rsidRPr="009C417D">
                <w:rPr>
                  <w:rStyle w:val="a3"/>
                </w:rPr>
                <w:t>http://www.nix.ru/autocatalog/hdd_western_digital/HDD_500_SATA_6Gb_Western_Digital_Caviar_Blue_WD5000AAKX_108904.html</w:t>
              </w:r>
            </w:hyperlink>
          </w:p>
          <w:p w:rsidR="006910DC" w:rsidRDefault="006910DC" w:rsidP="002609CA">
            <w:r>
              <w:t xml:space="preserve">2400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88294A" w:rsidRDefault="009057C1" w:rsidP="002609CA">
            <w:hyperlink r:id="rId24" w:history="1">
              <w:r w:rsidR="006910DC" w:rsidRPr="009C417D">
                <w:rPr>
                  <w:rStyle w:val="a3"/>
                </w:rPr>
                <w:t>http://www.nix.ru/autocatalog/hdd_seagate/HDD_500_SATA_6Gb_Seagate_SV35.5_ST3500411SV_113925.html</w:t>
              </w:r>
            </w:hyperlink>
          </w:p>
          <w:p w:rsidR="006910DC" w:rsidRDefault="006910DC" w:rsidP="002609CA"/>
          <w:p w:rsidR="006910DC" w:rsidRDefault="006910DC" w:rsidP="002609CA">
            <w:r>
              <w:t xml:space="preserve">2800 </w:t>
            </w:r>
            <w:proofErr w:type="spellStart"/>
            <w:r>
              <w:t>руб</w:t>
            </w:r>
            <w:proofErr w:type="spellEnd"/>
          </w:p>
        </w:tc>
      </w:tr>
      <w:tr w:rsidR="0088294A" w:rsidTr="00362A96">
        <w:tc>
          <w:tcPr>
            <w:tcW w:w="533" w:type="dxa"/>
            <w:vMerge/>
            <w:textDirection w:val="btLr"/>
          </w:tcPr>
          <w:p w:rsidR="0088294A" w:rsidRDefault="0088294A" w:rsidP="004305AC">
            <w:pPr>
              <w:ind w:left="113" w:right="113"/>
            </w:pPr>
          </w:p>
        </w:tc>
        <w:tc>
          <w:tcPr>
            <w:tcW w:w="460" w:type="dxa"/>
            <w:gridSpan w:val="2"/>
            <w:vMerge/>
          </w:tcPr>
          <w:p w:rsidR="0088294A" w:rsidRDefault="0088294A" w:rsidP="00362A96">
            <w:pPr>
              <w:jc w:val="center"/>
            </w:pPr>
          </w:p>
        </w:tc>
        <w:tc>
          <w:tcPr>
            <w:tcW w:w="1985" w:type="dxa"/>
          </w:tcPr>
          <w:p w:rsidR="0088294A" w:rsidRDefault="005C73ED" w:rsidP="00362A96">
            <w:pPr>
              <w:jc w:val="center"/>
            </w:pPr>
            <w:r>
              <w:t>Оптический привод</w:t>
            </w:r>
          </w:p>
        </w:tc>
        <w:tc>
          <w:tcPr>
            <w:tcW w:w="4063" w:type="dxa"/>
          </w:tcPr>
          <w:p w:rsidR="00BB1879" w:rsidRDefault="009057C1" w:rsidP="002609CA">
            <w:hyperlink r:id="rId25" w:history="1">
              <w:r w:rsidR="00BB1879" w:rsidRPr="009C417D">
                <w:rPr>
                  <w:rStyle w:val="a3"/>
                </w:rPr>
                <w:t>http://www.nix.ru/autocatalog/dvd_rw_dvd_ram/DVD_RAM_DVD_LITEON_iHAS124_Black_SATA_89178.html</w:t>
              </w:r>
            </w:hyperlink>
          </w:p>
          <w:p w:rsidR="006910DC" w:rsidRDefault="00BB1879" w:rsidP="00BB1879">
            <w:r>
              <w:t>7</w:t>
            </w:r>
            <w:r w:rsidR="006910DC">
              <w:t xml:space="preserve">00 </w:t>
            </w:r>
            <w:proofErr w:type="spellStart"/>
            <w:r w:rsidR="006910DC">
              <w:t>руб</w:t>
            </w:r>
            <w:proofErr w:type="spellEnd"/>
          </w:p>
        </w:tc>
        <w:tc>
          <w:tcPr>
            <w:tcW w:w="4063" w:type="dxa"/>
          </w:tcPr>
          <w:p w:rsidR="0088294A" w:rsidRDefault="009057C1" w:rsidP="002609CA">
            <w:hyperlink r:id="rId26" w:history="1">
              <w:r w:rsidR="006910DC" w:rsidRPr="009C417D">
                <w:rPr>
                  <w:rStyle w:val="a3"/>
                </w:rPr>
                <w:t>http://www.nix.ru/autocatalog/dvd_rw_dvd_ram/DVD_RAM_DVD_Pioneer_DVR219LBK_Black_SATA_111993.html</w:t>
              </w:r>
            </w:hyperlink>
          </w:p>
          <w:p w:rsidR="006910DC" w:rsidRDefault="00BB1879" w:rsidP="002609CA">
            <w:r>
              <w:t xml:space="preserve">800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88294A" w:rsidRDefault="009057C1" w:rsidP="002609CA">
            <w:hyperlink r:id="rId27" w:history="1">
              <w:r w:rsidR="00BB1879" w:rsidRPr="009C417D">
                <w:rPr>
                  <w:rStyle w:val="a3"/>
                </w:rPr>
                <w:t>http://www.nix.ru/autocatalog/dvd_rw_dvd_ram/DVD_Optiarc_AD7261S_Silver_SATA_101396.html</w:t>
              </w:r>
            </w:hyperlink>
          </w:p>
          <w:p w:rsidR="00BB1879" w:rsidRDefault="00BB1879" w:rsidP="002609CA">
            <w:r>
              <w:t xml:space="preserve">700 </w:t>
            </w:r>
            <w:proofErr w:type="spellStart"/>
            <w:r>
              <w:t>руб</w:t>
            </w:r>
            <w:proofErr w:type="spellEnd"/>
          </w:p>
        </w:tc>
      </w:tr>
      <w:tr w:rsidR="0088294A" w:rsidTr="00362A96">
        <w:tc>
          <w:tcPr>
            <w:tcW w:w="533" w:type="dxa"/>
            <w:vMerge/>
            <w:textDirection w:val="btLr"/>
          </w:tcPr>
          <w:p w:rsidR="0088294A" w:rsidRDefault="0088294A" w:rsidP="004305AC">
            <w:pPr>
              <w:ind w:left="113" w:right="113"/>
            </w:pPr>
          </w:p>
        </w:tc>
        <w:tc>
          <w:tcPr>
            <w:tcW w:w="460" w:type="dxa"/>
            <w:gridSpan w:val="2"/>
            <w:vMerge/>
          </w:tcPr>
          <w:p w:rsidR="0088294A" w:rsidRDefault="0088294A" w:rsidP="00362A96">
            <w:pPr>
              <w:jc w:val="center"/>
            </w:pPr>
          </w:p>
        </w:tc>
        <w:tc>
          <w:tcPr>
            <w:tcW w:w="1985" w:type="dxa"/>
          </w:tcPr>
          <w:p w:rsidR="0088294A" w:rsidRDefault="005C73ED" w:rsidP="00362A96">
            <w:pPr>
              <w:jc w:val="center"/>
            </w:pPr>
            <w:r>
              <w:t>Вентилятор</w:t>
            </w:r>
          </w:p>
        </w:tc>
        <w:tc>
          <w:tcPr>
            <w:tcW w:w="4063" w:type="dxa"/>
          </w:tcPr>
          <w:p w:rsidR="0088294A" w:rsidRDefault="009057C1" w:rsidP="002609CA">
            <w:hyperlink r:id="rId28" w:history="1">
              <w:r w:rsidR="00BB1879" w:rsidRPr="009C417D">
                <w:rPr>
                  <w:rStyle w:val="a3"/>
                </w:rPr>
                <w:t>http://www.nix.ru/autocatalog/coolers_BitFenix/BitFenix_BFFSCF12025KKRP_Spectre_120mm_Black_120x120x25mm_18_8001000_115335.html</w:t>
              </w:r>
            </w:hyperlink>
          </w:p>
          <w:p w:rsidR="00BB1879" w:rsidRDefault="00BB1879" w:rsidP="002609CA">
            <w:r>
              <w:t xml:space="preserve">300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88294A" w:rsidRDefault="009057C1" w:rsidP="002609CA">
            <w:hyperlink r:id="rId29" w:history="1">
              <w:r w:rsidR="00BB1879" w:rsidRPr="009C417D">
                <w:rPr>
                  <w:rStyle w:val="a3"/>
                </w:rPr>
                <w:t>http://www.nix.ru/autocatalog/coolers_Noctua/Noctua_NFP121300_120x120x25mm_12.619.8_9001300_124704.html</w:t>
              </w:r>
            </w:hyperlink>
          </w:p>
          <w:p w:rsidR="00BB1879" w:rsidRDefault="00BB1879" w:rsidP="002609CA"/>
          <w:p w:rsidR="00BB1879" w:rsidRDefault="00BB1879" w:rsidP="002609CA">
            <w:r>
              <w:t xml:space="preserve">700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88294A" w:rsidRDefault="009057C1" w:rsidP="002609CA">
            <w:hyperlink r:id="rId30" w:history="1">
              <w:r w:rsidR="00BB1879" w:rsidRPr="009C417D">
                <w:rPr>
                  <w:rStyle w:val="a3"/>
                </w:rPr>
                <w:t>http://www.nix.ru/autocatalog/coolermaster/Cooler_Master_NCR12K1GP_120x120x25mm_19_76302.html</w:t>
              </w:r>
            </w:hyperlink>
          </w:p>
          <w:p w:rsidR="00BB1879" w:rsidRDefault="00BB1879" w:rsidP="002609CA"/>
          <w:p w:rsidR="00BB1879" w:rsidRDefault="00BB1879" w:rsidP="002609CA">
            <w:r>
              <w:t>200 руб</w:t>
            </w:r>
          </w:p>
        </w:tc>
      </w:tr>
      <w:tr w:rsidR="004305AC" w:rsidTr="00362A96">
        <w:tc>
          <w:tcPr>
            <w:tcW w:w="533" w:type="dxa"/>
            <w:vMerge/>
          </w:tcPr>
          <w:p w:rsidR="004305AC" w:rsidRDefault="004305AC" w:rsidP="008F04DB"/>
        </w:tc>
        <w:tc>
          <w:tcPr>
            <w:tcW w:w="2445" w:type="dxa"/>
            <w:gridSpan w:val="3"/>
          </w:tcPr>
          <w:p w:rsidR="004305AC" w:rsidRDefault="004305AC" w:rsidP="00362A96">
            <w:pPr>
              <w:jc w:val="center"/>
            </w:pPr>
            <w:r>
              <w:t>Монитор</w:t>
            </w:r>
          </w:p>
        </w:tc>
        <w:tc>
          <w:tcPr>
            <w:tcW w:w="4063" w:type="dxa"/>
          </w:tcPr>
          <w:p w:rsidR="004305AC" w:rsidRPr="00AA22D6" w:rsidRDefault="009057C1" w:rsidP="002609CA">
            <w:hyperlink r:id="rId31" w:history="1">
              <w:r w:rsidR="004305AC" w:rsidRPr="00A31703">
                <w:rPr>
                  <w:rStyle w:val="a3"/>
                </w:rPr>
                <w:t>http://www.nix.ru/autocatalog/lcd_viewsonic/22_MONITOR_Viewsonic_VX2239wm3_LCD_Wide_1920x1080_DVI_HDMI_105939.html</w:t>
              </w:r>
            </w:hyperlink>
          </w:p>
          <w:p w:rsidR="004305AC" w:rsidRDefault="004305AC" w:rsidP="002609CA">
            <w:r>
              <w:t xml:space="preserve">5800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4305AC" w:rsidRDefault="009057C1" w:rsidP="002609CA">
            <w:hyperlink r:id="rId32" w:history="1">
              <w:r w:rsidR="004305AC" w:rsidRPr="009323A3">
                <w:rPr>
                  <w:rStyle w:val="a3"/>
                </w:rPr>
                <w:t>http://www.nix.ru/autocatalog/lcd_asus/22_MONITOR_ASUS_VW226TL_BK_LCD_Wide_1680x1050_DVI_118910.html</w:t>
              </w:r>
            </w:hyperlink>
          </w:p>
          <w:p w:rsidR="004305AC" w:rsidRDefault="004305AC" w:rsidP="002609CA"/>
          <w:p w:rsidR="004305AC" w:rsidRDefault="004305AC" w:rsidP="002609CA">
            <w:r>
              <w:t xml:space="preserve">6300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4305AC" w:rsidRDefault="009057C1" w:rsidP="002609CA">
            <w:hyperlink r:id="rId33" w:history="1">
              <w:r w:rsidR="004305AC" w:rsidRPr="009323A3">
                <w:rPr>
                  <w:rStyle w:val="a3"/>
                </w:rPr>
                <w:t>http://www.nix.ru/autocatalog/lcd_iiyama/22_MONITOR_IIYAMA_ProLite_E2208HDSB2_Black_LCD_Wide_1920x1080_DVI_44263.html</w:t>
              </w:r>
            </w:hyperlink>
          </w:p>
          <w:p w:rsidR="004305AC" w:rsidRDefault="004305AC" w:rsidP="002609CA">
            <w:r>
              <w:t xml:space="preserve">5800 </w:t>
            </w:r>
            <w:proofErr w:type="spellStart"/>
            <w:r>
              <w:t>руб</w:t>
            </w:r>
            <w:proofErr w:type="spellEnd"/>
          </w:p>
        </w:tc>
      </w:tr>
      <w:tr w:rsidR="003B3E34" w:rsidRPr="001963E6" w:rsidTr="00362A96">
        <w:tc>
          <w:tcPr>
            <w:tcW w:w="533" w:type="dxa"/>
            <w:vMerge/>
          </w:tcPr>
          <w:p w:rsidR="003B3E34" w:rsidRPr="00E269C9" w:rsidRDefault="003B3E34" w:rsidP="008F04DB"/>
        </w:tc>
        <w:tc>
          <w:tcPr>
            <w:tcW w:w="2445" w:type="dxa"/>
            <w:gridSpan w:val="3"/>
          </w:tcPr>
          <w:p w:rsidR="003B3E34" w:rsidRDefault="003B3E34" w:rsidP="00362A96">
            <w:pPr>
              <w:jc w:val="center"/>
            </w:pPr>
            <w:r w:rsidRPr="00E269C9">
              <w:t>Источник бесперебойного питания</w:t>
            </w:r>
          </w:p>
        </w:tc>
        <w:tc>
          <w:tcPr>
            <w:tcW w:w="4063" w:type="dxa"/>
          </w:tcPr>
          <w:p w:rsidR="003B3E34" w:rsidRPr="00AA22D6" w:rsidRDefault="009057C1" w:rsidP="002609CA">
            <w:hyperlink r:id="rId34" w:history="1">
              <w:r w:rsidR="003B3E34" w:rsidRPr="00A31703">
                <w:rPr>
                  <w:rStyle w:val="a3"/>
                </w:rPr>
                <w:t>http://www.nix.ru/autocatalog/apc/650VA_Back_RS_APC_BX650CIRS_USB_125812.html</w:t>
              </w:r>
            </w:hyperlink>
          </w:p>
          <w:p w:rsidR="003B3E34" w:rsidRDefault="003B3E34" w:rsidP="002609CA"/>
          <w:p w:rsidR="003B3E34" w:rsidRPr="00F7509F" w:rsidRDefault="003B3E34" w:rsidP="002609CA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35</w:t>
            </w:r>
            <w:r>
              <w:t xml:space="preserve">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3B3E34" w:rsidRDefault="009057C1" w:rsidP="002609CA">
            <w:pPr>
              <w:rPr>
                <w:lang w:val="en-US"/>
              </w:rPr>
            </w:pPr>
            <w:hyperlink r:id="rId35" w:history="1">
              <w:r w:rsidR="003B3E34" w:rsidRPr="009323A3">
                <w:rPr>
                  <w:rStyle w:val="a3"/>
                  <w:lang w:val="en-US"/>
                </w:rPr>
                <w:t>http://www.nix.ru/autocatalog/cyberpower/650VA_CyberPower_BRICs_LCD_BR650ELCD_Black_USB_77997.html</w:t>
              </w:r>
            </w:hyperlink>
          </w:p>
          <w:p w:rsidR="003B3E34" w:rsidRPr="00F90016" w:rsidRDefault="003B3E34" w:rsidP="002609CA">
            <w:r>
              <w:rPr>
                <w:lang w:val="en-US"/>
              </w:rPr>
              <w:lastRenderedPageBreak/>
              <w:t xml:space="preserve">3200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3B3E34" w:rsidRPr="003B3E34" w:rsidRDefault="009057C1" w:rsidP="0069517C">
            <w:hyperlink r:id="rId36" w:history="1">
              <w:r w:rsidR="003B3E34" w:rsidRPr="00A31703">
                <w:rPr>
                  <w:rStyle w:val="a3"/>
                  <w:lang w:val="en-US"/>
                </w:rPr>
                <w:t>http</w:t>
              </w:r>
              <w:r w:rsidR="003B3E34" w:rsidRPr="003B3E34">
                <w:rPr>
                  <w:rStyle w:val="a3"/>
                </w:rPr>
                <w:t>://</w:t>
              </w:r>
              <w:r w:rsidR="003B3E34" w:rsidRPr="00A31703">
                <w:rPr>
                  <w:rStyle w:val="a3"/>
                  <w:lang w:val="en-US"/>
                </w:rPr>
                <w:t>www</w:t>
              </w:r>
              <w:r w:rsidR="003B3E34" w:rsidRPr="003B3E34">
                <w:rPr>
                  <w:rStyle w:val="a3"/>
                </w:rPr>
                <w:t>.</w:t>
              </w:r>
              <w:r w:rsidR="003B3E34" w:rsidRPr="00A31703">
                <w:rPr>
                  <w:rStyle w:val="a3"/>
                  <w:lang w:val="en-US"/>
                </w:rPr>
                <w:t>nix</w:t>
              </w:r>
              <w:r w:rsidR="003B3E34" w:rsidRPr="003B3E34">
                <w:rPr>
                  <w:rStyle w:val="a3"/>
                </w:rPr>
                <w:t>.</w:t>
              </w:r>
              <w:proofErr w:type="spellStart"/>
              <w:r w:rsidR="003B3E34" w:rsidRPr="00A31703">
                <w:rPr>
                  <w:rStyle w:val="a3"/>
                  <w:lang w:val="en-US"/>
                </w:rPr>
                <w:t>ru</w:t>
              </w:r>
              <w:proofErr w:type="spellEnd"/>
              <w:r w:rsidR="003B3E34" w:rsidRPr="003B3E34">
                <w:rPr>
                  <w:rStyle w:val="a3"/>
                </w:rPr>
                <w:t>/</w:t>
              </w:r>
              <w:proofErr w:type="spellStart"/>
              <w:r w:rsidR="003B3E34" w:rsidRPr="00A31703">
                <w:rPr>
                  <w:rStyle w:val="a3"/>
                  <w:lang w:val="en-US"/>
                </w:rPr>
                <w:t>autocatalog</w:t>
              </w:r>
              <w:proofErr w:type="spellEnd"/>
              <w:r w:rsidR="003B3E34" w:rsidRPr="003B3E34">
                <w:rPr>
                  <w:rStyle w:val="a3"/>
                </w:rPr>
                <w:t>/</w:t>
              </w:r>
              <w:proofErr w:type="spellStart"/>
              <w:r w:rsidR="003B3E34" w:rsidRPr="00A31703">
                <w:rPr>
                  <w:rStyle w:val="a3"/>
                  <w:lang w:val="en-US"/>
                </w:rPr>
                <w:t>powercom</w:t>
              </w:r>
              <w:proofErr w:type="spellEnd"/>
              <w:r w:rsidR="003B3E34" w:rsidRPr="003B3E34">
                <w:rPr>
                  <w:rStyle w:val="a3"/>
                </w:rPr>
                <w:t>/825</w:t>
              </w:r>
              <w:r w:rsidR="003B3E34" w:rsidRPr="00A31703">
                <w:rPr>
                  <w:rStyle w:val="a3"/>
                  <w:lang w:val="en-US"/>
                </w:rPr>
                <w:t>VA</w:t>
              </w:r>
              <w:r w:rsidR="003B3E34" w:rsidRPr="003B3E34">
                <w:rPr>
                  <w:rStyle w:val="a3"/>
                </w:rPr>
                <w:t>_</w:t>
              </w:r>
              <w:proofErr w:type="spellStart"/>
              <w:r w:rsidR="003B3E34" w:rsidRPr="00A31703">
                <w:rPr>
                  <w:rStyle w:val="a3"/>
                  <w:lang w:val="en-US"/>
                </w:rPr>
                <w:t>PowerCom</w:t>
              </w:r>
              <w:proofErr w:type="spellEnd"/>
              <w:r w:rsidR="003B3E34" w:rsidRPr="003B3E34">
                <w:rPr>
                  <w:rStyle w:val="a3"/>
                </w:rPr>
                <w:t>_</w:t>
              </w:r>
              <w:r w:rsidR="003B3E34" w:rsidRPr="00A31703">
                <w:rPr>
                  <w:rStyle w:val="a3"/>
                  <w:lang w:val="en-US"/>
                </w:rPr>
                <w:t>Imperial</w:t>
              </w:r>
              <w:r w:rsidR="003B3E34" w:rsidRPr="003B3E34">
                <w:rPr>
                  <w:rStyle w:val="a3"/>
                </w:rPr>
                <w:t>_</w:t>
              </w:r>
              <w:r w:rsidR="003B3E34" w:rsidRPr="00A31703">
                <w:rPr>
                  <w:rStyle w:val="a3"/>
                  <w:lang w:val="en-US"/>
                </w:rPr>
                <w:t>IMD</w:t>
              </w:r>
              <w:r w:rsidR="003B3E34" w:rsidRPr="003B3E34">
                <w:rPr>
                  <w:rStyle w:val="a3"/>
                </w:rPr>
                <w:t>825</w:t>
              </w:r>
              <w:r w:rsidR="003B3E34" w:rsidRPr="00A31703">
                <w:rPr>
                  <w:rStyle w:val="a3"/>
                  <w:lang w:val="en-US"/>
                </w:rPr>
                <w:t>AP</w:t>
              </w:r>
              <w:r w:rsidR="003B3E34" w:rsidRPr="003B3E34">
                <w:rPr>
                  <w:rStyle w:val="a3"/>
                </w:rPr>
                <w:t>_</w:t>
              </w:r>
              <w:r w:rsidR="003B3E34" w:rsidRPr="00A31703">
                <w:rPr>
                  <w:rStyle w:val="a3"/>
                  <w:lang w:val="en-US"/>
                </w:rPr>
                <w:t>USB</w:t>
              </w:r>
              <w:r w:rsidR="003B3E34" w:rsidRPr="003B3E34">
                <w:rPr>
                  <w:rStyle w:val="a3"/>
                </w:rPr>
                <w:t>_</w:t>
              </w:r>
              <w:r w:rsidR="003B3E34" w:rsidRPr="00A31703">
                <w:rPr>
                  <w:rStyle w:val="a3"/>
                  <w:lang w:val="en-US"/>
                </w:rPr>
                <w:t>RJ</w:t>
              </w:r>
              <w:r w:rsidR="003B3E34" w:rsidRPr="003B3E34">
                <w:rPr>
                  <w:rStyle w:val="a3"/>
                </w:rPr>
                <w:t>45_44246.</w:t>
              </w:r>
              <w:r w:rsidR="003B3E34" w:rsidRPr="00A31703">
                <w:rPr>
                  <w:rStyle w:val="a3"/>
                  <w:lang w:val="en-US"/>
                </w:rPr>
                <w:t>html</w:t>
              </w:r>
            </w:hyperlink>
          </w:p>
          <w:p w:rsidR="003B3E34" w:rsidRPr="00323004" w:rsidRDefault="003B3E34" w:rsidP="0069517C">
            <w:r>
              <w:lastRenderedPageBreak/>
              <w:t xml:space="preserve">3700 </w:t>
            </w:r>
            <w:proofErr w:type="spellStart"/>
            <w:r>
              <w:t>руб</w:t>
            </w:r>
            <w:proofErr w:type="spellEnd"/>
          </w:p>
        </w:tc>
      </w:tr>
      <w:tr w:rsidR="003B3E34" w:rsidRPr="00C545B2" w:rsidTr="00362A96">
        <w:tc>
          <w:tcPr>
            <w:tcW w:w="533" w:type="dxa"/>
            <w:vMerge/>
          </w:tcPr>
          <w:p w:rsidR="003B3E34" w:rsidRDefault="003B3E34" w:rsidP="008F04DB"/>
        </w:tc>
        <w:tc>
          <w:tcPr>
            <w:tcW w:w="2445" w:type="dxa"/>
            <w:gridSpan w:val="3"/>
          </w:tcPr>
          <w:p w:rsidR="003B3E34" w:rsidRDefault="003B3E34" w:rsidP="00362A96">
            <w:pPr>
              <w:jc w:val="center"/>
            </w:pPr>
            <w:r>
              <w:t>Клавиатура</w:t>
            </w:r>
          </w:p>
        </w:tc>
        <w:tc>
          <w:tcPr>
            <w:tcW w:w="4063" w:type="dxa"/>
          </w:tcPr>
          <w:p w:rsidR="003B3E34" w:rsidRPr="00AA22D6" w:rsidRDefault="009057C1" w:rsidP="002609CA">
            <w:hyperlink r:id="rId37" w:history="1">
              <w:r w:rsidR="003B3E34" w:rsidRPr="003A3405">
                <w:rPr>
                  <w:rStyle w:val="a3"/>
                </w:rPr>
                <w:t>http://www.nix.ru/autocatalog/keyboards_genius/Genius_KB110_Black_104_78909.html</w:t>
              </w:r>
            </w:hyperlink>
          </w:p>
          <w:p w:rsidR="003B3E34" w:rsidRDefault="003B3E34" w:rsidP="002609CA"/>
          <w:p w:rsidR="003B3E34" w:rsidRPr="00F7509F" w:rsidRDefault="003B3E34" w:rsidP="002609CA">
            <w:pPr>
              <w:rPr>
                <w:lang w:val="en-US"/>
              </w:rPr>
            </w:pPr>
            <w:r>
              <w:t xml:space="preserve">300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3B3E34" w:rsidRPr="00C545B2" w:rsidRDefault="009057C1" w:rsidP="002609CA">
            <w:pPr>
              <w:rPr>
                <w:lang w:val="en-US"/>
              </w:rPr>
            </w:pPr>
            <w:hyperlink r:id="rId38" w:history="1">
              <w:r w:rsidR="003B3E34" w:rsidRPr="009323A3">
                <w:rPr>
                  <w:rStyle w:val="a3"/>
                  <w:lang w:val="en-US"/>
                </w:rPr>
                <w:t>http://www.nix.ru/autocatalog/keyboards_oklick/OKLICK_Office_Keyboard_300M_USB_107_USB_39217USB_135299.html</w:t>
              </w:r>
            </w:hyperlink>
          </w:p>
          <w:p w:rsidR="003B3E34" w:rsidRPr="00123DDA" w:rsidRDefault="003B3E34" w:rsidP="002609CA">
            <w:r>
              <w:t xml:space="preserve">400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3B3E34" w:rsidRPr="003B3E34" w:rsidRDefault="009057C1" w:rsidP="0069517C">
            <w:hyperlink r:id="rId39" w:history="1">
              <w:r w:rsidR="003B3E34" w:rsidRPr="00A31703">
                <w:rPr>
                  <w:rStyle w:val="a3"/>
                  <w:lang w:val="en-US"/>
                </w:rPr>
                <w:t>http</w:t>
              </w:r>
              <w:r w:rsidR="003B3E34" w:rsidRPr="003B3E34">
                <w:rPr>
                  <w:rStyle w:val="a3"/>
                </w:rPr>
                <w:t>://</w:t>
              </w:r>
              <w:r w:rsidR="003B3E34" w:rsidRPr="00A31703">
                <w:rPr>
                  <w:rStyle w:val="a3"/>
                  <w:lang w:val="en-US"/>
                </w:rPr>
                <w:t>www</w:t>
              </w:r>
              <w:r w:rsidR="003B3E34" w:rsidRPr="003B3E34">
                <w:rPr>
                  <w:rStyle w:val="a3"/>
                </w:rPr>
                <w:t>.</w:t>
              </w:r>
              <w:r w:rsidR="003B3E34" w:rsidRPr="00A31703">
                <w:rPr>
                  <w:rStyle w:val="a3"/>
                  <w:lang w:val="en-US"/>
                </w:rPr>
                <w:t>nix</w:t>
              </w:r>
              <w:r w:rsidR="003B3E34" w:rsidRPr="003B3E34">
                <w:rPr>
                  <w:rStyle w:val="a3"/>
                </w:rPr>
                <w:t>.</w:t>
              </w:r>
              <w:proofErr w:type="spellStart"/>
              <w:r w:rsidR="003B3E34" w:rsidRPr="00A31703">
                <w:rPr>
                  <w:rStyle w:val="a3"/>
                  <w:lang w:val="en-US"/>
                </w:rPr>
                <w:t>ru</w:t>
              </w:r>
              <w:proofErr w:type="spellEnd"/>
              <w:r w:rsidR="003B3E34" w:rsidRPr="003B3E34">
                <w:rPr>
                  <w:rStyle w:val="a3"/>
                </w:rPr>
                <w:t>/</w:t>
              </w:r>
              <w:proofErr w:type="spellStart"/>
              <w:r w:rsidR="003B3E34" w:rsidRPr="00A31703">
                <w:rPr>
                  <w:rStyle w:val="a3"/>
                  <w:lang w:val="en-US"/>
                </w:rPr>
                <w:t>autocatalog</w:t>
              </w:r>
              <w:proofErr w:type="spellEnd"/>
              <w:r w:rsidR="003B3E34" w:rsidRPr="003B3E34">
                <w:rPr>
                  <w:rStyle w:val="a3"/>
                </w:rPr>
                <w:t>/</w:t>
              </w:r>
              <w:r w:rsidR="003B3E34" w:rsidRPr="00A31703">
                <w:rPr>
                  <w:rStyle w:val="a3"/>
                  <w:lang w:val="en-US"/>
                </w:rPr>
                <w:t>keyboards</w:t>
              </w:r>
              <w:r w:rsidR="003B3E34" w:rsidRPr="003B3E34">
                <w:rPr>
                  <w:rStyle w:val="a3"/>
                </w:rPr>
                <w:t>_</w:t>
              </w:r>
              <w:r w:rsidR="003B3E34" w:rsidRPr="00A31703">
                <w:rPr>
                  <w:rStyle w:val="a3"/>
                  <w:lang w:val="en-US"/>
                </w:rPr>
                <w:t>dialog</w:t>
              </w:r>
              <w:r w:rsidR="003B3E34" w:rsidRPr="003B3E34">
                <w:rPr>
                  <w:rStyle w:val="a3"/>
                </w:rPr>
                <w:t>/</w:t>
              </w:r>
              <w:r w:rsidR="003B3E34" w:rsidRPr="00A31703">
                <w:rPr>
                  <w:rStyle w:val="a3"/>
                  <w:lang w:val="en-US"/>
                </w:rPr>
                <w:t>Dialog</w:t>
              </w:r>
              <w:r w:rsidR="003B3E34" w:rsidRPr="003B3E34">
                <w:rPr>
                  <w:rStyle w:val="a3"/>
                </w:rPr>
                <w:t>_</w:t>
              </w:r>
              <w:r w:rsidR="003B3E34" w:rsidRPr="00A31703">
                <w:rPr>
                  <w:rStyle w:val="a3"/>
                  <w:lang w:val="en-US"/>
                </w:rPr>
                <w:t>KM</w:t>
              </w:r>
              <w:r w:rsidR="003B3E34" w:rsidRPr="003B3E34">
                <w:rPr>
                  <w:rStyle w:val="a3"/>
                </w:rPr>
                <w:t>065</w:t>
              </w:r>
              <w:r w:rsidR="003B3E34" w:rsidRPr="00A31703">
                <w:rPr>
                  <w:rStyle w:val="a3"/>
                  <w:lang w:val="en-US"/>
                </w:rPr>
                <w:t>BP</w:t>
              </w:r>
              <w:r w:rsidR="003B3E34" w:rsidRPr="003B3E34">
                <w:rPr>
                  <w:rStyle w:val="a3"/>
                </w:rPr>
                <w:t>_107_85993.</w:t>
              </w:r>
              <w:r w:rsidR="003B3E34" w:rsidRPr="00A31703">
                <w:rPr>
                  <w:rStyle w:val="a3"/>
                  <w:lang w:val="en-US"/>
                </w:rPr>
                <w:t>html</w:t>
              </w:r>
            </w:hyperlink>
          </w:p>
          <w:p w:rsidR="003B3E34" w:rsidRDefault="003B3E34" w:rsidP="0069517C"/>
          <w:p w:rsidR="003B3E34" w:rsidRPr="00323004" w:rsidRDefault="003B3E34" w:rsidP="0069517C">
            <w:r>
              <w:t xml:space="preserve">200 </w:t>
            </w:r>
            <w:proofErr w:type="spellStart"/>
            <w:r>
              <w:t>руб</w:t>
            </w:r>
            <w:proofErr w:type="spellEnd"/>
          </w:p>
        </w:tc>
      </w:tr>
      <w:tr w:rsidR="004305AC" w:rsidRPr="004C25DE" w:rsidTr="00362A96">
        <w:tc>
          <w:tcPr>
            <w:tcW w:w="533" w:type="dxa"/>
            <w:vMerge/>
          </w:tcPr>
          <w:p w:rsidR="004305AC" w:rsidRDefault="004305AC" w:rsidP="008F04DB"/>
        </w:tc>
        <w:tc>
          <w:tcPr>
            <w:tcW w:w="2445" w:type="dxa"/>
            <w:gridSpan w:val="3"/>
          </w:tcPr>
          <w:p w:rsidR="004305AC" w:rsidRDefault="004305AC" w:rsidP="00362A96">
            <w:pPr>
              <w:jc w:val="center"/>
            </w:pPr>
            <w:r>
              <w:t>Мышь</w:t>
            </w:r>
          </w:p>
        </w:tc>
        <w:tc>
          <w:tcPr>
            <w:tcW w:w="4063" w:type="dxa"/>
          </w:tcPr>
          <w:p w:rsidR="004305AC" w:rsidRPr="00AA22D6" w:rsidRDefault="009057C1" w:rsidP="002609CA">
            <w:hyperlink r:id="rId40" w:history="1">
              <w:r w:rsidR="004305AC" w:rsidRPr="003A3405">
                <w:rPr>
                  <w:rStyle w:val="a3"/>
                </w:rPr>
                <w:t>http://www.nix.ru/autocatalog/mouse_genius/Genius_NetScroll_Laser_Black_USB_69550.html</w:t>
              </w:r>
            </w:hyperlink>
          </w:p>
          <w:p w:rsidR="004305AC" w:rsidRDefault="004305AC" w:rsidP="002609CA"/>
          <w:p w:rsidR="004305AC" w:rsidRPr="00F7509F" w:rsidRDefault="004305AC" w:rsidP="002609CA">
            <w:pPr>
              <w:rPr>
                <w:lang w:val="en-US"/>
              </w:rPr>
            </w:pPr>
            <w:r>
              <w:t xml:space="preserve">300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4305AC" w:rsidRPr="004C25DE" w:rsidRDefault="009057C1" w:rsidP="002609CA">
            <w:pPr>
              <w:rPr>
                <w:lang w:val="en-US"/>
              </w:rPr>
            </w:pPr>
            <w:hyperlink r:id="rId41" w:history="1">
              <w:r w:rsidR="004305AC" w:rsidRPr="009323A3">
                <w:rPr>
                  <w:rStyle w:val="a3"/>
                  <w:lang w:val="en-US"/>
                </w:rPr>
                <w:t>http://www.nix.ru/autocatalog/mouse_a4/A4Tech_Laser_Mouse_XL760H_3600dpi_USB_7but_94496.html</w:t>
              </w:r>
            </w:hyperlink>
          </w:p>
          <w:p w:rsidR="004305AC" w:rsidRPr="004C25DE" w:rsidRDefault="004305AC" w:rsidP="002609CA">
            <w:r>
              <w:t xml:space="preserve">600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4305AC" w:rsidRDefault="009057C1" w:rsidP="002609CA">
            <w:hyperlink r:id="rId42" w:history="1">
              <w:r w:rsidR="004305AC" w:rsidRPr="009323A3">
                <w:rPr>
                  <w:rStyle w:val="a3"/>
                  <w:lang w:val="en-US"/>
                </w:rPr>
                <w:t>http</w:t>
              </w:r>
              <w:r w:rsidR="004305AC" w:rsidRPr="009323A3">
                <w:rPr>
                  <w:rStyle w:val="a3"/>
                </w:rPr>
                <w:t>://</w:t>
              </w:r>
              <w:r w:rsidR="004305AC" w:rsidRPr="009323A3">
                <w:rPr>
                  <w:rStyle w:val="a3"/>
                  <w:lang w:val="en-US"/>
                </w:rPr>
                <w:t>www</w:t>
              </w:r>
              <w:r w:rsidR="004305AC" w:rsidRPr="009323A3">
                <w:rPr>
                  <w:rStyle w:val="a3"/>
                </w:rPr>
                <w:t>.</w:t>
              </w:r>
              <w:r w:rsidR="004305AC" w:rsidRPr="009323A3">
                <w:rPr>
                  <w:rStyle w:val="a3"/>
                  <w:lang w:val="en-US"/>
                </w:rPr>
                <w:t>nix</w:t>
              </w:r>
              <w:r w:rsidR="004305AC" w:rsidRPr="009323A3">
                <w:rPr>
                  <w:rStyle w:val="a3"/>
                </w:rPr>
                <w:t>.</w:t>
              </w:r>
              <w:proofErr w:type="spellStart"/>
              <w:r w:rsidR="004305AC" w:rsidRPr="009323A3">
                <w:rPr>
                  <w:rStyle w:val="a3"/>
                  <w:lang w:val="en-US"/>
                </w:rPr>
                <w:t>ru</w:t>
              </w:r>
              <w:proofErr w:type="spellEnd"/>
              <w:r w:rsidR="004305AC" w:rsidRPr="009323A3">
                <w:rPr>
                  <w:rStyle w:val="a3"/>
                </w:rPr>
                <w:t>/</w:t>
              </w:r>
              <w:proofErr w:type="spellStart"/>
              <w:r w:rsidR="004305AC" w:rsidRPr="009323A3">
                <w:rPr>
                  <w:rStyle w:val="a3"/>
                  <w:lang w:val="en-US"/>
                </w:rPr>
                <w:t>autocatalog</w:t>
              </w:r>
              <w:proofErr w:type="spellEnd"/>
              <w:r w:rsidR="004305AC" w:rsidRPr="009323A3">
                <w:rPr>
                  <w:rStyle w:val="a3"/>
                </w:rPr>
                <w:t>/</w:t>
              </w:r>
              <w:r w:rsidR="004305AC" w:rsidRPr="009323A3">
                <w:rPr>
                  <w:rStyle w:val="a3"/>
                  <w:lang w:val="en-US"/>
                </w:rPr>
                <w:t>mouse</w:t>
              </w:r>
              <w:r w:rsidR="004305AC" w:rsidRPr="009323A3">
                <w:rPr>
                  <w:rStyle w:val="a3"/>
                </w:rPr>
                <w:t>_</w:t>
              </w:r>
              <w:proofErr w:type="spellStart"/>
              <w:r w:rsidR="004305AC" w:rsidRPr="009323A3">
                <w:rPr>
                  <w:rStyle w:val="a3"/>
                  <w:lang w:val="en-US"/>
                </w:rPr>
                <w:t>jetaccess</w:t>
              </w:r>
              <w:proofErr w:type="spellEnd"/>
              <w:r w:rsidR="004305AC" w:rsidRPr="009323A3">
                <w:rPr>
                  <w:rStyle w:val="a3"/>
                </w:rPr>
                <w:t>/</w:t>
              </w:r>
              <w:r w:rsidR="004305AC" w:rsidRPr="009323A3">
                <w:rPr>
                  <w:rStyle w:val="a3"/>
                  <w:lang w:val="en-US"/>
                </w:rPr>
                <w:t>Jet</w:t>
              </w:r>
              <w:r w:rsidR="004305AC" w:rsidRPr="009323A3">
                <w:rPr>
                  <w:rStyle w:val="a3"/>
                </w:rPr>
                <w:t>.</w:t>
              </w:r>
              <w:r w:rsidR="004305AC" w:rsidRPr="009323A3">
                <w:rPr>
                  <w:rStyle w:val="a3"/>
                  <w:lang w:val="en-US"/>
                </w:rPr>
                <w:t>A</w:t>
              </w:r>
              <w:r w:rsidR="004305AC" w:rsidRPr="009323A3">
                <w:rPr>
                  <w:rStyle w:val="a3"/>
                </w:rPr>
                <w:t>_</w:t>
              </w:r>
              <w:r w:rsidR="004305AC" w:rsidRPr="009323A3">
                <w:rPr>
                  <w:rStyle w:val="a3"/>
                  <w:lang w:val="en-US"/>
                </w:rPr>
                <w:t>Laser</w:t>
              </w:r>
              <w:r w:rsidR="004305AC" w:rsidRPr="009323A3">
                <w:rPr>
                  <w:rStyle w:val="a3"/>
                </w:rPr>
                <w:t>_</w:t>
              </w:r>
              <w:r w:rsidR="004305AC" w:rsidRPr="009323A3">
                <w:rPr>
                  <w:rStyle w:val="a3"/>
                  <w:lang w:val="en-US"/>
                </w:rPr>
                <w:t>Mouse</w:t>
              </w:r>
              <w:r w:rsidR="004305AC" w:rsidRPr="009323A3">
                <w:rPr>
                  <w:rStyle w:val="a3"/>
                </w:rPr>
                <w:t>_</w:t>
              </w:r>
              <w:r w:rsidR="004305AC" w:rsidRPr="009323A3">
                <w:rPr>
                  <w:rStyle w:val="a3"/>
                  <w:lang w:val="en-US"/>
                </w:rPr>
                <w:t>LM</w:t>
              </w:r>
              <w:r w:rsidR="004305AC" w:rsidRPr="009323A3">
                <w:rPr>
                  <w:rStyle w:val="a3"/>
                </w:rPr>
                <w:t>7</w:t>
              </w:r>
              <w:r w:rsidR="004305AC" w:rsidRPr="009323A3">
                <w:rPr>
                  <w:rStyle w:val="a3"/>
                  <w:lang w:val="en-US"/>
                </w:rPr>
                <w:t>G</w:t>
              </w:r>
              <w:r w:rsidR="004305AC" w:rsidRPr="009323A3">
                <w:rPr>
                  <w:rStyle w:val="a3"/>
                </w:rPr>
                <w:t>_</w:t>
              </w:r>
              <w:r w:rsidR="004305AC" w:rsidRPr="009323A3">
                <w:rPr>
                  <w:rStyle w:val="a3"/>
                  <w:lang w:val="en-US"/>
                </w:rPr>
                <w:t>USB</w:t>
              </w:r>
              <w:r w:rsidR="004305AC" w:rsidRPr="009323A3">
                <w:rPr>
                  <w:rStyle w:val="a3"/>
                </w:rPr>
                <w:t>_4</w:t>
              </w:r>
              <w:proofErr w:type="spellStart"/>
              <w:r w:rsidR="004305AC" w:rsidRPr="009323A3">
                <w:rPr>
                  <w:rStyle w:val="a3"/>
                  <w:lang w:val="en-US"/>
                </w:rPr>
                <w:t>btn</w:t>
              </w:r>
              <w:proofErr w:type="spellEnd"/>
              <w:r w:rsidR="004305AC" w:rsidRPr="009323A3">
                <w:rPr>
                  <w:rStyle w:val="a3"/>
                </w:rPr>
                <w:t>_119290.</w:t>
              </w:r>
              <w:r w:rsidR="004305AC" w:rsidRPr="009323A3">
                <w:rPr>
                  <w:rStyle w:val="a3"/>
                  <w:lang w:val="en-US"/>
                </w:rPr>
                <w:t>html</w:t>
              </w:r>
            </w:hyperlink>
          </w:p>
          <w:p w:rsidR="004305AC" w:rsidRDefault="004305AC" w:rsidP="002609CA"/>
          <w:p w:rsidR="004305AC" w:rsidRPr="004C25DE" w:rsidRDefault="004305AC" w:rsidP="002609CA">
            <w:r>
              <w:t xml:space="preserve">500 </w:t>
            </w:r>
            <w:proofErr w:type="spellStart"/>
            <w:r>
              <w:t>руб</w:t>
            </w:r>
            <w:proofErr w:type="spellEnd"/>
          </w:p>
        </w:tc>
      </w:tr>
      <w:tr w:rsidR="00447DB1" w:rsidRPr="004C25DE" w:rsidTr="002B2765">
        <w:tc>
          <w:tcPr>
            <w:tcW w:w="2978" w:type="dxa"/>
            <w:gridSpan w:val="4"/>
          </w:tcPr>
          <w:p w:rsidR="00447DB1" w:rsidRDefault="00447DB1" w:rsidP="00362A96">
            <w:pPr>
              <w:jc w:val="center"/>
            </w:pPr>
            <w:r>
              <w:t xml:space="preserve">МФУ </w:t>
            </w:r>
            <w:proofErr w:type="spellStart"/>
            <w:r w:rsidRPr="00BF654B">
              <w:t>TASKalfa</w:t>
            </w:r>
            <w:proofErr w:type="spellEnd"/>
            <w:r w:rsidRPr="00BF654B">
              <w:t xml:space="preserve"> 181 + </w:t>
            </w:r>
            <w:proofErr w:type="spellStart"/>
            <w:r>
              <w:t>автоподатчик</w:t>
            </w:r>
            <w:proofErr w:type="spellEnd"/>
            <w:r>
              <w:t xml:space="preserve"> </w:t>
            </w:r>
            <w:r>
              <w:rPr>
                <w:lang w:val="en-US"/>
              </w:rPr>
              <w:t>DP</w:t>
            </w:r>
            <w:r w:rsidRPr="00BF654B">
              <w:t>-420</w:t>
            </w:r>
            <w:r>
              <w:t xml:space="preserve"> + кассета + тумба + плата сканера + тонер картридж ТК435</w:t>
            </w:r>
          </w:p>
        </w:tc>
        <w:tc>
          <w:tcPr>
            <w:tcW w:w="4063" w:type="dxa"/>
          </w:tcPr>
          <w:p w:rsidR="00447DB1" w:rsidRDefault="009057C1" w:rsidP="002609CA">
            <w:hyperlink r:id="rId43" w:history="1">
              <w:r w:rsidR="00447DB1" w:rsidRPr="00D8126A">
                <w:rPr>
                  <w:rStyle w:val="a3"/>
                </w:rPr>
                <w:t>http://www.kyocera-toner.ru/catalog/product.php?id=58921</w:t>
              </w:r>
            </w:hyperlink>
          </w:p>
          <w:p w:rsidR="00447DB1" w:rsidRDefault="009057C1" w:rsidP="002609CA">
            <w:hyperlink r:id="rId44" w:history="1">
              <w:r w:rsidR="00447DB1" w:rsidRPr="00D8126A">
                <w:rPr>
                  <w:rStyle w:val="a3"/>
                </w:rPr>
                <w:t>http://www.kyocera-toner.ru/catalog/product.php?id=58927</w:t>
              </w:r>
            </w:hyperlink>
          </w:p>
          <w:p w:rsidR="00447DB1" w:rsidRDefault="009057C1" w:rsidP="002609CA">
            <w:hyperlink r:id="rId45" w:history="1">
              <w:r w:rsidR="00447DB1" w:rsidRPr="00D8126A">
                <w:rPr>
                  <w:rStyle w:val="a3"/>
                </w:rPr>
                <w:t>http://www.kyocera-toner.ru/catalog/product.php?id=58929</w:t>
              </w:r>
            </w:hyperlink>
          </w:p>
          <w:p w:rsidR="00447DB1" w:rsidRDefault="009057C1" w:rsidP="002609CA">
            <w:hyperlink r:id="rId46" w:history="1">
              <w:r w:rsidR="00447DB1" w:rsidRPr="00D8126A">
                <w:rPr>
                  <w:rStyle w:val="a3"/>
                </w:rPr>
                <w:t>http://www.kyomag.ru/catalog/product.php?id=5023</w:t>
              </w:r>
            </w:hyperlink>
          </w:p>
          <w:p w:rsidR="00447DB1" w:rsidRDefault="009057C1" w:rsidP="002609CA">
            <w:hyperlink r:id="rId47" w:history="1">
              <w:r w:rsidR="00447DB1" w:rsidRPr="00D8126A">
                <w:rPr>
                  <w:rStyle w:val="a3"/>
                </w:rPr>
                <w:t>http://www.kyomag.ru/catalog/product.php?id=5016</w:t>
              </w:r>
            </w:hyperlink>
          </w:p>
          <w:p w:rsidR="00447DB1" w:rsidRDefault="009057C1" w:rsidP="002609CA">
            <w:hyperlink r:id="rId48" w:history="1">
              <w:r w:rsidR="00447DB1" w:rsidRPr="00D8126A">
                <w:rPr>
                  <w:rStyle w:val="a3"/>
                </w:rPr>
                <w:t>http://www.kyomag.ru/catalog/product.php?id=5019</w:t>
              </w:r>
            </w:hyperlink>
          </w:p>
          <w:p w:rsidR="0008225C" w:rsidRDefault="0008225C" w:rsidP="002609CA"/>
          <w:p w:rsidR="0008225C" w:rsidRDefault="0008225C" w:rsidP="002609CA"/>
          <w:p w:rsidR="0008225C" w:rsidRDefault="0008225C" w:rsidP="002609CA"/>
          <w:p w:rsidR="0008225C" w:rsidRDefault="0008225C" w:rsidP="002609CA"/>
          <w:p w:rsidR="0008225C" w:rsidRDefault="0008225C" w:rsidP="002609CA"/>
          <w:p w:rsidR="0008225C" w:rsidRDefault="0008225C" w:rsidP="002609CA"/>
          <w:p w:rsidR="0008225C" w:rsidRDefault="0008225C" w:rsidP="002609CA"/>
          <w:p w:rsidR="0008225C" w:rsidRDefault="0008225C" w:rsidP="002609CA"/>
          <w:p w:rsidR="0008225C" w:rsidRDefault="0008225C" w:rsidP="002609CA"/>
          <w:p w:rsidR="0008225C" w:rsidRDefault="0008225C" w:rsidP="002609CA"/>
          <w:p w:rsidR="00447DB1" w:rsidRDefault="00447DB1" w:rsidP="002609CA">
            <w:r>
              <w:t>33600 +</w:t>
            </w:r>
            <w:r w:rsidRPr="00BF654B">
              <w:t xml:space="preserve"> </w:t>
            </w:r>
            <w:r>
              <w:t>13400</w:t>
            </w:r>
            <w:r w:rsidRPr="00BF654B">
              <w:t xml:space="preserve"> + </w:t>
            </w:r>
            <w:r>
              <w:t xml:space="preserve">8300 + 7100 + 9200 + 2900 = 74500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447DB1" w:rsidRDefault="009057C1" w:rsidP="002609CA">
            <w:hyperlink r:id="rId49" w:history="1">
              <w:r w:rsidR="00C72236" w:rsidRPr="009C417D">
                <w:rPr>
                  <w:rStyle w:val="a3"/>
                </w:rPr>
                <w:t>http://km-line.ru/kyocera_taskalfa181.html</w:t>
              </w:r>
            </w:hyperlink>
          </w:p>
          <w:p w:rsidR="00C72236" w:rsidRDefault="009057C1" w:rsidP="002609CA">
            <w:hyperlink r:id="rId50" w:history="1">
              <w:r w:rsidR="00C72236" w:rsidRPr="009C417D">
                <w:rPr>
                  <w:rStyle w:val="a3"/>
                </w:rPr>
                <w:t>http://km-line.ru/kyocera-DP420.html</w:t>
              </w:r>
            </w:hyperlink>
          </w:p>
          <w:p w:rsidR="00C72236" w:rsidRDefault="009057C1" w:rsidP="002609CA">
            <w:hyperlink r:id="rId51" w:history="1">
              <w:r w:rsidR="00C72236" w:rsidRPr="009C417D">
                <w:rPr>
                  <w:rStyle w:val="a3"/>
                </w:rPr>
                <w:t>http://km-line.ru/kyocera-PF420.html</w:t>
              </w:r>
            </w:hyperlink>
          </w:p>
          <w:p w:rsidR="00C72236" w:rsidRDefault="009057C1" w:rsidP="002609CA">
            <w:hyperlink r:id="rId52" w:history="1">
              <w:r w:rsidR="00C72236" w:rsidRPr="009C417D">
                <w:rPr>
                  <w:rStyle w:val="a3"/>
                </w:rPr>
                <w:t>http://km-line.ru/kyocera-cb421h.html</w:t>
              </w:r>
            </w:hyperlink>
          </w:p>
          <w:p w:rsidR="00C72236" w:rsidRDefault="009057C1" w:rsidP="002609CA">
            <w:hyperlink r:id="rId53" w:history="1">
              <w:r w:rsidR="00C72236" w:rsidRPr="009C417D">
                <w:rPr>
                  <w:rStyle w:val="a3"/>
                </w:rPr>
                <w:t>http://km-line.ru/kyocera-ScanSystemFB.html</w:t>
              </w:r>
            </w:hyperlink>
          </w:p>
          <w:p w:rsidR="00C72236" w:rsidRDefault="009057C1" w:rsidP="002609CA">
            <w:hyperlink r:id="rId54" w:history="1">
              <w:r w:rsidR="00C72236" w:rsidRPr="009C417D">
                <w:rPr>
                  <w:rStyle w:val="a3"/>
                </w:rPr>
                <w:t>http://km-line.ru/kyocera_TK435.html</w:t>
              </w:r>
            </w:hyperlink>
          </w:p>
          <w:p w:rsidR="00C72236" w:rsidRDefault="00C72236" w:rsidP="002609CA"/>
          <w:p w:rsidR="00C72236" w:rsidRDefault="00C72236" w:rsidP="002609CA"/>
          <w:p w:rsidR="00C72236" w:rsidRDefault="00C72236" w:rsidP="002609CA"/>
          <w:p w:rsidR="0008225C" w:rsidRDefault="0008225C" w:rsidP="002609CA"/>
          <w:p w:rsidR="0008225C" w:rsidRDefault="0008225C" w:rsidP="002609CA"/>
          <w:p w:rsidR="0008225C" w:rsidRDefault="0008225C" w:rsidP="002609CA"/>
          <w:p w:rsidR="0008225C" w:rsidRDefault="0008225C" w:rsidP="002609CA"/>
          <w:p w:rsidR="0008225C" w:rsidRDefault="0008225C" w:rsidP="002609CA"/>
          <w:p w:rsidR="0008225C" w:rsidRDefault="0008225C" w:rsidP="002609CA"/>
          <w:p w:rsidR="0008225C" w:rsidRDefault="0008225C" w:rsidP="002609CA"/>
          <w:p w:rsidR="0008225C" w:rsidRDefault="0008225C" w:rsidP="002609CA"/>
          <w:p w:rsidR="0008225C" w:rsidRDefault="0008225C" w:rsidP="002609CA"/>
          <w:p w:rsidR="0008225C" w:rsidRDefault="0008225C" w:rsidP="002609CA"/>
          <w:p w:rsidR="00C72236" w:rsidRPr="00AE3EF4" w:rsidRDefault="00C72236" w:rsidP="00C72236">
            <w:r>
              <w:t xml:space="preserve">29500 + 15900 + 8500 + 7300 + 13300 + 3200 = 77700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447DB1" w:rsidRDefault="009057C1" w:rsidP="002609CA">
            <w:hyperlink r:id="rId55" w:history="1">
              <w:r w:rsidR="0008225C" w:rsidRPr="009C417D">
                <w:rPr>
                  <w:rStyle w:val="a3"/>
                </w:rPr>
                <w:t>http://www.kyoshop.ru/products/mono-mfp?page=shop.product_details&amp;product_id=105&amp;category_id=1&amp;flypage=flypage.tpl</w:t>
              </w:r>
            </w:hyperlink>
          </w:p>
          <w:p w:rsidR="0008225C" w:rsidRDefault="009057C1" w:rsidP="002609CA">
            <w:hyperlink r:id="rId56" w:history="1">
              <w:r w:rsidR="0008225C" w:rsidRPr="009C417D">
                <w:rPr>
                  <w:rStyle w:val="a3"/>
                </w:rPr>
                <w:t>http://www.kyoshop.ru/component/virtuemart/?page=shop.product_details&amp;flypage=flypage.tpl&amp;product_id=188&amp;category_id=3</w:t>
              </w:r>
            </w:hyperlink>
          </w:p>
          <w:p w:rsidR="0008225C" w:rsidRDefault="009057C1" w:rsidP="002609CA">
            <w:hyperlink r:id="rId57" w:history="1">
              <w:r w:rsidR="0008225C" w:rsidRPr="009C417D">
                <w:rPr>
                  <w:rStyle w:val="a3"/>
                </w:rPr>
                <w:t>http://www.kyoshop.ru/component/virtuemart/?page=shop.product_details&amp;flypage=flypage.tpl&amp;product_id=191&amp;category_id=3</w:t>
              </w:r>
            </w:hyperlink>
          </w:p>
          <w:p w:rsidR="0008225C" w:rsidRDefault="009057C1" w:rsidP="002609CA">
            <w:hyperlink r:id="rId58" w:history="1">
              <w:r w:rsidR="0008225C" w:rsidRPr="009C417D">
                <w:rPr>
                  <w:rStyle w:val="a3"/>
                </w:rPr>
                <w:t>http://www.kyoshop.ru/component/virtuemart/?page=shop.product_details&amp;flypage=flypage.tpl&amp;product_id=750&amp;category_id=3</w:t>
              </w:r>
            </w:hyperlink>
          </w:p>
          <w:p w:rsidR="0008225C" w:rsidRDefault="009057C1" w:rsidP="002609CA">
            <w:hyperlink r:id="rId59" w:history="1">
              <w:r w:rsidR="0008225C" w:rsidRPr="009C417D">
                <w:rPr>
                  <w:rStyle w:val="a3"/>
                </w:rPr>
                <w:t>http://www.kyoshop.ru/component/virtuemart/?page=shop.product_details&amp;flypage=flypage.tpl&amp;product_id=551&amp;category_id=3</w:t>
              </w:r>
            </w:hyperlink>
          </w:p>
          <w:p w:rsidR="0008225C" w:rsidRDefault="009057C1" w:rsidP="002609CA">
            <w:hyperlink r:id="rId60" w:history="1">
              <w:r w:rsidR="0008225C" w:rsidRPr="009C417D">
                <w:rPr>
                  <w:rStyle w:val="a3"/>
                </w:rPr>
                <w:t>http://www.kyoshop.ru/component/virtuemart/?page=shop.product_details&amp;flypage=flypage.tpl&amp;product_id=161&amp;category_id=4</w:t>
              </w:r>
            </w:hyperlink>
          </w:p>
          <w:p w:rsidR="0008225C" w:rsidRPr="00AE3EF4" w:rsidRDefault="0008225C" w:rsidP="002609CA">
            <w:r>
              <w:t xml:space="preserve">30000 + 13000 + 8000 + 5500 + 10000 + 2800 = 69300 </w:t>
            </w:r>
            <w:proofErr w:type="spellStart"/>
            <w:r>
              <w:t>руб</w:t>
            </w:r>
            <w:proofErr w:type="spellEnd"/>
          </w:p>
        </w:tc>
      </w:tr>
      <w:tr w:rsidR="00447DB1" w:rsidRPr="004C25DE" w:rsidTr="002B2765">
        <w:tc>
          <w:tcPr>
            <w:tcW w:w="2978" w:type="dxa"/>
            <w:gridSpan w:val="4"/>
          </w:tcPr>
          <w:p w:rsidR="00447DB1" w:rsidRDefault="00447DB1" w:rsidP="00362A96">
            <w:pPr>
              <w:jc w:val="center"/>
            </w:pPr>
            <w:r>
              <w:lastRenderedPageBreak/>
              <w:t xml:space="preserve">Принтер </w:t>
            </w:r>
            <w:r w:rsidRPr="00565A6D">
              <w:t xml:space="preserve">HP </w:t>
            </w:r>
            <w:proofErr w:type="spellStart"/>
            <w:r w:rsidRPr="00565A6D">
              <w:t>LaserJet</w:t>
            </w:r>
            <w:proofErr w:type="spellEnd"/>
            <w:r w:rsidRPr="00565A6D">
              <w:t xml:space="preserve"> P2055</w:t>
            </w:r>
          </w:p>
        </w:tc>
        <w:tc>
          <w:tcPr>
            <w:tcW w:w="4063" w:type="dxa"/>
          </w:tcPr>
          <w:p w:rsidR="00447DB1" w:rsidRDefault="009057C1" w:rsidP="002609CA">
            <w:hyperlink r:id="rId61" w:history="1">
              <w:r w:rsidR="00447DB1" w:rsidRPr="00D8126A">
                <w:rPr>
                  <w:rStyle w:val="a3"/>
                </w:rPr>
                <w:t>http://www.nix.ru/autocatalog/printers_hp/hp_LaserJet_P2055_CE456A_33_USB2.0_98142.html</w:t>
              </w:r>
            </w:hyperlink>
          </w:p>
          <w:p w:rsidR="00447DB1" w:rsidRDefault="00447DB1" w:rsidP="002609CA">
            <w:r>
              <w:t xml:space="preserve">8700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447DB1" w:rsidRDefault="009057C1" w:rsidP="002609CA">
            <w:hyperlink r:id="rId62" w:history="1">
              <w:r w:rsidR="00E16C67" w:rsidRPr="009C417D">
                <w:rPr>
                  <w:rStyle w:val="a3"/>
                </w:rPr>
                <w:t>http://perm.techhome.ru/Product/98004F13?from=market</w:t>
              </w:r>
            </w:hyperlink>
          </w:p>
          <w:p w:rsidR="00E16C67" w:rsidRDefault="00E16C67" w:rsidP="002609CA"/>
          <w:p w:rsidR="00E16C67" w:rsidRPr="00AE3EF4" w:rsidRDefault="00E16C67" w:rsidP="002609CA">
            <w:r>
              <w:t xml:space="preserve">13200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447DB1" w:rsidRDefault="009057C1" w:rsidP="002609CA">
            <w:hyperlink r:id="rId63" w:history="1">
              <w:r w:rsidR="009156AC" w:rsidRPr="009C417D">
                <w:rPr>
                  <w:rStyle w:val="a3"/>
                </w:rPr>
                <w:t>http://perm.techhome.ru/Product/B7102D5B?from=market</w:t>
              </w:r>
            </w:hyperlink>
          </w:p>
          <w:p w:rsidR="009156AC" w:rsidRDefault="009156AC" w:rsidP="002609CA"/>
          <w:p w:rsidR="009156AC" w:rsidRPr="00AE3EF4" w:rsidRDefault="009156AC" w:rsidP="002609CA">
            <w:r>
              <w:t xml:space="preserve">14000 </w:t>
            </w:r>
            <w:proofErr w:type="spellStart"/>
            <w:r>
              <w:t>руб</w:t>
            </w:r>
            <w:proofErr w:type="spellEnd"/>
          </w:p>
        </w:tc>
      </w:tr>
      <w:tr w:rsidR="00447DB1" w:rsidRPr="004C25DE" w:rsidTr="00447E72">
        <w:trPr>
          <w:cantSplit/>
          <w:trHeight w:val="310"/>
        </w:trPr>
        <w:tc>
          <w:tcPr>
            <w:tcW w:w="568" w:type="dxa"/>
            <w:gridSpan w:val="2"/>
            <w:vMerge w:val="restart"/>
            <w:textDirection w:val="btLr"/>
          </w:tcPr>
          <w:p w:rsidR="00447DB1" w:rsidRPr="0019187C" w:rsidRDefault="00447DB1" w:rsidP="00447E72">
            <w:pPr>
              <w:ind w:left="113" w:right="113"/>
              <w:jc w:val="center"/>
            </w:pPr>
            <w:r>
              <w:t>Компьютер2</w:t>
            </w:r>
          </w:p>
        </w:tc>
        <w:tc>
          <w:tcPr>
            <w:tcW w:w="425" w:type="dxa"/>
            <w:vMerge w:val="restart"/>
            <w:textDirection w:val="btLr"/>
          </w:tcPr>
          <w:p w:rsidR="00447DB1" w:rsidRDefault="00447DB1" w:rsidP="00447E72">
            <w:pPr>
              <w:ind w:left="113" w:right="113"/>
              <w:jc w:val="center"/>
            </w:pPr>
            <w:r>
              <w:t>Системный блок</w:t>
            </w:r>
          </w:p>
        </w:tc>
        <w:tc>
          <w:tcPr>
            <w:tcW w:w="1985" w:type="dxa"/>
          </w:tcPr>
          <w:p w:rsidR="00447DB1" w:rsidRPr="0019187C" w:rsidRDefault="00447DB1" w:rsidP="0019187C">
            <w:pPr>
              <w:jc w:val="center"/>
            </w:pPr>
            <w:r>
              <w:t>Корпус</w:t>
            </w:r>
          </w:p>
        </w:tc>
        <w:tc>
          <w:tcPr>
            <w:tcW w:w="4063" w:type="dxa"/>
          </w:tcPr>
          <w:p w:rsidR="00447DB1" w:rsidRDefault="009057C1" w:rsidP="002609CA">
            <w:hyperlink r:id="rId64" w:history="1">
              <w:r w:rsidR="00447DB1" w:rsidRPr="002E450D">
                <w:rPr>
                  <w:rStyle w:val="a3"/>
                </w:rPr>
                <w:t>http://www.parad.ru/catalog/cat9/good11404_ATX_MidiTower_Enermax_Chakra_ECA3050-BS</w:t>
              </w:r>
            </w:hyperlink>
          </w:p>
          <w:p w:rsidR="00237568" w:rsidRDefault="00237568" w:rsidP="002609CA"/>
          <w:p w:rsidR="00447DB1" w:rsidRDefault="00447DB1" w:rsidP="002609CA">
            <w:r>
              <w:t xml:space="preserve">2400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447DB1" w:rsidRDefault="009057C1" w:rsidP="002609CA">
            <w:hyperlink r:id="rId65" w:history="1">
              <w:r w:rsidR="009709C0" w:rsidRPr="009C417D">
                <w:rPr>
                  <w:rStyle w:val="a3"/>
                </w:rPr>
                <w:t>http://www.nix.ru/autocatalog/cases_aerocool/Miditower_Aerocool_Cyborg_113897.html</w:t>
              </w:r>
            </w:hyperlink>
          </w:p>
          <w:p w:rsidR="00237568" w:rsidRDefault="00237568" w:rsidP="002609CA"/>
          <w:p w:rsidR="009709C0" w:rsidRPr="00AE3EF4" w:rsidRDefault="009709C0" w:rsidP="00237568">
            <w:r>
              <w:t>3100</w:t>
            </w:r>
            <w:r w:rsidR="00237568">
              <w:t xml:space="preserve"> </w:t>
            </w:r>
            <w:proofErr w:type="spellStart"/>
            <w:r w:rsidR="00FA5E96">
              <w:t>руб</w:t>
            </w:r>
            <w:proofErr w:type="spellEnd"/>
          </w:p>
        </w:tc>
        <w:tc>
          <w:tcPr>
            <w:tcW w:w="4064" w:type="dxa"/>
          </w:tcPr>
          <w:p w:rsidR="00447DB1" w:rsidRDefault="009057C1" w:rsidP="002609CA">
            <w:hyperlink r:id="rId66" w:history="1">
              <w:r w:rsidR="00FA5E96" w:rsidRPr="009C417D">
                <w:rPr>
                  <w:rStyle w:val="a3"/>
                </w:rPr>
                <w:t>http://www.nix.ru/autocatalog/cases_coolermaster/Miditower_Cooler_Master_SGC2000KKN1GP_Scout_Black_Black_74092.html</w:t>
              </w:r>
            </w:hyperlink>
          </w:p>
          <w:p w:rsidR="009709C0" w:rsidRPr="00AE3EF4" w:rsidRDefault="00FA5E96" w:rsidP="00237568">
            <w:r>
              <w:t xml:space="preserve">2800 </w:t>
            </w:r>
            <w:proofErr w:type="spellStart"/>
            <w:r>
              <w:t>руб</w:t>
            </w:r>
            <w:proofErr w:type="spellEnd"/>
          </w:p>
        </w:tc>
      </w:tr>
      <w:tr w:rsidR="00447DB1" w:rsidRPr="004C25DE" w:rsidTr="009442C1">
        <w:trPr>
          <w:cantSplit/>
          <w:trHeight w:val="310"/>
        </w:trPr>
        <w:tc>
          <w:tcPr>
            <w:tcW w:w="568" w:type="dxa"/>
            <w:gridSpan w:val="2"/>
            <w:vMerge/>
            <w:textDirection w:val="btLr"/>
          </w:tcPr>
          <w:p w:rsidR="00447DB1" w:rsidRDefault="00447DB1" w:rsidP="0019187C">
            <w:pPr>
              <w:ind w:left="113" w:right="113"/>
              <w:jc w:val="center"/>
            </w:pPr>
          </w:p>
        </w:tc>
        <w:tc>
          <w:tcPr>
            <w:tcW w:w="425" w:type="dxa"/>
            <w:vMerge/>
          </w:tcPr>
          <w:p w:rsidR="00447DB1" w:rsidRDefault="00447DB1" w:rsidP="00362A96">
            <w:pPr>
              <w:jc w:val="center"/>
            </w:pPr>
          </w:p>
        </w:tc>
        <w:tc>
          <w:tcPr>
            <w:tcW w:w="1985" w:type="dxa"/>
          </w:tcPr>
          <w:p w:rsidR="00447DB1" w:rsidRDefault="00447DB1" w:rsidP="0019187C">
            <w:pPr>
              <w:jc w:val="center"/>
            </w:pPr>
            <w:r>
              <w:t>Блок питания</w:t>
            </w:r>
          </w:p>
        </w:tc>
        <w:tc>
          <w:tcPr>
            <w:tcW w:w="4063" w:type="dxa"/>
          </w:tcPr>
          <w:p w:rsidR="00447DB1" w:rsidRDefault="009057C1" w:rsidP="002609CA">
            <w:hyperlink r:id="rId67" w:history="1">
              <w:r w:rsidR="00447DB1" w:rsidRPr="002E450D">
                <w:rPr>
                  <w:rStyle w:val="a3"/>
                </w:rPr>
                <w:t>http://www.apitcomp.ru/shop/bloki_pitaniya/fsp/item424037/?_openstat=bWFya2V0LnlhbmRleC5ydTvQkdC70L7QuiDQv9C40YLQsNC90LjRjyBGU1AgRXBzaWxvbiA4MFBMVTs5OTQ5NDU2OTY7</w:t>
              </w:r>
            </w:hyperlink>
          </w:p>
          <w:p w:rsidR="00447DB1" w:rsidRDefault="00447DB1" w:rsidP="002609CA">
            <w:r>
              <w:t xml:space="preserve">4900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447DB1" w:rsidRDefault="009057C1" w:rsidP="002609CA">
            <w:hyperlink r:id="rId68" w:history="1">
              <w:r w:rsidR="00237568" w:rsidRPr="009C417D">
                <w:rPr>
                  <w:rStyle w:val="a3"/>
                </w:rPr>
                <w:t>http://www.nix.ru/autocatalog/power_supply_fsp/FSP_Everest_80PLUS_900W_3x4_4x6_Cable_Management_99657.html</w:t>
              </w:r>
            </w:hyperlink>
          </w:p>
          <w:p w:rsidR="00237568" w:rsidRDefault="00237568" w:rsidP="002609CA"/>
          <w:p w:rsidR="00237568" w:rsidRDefault="00237568" w:rsidP="002609CA"/>
          <w:p w:rsidR="00237568" w:rsidRDefault="00237568" w:rsidP="002609CA"/>
          <w:p w:rsidR="00237568" w:rsidRPr="00AE3EF4" w:rsidRDefault="00237568" w:rsidP="002609CA">
            <w:r>
              <w:t xml:space="preserve">5000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447DB1" w:rsidRDefault="009057C1" w:rsidP="002609CA">
            <w:hyperlink r:id="rId69" w:history="1">
              <w:r w:rsidR="00237568" w:rsidRPr="009C417D">
                <w:rPr>
                  <w:rStyle w:val="a3"/>
                </w:rPr>
                <w:t>http://www.nix.ru/autocatalog/power_supply_hiper/Hiper_M900_900W_Black_2x4_4x6_127936.html</w:t>
              </w:r>
            </w:hyperlink>
          </w:p>
          <w:p w:rsidR="00237568" w:rsidRDefault="00237568" w:rsidP="002609CA"/>
          <w:p w:rsidR="00237568" w:rsidRDefault="00237568" w:rsidP="002609CA"/>
          <w:p w:rsidR="00237568" w:rsidRDefault="00237568" w:rsidP="002609CA"/>
          <w:p w:rsidR="00237568" w:rsidRPr="00AE3EF4" w:rsidRDefault="00237568" w:rsidP="002609CA">
            <w:r>
              <w:t xml:space="preserve">3800 </w:t>
            </w:r>
            <w:proofErr w:type="spellStart"/>
            <w:r>
              <w:t>руб</w:t>
            </w:r>
            <w:proofErr w:type="spellEnd"/>
          </w:p>
        </w:tc>
      </w:tr>
      <w:tr w:rsidR="00447DB1" w:rsidRPr="004C25DE" w:rsidTr="009442C1">
        <w:trPr>
          <w:cantSplit/>
          <w:trHeight w:val="310"/>
        </w:trPr>
        <w:tc>
          <w:tcPr>
            <w:tcW w:w="568" w:type="dxa"/>
            <w:gridSpan w:val="2"/>
            <w:vMerge/>
            <w:textDirection w:val="btLr"/>
          </w:tcPr>
          <w:p w:rsidR="00447DB1" w:rsidRDefault="00447DB1" w:rsidP="0019187C">
            <w:pPr>
              <w:ind w:left="113" w:right="113"/>
              <w:jc w:val="center"/>
            </w:pPr>
          </w:p>
        </w:tc>
        <w:tc>
          <w:tcPr>
            <w:tcW w:w="425" w:type="dxa"/>
            <w:vMerge/>
          </w:tcPr>
          <w:p w:rsidR="00447DB1" w:rsidRDefault="00447DB1" w:rsidP="00362A96">
            <w:pPr>
              <w:jc w:val="center"/>
            </w:pPr>
          </w:p>
        </w:tc>
        <w:tc>
          <w:tcPr>
            <w:tcW w:w="1985" w:type="dxa"/>
          </w:tcPr>
          <w:p w:rsidR="00447DB1" w:rsidRDefault="00447DB1" w:rsidP="00362A96">
            <w:pPr>
              <w:jc w:val="center"/>
            </w:pPr>
            <w:r>
              <w:t>Материнская плата</w:t>
            </w:r>
          </w:p>
        </w:tc>
        <w:tc>
          <w:tcPr>
            <w:tcW w:w="4063" w:type="dxa"/>
          </w:tcPr>
          <w:p w:rsidR="00447DB1" w:rsidRDefault="009057C1" w:rsidP="002609CA">
            <w:hyperlink r:id="rId70" w:history="1">
              <w:r w:rsidR="00447DB1" w:rsidRPr="002E450D">
                <w:rPr>
                  <w:rStyle w:val="a3"/>
                </w:rPr>
                <w:t>http://www.nix.ru/autocatalog/motherboards_asustek/ASUS_P6T6_WS_Revolution_LGA1366_X58_6xPCIE_2xGbLAN_SATA_SAS_RAID_6DDRIII_82973.html</w:t>
              </w:r>
            </w:hyperlink>
          </w:p>
          <w:p w:rsidR="00447DB1" w:rsidRDefault="00447DB1" w:rsidP="002609CA">
            <w:r>
              <w:t xml:space="preserve">11200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9919AB" w:rsidRDefault="009057C1" w:rsidP="002609CA">
            <w:hyperlink r:id="rId71" w:history="1">
              <w:r w:rsidR="009919AB" w:rsidRPr="000216C9">
                <w:rPr>
                  <w:rStyle w:val="a3"/>
                </w:rPr>
                <w:t>http://www.nix.ru/autocatalog/motherboards_supermicro/SuperMicro_X8SAX_LGA1366_X58_2xPCIE_2xGbLAN_2PCIXSATA_RAID_6DDRIII_58101.html</w:t>
              </w:r>
            </w:hyperlink>
          </w:p>
          <w:p w:rsidR="009919AB" w:rsidRPr="00AE3EF4" w:rsidRDefault="009919AB" w:rsidP="002609CA">
            <w:r>
              <w:t xml:space="preserve">9900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447DB1" w:rsidRDefault="009057C1" w:rsidP="002609CA">
            <w:hyperlink r:id="rId72" w:history="1">
              <w:r w:rsidR="009919AB" w:rsidRPr="000216C9">
                <w:rPr>
                  <w:rStyle w:val="a3"/>
                </w:rPr>
                <w:t>http://perm.techhome.ru/Product/39002F74?from=market</w:t>
              </w:r>
            </w:hyperlink>
          </w:p>
          <w:p w:rsidR="009919AB" w:rsidRDefault="009919AB" w:rsidP="002609CA"/>
          <w:p w:rsidR="009919AB" w:rsidRDefault="009919AB" w:rsidP="002609CA"/>
          <w:p w:rsidR="009919AB" w:rsidRDefault="009919AB" w:rsidP="002609CA"/>
          <w:p w:rsidR="009919AB" w:rsidRPr="00AE3EF4" w:rsidRDefault="009919AB" w:rsidP="002609CA">
            <w:r>
              <w:t xml:space="preserve">12500 </w:t>
            </w:r>
            <w:proofErr w:type="spellStart"/>
            <w:r>
              <w:t>руб</w:t>
            </w:r>
            <w:proofErr w:type="spellEnd"/>
          </w:p>
        </w:tc>
      </w:tr>
      <w:tr w:rsidR="00447DB1" w:rsidRPr="004C25DE" w:rsidTr="009442C1">
        <w:trPr>
          <w:cantSplit/>
          <w:trHeight w:val="310"/>
        </w:trPr>
        <w:tc>
          <w:tcPr>
            <w:tcW w:w="568" w:type="dxa"/>
            <w:gridSpan w:val="2"/>
            <w:vMerge/>
            <w:textDirection w:val="btLr"/>
          </w:tcPr>
          <w:p w:rsidR="00447DB1" w:rsidRDefault="00447DB1" w:rsidP="0019187C">
            <w:pPr>
              <w:ind w:left="113" w:right="113"/>
              <w:jc w:val="center"/>
            </w:pPr>
          </w:p>
        </w:tc>
        <w:tc>
          <w:tcPr>
            <w:tcW w:w="425" w:type="dxa"/>
            <w:vMerge/>
          </w:tcPr>
          <w:p w:rsidR="00447DB1" w:rsidRDefault="00447DB1" w:rsidP="00362A96">
            <w:pPr>
              <w:jc w:val="center"/>
            </w:pPr>
          </w:p>
        </w:tc>
        <w:tc>
          <w:tcPr>
            <w:tcW w:w="1985" w:type="dxa"/>
          </w:tcPr>
          <w:p w:rsidR="00447DB1" w:rsidRDefault="00447DB1" w:rsidP="0019187C">
            <w:pPr>
              <w:jc w:val="center"/>
            </w:pPr>
            <w:r>
              <w:t>Процессор</w:t>
            </w:r>
          </w:p>
        </w:tc>
        <w:tc>
          <w:tcPr>
            <w:tcW w:w="4063" w:type="dxa"/>
          </w:tcPr>
          <w:p w:rsidR="00FD1BF0" w:rsidRPr="00FD1BF0" w:rsidRDefault="009057C1" w:rsidP="002609CA">
            <w:hyperlink r:id="rId73" w:history="1">
              <w:r w:rsidR="00FD1BF0" w:rsidRPr="000216C9">
                <w:rPr>
                  <w:rStyle w:val="a3"/>
                </w:rPr>
                <w:t>http://ost-ok.ru/catalog/product/view/id/3202/s/processor-intel-core-i7-960-3200-4-8gt-8m-s1366-oem-slbeu/category/213/?utm_source=yandex&amp;utm_medium=market&amp;utm_campaign=%D0%9F%D1%80%D0%BE%D1%86%D0%B5%D1%81%D1%81%D0%BE%D1%80+Intel+Core+I7-960+3200%2F4.8GT%2F8M+S1&amp;_openstat=bWFya2V0LnlhbmRleC5ydTvQn9GA0L7RhtC10YHRgdC-0YAgSW50ZWwgQ29yZSBJNy05NjAgMzI7MTAzOTY5OTgwMjs</w:t>
              </w:r>
            </w:hyperlink>
          </w:p>
          <w:p w:rsidR="00FD1BF0" w:rsidRDefault="00447DB1" w:rsidP="00FD1BF0">
            <w:r>
              <w:t>10</w:t>
            </w:r>
            <w:r w:rsidR="00FD1BF0">
              <w:rPr>
                <w:lang w:val="en-US"/>
              </w:rPr>
              <w:t>7</w:t>
            </w:r>
            <w:r>
              <w:t xml:space="preserve">00 </w:t>
            </w:r>
            <w:r w:rsidR="00FD1BF0">
              <w:rPr>
                <w:lang w:val="en-US"/>
              </w:rPr>
              <w:t>+ 400(</w:t>
            </w:r>
            <w:r w:rsidR="00FD1BF0">
              <w:t>доставка</w:t>
            </w:r>
            <w:r w:rsidR="00FD1BF0">
              <w:rPr>
                <w:lang w:val="en-US"/>
              </w:rPr>
              <w:t>)</w:t>
            </w:r>
            <w:r w:rsidR="00FD1BF0">
              <w:t xml:space="preserve"> = </w:t>
            </w:r>
          </w:p>
          <w:p w:rsidR="00447DB1" w:rsidRDefault="00FD1BF0" w:rsidP="00FD1BF0">
            <w:r>
              <w:t xml:space="preserve">11100 </w:t>
            </w:r>
            <w:proofErr w:type="spellStart"/>
            <w:r w:rsidR="00447DB1">
              <w:t>руб</w:t>
            </w:r>
            <w:proofErr w:type="spellEnd"/>
          </w:p>
        </w:tc>
        <w:tc>
          <w:tcPr>
            <w:tcW w:w="4063" w:type="dxa"/>
          </w:tcPr>
          <w:p w:rsidR="00447DB1" w:rsidRDefault="009057C1" w:rsidP="002609CA">
            <w:hyperlink r:id="rId74" w:history="1">
              <w:r w:rsidR="00FD1BF0" w:rsidRPr="000216C9">
                <w:rPr>
                  <w:rStyle w:val="a3"/>
                </w:rPr>
                <w:t>http://812tb.ru/catalog/it/54/6948/?r1=yandext&amp;r2=&amp;_openstat=bWFya2V0LnlhbmRleC5ydTvQn9GA0L7RhtC10YHRgdC-0YAgSW50ZWwgQ29yZSBJNy05NjAgMzI7OTkxMjQ0MzE1Ow</w:t>
              </w:r>
            </w:hyperlink>
          </w:p>
          <w:p w:rsidR="00FD1BF0" w:rsidRDefault="00FD1BF0" w:rsidP="002609CA"/>
          <w:p w:rsidR="00FD1BF0" w:rsidRDefault="00FD1BF0" w:rsidP="002609CA"/>
          <w:p w:rsidR="00FD1BF0" w:rsidRDefault="00FD1BF0" w:rsidP="002609CA"/>
          <w:p w:rsidR="00FD1BF0" w:rsidRDefault="00FD1BF0" w:rsidP="002609CA"/>
          <w:p w:rsidR="00FD1BF0" w:rsidRDefault="00FD1BF0" w:rsidP="002609CA"/>
          <w:p w:rsidR="00FD1BF0" w:rsidRDefault="00FD1BF0" w:rsidP="002609CA"/>
          <w:p w:rsidR="00FD1BF0" w:rsidRDefault="00FD1BF0" w:rsidP="002609CA"/>
          <w:p w:rsidR="00FD1BF0" w:rsidRDefault="00FD1BF0" w:rsidP="002609CA"/>
          <w:p w:rsidR="00FD1BF0" w:rsidRDefault="00FD1BF0" w:rsidP="002609CA"/>
          <w:p w:rsidR="00FD1BF0" w:rsidRDefault="00FD1BF0" w:rsidP="002609CA"/>
          <w:p w:rsidR="00FD1BF0" w:rsidRDefault="00FD1BF0" w:rsidP="00FD1BF0">
            <w:r>
              <w:t xml:space="preserve">10600 + </w:t>
            </w:r>
            <w:r>
              <w:rPr>
                <w:lang w:val="en-US"/>
              </w:rPr>
              <w:t>400(</w:t>
            </w:r>
            <w:r>
              <w:t>доставка</w:t>
            </w:r>
            <w:r>
              <w:rPr>
                <w:lang w:val="en-US"/>
              </w:rPr>
              <w:t>)</w:t>
            </w:r>
            <w:r>
              <w:t xml:space="preserve"> =</w:t>
            </w:r>
          </w:p>
          <w:p w:rsidR="00FD1BF0" w:rsidRPr="00AE3EF4" w:rsidRDefault="00FD1BF0" w:rsidP="00FD1BF0">
            <w:r>
              <w:t xml:space="preserve">11000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447DB1" w:rsidRDefault="009057C1" w:rsidP="002609CA">
            <w:hyperlink r:id="rId75" w:history="1">
              <w:r w:rsidR="00FD1BF0" w:rsidRPr="000216C9">
                <w:rPr>
                  <w:rStyle w:val="a3"/>
                </w:rPr>
                <w:t>http://store-spb.ru/products/44719</w:t>
              </w:r>
            </w:hyperlink>
          </w:p>
          <w:p w:rsidR="00FD1BF0" w:rsidRDefault="00FD1BF0" w:rsidP="002609CA"/>
          <w:p w:rsidR="00FD1BF0" w:rsidRDefault="00FD1BF0" w:rsidP="002609CA"/>
          <w:p w:rsidR="00FD1BF0" w:rsidRDefault="00FD1BF0" w:rsidP="002609CA"/>
          <w:p w:rsidR="00FD1BF0" w:rsidRDefault="00FD1BF0" w:rsidP="002609CA"/>
          <w:p w:rsidR="00FD1BF0" w:rsidRDefault="00FD1BF0" w:rsidP="002609CA"/>
          <w:p w:rsidR="00FD1BF0" w:rsidRDefault="00FD1BF0" w:rsidP="002609CA"/>
          <w:p w:rsidR="00FD1BF0" w:rsidRDefault="00FD1BF0" w:rsidP="002609CA"/>
          <w:p w:rsidR="00FD1BF0" w:rsidRDefault="00FD1BF0" w:rsidP="002609CA"/>
          <w:p w:rsidR="00FD1BF0" w:rsidRDefault="00FD1BF0" w:rsidP="002609CA"/>
          <w:p w:rsidR="00FD1BF0" w:rsidRDefault="00FD1BF0" w:rsidP="002609CA"/>
          <w:p w:rsidR="00FD1BF0" w:rsidRDefault="00FD1BF0" w:rsidP="002609CA"/>
          <w:p w:rsidR="00FD1BF0" w:rsidRDefault="00FD1BF0" w:rsidP="002609CA"/>
          <w:p w:rsidR="00FD1BF0" w:rsidRDefault="00FD1BF0" w:rsidP="002609CA"/>
          <w:p w:rsidR="00FD1BF0" w:rsidRDefault="00FD1BF0" w:rsidP="002609CA"/>
          <w:p w:rsidR="00FD1BF0" w:rsidRDefault="00FD1BF0" w:rsidP="002609CA"/>
          <w:p w:rsidR="00FD1BF0" w:rsidRDefault="00FD1BF0" w:rsidP="002609CA"/>
          <w:p w:rsidR="009919AB" w:rsidRDefault="00FD1BF0" w:rsidP="009919AB">
            <w:r>
              <w:t xml:space="preserve">10400 + </w:t>
            </w:r>
            <w:r w:rsidR="009919AB">
              <w:rPr>
                <w:lang w:val="en-US"/>
              </w:rPr>
              <w:t>400(</w:t>
            </w:r>
            <w:r w:rsidR="009919AB">
              <w:t>доставка</w:t>
            </w:r>
            <w:r w:rsidR="009919AB">
              <w:rPr>
                <w:lang w:val="en-US"/>
              </w:rPr>
              <w:t>)</w:t>
            </w:r>
            <w:r w:rsidR="009919AB">
              <w:t xml:space="preserve"> =</w:t>
            </w:r>
          </w:p>
          <w:p w:rsidR="00FD1BF0" w:rsidRPr="00AE3EF4" w:rsidRDefault="009919AB" w:rsidP="009919AB">
            <w:r>
              <w:t xml:space="preserve">10800 </w:t>
            </w:r>
            <w:proofErr w:type="spellStart"/>
            <w:r>
              <w:t>руб</w:t>
            </w:r>
            <w:proofErr w:type="spellEnd"/>
          </w:p>
        </w:tc>
      </w:tr>
      <w:tr w:rsidR="00447DB1" w:rsidRPr="004C25DE" w:rsidTr="009442C1">
        <w:trPr>
          <w:cantSplit/>
          <w:trHeight w:val="310"/>
        </w:trPr>
        <w:tc>
          <w:tcPr>
            <w:tcW w:w="568" w:type="dxa"/>
            <w:gridSpan w:val="2"/>
            <w:vMerge/>
            <w:textDirection w:val="btLr"/>
          </w:tcPr>
          <w:p w:rsidR="00447DB1" w:rsidRDefault="00447DB1" w:rsidP="0019187C">
            <w:pPr>
              <w:ind w:left="113" w:right="113"/>
              <w:jc w:val="center"/>
            </w:pPr>
          </w:p>
        </w:tc>
        <w:tc>
          <w:tcPr>
            <w:tcW w:w="425" w:type="dxa"/>
            <w:vMerge/>
          </w:tcPr>
          <w:p w:rsidR="00447DB1" w:rsidRDefault="00447DB1" w:rsidP="00362A96">
            <w:pPr>
              <w:jc w:val="center"/>
            </w:pPr>
          </w:p>
        </w:tc>
        <w:tc>
          <w:tcPr>
            <w:tcW w:w="1985" w:type="dxa"/>
          </w:tcPr>
          <w:p w:rsidR="00447DB1" w:rsidRDefault="00447DB1" w:rsidP="0019187C">
            <w:pPr>
              <w:jc w:val="center"/>
            </w:pPr>
            <w:r>
              <w:t>Процессорный кулер</w:t>
            </w:r>
          </w:p>
        </w:tc>
        <w:tc>
          <w:tcPr>
            <w:tcW w:w="4063" w:type="dxa"/>
          </w:tcPr>
          <w:p w:rsidR="00636B61" w:rsidRDefault="009057C1" w:rsidP="002609CA">
            <w:hyperlink r:id="rId76" w:history="1">
              <w:r w:rsidR="00636B61" w:rsidRPr="000216C9">
                <w:rPr>
                  <w:rStyle w:val="a3"/>
                </w:rPr>
                <w:t>http://www.nix.ru/autocatalog/coolers_Noctua/Noctua_NHC12P_SE14_Cooler_775_1155_1366_AM2_AM3_FM1_10.119.6_7501200_Cu_Al_124709.html</w:t>
              </w:r>
            </w:hyperlink>
          </w:p>
          <w:p w:rsidR="00636B61" w:rsidRDefault="00636B61" w:rsidP="002609CA"/>
          <w:p w:rsidR="00447DB1" w:rsidRDefault="00636B61" w:rsidP="002609CA">
            <w:r>
              <w:t>26</w:t>
            </w:r>
            <w:r w:rsidR="00447DB1">
              <w:t xml:space="preserve">00 </w:t>
            </w:r>
            <w:proofErr w:type="spellStart"/>
            <w:r w:rsidR="00447DB1">
              <w:t>руб</w:t>
            </w:r>
            <w:proofErr w:type="spellEnd"/>
          </w:p>
        </w:tc>
        <w:tc>
          <w:tcPr>
            <w:tcW w:w="4063" w:type="dxa"/>
          </w:tcPr>
          <w:p w:rsidR="00447DB1" w:rsidRDefault="009057C1" w:rsidP="002609CA">
            <w:hyperlink r:id="rId77" w:history="1">
              <w:r w:rsidR="00636B61" w:rsidRPr="000216C9">
                <w:rPr>
                  <w:rStyle w:val="a3"/>
                </w:rPr>
                <w:t>http://www.nix.ru/autocatalog/coolers_scythe/Scythe_SCKC2000_Grand_Kama_Cross_775_1155_1366_754AM2_AM3_FM1_9.624.7_5001300_Al_5764_100018.html</w:t>
              </w:r>
            </w:hyperlink>
          </w:p>
          <w:p w:rsidR="00636B61" w:rsidRPr="00AE3EF4" w:rsidRDefault="00636B61" w:rsidP="002609CA">
            <w:r>
              <w:t xml:space="preserve">1400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447DB1" w:rsidRDefault="009057C1" w:rsidP="002609CA">
            <w:hyperlink r:id="rId78" w:history="1">
              <w:r w:rsidR="00636B61" w:rsidRPr="000216C9">
                <w:rPr>
                  <w:rStyle w:val="a3"/>
                </w:rPr>
                <w:t>http://www.nix.ru/autocatalog/coolers_Thermalright/Thermalright_True_Spirit_140_Cooler_775_1155_1366_AM2_AM3_FM1_1921.4_9001300_Al_127769.html</w:t>
              </w:r>
            </w:hyperlink>
          </w:p>
          <w:p w:rsidR="00636B61" w:rsidRDefault="00636B61" w:rsidP="002609CA"/>
          <w:p w:rsidR="00636B61" w:rsidRPr="00AE3EF4" w:rsidRDefault="00636B61" w:rsidP="002609CA">
            <w:r>
              <w:t xml:space="preserve">1800 </w:t>
            </w:r>
            <w:proofErr w:type="spellStart"/>
            <w:r>
              <w:t>руб</w:t>
            </w:r>
            <w:proofErr w:type="spellEnd"/>
          </w:p>
        </w:tc>
      </w:tr>
      <w:tr w:rsidR="00447DB1" w:rsidRPr="004C25DE" w:rsidTr="009442C1">
        <w:trPr>
          <w:cantSplit/>
          <w:trHeight w:val="310"/>
        </w:trPr>
        <w:tc>
          <w:tcPr>
            <w:tcW w:w="568" w:type="dxa"/>
            <w:gridSpan w:val="2"/>
            <w:vMerge/>
            <w:textDirection w:val="btLr"/>
          </w:tcPr>
          <w:p w:rsidR="00447DB1" w:rsidRDefault="00447DB1" w:rsidP="0019187C">
            <w:pPr>
              <w:ind w:left="113" w:right="113"/>
              <w:jc w:val="center"/>
            </w:pPr>
          </w:p>
        </w:tc>
        <w:tc>
          <w:tcPr>
            <w:tcW w:w="425" w:type="dxa"/>
            <w:vMerge/>
          </w:tcPr>
          <w:p w:rsidR="00447DB1" w:rsidRDefault="00447DB1" w:rsidP="0019187C">
            <w:pPr>
              <w:jc w:val="center"/>
            </w:pPr>
          </w:p>
        </w:tc>
        <w:tc>
          <w:tcPr>
            <w:tcW w:w="1985" w:type="dxa"/>
          </w:tcPr>
          <w:p w:rsidR="00447DB1" w:rsidRDefault="00447DB1" w:rsidP="00362A96">
            <w:pPr>
              <w:jc w:val="center"/>
            </w:pPr>
            <w:r>
              <w:t>Вентиляторы в корпус</w:t>
            </w:r>
          </w:p>
        </w:tc>
        <w:tc>
          <w:tcPr>
            <w:tcW w:w="4063" w:type="dxa"/>
          </w:tcPr>
          <w:p w:rsidR="00447DB1" w:rsidRDefault="009057C1" w:rsidP="002609CA">
            <w:hyperlink r:id="rId79" w:history="1">
              <w:r w:rsidR="00447DB1" w:rsidRPr="002E450D">
                <w:rPr>
                  <w:rStyle w:val="a3"/>
                </w:rPr>
                <w:t>http://www.nix.ru/autocatalog/coolers_Noctua/Noctua_NFS12B_ULN_120x120x25mm_56.8_500700_124708.html</w:t>
              </w:r>
            </w:hyperlink>
          </w:p>
          <w:p w:rsidR="00447DB1" w:rsidRDefault="00447DB1" w:rsidP="002609CA">
            <w:r>
              <w:t>700</w:t>
            </w:r>
            <w:r w:rsidRPr="00E3312A">
              <w:t xml:space="preserve"> </w:t>
            </w:r>
            <w:r>
              <w:rPr>
                <w:lang w:val="en-US"/>
              </w:rPr>
              <w:t>x</w:t>
            </w:r>
            <w:r w:rsidRPr="00E3312A">
              <w:t xml:space="preserve"> 2 = </w:t>
            </w:r>
            <w:r>
              <w:t xml:space="preserve">1400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447DB1" w:rsidRDefault="009057C1" w:rsidP="002609CA">
            <w:hyperlink r:id="rId80" w:history="1">
              <w:r w:rsidR="00636B61" w:rsidRPr="000216C9">
                <w:rPr>
                  <w:rStyle w:val="a3"/>
                </w:rPr>
                <w:t>http://www.nix.ru/autocatalog/coolers_scythe/Scythe_D1225C12B1AP11_GentleTyphoon_119x119x25mm_500_2411_119054.html</w:t>
              </w:r>
            </w:hyperlink>
          </w:p>
          <w:p w:rsidR="00636B61" w:rsidRPr="00AE3EF4" w:rsidRDefault="00636B61" w:rsidP="002609CA">
            <w:r>
              <w:t xml:space="preserve">500 х 2 = 1000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447DB1" w:rsidRDefault="009057C1" w:rsidP="002609CA">
            <w:hyperlink r:id="rId81" w:history="1">
              <w:r w:rsidR="00636B61" w:rsidRPr="000216C9">
                <w:rPr>
                  <w:rStyle w:val="a3"/>
                </w:rPr>
                <w:t>http://www.nix.ru/autocatalog/coolers_Noctua/Noctua_NFS12B_FLX_120x120x25mm_6.218.1_6001200_124707.html</w:t>
              </w:r>
            </w:hyperlink>
          </w:p>
          <w:p w:rsidR="00636B61" w:rsidRPr="00AE3EF4" w:rsidRDefault="00636B61" w:rsidP="002609CA">
            <w:r>
              <w:t>700</w:t>
            </w:r>
            <w:r w:rsidRPr="00E3312A">
              <w:t xml:space="preserve"> </w:t>
            </w:r>
            <w:r>
              <w:rPr>
                <w:lang w:val="en-US"/>
              </w:rPr>
              <w:t>x</w:t>
            </w:r>
            <w:r w:rsidRPr="00E3312A">
              <w:t xml:space="preserve"> 2 = </w:t>
            </w:r>
            <w:r>
              <w:t xml:space="preserve">1400 </w:t>
            </w:r>
            <w:proofErr w:type="spellStart"/>
            <w:r>
              <w:t>руб</w:t>
            </w:r>
            <w:proofErr w:type="spellEnd"/>
          </w:p>
        </w:tc>
      </w:tr>
      <w:tr w:rsidR="00447DB1" w:rsidRPr="004C25DE" w:rsidTr="009442C1">
        <w:trPr>
          <w:cantSplit/>
          <w:trHeight w:val="310"/>
        </w:trPr>
        <w:tc>
          <w:tcPr>
            <w:tcW w:w="568" w:type="dxa"/>
            <w:gridSpan w:val="2"/>
            <w:vMerge/>
            <w:textDirection w:val="btLr"/>
          </w:tcPr>
          <w:p w:rsidR="00447DB1" w:rsidRDefault="00447DB1" w:rsidP="0019187C">
            <w:pPr>
              <w:ind w:left="113" w:right="113"/>
              <w:jc w:val="center"/>
            </w:pPr>
          </w:p>
        </w:tc>
        <w:tc>
          <w:tcPr>
            <w:tcW w:w="425" w:type="dxa"/>
            <w:vMerge/>
          </w:tcPr>
          <w:p w:rsidR="00447DB1" w:rsidRDefault="00447DB1" w:rsidP="00362A96">
            <w:pPr>
              <w:jc w:val="center"/>
            </w:pPr>
          </w:p>
        </w:tc>
        <w:tc>
          <w:tcPr>
            <w:tcW w:w="1985" w:type="dxa"/>
          </w:tcPr>
          <w:p w:rsidR="00447DB1" w:rsidRDefault="00447DB1" w:rsidP="00362A96">
            <w:pPr>
              <w:jc w:val="center"/>
            </w:pPr>
            <w:r>
              <w:t>Жесткий диск</w:t>
            </w:r>
          </w:p>
        </w:tc>
        <w:tc>
          <w:tcPr>
            <w:tcW w:w="4063" w:type="dxa"/>
          </w:tcPr>
          <w:p w:rsidR="00447DB1" w:rsidRDefault="009057C1" w:rsidP="002609CA">
            <w:hyperlink r:id="rId82" w:history="1">
              <w:r w:rsidR="00447DB1" w:rsidRPr="002E450D">
                <w:rPr>
                  <w:rStyle w:val="a3"/>
                </w:rPr>
                <w:t>http://www.nix.ru/autocatalog/hdd_seagate/HDD_Tb_SATA_6Gb_Seagate_Barracuda_ST2000DM001_7200_rpm_126690.html</w:t>
              </w:r>
            </w:hyperlink>
          </w:p>
          <w:p w:rsidR="00101B01" w:rsidRDefault="00101B01" w:rsidP="002609CA"/>
          <w:p w:rsidR="00447DB1" w:rsidRDefault="00447DB1" w:rsidP="002609CA">
            <w:r>
              <w:t xml:space="preserve">4100 </w:t>
            </w:r>
            <w:r>
              <w:rPr>
                <w:lang w:val="en-US"/>
              </w:rPr>
              <w:t>x</w:t>
            </w:r>
            <w:r w:rsidRPr="00E3312A">
              <w:t>2 = 8200</w:t>
            </w:r>
            <w:r>
              <w:t xml:space="preserve">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447DB1" w:rsidRDefault="009057C1" w:rsidP="002609CA">
            <w:hyperlink r:id="rId83" w:history="1">
              <w:r w:rsidR="00101B01" w:rsidRPr="000216C9">
                <w:rPr>
                  <w:rStyle w:val="a3"/>
                </w:rPr>
                <w:t>http://www.nix.ru/autocatalog/hdd_ibm_hitachi/HDD_Tb_SATA_6Gb_Hitachi_Deskstar_7K3000_HDS723020BLA642_111994.html</w:t>
              </w:r>
            </w:hyperlink>
          </w:p>
          <w:p w:rsidR="00101B01" w:rsidRPr="00AE3EF4" w:rsidRDefault="00101B01" w:rsidP="002609CA">
            <w:r>
              <w:t xml:space="preserve">4000 х 2 = 8000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447DB1" w:rsidRDefault="009057C1" w:rsidP="002609CA">
            <w:hyperlink r:id="rId84" w:history="1">
              <w:r w:rsidR="00101B01" w:rsidRPr="000216C9">
                <w:rPr>
                  <w:rStyle w:val="a3"/>
                </w:rPr>
                <w:t>http://www.nix.ru/autocatalog/hdd_western_digital/HDD_Tb_SATA_6Gb_Western_Digital_Caviar_Black_WD2002FAEX_111783.html</w:t>
              </w:r>
            </w:hyperlink>
          </w:p>
          <w:p w:rsidR="00101B01" w:rsidRPr="00AE3EF4" w:rsidRDefault="00101B01" w:rsidP="002609CA">
            <w:r>
              <w:t xml:space="preserve">6500 х 2 = 13000 </w:t>
            </w:r>
            <w:proofErr w:type="spellStart"/>
            <w:r>
              <w:t>руб</w:t>
            </w:r>
            <w:proofErr w:type="spellEnd"/>
          </w:p>
        </w:tc>
      </w:tr>
      <w:tr w:rsidR="00447DB1" w:rsidRPr="004C25DE" w:rsidTr="009442C1">
        <w:trPr>
          <w:cantSplit/>
          <w:trHeight w:val="310"/>
        </w:trPr>
        <w:tc>
          <w:tcPr>
            <w:tcW w:w="568" w:type="dxa"/>
            <w:gridSpan w:val="2"/>
            <w:vMerge/>
            <w:textDirection w:val="btLr"/>
          </w:tcPr>
          <w:p w:rsidR="00447DB1" w:rsidRDefault="00447DB1" w:rsidP="0019187C">
            <w:pPr>
              <w:ind w:left="113" w:right="113"/>
              <w:jc w:val="center"/>
            </w:pPr>
          </w:p>
        </w:tc>
        <w:tc>
          <w:tcPr>
            <w:tcW w:w="425" w:type="dxa"/>
            <w:vMerge/>
          </w:tcPr>
          <w:p w:rsidR="00447DB1" w:rsidRDefault="00447DB1" w:rsidP="00362A96">
            <w:pPr>
              <w:jc w:val="center"/>
            </w:pPr>
          </w:p>
        </w:tc>
        <w:tc>
          <w:tcPr>
            <w:tcW w:w="1985" w:type="dxa"/>
          </w:tcPr>
          <w:p w:rsidR="00447DB1" w:rsidRDefault="00447DB1" w:rsidP="00362A96">
            <w:pPr>
              <w:jc w:val="center"/>
            </w:pPr>
            <w:r>
              <w:t>Видеокарта</w:t>
            </w:r>
          </w:p>
        </w:tc>
        <w:tc>
          <w:tcPr>
            <w:tcW w:w="4063" w:type="dxa"/>
          </w:tcPr>
          <w:p w:rsidR="00447DB1" w:rsidRDefault="009057C1" w:rsidP="002609CA">
            <w:hyperlink r:id="rId85" w:history="1">
              <w:r w:rsidR="00BC6D61" w:rsidRPr="000216C9">
                <w:rPr>
                  <w:rStyle w:val="a3"/>
                </w:rPr>
                <w:t>http://www.nix.ru/autocatalog/asus/asustek_video/PCIE_DDR3_ASUS_ENGTS450_DC_DI_1GD3_DVI_HDMI_SLI_GeForce_GTS450_118416.html</w:t>
              </w:r>
            </w:hyperlink>
          </w:p>
          <w:p w:rsidR="00447DB1" w:rsidRDefault="00447DB1" w:rsidP="00BC6D61">
            <w:r>
              <w:t>3</w:t>
            </w:r>
            <w:r w:rsidR="00BC6D61">
              <w:t>1</w:t>
            </w:r>
            <w:r>
              <w:t xml:space="preserve">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447DB1" w:rsidRDefault="009057C1" w:rsidP="002609CA">
            <w:hyperlink r:id="rId86" w:history="1">
              <w:r w:rsidR="00C83BF0" w:rsidRPr="000216C9">
                <w:rPr>
                  <w:rStyle w:val="a3"/>
                </w:rPr>
                <w:t>http://e96.ru/catalog/computers/videocards/Asus_GeForce_GTS_450_594Mhz_PCI_E_2_0_1024Mb_1600Mhz_128_bit_DVI_HDMI_HDCP_Silent.html</w:t>
              </w:r>
            </w:hyperlink>
          </w:p>
          <w:p w:rsidR="00C83BF0" w:rsidRPr="00AE3EF4" w:rsidRDefault="00C83BF0" w:rsidP="002609CA">
            <w:r>
              <w:t xml:space="preserve">3800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447DB1" w:rsidRDefault="009057C1" w:rsidP="002609CA">
            <w:hyperlink r:id="rId87" w:history="1">
              <w:r w:rsidR="00C83BF0" w:rsidRPr="000216C9">
                <w:rPr>
                  <w:rStyle w:val="a3"/>
                </w:rPr>
                <w:t>http://www.sotmarket.ru/product/asus-geforce-gts-450-engts450-dc-sl-di-1gd3-pci-e.html?ref=7</w:t>
              </w:r>
            </w:hyperlink>
          </w:p>
          <w:p w:rsidR="00C83BF0" w:rsidRDefault="00C83BF0" w:rsidP="002609CA"/>
          <w:p w:rsidR="00C83BF0" w:rsidRDefault="00C83BF0" w:rsidP="002609CA"/>
          <w:p w:rsidR="00C83BF0" w:rsidRDefault="00C83BF0" w:rsidP="00C83BF0">
            <w:r>
              <w:t>3900 + 250</w:t>
            </w:r>
            <w:r>
              <w:rPr>
                <w:lang w:val="en-US"/>
              </w:rPr>
              <w:t>(</w:t>
            </w:r>
            <w:r>
              <w:t>доставка</w:t>
            </w:r>
            <w:r>
              <w:rPr>
                <w:lang w:val="en-US"/>
              </w:rPr>
              <w:t>)</w:t>
            </w:r>
            <w:r>
              <w:t xml:space="preserve"> = </w:t>
            </w:r>
          </w:p>
          <w:p w:rsidR="00C83BF0" w:rsidRPr="00AE3EF4" w:rsidRDefault="00C83BF0" w:rsidP="00C83BF0">
            <w:r>
              <w:t xml:space="preserve">4150 </w:t>
            </w:r>
            <w:proofErr w:type="spellStart"/>
            <w:r>
              <w:t>руб</w:t>
            </w:r>
            <w:proofErr w:type="spellEnd"/>
          </w:p>
        </w:tc>
      </w:tr>
      <w:tr w:rsidR="00E06CCE" w:rsidRPr="004C25DE" w:rsidTr="009442C1">
        <w:trPr>
          <w:cantSplit/>
          <w:trHeight w:val="310"/>
        </w:trPr>
        <w:tc>
          <w:tcPr>
            <w:tcW w:w="568" w:type="dxa"/>
            <w:gridSpan w:val="2"/>
            <w:vMerge/>
            <w:textDirection w:val="btLr"/>
          </w:tcPr>
          <w:p w:rsidR="00E06CCE" w:rsidRDefault="00E06CCE" w:rsidP="0019187C">
            <w:pPr>
              <w:ind w:left="113" w:right="113"/>
              <w:jc w:val="center"/>
            </w:pPr>
          </w:p>
        </w:tc>
        <w:tc>
          <w:tcPr>
            <w:tcW w:w="425" w:type="dxa"/>
            <w:vMerge/>
          </w:tcPr>
          <w:p w:rsidR="00E06CCE" w:rsidRDefault="00E06CCE" w:rsidP="00362A96">
            <w:pPr>
              <w:jc w:val="center"/>
            </w:pPr>
          </w:p>
        </w:tc>
        <w:tc>
          <w:tcPr>
            <w:tcW w:w="1985" w:type="dxa"/>
          </w:tcPr>
          <w:p w:rsidR="00E06CCE" w:rsidRDefault="00E06CCE" w:rsidP="00362A96">
            <w:pPr>
              <w:jc w:val="center"/>
            </w:pPr>
            <w:r>
              <w:t>Оперативная память</w:t>
            </w:r>
          </w:p>
        </w:tc>
        <w:tc>
          <w:tcPr>
            <w:tcW w:w="4063" w:type="dxa"/>
          </w:tcPr>
          <w:p w:rsidR="00E06CCE" w:rsidRDefault="009057C1" w:rsidP="009259DA">
            <w:hyperlink r:id="rId88" w:history="1">
              <w:r w:rsidR="00E06CCE" w:rsidRPr="009C417D">
                <w:rPr>
                  <w:rStyle w:val="a3"/>
                </w:rPr>
                <w:t>http://www.nix.ru/autocatalog/memory_modules_corsair/Corsair_Value_Select_CMV4GX3M2A1333C9_DDRIII_4Gb_2Gb_PC310600_125226.html</w:t>
              </w:r>
            </w:hyperlink>
          </w:p>
          <w:p w:rsidR="00E06CCE" w:rsidRDefault="00E06CCE" w:rsidP="009259DA">
            <w:r>
              <w:t xml:space="preserve">1000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E06CCE" w:rsidRDefault="009057C1" w:rsidP="009259DA">
            <w:hyperlink r:id="rId89" w:history="1">
              <w:r w:rsidR="00E06CCE" w:rsidRPr="009C417D">
                <w:rPr>
                  <w:rStyle w:val="a3"/>
                </w:rPr>
                <w:t>http://www.nix.ru/autocatalog/memory_modules_kingston/Kingston_KVR1333D3S8N9K2_4G_DDRIII_4Gb_2Gb_PC310600_CL9_125643.html</w:t>
              </w:r>
            </w:hyperlink>
          </w:p>
          <w:p w:rsidR="00E06CCE" w:rsidRDefault="00E06CCE" w:rsidP="009259DA">
            <w:r>
              <w:t xml:space="preserve">900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E06CCE" w:rsidRDefault="009057C1" w:rsidP="009259DA">
            <w:hyperlink r:id="rId90" w:history="1">
              <w:r w:rsidR="00E06CCE" w:rsidRPr="009C417D">
                <w:rPr>
                  <w:rStyle w:val="a3"/>
                </w:rPr>
                <w:t>http://www.nix.ru/autocatalog/memory_modules_ADATA/ADATA_XPG_Xtreme_AX3U2000XB2G9EF_DDRIII_4Gb_2Gb_PC316000_CL9_Fan_140654.html</w:t>
              </w:r>
            </w:hyperlink>
          </w:p>
          <w:p w:rsidR="00E06CCE" w:rsidRDefault="00E06CCE" w:rsidP="009259DA">
            <w:r>
              <w:t xml:space="preserve">1600 </w:t>
            </w:r>
            <w:proofErr w:type="spellStart"/>
            <w:r>
              <w:t>руб</w:t>
            </w:r>
            <w:proofErr w:type="spellEnd"/>
          </w:p>
        </w:tc>
      </w:tr>
      <w:tr w:rsidR="00E06CCE" w:rsidRPr="004C25DE" w:rsidTr="009442C1">
        <w:trPr>
          <w:cantSplit/>
          <w:trHeight w:val="310"/>
        </w:trPr>
        <w:tc>
          <w:tcPr>
            <w:tcW w:w="568" w:type="dxa"/>
            <w:gridSpan w:val="2"/>
            <w:vMerge/>
            <w:textDirection w:val="btLr"/>
          </w:tcPr>
          <w:p w:rsidR="00E06CCE" w:rsidRDefault="00E06CCE" w:rsidP="0019187C">
            <w:pPr>
              <w:ind w:left="113" w:right="113"/>
              <w:jc w:val="center"/>
            </w:pPr>
          </w:p>
        </w:tc>
        <w:tc>
          <w:tcPr>
            <w:tcW w:w="425" w:type="dxa"/>
            <w:vMerge/>
          </w:tcPr>
          <w:p w:rsidR="00E06CCE" w:rsidRDefault="00E06CCE" w:rsidP="00362A96">
            <w:pPr>
              <w:jc w:val="center"/>
            </w:pPr>
          </w:p>
        </w:tc>
        <w:tc>
          <w:tcPr>
            <w:tcW w:w="1985" w:type="dxa"/>
          </w:tcPr>
          <w:p w:rsidR="00E06CCE" w:rsidRDefault="00E06CCE" w:rsidP="00362A96">
            <w:pPr>
              <w:jc w:val="center"/>
            </w:pPr>
            <w:r>
              <w:t>Оптический привод</w:t>
            </w:r>
          </w:p>
        </w:tc>
        <w:tc>
          <w:tcPr>
            <w:tcW w:w="4063" w:type="dxa"/>
          </w:tcPr>
          <w:p w:rsidR="00E06CCE" w:rsidRDefault="009057C1" w:rsidP="002609CA">
            <w:hyperlink r:id="rId91" w:history="1">
              <w:r w:rsidR="00E06CCE" w:rsidRPr="002E450D">
                <w:rPr>
                  <w:rStyle w:val="a3"/>
                </w:rPr>
                <w:t>http://www.nix.ru/autocatalog/dvd_rw_dvd_ram/DVD_RAM_DVD_ASUS_DRW24B5ST_Black_SATA_133541.html</w:t>
              </w:r>
            </w:hyperlink>
          </w:p>
          <w:p w:rsidR="00E06CCE" w:rsidRDefault="00E06CCE" w:rsidP="002609CA">
            <w:r>
              <w:t xml:space="preserve">700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E06CCE" w:rsidRDefault="009057C1" w:rsidP="009259DA">
            <w:hyperlink r:id="rId92" w:history="1">
              <w:r w:rsidR="00E06CCE" w:rsidRPr="009C417D">
                <w:rPr>
                  <w:rStyle w:val="a3"/>
                </w:rPr>
                <w:t>http://www.nix.ru/autocatalog/dvd_rw_dvd_ram/DVD_RAM_DVD_Pioneer_DVR219LBK_Black_SATA_111993.html</w:t>
              </w:r>
            </w:hyperlink>
          </w:p>
          <w:p w:rsidR="00E06CCE" w:rsidRDefault="00E06CCE" w:rsidP="009259DA">
            <w:r>
              <w:t xml:space="preserve">800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E06CCE" w:rsidRDefault="009057C1" w:rsidP="009259DA">
            <w:hyperlink r:id="rId93" w:history="1">
              <w:r w:rsidR="00E06CCE" w:rsidRPr="009C417D">
                <w:rPr>
                  <w:rStyle w:val="a3"/>
                </w:rPr>
                <w:t>http://www.nix.ru/autocatalog/dvd_rw_dvd_ram/DVD_Optiarc_AD7261S_Silver_SATA_101396.html</w:t>
              </w:r>
            </w:hyperlink>
          </w:p>
          <w:p w:rsidR="00E06CCE" w:rsidRDefault="00E06CCE" w:rsidP="009259DA">
            <w:r>
              <w:t xml:space="preserve">700 </w:t>
            </w:r>
            <w:proofErr w:type="spellStart"/>
            <w:r>
              <w:t>руб</w:t>
            </w:r>
            <w:proofErr w:type="spellEnd"/>
          </w:p>
        </w:tc>
      </w:tr>
      <w:tr w:rsidR="00E06CCE" w:rsidRPr="004C25DE" w:rsidTr="0019187C">
        <w:trPr>
          <w:cantSplit/>
          <w:trHeight w:val="310"/>
        </w:trPr>
        <w:tc>
          <w:tcPr>
            <w:tcW w:w="568" w:type="dxa"/>
            <w:gridSpan w:val="2"/>
            <w:vMerge/>
            <w:textDirection w:val="btLr"/>
          </w:tcPr>
          <w:p w:rsidR="00E06CCE" w:rsidRDefault="00E06CCE" w:rsidP="0019187C">
            <w:pPr>
              <w:ind w:left="113" w:right="113"/>
              <w:jc w:val="center"/>
            </w:pPr>
          </w:p>
        </w:tc>
        <w:tc>
          <w:tcPr>
            <w:tcW w:w="2410" w:type="dxa"/>
            <w:gridSpan w:val="2"/>
          </w:tcPr>
          <w:p w:rsidR="00E06CCE" w:rsidRDefault="00E06CCE" w:rsidP="00362A96">
            <w:pPr>
              <w:jc w:val="center"/>
            </w:pPr>
            <w:r>
              <w:t>Клавиатура</w:t>
            </w:r>
          </w:p>
        </w:tc>
        <w:tc>
          <w:tcPr>
            <w:tcW w:w="4063" w:type="dxa"/>
          </w:tcPr>
          <w:p w:rsidR="00E06CCE" w:rsidRDefault="009057C1" w:rsidP="002609CA">
            <w:hyperlink r:id="rId94" w:history="1">
              <w:r w:rsidR="00E06CCE" w:rsidRPr="002E450D">
                <w:rPr>
                  <w:rStyle w:val="a3"/>
                </w:rPr>
                <w:t>http://www.nix.ru/autocatalog/keyboards_genius/Genius_SlimStar_Black_USB_104_125834.html</w:t>
              </w:r>
            </w:hyperlink>
          </w:p>
          <w:p w:rsidR="00E06CCE" w:rsidRDefault="00E06CCE" w:rsidP="002609CA">
            <w:r>
              <w:t xml:space="preserve">300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E06CCE" w:rsidRPr="0075557D" w:rsidRDefault="009057C1" w:rsidP="0075557D">
            <w:hyperlink r:id="rId95" w:history="1">
              <w:r w:rsidR="00E06CCE" w:rsidRPr="009323A3">
                <w:rPr>
                  <w:rStyle w:val="a3"/>
                  <w:lang w:val="en-US"/>
                </w:rPr>
                <w:t>http</w:t>
              </w:r>
              <w:r w:rsidR="00E06CCE" w:rsidRPr="0075557D">
                <w:rPr>
                  <w:rStyle w:val="a3"/>
                </w:rPr>
                <w:t>://</w:t>
              </w:r>
              <w:r w:rsidR="00E06CCE" w:rsidRPr="009323A3">
                <w:rPr>
                  <w:rStyle w:val="a3"/>
                  <w:lang w:val="en-US"/>
                </w:rPr>
                <w:t>www</w:t>
              </w:r>
              <w:r w:rsidR="00E06CCE" w:rsidRPr="0075557D">
                <w:rPr>
                  <w:rStyle w:val="a3"/>
                </w:rPr>
                <w:t>.</w:t>
              </w:r>
              <w:r w:rsidR="00E06CCE" w:rsidRPr="009323A3">
                <w:rPr>
                  <w:rStyle w:val="a3"/>
                  <w:lang w:val="en-US"/>
                </w:rPr>
                <w:t>nix</w:t>
              </w:r>
              <w:r w:rsidR="00E06CCE" w:rsidRPr="0075557D">
                <w:rPr>
                  <w:rStyle w:val="a3"/>
                </w:rPr>
                <w:t>.</w:t>
              </w:r>
              <w:proofErr w:type="spellStart"/>
              <w:r w:rsidR="00E06CCE" w:rsidRPr="009323A3">
                <w:rPr>
                  <w:rStyle w:val="a3"/>
                  <w:lang w:val="en-US"/>
                </w:rPr>
                <w:t>ru</w:t>
              </w:r>
              <w:proofErr w:type="spellEnd"/>
              <w:r w:rsidR="00E06CCE" w:rsidRPr="0075557D">
                <w:rPr>
                  <w:rStyle w:val="a3"/>
                </w:rPr>
                <w:t>/</w:t>
              </w:r>
              <w:proofErr w:type="spellStart"/>
              <w:r w:rsidR="00E06CCE" w:rsidRPr="009323A3">
                <w:rPr>
                  <w:rStyle w:val="a3"/>
                  <w:lang w:val="en-US"/>
                </w:rPr>
                <w:t>autocatalog</w:t>
              </w:r>
              <w:proofErr w:type="spellEnd"/>
              <w:r w:rsidR="00E06CCE" w:rsidRPr="0075557D">
                <w:rPr>
                  <w:rStyle w:val="a3"/>
                </w:rPr>
                <w:t>/</w:t>
              </w:r>
              <w:r w:rsidR="00E06CCE" w:rsidRPr="009323A3">
                <w:rPr>
                  <w:rStyle w:val="a3"/>
                  <w:lang w:val="en-US"/>
                </w:rPr>
                <w:t>keyboards</w:t>
              </w:r>
              <w:r w:rsidR="00E06CCE" w:rsidRPr="0075557D">
                <w:rPr>
                  <w:rStyle w:val="a3"/>
                </w:rPr>
                <w:t>_</w:t>
              </w:r>
              <w:proofErr w:type="spellStart"/>
              <w:r w:rsidR="00E06CCE" w:rsidRPr="009323A3">
                <w:rPr>
                  <w:rStyle w:val="a3"/>
                  <w:lang w:val="en-US"/>
                </w:rPr>
                <w:t>oklick</w:t>
              </w:r>
              <w:proofErr w:type="spellEnd"/>
              <w:r w:rsidR="00E06CCE" w:rsidRPr="0075557D">
                <w:rPr>
                  <w:rStyle w:val="a3"/>
                </w:rPr>
                <w:t>/</w:t>
              </w:r>
              <w:r w:rsidR="00E06CCE" w:rsidRPr="009323A3">
                <w:rPr>
                  <w:rStyle w:val="a3"/>
                  <w:lang w:val="en-US"/>
                </w:rPr>
                <w:t>OKLICK</w:t>
              </w:r>
              <w:r w:rsidR="00E06CCE" w:rsidRPr="0075557D">
                <w:rPr>
                  <w:rStyle w:val="a3"/>
                </w:rPr>
                <w:t>_</w:t>
              </w:r>
              <w:r w:rsidR="00E06CCE" w:rsidRPr="009323A3">
                <w:rPr>
                  <w:rStyle w:val="a3"/>
                  <w:lang w:val="en-US"/>
                </w:rPr>
                <w:t>Office</w:t>
              </w:r>
              <w:r w:rsidR="00E06CCE" w:rsidRPr="0075557D">
                <w:rPr>
                  <w:rStyle w:val="a3"/>
                </w:rPr>
                <w:t>_</w:t>
              </w:r>
              <w:r w:rsidR="00E06CCE" w:rsidRPr="009323A3">
                <w:rPr>
                  <w:rStyle w:val="a3"/>
                  <w:lang w:val="en-US"/>
                </w:rPr>
                <w:t>Keyboard</w:t>
              </w:r>
              <w:r w:rsidR="00E06CCE" w:rsidRPr="0075557D">
                <w:rPr>
                  <w:rStyle w:val="a3"/>
                </w:rPr>
                <w:t>_300</w:t>
              </w:r>
              <w:r w:rsidR="00E06CCE" w:rsidRPr="009323A3">
                <w:rPr>
                  <w:rStyle w:val="a3"/>
                  <w:lang w:val="en-US"/>
                </w:rPr>
                <w:t>M</w:t>
              </w:r>
              <w:r w:rsidR="00E06CCE" w:rsidRPr="0075557D">
                <w:rPr>
                  <w:rStyle w:val="a3"/>
                </w:rPr>
                <w:t>_</w:t>
              </w:r>
              <w:r w:rsidR="00E06CCE" w:rsidRPr="009323A3">
                <w:rPr>
                  <w:rStyle w:val="a3"/>
                  <w:lang w:val="en-US"/>
                </w:rPr>
                <w:t>USB</w:t>
              </w:r>
              <w:r w:rsidR="00E06CCE" w:rsidRPr="0075557D">
                <w:rPr>
                  <w:rStyle w:val="a3"/>
                </w:rPr>
                <w:t>_107_</w:t>
              </w:r>
              <w:r w:rsidR="00E06CCE" w:rsidRPr="009323A3">
                <w:rPr>
                  <w:rStyle w:val="a3"/>
                  <w:lang w:val="en-US"/>
                </w:rPr>
                <w:t>USB</w:t>
              </w:r>
              <w:r w:rsidR="00E06CCE" w:rsidRPr="0075557D">
                <w:rPr>
                  <w:rStyle w:val="a3"/>
                </w:rPr>
                <w:t>_39217</w:t>
              </w:r>
              <w:r w:rsidR="00E06CCE" w:rsidRPr="009323A3">
                <w:rPr>
                  <w:rStyle w:val="a3"/>
                  <w:lang w:val="en-US"/>
                </w:rPr>
                <w:t>USB</w:t>
              </w:r>
              <w:r w:rsidR="00E06CCE" w:rsidRPr="0075557D">
                <w:rPr>
                  <w:rStyle w:val="a3"/>
                </w:rPr>
                <w:t>_135299.</w:t>
              </w:r>
              <w:r w:rsidR="00E06CCE" w:rsidRPr="009323A3">
                <w:rPr>
                  <w:rStyle w:val="a3"/>
                  <w:lang w:val="en-US"/>
                </w:rPr>
                <w:t>html</w:t>
              </w:r>
            </w:hyperlink>
          </w:p>
          <w:p w:rsidR="00E06CCE" w:rsidRPr="00123DDA" w:rsidRDefault="00E06CCE" w:rsidP="0075557D">
            <w:r>
              <w:t xml:space="preserve">400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E06CCE" w:rsidRDefault="009057C1" w:rsidP="0075557D">
            <w:hyperlink r:id="rId96" w:history="1">
              <w:r w:rsidR="00E06CCE" w:rsidRPr="009323A3">
                <w:rPr>
                  <w:rStyle w:val="a3"/>
                  <w:lang w:val="en-US"/>
                </w:rPr>
                <w:t>http</w:t>
              </w:r>
              <w:r w:rsidR="00E06CCE" w:rsidRPr="009323A3">
                <w:rPr>
                  <w:rStyle w:val="a3"/>
                </w:rPr>
                <w:t>://</w:t>
              </w:r>
              <w:r w:rsidR="00E06CCE" w:rsidRPr="009323A3">
                <w:rPr>
                  <w:rStyle w:val="a3"/>
                  <w:lang w:val="en-US"/>
                </w:rPr>
                <w:t>www</w:t>
              </w:r>
              <w:r w:rsidR="00E06CCE" w:rsidRPr="009323A3">
                <w:rPr>
                  <w:rStyle w:val="a3"/>
                </w:rPr>
                <w:t>.</w:t>
              </w:r>
              <w:r w:rsidR="00E06CCE" w:rsidRPr="009323A3">
                <w:rPr>
                  <w:rStyle w:val="a3"/>
                  <w:lang w:val="en-US"/>
                </w:rPr>
                <w:t>nix</w:t>
              </w:r>
              <w:r w:rsidR="00E06CCE" w:rsidRPr="009323A3">
                <w:rPr>
                  <w:rStyle w:val="a3"/>
                </w:rPr>
                <w:t>.</w:t>
              </w:r>
              <w:proofErr w:type="spellStart"/>
              <w:r w:rsidR="00E06CCE" w:rsidRPr="009323A3">
                <w:rPr>
                  <w:rStyle w:val="a3"/>
                  <w:lang w:val="en-US"/>
                </w:rPr>
                <w:t>ru</w:t>
              </w:r>
              <w:proofErr w:type="spellEnd"/>
              <w:r w:rsidR="00E06CCE" w:rsidRPr="009323A3">
                <w:rPr>
                  <w:rStyle w:val="a3"/>
                </w:rPr>
                <w:t>/</w:t>
              </w:r>
              <w:proofErr w:type="spellStart"/>
              <w:r w:rsidR="00E06CCE" w:rsidRPr="009323A3">
                <w:rPr>
                  <w:rStyle w:val="a3"/>
                  <w:lang w:val="en-US"/>
                </w:rPr>
                <w:t>autocatalog</w:t>
              </w:r>
              <w:proofErr w:type="spellEnd"/>
              <w:r w:rsidR="00E06CCE" w:rsidRPr="009323A3">
                <w:rPr>
                  <w:rStyle w:val="a3"/>
                </w:rPr>
                <w:t>/</w:t>
              </w:r>
              <w:r w:rsidR="00E06CCE" w:rsidRPr="009323A3">
                <w:rPr>
                  <w:rStyle w:val="a3"/>
                  <w:lang w:val="en-US"/>
                </w:rPr>
                <w:t>keyboards</w:t>
              </w:r>
              <w:r w:rsidR="00E06CCE" w:rsidRPr="009323A3">
                <w:rPr>
                  <w:rStyle w:val="a3"/>
                </w:rPr>
                <w:t>_</w:t>
              </w:r>
              <w:r w:rsidR="00E06CCE" w:rsidRPr="009323A3">
                <w:rPr>
                  <w:rStyle w:val="a3"/>
                  <w:lang w:val="en-US"/>
                </w:rPr>
                <w:t>dialog</w:t>
              </w:r>
              <w:r w:rsidR="00E06CCE" w:rsidRPr="009323A3">
                <w:rPr>
                  <w:rStyle w:val="a3"/>
                </w:rPr>
                <w:t>/</w:t>
              </w:r>
              <w:r w:rsidR="00E06CCE" w:rsidRPr="009323A3">
                <w:rPr>
                  <w:rStyle w:val="a3"/>
                  <w:lang w:val="en-US"/>
                </w:rPr>
                <w:t>Dialog</w:t>
              </w:r>
              <w:r w:rsidR="00E06CCE" w:rsidRPr="009323A3">
                <w:rPr>
                  <w:rStyle w:val="a3"/>
                </w:rPr>
                <w:t>_</w:t>
              </w:r>
              <w:r w:rsidR="00E06CCE" w:rsidRPr="009323A3">
                <w:rPr>
                  <w:rStyle w:val="a3"/>
                  <w:lang w:val="en-US"/>
                </w:rPr>
                <w:t>KM</w:t>
              </w:r>
              <w:r w:rsidR="00E06CCE" w:rsidRPr="009323A3">
                <w:rPr>
                  <w:rStyle w:val="a3"/>
                </w:rPr>
                <w:t>155</w:t>
              </w:r>
              <w:r w:rsidR="00E06CCE" w:rsidRPr="009323A3">
                <w:rPr>
                  <w:rStyle w:val="a3"/>
                  <w:lang w:val="en-US"/>
                </w:rPr>
                <w:t>BP</w:t>
              </w:r>
              <w:r w:rsidR="00E06CCE" w:rsidRPr="009323A3">
                <w:rPr>
                  <w:rStyle w:val="a3"/>
                </w:rPr>
                <w:t>_</w:t>
              </w:r>
              <w:r w:rsidR="00E06CCE" w:rsidRPr="009323A3">
                <w:rPr>
                  <w:rStyle w:val="a3"/>
                  <w:lang w:val="en-US"/>
                </w:rPr>
                <w:t>Black</w:t>
              </w:r>
              <w:r w:rsidR="00E06CCE" w:rsidRPr="009323A3">
                <w:rPr>
                  <w:rStyle w:val="a3"/>
                </w:rPr>
                <w:t>_104_14_121913.</w:t>
              </w:r>
              <w:r w:rsidR="00E06CCE" w:rsidRPr="009323A3">
                <w:rPr>
                  <w:rStyle w:val="a3"/>
                  <w:lang w:val="en-US"/>
                </w:rPr>
                <w:t>html</w:t>
              </w:r>
            </w:hyperlink>
          </w:p>
          <w:p w:rsidR="00E06CCE" w:rsidRDefault="00E06CCE" w:rsidP="0075557D"/>
          <w:p w:rsidR="00E06CCE" w:rsidRPr="00C545B2" w:rsidRDefault="00E06CCE" w:rsidP="0075557D">
            <w:r>
              <w:t xml:space="preserve">300 </w:t>
            </w:r>
            <w:proofErr w:type="spellStart"/>
            <w:r>
              <w:t>руб</w:t>
            </w:r>
            <w:proofErr w:type="spellEnd"/>
          </w:p>
        </w:tc>
      </w:tr>
      <w:tr w:rsidR="00E06CCE" w:rsidRPr="004C25DE" w:rsidTr="0019187C">
        <w:trPr>
          <w:cantSplit/>
          <w:trHeight w:val="310"/>
        </w:trPr>
        <w:tc>
          <w:tcPr>
            <w:tcW w:w="568" w:type="dxa"/>
            <w:gridSpan w:val="2"/>
            <w:vMerge/>
            <w:textDirection w:val="btLr"/>
          </w:tcPr>
          <w:p w:rsidR="00E06CCE" w:rsidRDefault="00E06CCE" w:rsidP="0019187C">
            <w:pPr>
              <w:ind w:left="113" w:right="113"/>
              <w:jc w:val="center"/>
            </w:pPr>
          </w:p>
        </w:tc>
        <w:tc>
          <w:tcPr>
            <w:tcW w:w="2410" w:type="dxa"/>
            <w:gridSpan w:val="2"/>
          </w:tcPr>
          <w:p w:rsidR="00E06CCE" w:rsidRDefault="00E06CCE" w:rsidP="00362A96">
            <w:pPr>
              <w:jc w:val="center"/>
            </w:pPr>
            <w:r>
              <w:t>Мышь</w:t>
            </w:r>
          </w:p>
        </w:tc>
        <w:tc>
          <w:tcPr>
            <w:tcW w:w="4063" w:type="dxa"/>
          </w:tcPr>
          <w:p w:rsidR="00E06CCE" w:rsidRDefault="009057C1" w:rsidP="002609CA">
            <w:hyperlink r:id="rId97" w:history="1">
              <w:r w:rsidR="00E06CCE" w:rsidRPr="003A3405">
                <w:rPr>
                  <w:rStyle w:val="a3"/>
                </w:rPr>
                <w:t>http://www.nix.ru/autocatalog/mouse_genius/Genius_NetScroll_Laser_Black_USB_69550.html</w:t>
              </w:r>
            </w:hyperlink>
          </w:p>
          <w:p w:rsidR="00E06CCE" w:rsidRDefault="00E06CCE" w:rsidP="002609CA">
            <w:r>
              <w:t xml:space="preserve">300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E06CCE" w:rsidRPr="00812821" w:rsidRDefault="009057C1" w:rsidP="0069517C">
            <w:hyperlink r:id="rId98" w:history="1">
              <w:r w:rsidR="00E06CCE" w:rsidRPr="009323A3">
                <w:rPr>
                  <w:rStyle w:val="a3"/>
                  <w:lang w:val="en-US"/>
                </w:rPr>
                <w:t>http</w:t>
              </w:r>
              <w:r w:rsidR="00E06CCE" w:rsidRPr="00812821">
                <w:rPr>
                  <w:rStyle w:val="a3"/>
                </w:rPr>
                <w:t>://</w:t>
              </w:r>
              <w:r w:rsidR="00E06CCE" w:rsidRPr="009323A3">
                <w:rPr>
                  <w:rStyle w:val="a3"/>
                  <w:lang w:val="en-US"/>
                </w:rPr>
                <w:t>www</w:t>
              </w:r>
              <w:r w:rsidR="00E06CCE" w:rsidRPr="00812821">
                <w:rPr>
                  <w:rStyle w:val="a3"/>
                </w:rPr>
                <w:t>.</w:t>
              </w:r>
              <w:r w:rsidR="00E06CCE" w:rsidRPr="009323A3">
                <w:rPr>
                  <w:rStyle w:val="a3"/>
                  <w:lang w:val="en-US"/>
                </w:rPr>
                <w:t>nix</w:t>
              </w:r>
              <w:r w:rsidR="00E06CCE" w:rsidRPr="00812821">
                <w:rPr>
                  <w:rStyle w:val="a3"/>
                </w:rPr>
                <w:t>.</w:t>
              </w:r>
              <w:proofErr w:type="spellStart"/>
              <w:r w:rsidR="00E06CCE" w:rsidRPr="009323A3">
                <w:rPr>
                  <w:rStyle w:val="a3"/>
                  <w:lang w:val="en-US"/>
                </w:rPr>
                <w:t>ru</w:t>
              </w:r>
              <w:proofErr w:type="spellEnd"/>
              <w:r w:rsidR="00E06CCE" w:rsidRPr="00812821">
                <w:rPr>
                  <w:rStyle w:val="a3"/>
                </w:rPr>
                <w:t>/</w:t>
              </w:r>
              <w:proofErr w:type="spellStart"/>
              <w:r w:rsidR="00E06CCE" w:rsidRPr="009323A3">
                <w:rPr>
                  <w:rStyle w:val="a3"/>
                  <w:lang w:val="en-US"/>
                </w:rPr>
                <w:t>autocatalog</w:t>
              </w:r>
              <w:proofErr w:type="spellEnd"/>
              <w:r w:rsidR="00E06CCE" w:rsidRPr="00812821">
                <w:rPr>
                  <w:rStyle w:val="a3"/>
                </w:rPr>
                <w:t>/</w:t>
              </w:r>
              <w:r w:rsidR="00E06CCE" w:rsidRPr="009323A3">
                <w:rPr>
                  <w:rStyle w:val="a3"/>
                  <w:lang w:val="en-US"/>
                </w:rPr>
                <w:t>mouse</w:t>
              </w:r>
              <w:r w:rsidR="00E06CCE" w:rsidRPr="00812821">
                <w:rPr>
                  <w:rStyle w:val="a3"/>
                </w:rPr>
                <w:t>_</w:t>
              </w:r>
              <w:r w:rsidR="00E06CCE" w:rsidRPr="009323A3">
                <w:rPr>
                  <w:rStyle w:val="a3"/>
                  <w:lang w:val="en-US"/>
                </w:rPr>
                <w:t>a</w:t>
              </w:r>
              <w:r w:rsidR="00E06CCE" w:rsidRPr="00812821">
                <w:rPr>
                  <w:rStyle w:val="a3"/>
                </w:rPr>
                <w:t>4/</w:t>
              </w:r>
              <w:r w:rsidR="00E06CCE" w:rsidRPr="009323A3">
                <w:rPr>
                  <w:rStyle w:val="a3"/>
                  <w:lang w:val="en-US"/>
                </w:rPr>
                <w:t>A</w:t>
              </w:r>
              <w:r w:rsidR="00E06CCE" w:rsidRPr="00812821">
                <w:rPr>
                  <w:rStyle w:val="a3"/>
                </w:rPr>
                <w:t>4</w:t>
              </w:r>
              <w:r w:rsidR="00E06CCE" w:rsidRPr="009323A3">
                <w:rPr>
                  <w:rStyle w:val="a3"/>
                  <w:lang w:val="en-US"/>
                </w:rPr>
                <w:t>Tech</w:t>
              </w:r>
              <w:r w:rsidR="00E06CCE" w:rsidRPr="00812821">
                <w:rPr>
                  <w:rStyle w:val="a3"/>
                </w:rPr>
                <w:t>_</w:t>
              </w:r>
              <w:r w:rsidR="00E06CCE" w:rsidRPr="009323A3">
                <w:rPr>
                  <w:rStyle w:val="a3"/>
                  <w:lang w:val="en-US"/>
                </w:rPr>
                <w:t>Laser</w:t>
              </w:r>
              <w:r w:rsidR="00E06CCE" w:rsidRPr="00812821">
                <w:rPr>
                  <w:rStyle w:val="a3"/>
                </w:rPr>
                <w:t>_</w:t>
              </w:r>
              <w:r w:rsidR="00E06CCE" w:rsidRPr="009323A3">
                <w:rPr>
                  <w:rStyle w:val="a3"/>
                  <w:lang w:val="en-US"/>
                </w:rPr>
                <w:t>Mouse</w:t>
              </w:r>
              <w:r w:rsidR="00E06CCE" w:rsidRPr="00812821">
                <w:rPr>
                  <w:rStyle w:val="a3"/>
                </w:rPr>
                <w:t>_</w:t>
              </w:r>
              <w:r w:rsidR="00E06CCE" w:rsidRPr="009323A3">
                <w:rPr>
                  <w:rStyle w:val="a3"/>
                  <w:lang w:val="en-US"/>
                </w:rPr>
                <w:t>XL</w:t>
              </w:r>
              <w:r w:rsidR="00E06CCE" w:rsidRPr="00812821">
                <w:rPr>
                  <w:rStyle w:val="a3"/>
                </w:rPr>
                <w:t>760</w:t>
              </w:r>
              <w:r w:rsidR="00E06CCE" w:rsidRPr="009323A3">
                <w:rPr>
                  <w:rStyle w:val="a3"/>
                  <w:lang w:val="en-US"/>
                </w:rPr>
                <w:t>H</w:t>
              </w:r>
              <w:r w:rsidR="00E06CCE" w:rsidRPr="00812821">
                <w:rPr>
                  <w:rStyle w:val="a3"/>
                </w:rPr>
                <w:t>_3600</w:t>
              </w:r>
              <w:r w:rsidR="00E06CCE" w:rsidRPr="009323A3">
                <w:rPr>
                  <w:rStyle w:val="a3"/>
                  <w:lang w:val="en-US"/>
                </w:rPr>
                <w:t>dpi</w:t>
              </w:r>
              <w:r w:rsidR="00E06CCE" w:rsidRPr="00812821">
                <w:rPr>
                  <w:rStyle w:val="a3"/>
                </w:rPr>
                <w:t>_</w:t>
              </w:r>
              <w:r w:rsidR="00E06CCE" w:rsidRPr="009323A3">
                <w:rPr>
                  <w:rStyle w:val="a3"/>
                  <w:lang w:val="en-US"/>
                </w:rPr>
                <w:t>USB</w:t>
              </w:r>
              <w:r w:rsidR="00E06CCE" w:rsidRPr="00812821">
                <w:rPr>
                  <w:rStyle w:val="a3"/>
                </w:rPr>
                <w:t>_7</w:t>
              </w:r>
              <w:r w:rsidR="00E06CCE" w:rsidRPr="009323A3">
                <w:rPr>
                  <w:rStyle w:val="a3"/>
                  <w:lang w:val="en-US"/>
                </w:rPr>
                <w:t>but</w:t>
              </w:r>
              <w:r w:rsidR="00E06CCE" w:rsidRPr="00812821">
                <w:rPr>
                  <w:rStyle w:val="a3"/>
                </w:rPr>
                <w:t>_94496.</w:t>
              </w:r>
              <w:r w:rsidR="00E06CCE" w:rsidRPr="009323A3">
                <w:rPr>
                  <w:rStyle w:val="a3"/>
                  <w:lang w:val="en-US"/>
                </w:rPr>
                <w:t>html</w:t>
              </w:r>
            </w:hyperlink>
          </w:p>
          <w:p w:rsidR="00E06CCE" w:rsidRPr="004C25DE" w:rsidRDefault="00E06CCE" w:rsidP="0069517C">
            <w:r>
              <w:t xml:space="preserve">600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E06CCE" w:rsidRDefault="009057C1" w:rsidP="0069517C">
            <w:hyperlink r:id="rId99" w:history="1">
              <w:r w:rsidR="00E06CCE" w:rsidRPr="009323A3">
                <w:rPr>
                  <w:rStyle w:val="a3"/>
                  <w:lang w:val="en-US"/>
                </w:rPr>
                <w:t>http</w:t>
              </w:r>
              <w:r w:rsidR="00E06CCE" w:rsidRPr="009323A3">
                <w:rPr>
                  <w:rStyle w:val="a3"/>
                </w:rPr>
                <w:t>://</w:t>
              </w:r>
              <w:r w:rsidR="00E06CCE" w:rsidRPr="009323A3">
                <w:rPr>
                  <w:rStyle w:val="a3"/>
                  <w:lang w:val="en-US"/>
                </w:rPr>
                <w:t>www</w:t>
              </w:r>
              <w:r w:rsidR="00E06CCE" w:rsidRPr="009323A3">
                <w:rPr>
                  <w:rStyle w:val="a3"/>
                </w:rPr>
                <w:t>.</w:t>
              </w:r>
              <w:r w:rsidR="00E06CCE" w:rsidRPr="009323A3">
                <w:rPr>
                  <w:rStyle w:val="a3"/>
                  <w:lang w:val="en-US"/>
                </w:rPr>
                <w:t>nix</w:t>
              </w:r>
              <w:r w:rsidR="00E06CCE" w:rsidRPr="009323A3">
                <w:rPr>
                  <w:rStyle w:val="a3"/>
                </w:rPr>
                <w:t>.</w:t>
              </w:r>
              <w:proofErr w:type="spellStart"/>
              <w:r w:rsidR="00E06CCE" w:rsidRPr="009323A3">
                <w:rPr>
                  <w:rStyle w:val="a3"/>
                  <w:lang w:val="en-US"/>
                </w:rPr>
                <w:t>ru</w:t>
              </w:r>
              <w:proofErr w:type="spellEnd"/>
              <w:r w:rsidR="00E06CCE" w:rsidRPr="009323A3">
                <w:rPr>
                  <w:rStyle w:val="a3"/>
                </w:rPr>
                <w:t>/</w:t>
              </w:r>
              <w:proofErr w:type="spellStart"/>
              <w:r w:rsidR="00E06CCE" w:rsidRPr="009323A3">
                <w:rPr>
                  <w:rStyle w:val="a3"/>
                  <w:lang w:val="en-US"/>
                </w:rPr>
                <w:t>autocatalog</w:t>
              </w:r>
              <w:proofErr w:type="spellEnd"/>
              <w:r w:rsidR="00E06CCE" w:rsidRPr="009323A3">
                <w:rPr>
                  <w:rStyle w:val="a3"/>
                </w:rPr>
                <w:t>/</w:t>
              </w:r>
              <w:r w:rsidR="00E06CCE" w:rsidRPr="009323A3">
                <w:rPr>
                  <w:rStyle w:val="a3"/>
                  <w:lang w:val="en-US"/>
                </w:rPr>
                <w:t>mouse</w:t>
              </w:r>
              <w:r w:rsidR="00E06CCE" w:rsidRPr="009323A3">
                <w:rPr>
                  <w:rStyle w:val="a3"/>
                </w:rPr>
                <w:t>_</w:t>
              </w:r>
              <w:proofErr w:type="spellStart"/>
              <w:r w:rsidR="00E06CCE" w:rsidRPr="009323A3">
                <w:rPr>
                  <w:rStyle w:val="a3"/>
                  <w:lang w:val="en-US"/>
                </w:rPr>
                <w:t>jetaccess</w:t>
              </w:r>
              <w:proofErr w:type="spellEnd"/>
              <w:r w:rsidR="00E06CCE" w:rsidRPr="009323A3">
                <w:rPr>
                  <w:rStyle w:val="a3"/>
                </w:rPr>
                <w:t>/</w:t>
              </w:r>
              <w:r w:rsidR="00E06CCE" w:rsidRPr="009323A3">
                <w:rPr>
                  <w:rStyle w:val="a3"/>
                  <w:lang w:val="en-US"/>
                </w:rPr>
                <w:t>Jet</w:t>
              </w:r>
              <w:r w:rsidR="00E06CCE" w:rsidRPr="009323A3">
                <w:rPr>
                  <w:rStyle w:val="a3"/>
                </w:rPr>
                <w:t>.</w:t>
              </w:r>
              <w:r w:rsidR="00E06CCE" w:rsidRPr="009323A3">
                <w:rPr>
                  <w:rStyle w:val="a3"/>
                  <w:lang w:val="en-US"/>
                </w:rPr>
                <w:t>A</w:t>
              </w:r>
              <w:r w:rsidR="00E06CCE" w:rsidRPr="009323A3">
                <w:rPr>
                  <w:rStyle w:val="a3"/>
                </w:rPr>
                <w:t>_</w:t>
              </w:r>
              <w:r w:rsidR="00E06CCE" w:rsidRPr="009323A3">
                <w:rPr>
                  <w:rStyle w:val="a3"/>
                  <w:lang w:val="en-US"/>
                </w:rPr>
                <w:t>Laser</w:t>
              </w:r>
              <w:r w:rsidR="00E06CCE" w:rsidRPr="009323A3">
                <w:rPr>
                  <w:rStyle w:val="a3"/>
                </w:rPr>
                <w:t>_</w:t>
              </w:r>
              <w:r w:rsidR="00E06CCE" w:rsidRPr="009323A3">
                <w:rPr>
                  <w:rStyle w:val="a3"/>
                  <w:lang w:val="en-US"/>
                </w:rPr>
                <w:t>Mouse</w:t>
              </w:r>
              <w:r w:rsidR="00E06CCE" w:rsidRPr="009323A3">
                <w:rPr>
                  <w:rStyle w:val="a3"/>
                </w:rPr>
                <w:t>_</w:t>
              </w:r>
              <w:r w:rsidR="00E06CCE" w:rsidRPr="009323A3">
                <w:rPr>
                  <w:rStyle w:val="a3"/>
                  <w:lang w:val="en-US"/>
                </w:rPr>
                <w:t>LM</w:t>
              </w:r>
              <w:r w:rsidR="00E06CCE" w:rsidRPr="009323A3">
                <w:rPr>
                  <w:rStyle w:val="a3"/>
                </w:rPr>
                <w:t>7</w:t>
              </w:r>
              <w:r w:rsidR="00E06CCE" w:rsidRPr="009323A3">
                <w:rPr>
                  <w:rStyle w:val="a3"/>
                  <w:lang w:val="en-US"/>
                </w:rPr>
                <w:t>G</w:t>
              </w:r>
              <w:r w:rsidR="00E06CCE" w:rsidRPr="009323A3">
                <w:rPr>
                  <w:rStyle w:val="a3"/>
                </w:rPr>
                <w:t>_</w:t>
              </w:r>
              <w:r w:rsidR="00E06CCE" w:rsidRPr="009323A3">
                <w:rPr>
                  <w:rStyle w:val="a3"/>
                  <w:lang w:val="en-US"/>
                </w:rPr>
                <w:t>USB</w:t>
              </w:r>
              <w:r w:rsidR="00E06CCE" w:rsidRPr="009323A3">
                <w:rPr>
                  <w:rStyle w:val="a3"/>
                </w:rPr>
                <w:t>_4</w:t>
              </w:r>
              <w:proofErr w:type="spellStart"/>
              <w:r w:rsidR="00E06CCE" w:rsidRPr="009323A3">
                <w:rPr>
                  <w:rStyle w:val="a3"/>
                  <w:lang w:val="en-US"/>
                </w:rPr>
                <w:t>btn</w:t>
              </w:r>
              <w:proofErr w:type="spellEnd"/>
              <w:r w:rsidR="00E06CCE" w:rsidRPr="009323A3">
                <w:rPr>
                  <w:rStyle w:val="a3"/>
                </w:rPr>
                <w:t>_119290.</w:t>
              </w:r>
              <w:r w:rsidR="00E06CCE" w:rsidRPr="009323A3">
                <w:rPr>
                  <w:rStyle w:val="a3"/>
                  <w:lang w:val="en-US"/>
                </w:rPr>
                <w:t>html</w:t>
              </w:r>
            </w:hyperlink>
          </w:p>
          <w:p w:rsidR="00E06CCE" w:rsidRDefault="00E06CCE" w:rsidP="0069517C"/>
          <w:p w:rsidR="00E06CCE" w:rsidRPr="004C25DE" w:rsidRDefault="00E06CCE" w:rsidP="0069517C">
            <w:r>
              <w:t xml:space="preserve">500 </w:t>
            </w:r>
            <w:proofErr w:type="spellStart"/>
            <w:r>
              <w:t>руб</w:t>
            </w:r>
            <w:proofErr w:type="spellEnd"/>
          </w:p>
        </w:tc>
      </w:tr>
      <w:tr w:rsidR="00E06CCE" w:rsidRPr="004C25DE" w:rsidTr="0019187C">
        <w:trPr>
          <w:cantSplit/>
          <w:trHeight w:val="310"/>
        </w:trPr>
        <w:tc>
          <w:tcPr>
            <w:tcW w:w="568" w:type="dxa"/>
            <w:gridSpan w:val="2"/>
            <w:vMerge/>
            <w:textDirection w:val="btLr"/>
          </w:tcPr>
          <w:p w:rsidR="00E06CCE" w:rsidRDefault="00E06CCE" w:rsidP="0019187C">
            <w:pPr>
              <w:ind w:left="113" w:right="113"/>
              <w:jc w:val="center"/>
            </w:pPr>
          </w:p>
        </w:tc>
        <w:tc>
          <w:tcPr>
            <w:tcW w:w="2410" w:type="dxa"/>
            <w:gridSpan w:val="2"/>
          </w:tcPr>
          <w:p w:rsidR="00E06CCE" w:rsidRDefault="00E06CCE" w:rsidP="00362A96">
            <w:pPr>
              <w:jc w:val="center"/>
            </w:pPr>
            <w:r>
              <w:t>Монитор</w:t>
            </w:r>
          </w:p>
        </w:tc>
        <w:tc>
          <w:tcPr>
            <w:tcW w:w="4063" w:type="dxa"/>
          </w:tcPr>
          <w:p w:rsidR="00E06CCE" w:rsidRDefault="009057C1" w:rsidP="002609CA">
            <w:hyperlink r:id="rId100" w:history="1">
              <w:r w:rsidR="00E06CCE" w:rsidRPr="002E450D">
                <w:rPr>
                  <w:rStyle w:val="a3"/>
                </w:rPr>
                <w:t>http://www.nix.ru/autocatalog/lcd_samsung/19_MONITOR_Samsung_E1920NR_ASS_Silver_LCD_99133.html</w:t>
              </w:r>
            </w:hyperlink>
          </w:p>
          <w:p w:rsidR="00E06CCE" w:rsidRDefault="00E06CCE" w:rsidP="002609CA">
            <w:r>
              <w:t xml:space="preserve">5100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E06CCE" w:rsidRDefault="009057C1" w:rsidP="002609CA">
            <w:hyperlink r:id="rId101" w:history="1">
              <w:r w:rsidR="00E06CCE" w:rsidRPr="009323A3">
                <w:rPr>
                  <w:rStyle w:val="a3"/>
                </w:rPr>
                <w:t>http://www.nix.ru/autocatalog/lcd_viewsonic/19_MONITOR_Viewsonic_VA926G_LCD_DVI_112979.html</w:t>
              </w:r>
            </w:hyperlink>
          </w:p>
          <w:p w:rsidR="00E06CCE" w:rsidRPr="00AE3EF4" w:rsidRDefault="00E06CCE" w:rsidP="002609CA">
            <w:r>
              <w:t xml:space="preserve">5000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E06CCE" w:rsidRDefault="009057C1" w:rsidP="002609CA">
            <w:hyperlink r:id="rId102" w:history="1">
              <w:r w:rsidR="00E06CCE" w:rsidRPr="009323A3">
                <w:rPr>
                  <w:rStyle w:val="a3"/>
                </w:rPr>
                <w:t>http://www.nix.ru/autocatalog/lcd_benq/19_MONITOR_BenQ_E910_Black_LCD_DVI_88280.html</w:t>
              </w:r>
            </w:hyperlink>
          </w:p>
          <w:p w:rsidR="00E06CCE" w:rsidRDefault="00E06CCE" w:rsidP="002609CA"/>
          <w:p w:rsidR="00E06CCE" w:rsidRPr="00AE3EF4" w:rsidRDefault="00E06CCE" w:rsidP="002609CA">
            <w:r>
              <w:t xml:space="preserve">5200 </w:t>
            </w:r>
            <w:proofErr w:type="spellStart"/>
            <w:r>
              <w:t>руб</w:t>
            </w:r>
            <w:proofErr w:type="spellEnd"/>
          </w:p>
        </w:tc>
      </w:tr>
      <w:tr w:rsidR="00E06CCE" w:rsidRPr="004C25DE" w:rsidTr="0019187C">
        <w:trPr>
          <w:cantSplit/>
          <w:trHeight w:val="310"/>
        </w:trPr>
        <w:tc>
          <w:tcPr>
            <w:tcW w:w="568" w:type="dxa"/>
            <w:gridSpan w:val="2"/>
            <w:vMerge/>
            <w:textDirection w:val="btLr"/>
          </w:tcPr>
          <w:p w:rsidR="00E06CCE" w:rsidRDefault="00E06CCE" w:rsidP="0019187C">
            <w:pPr>
              <w:ind w:left="113" w:right="113"/>
              <w:jc w:val="center"/>
            </w:pPr>
          </w:p>
        </w:tc>
        <w:tc>
          <w:tcPr>
            <w:tcW w:w="2410" w:type="dxa"/>
            <w:gridSpan w:val="2"/>
          </w:tcPr>
          <w:p w:rsidR="00E06CCE" w:rsidRDefault="00E06CCE" w:rsidP="00362A96">
            <w:pPr>
              <w:jc w:val="center"/>
            </w:pPr>
            <w:r>
              <w:t>Источник бесперебойного питания</w:t>
            </w:r>
          </w:p>
        </w:tc>
        <w:tc>
          <w:tcPr>
            <w:tcW w:w="4063" w:type="dxa"/>
          </w:tcPr>
          <w:p w:rsidR="00E06CCE" w:rsidRDefault="009057C1" w:rsidP="002609CA">
            <w:hyperlink r:id="rId103" w:history="1">
              <w:r w:rsidR="00E06CCE" w:rsidRPr="002E450D">
                <w:rPr>
                  <w:rStyle w:val="a3"/>
                </w:rPr>
                <w:t>http://www.nix.ru/autocatalog/cyberpower/1500VA_CyberPower_Value_VALUE1500EI_LCD_RJ45_ComPort_USB_128635.html</w:t>
              </w:r>
            </w:hyperlink>
          </w:p>
          <w:p w:rsidR="00E06CCE" w:rsidRDefault="00E06CCE" w:rsidP="002609CA">
            <w:r>
              <w:t xml:space="preserve">5700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E06CCE" w:rsidRDefault="009057C1" w:rsidP="002609CA">
            <w:hyperlink r:id="rId104" w:history="1">
              <w:r w:rsidR="00E06CCE" w:rsidRPr="009323A3">
                <w:rPr>
                  <w:rStyle w:val="a3"/>
                </w:rPr>
                <w:t>http://www.nix.ru/autocatalog/ups_fsp/1500VA_FSP_EP1500_LCD_ComPort_RJ45_USB_108079.html</w:t>
              </w:r>
            </w:hyperlink>
          </w:p>
          <w:p w:rsidR="00E06CCE" w:rsidRPr="00AE3EF4" w:rsidRDefault="00E06CCE" w:rsidP="002609CA">
            <w:r>
              <w:t xml:space="preserve">4700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E06CCE" w:rsidRDefault="009057C1" w:rsidP="002609CA">
            <w:hyperlink r:id="rId105" w:history="1">
              <w:r w:rsidR="006E522D" w:rsidRPr="000216C9">
                <w:rPr>
                  <w:rStyle w:val="a3"/>
                </w:rPr>
                <w:t>http://www.nix.ru/autocatalog/powerman/2000VA_PowerMAN_Prof_2000_LCD_USB_RJ45_106136.html</w:t>
              </w:r>
            </w:hyperlink>
          </w:p>
          <w:p w:rsidR="006E522D" w:rsidRPr="00AE3EF4" w:rsidRDefault="006E522D" w:rsidP="002609CA">
            <w:r>
              <w:t xml:space="preserve">13900 </w:t>
            </w:r>
            <w:proofErr w:type="spellStart"/>
            <w:r>
              <w:t>руб</w:t>
            </w:r>
            <w:proofErr w:type="spellEnd"/>
          </w:p>
        </w:tc>
      </w:tr>
      <w:tr w:rsidR="00E06CCE" w:rsidRPr="004C25DE" w:rsidTr="00447E72">
        <w:trPr>
          <w:cantSplit/>
          <w:trHeight w:val="310"/>
        </w:trPr>
        <w:tc>
          <w:tcPr>
            <w:tcW w:w="2978" w:type="dxa"/>
            <w:gridSpan w:val="4"/>
          </w:tcPr>
          <w:p w:rsidR="00E06CCE" w:rsidRDefault="00E06CCE" w:rsidP="00362A96">
            <w:pPr>
              <w:jc w:val="center"/>
            </w:pPr>
            <w:r>
              <w:t>Коммутатор</w:t>
            </w:r>
          </w:p>
        </w:tc>
        <w:tc>
          <w:tcPr>
            <w:tcW w:w="4063" w:type="dxa"/>
          </w:tcPr>
          <w:p w:rsidR="00E06CCE" w:rsidRDefault="009057C1" w:rsidP="002609CA">
            <w:hyperlink r:id="rId106" w:history="1">
              <w:r w:rsidR="004A3911" w:rsidRPr="000216C9">
                <w:rPr>
                  <w:rStyle w:val="a3"/>
                </w:rPr>
                <w:t>http://www.nix.ru/autocatalog/networking_d_link/DLink_DGS1008D_8port_Gigabit_8UTP_1000Mbps_33544.html</w:t>
              </w:r>
            </w:hyperlink>
          </w:p>
          <w:p w:rsidR="00E06CCE" w:rsidRDefault="00E06CCE" w:rsidP="004A3911">
            <w:r>
              <w:t>1</w:t>
            </w:r>
            <w:r w:rsidR="004A3911">
              <w:t>2</w:t>
            </w:r>
            <w:r>
              <w:t xml:space="preserve">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E06CCE" w:rsidRDefault="009057C1" w:rsidP="002609CA">
            <w:hyperlink r:id="rId107" w:history="1">
              <w:r w:rsidR="004A3911" w:rsidRPr="000216C9">
                <w:rPr>
                  <w:rStyle w:val="a3"/>
                </w:rPr>
                <w:t>http://www.nix.ru/autocatalog/networking_tp_link/TPLINK_TLSG1008D_8Port_Gigabit_Desktop_8UTP_1000Mbps_118009.html</w:t>
              </w:r>
            </w:hyperlink>
          </w:p>
          <w:p w:rsidR="004A3911" w:rsidRPr="00AE3EF4" w:rsidRDefault="004A3911" w:rsidP="002609CA">
            <w:r>
              <w:t xml:space="preserve">1100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E06CCE" w:rsidRDefault="009057C1" w:rsidP="002609CA">
            <w:hyperlink r:id="rId108" w:history="1">
              <w:r w:rsidR="004A3911" w:rsidRPr="000216C9">
                <w:rPr>
                  <w:rStyle w:val="a3"/>
                </w:rPr>
                <w:t>http://www.nix.ru/autocatalog/networking_trendnet/TRENDnet_TEGS8g_8port_Gigabit_GREENnet_8UTP_1000_115646.html</w:t>
              </w:r>
            </w:hyperlink>
          </w:p>
          <w:p w:rsidR="004A3911" w:rsidRPr="00AE3EF4" w:rsidRDefault="004A3911" w:rsidP="002609CA">
            <w:r>
              <w:t xml:space="preserve">1600 </w:t>
            </w:r>
            <w:proofErr w:type="spellStart"/>
            <w:r>
              <w:t>руб</w:t>
            </w:r>
            <w:proofErr w:type="spellEnd"/>
          </w:p>
        </w:tc>
      </w:tr>
      <w:tr w:rsidR="00E06CCE" w:rsidRPr="004C25DE" w:rsidTr="00447E72">
        <w:trPr>
          <w:cantSplit/>
          <w:trHeight w:val="310"/>
        </w:trPr>
        <w:tc>
          <w:tcPr>
            <w:tcW w:w="2978" w:type="dxa"/>
            <w:gridSpan w:val="4"/>
          </w:tcPr>
          <w:p w:rsidR="00E06CCE" w:rsidRDefault="00E06CCE" w:rsidP="00362A96">
            <w:pPr>
              <w:jc w:val="center"/>
            </w:pPr>
            <w:r>
              <w:t>Плата видеообработки</w:t>
            </w:r>
          </w:p>
        </w:tc>
        <w:tc>
          <w:tcPr>
            <w:tcW w:w="4063" w:type="dxa"/>
          </w:tcPr>
          <w:p w:rsidR="00E06CCE" w:rsidRDefault="009057C1" w:rsidP="002609CA">
            <w:hyperlink r:id="rId109" w:history="1">
              <w:r w:rsidR="00E06CCE" w:rsidRPr="002E450D">
                <w:rPr>
                  <w:rStyle w:val="a3"/>
                </w:rPr>
                <w:t>http://www.algoritmsb.ru/catalog/videonabludenie/platy-videozahvata/cvs-akkord-12-e</w:t>
              </w:r>
            </w:hyperlink>
          </w:p>
          <w:p w:rsidR="00E06CCE" w:rsidRDefault="00E06CCE" w:rsidP="002609CA">
            <w:r>
              <w:t xml:space="preserve">52000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E06CCE" w:rsidRDefault="009057C1" w:rsidP="002609CA">
            <w:hyperlink r:id="rId110" w:history="1">
              <w:r w:rsidR="00792829" w:rsidRPr="000216C9">
                <w:rPr>
                  <w:rStyle w:val="a3"/>
                </w:rPr>
                <w:t>http://www.visionpro.ru/Products/dirid_271/tek_4865/</w:t>
              </w:r>
            </w:hyperlink>
          </w:p>
          <w:p w:rsidR="00792829" w:rsidRDefault="00792829" w:rsidP="002609CA"/>
          <w:p w:rsidR="00792829" w:rsidRPr="00AE3EF4" w:rsidRDefault="00792829" w:rsidP="002609CA">
            <w:r>
              <w:t xml:space="preserve">52000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E06CCE" w:rsidRDefault="009057C1" w:rsidP="002609CA">
            <w:hyperlink r:id="rId111" w:history="1">
              <w:r w:rsidR="00792829" w:rsidRPr="000216C9">
                <w:rPr>
                  <w:rStyle w:val="a3"/>
                </w:rPr>
                <w:t>http://www.orisline.ru/index_good_137676.html</w:t>
              </w:r>
            </w:hyperlink>
          </w:p>
          <w:p w:rsidR="00792829" w:rsidRDefault="00792829" w:rsidP="002609CA"/>
          <w:p w:rsidR="00792829" w:rsidRPr="00AE3EF4" w:rsidRDefault="00792829" w:rsidP="002609CA">
            <w:r>
              <w:t xml:space="preserve">44400 </w:t>
            </w:r>
            <w:proofErr w:type="spellStart"/>
            <w:r>
              <w:t>руб</w:t>
            </w:r>
            <w:proofErr w:type="spellEnd"/>
          </w:p>
        </w:tc>
      </w:tr>
      <w:tr w:rsidR="00E06CCE" w:rsidRPr="004C25DE" w:rsidTr="00447E72">
        <w:trPr>
          <w:cantSplit/>
          <w:trHeight w:val="310"/>
        </w:trPr>
        <w:tc>
          <w:tcPr>
            <w:tcW w:w="2978" w:type="dxa"/>
            <w:gridSpan w:val="4"/>
          </w:tcPr>
          <w:p w:rsidR="00E06CCE" w:rsidRDefault="00E06CCE" w:rsidP="00362A96">
            <w:pPr>
              <w:jc w:val="center"/>
            </w:pPr>
            <w:r>
              <w:t>П</w:t>
            </w:r>
            <w:r w:rsidRPr="00C14553">
              <w:t>анель для подключения видеокаме</w:t>
            </w:r>
            <w:r>
              <w:t>р</w:t>
            </w:r>
          </w:p>
        </w:tc>
        <w:tc>
          <w:tcPr>
            <w:tcW w:w="4063" w:type="dxa"/>
          </w:tcPr>
          <w:p w:rsidR="00E06CCE" w:rsidRDefault="009057C1" w:rsidP="002609CA">
            <w:hyperlink r:id="rId112" w:history="1">
              <w:r w:rsidR="00E06CCE" w:rsidRPr="002E450D">
                <w:rPr>
                  <w:rStyle w:val="a3"/>
                </w:rPr>
                <w:t>http://www.algoritmsb.ru/catalog/videonabludenie/platy-videozahvata/cvs-cvs-ex-8</w:t>
              </w:r>
            </w:hyperlink>
          </w:p>
          <w:p w:rsidR="00432DB3" w:rsidRDefault="00432DB3" w:rsidP="002609CA"/>
          <w:p w:rsidR="00432DB3" w:rsidRDefault="00432DB3" w:rsidP="002609CA"/>
          <w:p w:rsidR="00E06CCE" w:rsidRDefault="00E06CCE" w:rsidP="002609CA">
            <w:r>
              <w:t xml:space="preserve">3000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3" w:type="dxa"/>
          </w:tcPr>
          <w:p w:rsidR="00E06CCE" w:rsidRDefault="009057C1" w:rsidP="002609CA">
            <w:hyperlink r:id="rId113" w:history="1">
              <w:r w:rsidR="00432DB3" w:rsidRPr="000216C9">
                <w:rPr>
                  <w:rStyle w:val="a3"/>
                </w:rPr>
                <w:t>http://www.liveinternet.ru/market/?sort=1&amp;findtext=cvs-ex8&amp;id=12798&amp;pricemin=&amp;pricemax=&amp;pricesign=1&amp;firm=0&amp;vendor=0</w:t>
              </w:r>
            </w:hyperlink>
          </w:p>
          <w:p w:rsidR="00432DB3" w:rsidRPr="00AE3EF4" w:rsidRDefault="00432DB3" w:rsidP="002609CA">
            <w:r>
              <w:t xml:space="preserve">3000 </w:t>
            </w:r>
            <w:proofErr w:type="spellStart"/>
            <w:r>
              <w:t>руб</w:t>
            </w:r>
            <w:proofErr w:type="spellEnd"/>
          </w:p>
        </w:tc>
        <w:tc>
          <w:tcPr>
            <w:tcW w:w="4064" w:type="dxa"/>
          </w:tcPr>
          <w:p w:rsidR="00E06CCE" w:rsidRDefault="009057C1" w:rsidP="002609CA">
            <w:hyperlink r:id="rId114" w:history="1">
              <w:r w:rsidR="00432DB3" w:rsidRPr="000216C9">
                <w:rPr>
                  <w:rStyle w:val="a3"/>
                </w:rPr>
                <w:t>http://www.visionpro.ru/Products/dirid_273/tek_9779/</w:t>
              </w:r>
            </w:hyperlink>
          </w:p>
          <w:p w:rsidR="00432DB3" w:rsidRDefault="00432DB3" w:rsidP="002609CA"/>
          <w:p w:rsidR="00432DB3" w:rsidRDefault="00432DB3" w:rsidP="002609CA"/>
          <w:p w:rsidR="00432DB3" w:rsidRDefault="00432DB3" w:rsidP="002609CA"/>
          <w:p w:rsidR="00432DB3" w:rsidRPr="00AE3EF4" w:rsidRDefault="00432DB3" w:rsidP="002609CA">
            <w:r>
              <w:t xml:space="preserve">3000 </w:t>
            </w:r>
            <w:proofErr w:type="spellStart"/>
            <w:r>
              <w:t>руб</w:t>
            </w:r>
            <w:proofErr w:type="spellEnd"/>
          </w:p>
        </w:tc>
      </w:tr>
    </w:tbl>
    <w:p w:rsidR="00C14553" w:rsidRDefault="00C14553" w:rsidP="000D74EA">
      <w:pPr>
        <w:spacing w:after="0" w:line="240" w:lineRule="auto"/>
      </w:pPr>
    </w:p>
    <w:sectPr w:rsidR="00C14553" w:rsidSect="00E3312A">
      <w:headerReference w:type="even" r:id="rId115"/>
      <w:headerReference w:type="default" r:id="rId116"/>
      <w:footerReference w:type="even" r:id="rId117"/>
      <w:footerReference w:type="default" r:id="rId118"/>
      <w:headerReference w:type="first" r:id="rId119"/>
      <w:footerReference w:type="first" r:id="rId120"/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7C1" w:rsidRDefault="009057C1" w:rsidP="006C45E2">
      <w:pPr>
        <w:spacing w:after="0" w:line="240" w:lineRule="auto"/>
      </w:pPr>
      <w:r>
        <w:separator/>
      </w:r>
    </w:p>
  </w:endnote>
  <w:endnote w:type="continuationSeparator" w:id="0">
    <w:p w:rsidR="009057C1" w:rsidRDefault="009057C1" w:rsidP="006C4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5E2" w:rsidRDefault="006C45E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5E2" w:rsidRDefault="006C45E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5E2" w:rsidRDefault="006C45E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7C1" w:rsidRDefault="009057C1" w:rsidP="006C45E2">
      <w:pPr>
        <w:spacing w:after="0" w:line="240" w:lineRule="auto"/>
      </w:pPr>
      <w:r>
        <w:separator/>
      </w:r>
    </w:p>
  </w:footnote>
  <w:footnote w:type="continuationSeparator" w:id="0">
    <w:p w:rsidR="009057C1" w:rsidRDefault="009057C1" w:rsidP="006C4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5E2" w:rsidRDefault="006C45E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5E2" w:rsidRPr="006C45E2" w:rsidRDefault="006C45E2" w:rsidP="006C45E2">
    <w:pPr>
      <w:pStyle w:val="ConsPlusNormal"/>
      <w:widowControl/>
      <w:ind w:firstLine="540"/>
      <w:jc w:val="right"/>
      <w:rPr>
        <w:rFonts w:ascii="Times New Roman" w:eastAsiaTheme="minorHAnsi" w:hAnsi="Times New Roman" w:cs="Times New Roman"/>
        <w:sz w:val="28"/>
        <w:szCs w:val="22"/>
        <w:lang w:eastAsia="en-US"/>
      </w:rPr>
    </w:pPr>
    <w:bookmarkStart w:id="0" w:name="_GoBack"/>
    <w:bookmarkEnd w:id="0"/>
    <w:r w:rsidRPr="006C45E2">
      <w:rPr>
        <w:rFonts w:ascii="Times New Roman" w:eastAsiaTheme="minorHAnsi" w:hAnsi="Times New Roman" w:cs="Times New Roman"/>
        <w:sz w:val="28"/>
        <w:szCs w:val="22"/>
        <w:lang w:eastAsia="en-US"/>
      </w:rPr>
      <w:t xml:space="preserve">Приложение № </w:t>
    </w:r>
    <w:r w:rsidRPr="006C45E2">
      <w:rPr>
        <w:rFonts w:ascii="Times New Roman" w:eastAsiaTheme="minorHAnsi" w:hAnsi="Times New Roman" w:cs="Times New Roman"/>
        <w:sz w:val="28"/>
        <w:szCs w:val="22"/>
        <w:lang w:eastAsia="en-US"/>
      </w:rPr>
      <w:t>4</w:t>
    </w:r>
  </w:p>
  <w:p w:rsidR="006C45E2" w:rsidRPr="006C45E2" w:rsidRDefault="006C45E2" w:rsidP="006C45E2">
    <w:pPr>
      <w:pStyle w:val="a6"/>
    </w:pPr>
    <w:r>
      <w:rPr>
        <w:rFonts w:cs="Times New Roman"/>
      </w:rPr>
      <w:t xml:space="preserve">                                                                                                                             </w:t>
    </w:r>
    <w:r>
      <w:rPr>
        <w:rFonts w:cs="Times New Roman"/>
      </w:rPr>
      <w:t>к Извещению о проведении запроса котировок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5E2" w:rsidRDefault="006C45E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8DC"/>
    <w:rsid w:val="000535B1"/>
    <w:rsid w:val="0008225C"/>
    <w:rsid w:val="000D48DC"/>
    <w:rsid w:val="000D74EA"/>
    <w:rsid w:val="00101B01"/>
    <w:rsid w:val="00123DDA"/>
    <w:rsid w:val="001247D7"/>
    <w:rsid w:val="0019187C"/>
    <w:rsid w:val="001963E6"/>
    <w:rsid w:val="002177A7"/>
    <w:rsid w:val="00237568"/>
    <w:rsid w:val="002609CA"/>
    <w:rsid w:val="002906A1"/>
    <w:rsid w:val="002A1E7C"/>
    <w:rsid w:val="002B2765"/>
    <w:rsid w:val="002D46EB"/>
    <w:rsid w:val="002F282B"/>
    <w:rsid w:val="00362A96"/>
    <w:rsid w:val="003B3E34"/>
    <w:rsid w:val="004305AC"/>
    <w:rsid w:val="00432DB3"/>
    <w:rsid w:val="00447DB1"/>
    <w:rsid w:val="00447E72"/>
    <w:rsid w:val="00453FAE"/>
    <w:rsid w:val="004633B0"/>
    <w:rsid w:val="004A3911"/>
    <w:rsid w:val="004C25DE"/>
    <w:rsid w:val="005307A8"/>
    <w:rsid w:val="00565A6D"/>
    <w:rsid w:val="005A62C1"/>
    <w:rsid w:val="005C73ED"/>
    <w:rsid w:val="005D0E8D"/>
    <w:rsid w:val="005F4CC5"/>
    <w:rsid w:val="00616E2F"/>
    <w:rsid w:val="00636B61"/>
    <w:rsid w:val="006910DC"/>
    <w:rsid w:val="0069517C"/>
    <w:rsid w:val="006C45E2"/>
    <w:rsid w:val="006E522D"/>
    <w:rsid w:val="0075557D"/>
    <w:rsid w:val="00792829"/>
    <w:rsid w:val="0079742E"/>
    <w:rsid w:val="007B08F6"/>
    <w:rsid w:val="007B1FB4"/>
    <w:rsid w:val="007B3FAE"/>
    <w:rsid w:val="00812821"/>
    <w:rsid w:val="008219C6"/>
    <w:rsid w:val="00850CA4"/>
    <w:rsid w:val="0088294A"/>
    <w:rsid w:val="008908D6"/>
    <w:rsid w:val="008F04DB"/>
    <w:rsid w:val="008F5E2D"/>
    <w:rsid w:val="009057C1"/>
    <w:rsid w:val="009151FA"/>
    <w:rsid w:val="009156AC"/>
    <w:rsid w:val="009259DA"/>
    <w:rsid w:val="009442C1"/>
    <w:rsid w:val="009709C0"/>
    <w:rsid w:val="00990BCC"/>
    <w:rsid w:val="009919AB"/>
    <w:rsid w:val="009C4A28"/>
    <w:rsid w:val="009D2436"/>
    <w:rsid w:val="009F4888"/>
    <w:rsid w:val="00AA22D6"/>
    <w:rsid w:val="00AB3281"/>
    <w:rsid w:val="00AE3EF4"/>
    <w:rsid w:val="00AE4207"/>
    <w:rsid w:val="00B51BE2"/>
    <w:rsid w:val="00BB1879"/>
    <w:rsid w:val="00BC6D61"/>
    <w:rsid w:val="00BD082B"/>
    <w:rsid w:val="00BF654B"/>
    <w:rsid w:val="00C13BF7"/>
    <w:rsid w:val="00C14553"/>
    <w:rsid w:val="00C42694"/>
    <w:rsid w:val="00C545B2"/>
    <w:rsid w:val="00C61728"/>
    <w:rsid w:val="00C72236"/>
    <w:rsid w:val="00C83BF0"/>
    <w:rsid w:val="00CC6324"/>
    <w:rsid w:val="00DE15DA"/>
    <w:rsid w:val="00E06CCE"/>
    <w:rsid w:val="00E16C67"/>
    <w:rsid w:val="00E269C9"/>
    <w:rsid w:val="00E3312A"/>
    <w:rsid w:val="00E4307B"/>
    <w:rsid w:val="00F01394"/>
    <w:rsid w:val="00F25691"/>
    <w:rsid w:val="00F43621"/>
    <w:rsid w:val="00F7509F"/>
    <w:rsid w:val="00F77E87"/>
    <w:rsid w:val="00F90016"/>
    <w:rsid w:val="00FA5E96"/>
    <w:rsid w:val="00FC2DFF"/>
    <w:rsid w:val="00FD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07B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48D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C4A28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850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C4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C45E2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6C4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45E2"/>
    <w:rPr>
      <w:rFonts w:ascii="Times New Roman" w:hAnsi="Times New Roman"/>
      <w:sz w:val="28"/>
    </w:rPr>
  </w:style>
  <w:style w:type="paragraph" w:customStyle="1" w:styleId="ConsPlusNormal">
    <w:name w:val="ConsPlusNormal"/>
    <w:rsid w:val="006C45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07B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48D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C4A28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850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C4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C45E2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6C4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45E2"/>
    <w:rPr>
      <w:rFonts w:ascii="Times New Roman" w:hAnsi="Times New Roman"/>
      <w:sz w:val="28"/>
    </w:rPr>
  </w:style>
  <w:style w:type="paragraph" w:customStyle="1" w:styleId="ConsPlusNormal">
    <w:name w:val="ConsPlusNormal"/>
    <w:rsid w:val="006C45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17481">
          <w:marLeft w:val="0"/>
          <w:marRight w:val="-43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677399">
              <w:marLeft w:val="0"/>
              <w:marRight w:val="4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621427">
                  <w:marLeft w:val="75"/>
                  <w:marRight w:val="75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64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1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nix.ru/autocatalog/dvd_rw_dvd_ram/DVD_RAM_DVD_Pioneer_DVR219LBK_Black_SATA_111993.html" TargetMode="External"/><Relationship Id="rId117" Type="http://schemas.openxmlformats.org/officeDocument/2006/relationships/footer" Target="footer1.xml"/><Relationship Id="rId21" Type="http://schemas.openxmlformats.org/officeDocument/2006/relationships/hyperlink" Target="http://www.nix.ru/autocatalog/memory_modules_ADATA/ADATA_XPG_Xtreme_AX3U2000XB2G9EF_DDRIII_4Gb_2Gb_PC316000_CL9_Fan_140654.html" TargetMode="External"/><Relationship Id="rId42" Type="http://schemas.openxmlformats.org/officeDocument/2006/relationships/hyperlink" Target="http://www.nix.ru/autocatalog/mouse_jetaccess/Jet.A_Laser_Mouse_LM7G_USB_4btn_119290.html" TargetMode="External"/><Relationship Id="rId47" Type="http://schemas.openxmlformats.org/officeDocument/2006/relationships/hyperlink" Target="http://www.kyomag.ru/catalog/product.php?id=5016" TargetMode="External"/><Relationship Id="rId63" Type="http://schemas.openxmlformats.org/officeDocument/2006/relationships/hyperlink" Target="http://perm.techhome.ru/Product/B7102D5B?from=market" TargetMode="External"/><Relationship Id="rId68" Type="http://schemas.openxmlformats.org/officeDocument/2006/relationships/hyperlink" Target="http://www.nix.ru/autocatalog/power_supply_fsp/FSP_Everest_80PLUS_900W_3x4_4x6_Cable_Management_99657.html" TargetMode="External"/><Relationship Id="rId84" Type="http://schemas.openxmlformats.org/officeDocument/2006/relationships/hyperlink" Target="http://www.nix.ru/autocatalog/hdd_western_digital/HDD_Tb_SATA_6Gb_Western_Digital_Caviar_Black_WD2002FAEX_111783.html" TargetMode="External"/><Relationship Id="rId89" Type="http://schemas.openxmlformats.org/officeDocument/2006/relationships/hyperlink" Target="http://www.nix.ru/autocatalog/memory_modules_kingston/Kingston_KVR1333D3S8N9K2_4G_DDRIII_4Gb_2Gb_PC310600_CL9_125643.html" TargetMode="External"/><Relationship Id="rId112" Type="http://schemas.openxmlformats.org/officeDocument/2006/relationships/hyperlink" Target="http://www.algoritmsb.ru/catalog/videonabludenie/platy-videozahvata/cvs-cvs-ex-8" TargetMode="External"/><Relationship Id="rId16" Type="http://schemas.openxmlformats.org/officeDocument/2006/relationships/hyperlink" Target="http://www.nix.ru/autocatalog/intel/CPU_Intel_Core_i32120_BOX_3.3_0.5_LGA1155_112433.html" TargetMode="External"/><Relationship Id="rId107" Type="http://schemas.openxmlformats.org/officeDocument/2006/relationships/hyperlink" Target="http://www.nix.ru/autocatalog/networking_tp_link/TPLINK_TLSG1008D_8Port_Gigabit_Desktop_8UTP_1000Mbps_118009.html" TargetMode="External"/><Relationship Id="rId11" Type="http://schemas.openxmlformats.org/officeDocument/2006/relationships/hyperlink" Target="http://www.nix.ru/autocatalog/cases_silver_stone/Minitower_SilverStone_Precision_PS07_SSTPS07B_Black_microATX_133198.html" TargetMode="External"/><Relationship Id="rId32" Type="http://schemas.openxmlformats.org/officeDocument/2006/relationships/hyperlink" Target="http://www.nix.ru/autocatalog/lcd_asus/22_MONITOR_ASUS_VW226TL_BK_LCD_Wide_1680x1050_DVI_118910.html" TargetMode="External"/><Relationship Id="rId37" Type="http://schemas.openxmlformats.org/officeDocument/2006/relationships/hyperlink" Target="http://www.nix.ru/autocatalog/keyboards_genius/Genius_KB110_Black_104_78909.html" TargetMode="External"/><Relationship Id="rId53" Type="http://schemas.openxmlformats.org/officeDocument/2006/relationships/hyperlink" Target="http://km-line.ru/kyocera-ScanSystemFB.html" TargetMode="External"/><Relationship Id="rId58" Type="http://schemas.openxmlformats.org/officeDocument/2006/relationships/hyperlink" Target="http://www.kyoshop.ru/component/virtuemart/?page=shop.product_details&amp;flypage=flypage.tpl&amp;product_id=750&amp;category_id=3" TargetMode="External"/><Relationship Id="rId74" Type="http://schemas.openxmlformats.org/officeDocument/2006/relationships/hyperlink" Target="http://812tb.ru/catalog/it/54/6948/?r1=yandext&amp;r2=&amp;_openstat=bWFya2V0LnlhbmRleC5ydTvQn9GA0L7RhtC10YHRgdC-0YAgSW50ZWwgQ29yZSBJNy05NjAgMzI7OTkxMjQ0MzE1Ow" TargetMode="External"/><Relationship Id="rId79" Type="http://schemas.openxmlformats.org/officeDocument/2006/relationships/hyperlink" Target="http://www.nix.ru/autocatalog/coolers_Noctua/Noctua_NFS12B_ULN_120x120x25mm_56.8_500700_124708.html" TargetMode="External"/><Relationship Id="rId102" Type="http://schemas.openxmlformats.org/officeDocument/2006/relationships/hyperlink" Target="http://www.nix.ru/autocatalog/lcd_benq/19_MONITOR_BenQ_E910_Black_LCD_DVI_88280.html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nix.ru/autocatalog/printers_hp/hp_LaserJet_P2055_CE456A_33_USB2.0_98142.html" TargetMode="External"/><Relationship Id="rId82" Type="http://schemas.openxmlformats.org/officeDocument/2006/relationships/hyperlink" Target="http://www.nix.ru/autocatalog/hdd_seagate/HDD_Tb_SATA_6Gb_Seagate_Barracuda_ST2000DM001_7200_rpm_126690.html" TargetMode="External"/><Relationship Id="rId90" Type="http://schemas.openxmlformats.org/officeDocument/2006/relationships/hyperlink" Target="http://www.nix.ru/autocatalog/memory_modules_ADATA/ADATA_XPG_Xtreme_AX3U2000XB2G9EF_DDRIII_4Gb_2Gb_PC316000_CL9_Fan_140654.html" TargetMode="External"/><Relationship Id="rId95" Type="http://schemas.openxmlformats.org/officeDocument/2006/relationships/hyperlink" Target="http://www.nix.ru/autocatalog/keyboards_oklick/OKLICK_Office_Keyboard_300M_USB_107_USB_39217USB_135299.html" TargetMode="External"/><Relationship Id="rId19" Type="http://schemas.openxmlformats.org/officeDocument/2006/relationships/hyperlink" Target="http://www.nix.ru/autocatalog/memory_modules_corsair/Corsair_Value_Select_CMV4GX3M2A1333C9_DDRIII_4Gb_2Gb_PC310600_125226.html" TargetMode="External"/><Relationship Id="rId14" Type="http://schemas.openxmlformats.org/officeDocument/2006/relationships/hyperlink" Target="http://www.nix.ru/autocatalog/motherboards_asrock/ASRock_H61MGE_LGA1155_H61_PCIE_Dsub_DVI_HDMI_SATA_MicroATX_4DDRIII_116289.html" TargetMode="External"/><Relationship Id="rId22" Type="http://schemas.openxmlformats.org/officeDocument/2006/relationships/hyperlink" Target="http://www.nix.ru/autocatalog/hdd_seagate/HDD_500_SATA_6Gb_Seagate_Barracuda_7200.12_ST500DM002_120526.html" TargetMode="External"/><Relationship Id="rId27" Type="http://schemas.openxmlformats.org/officeDocument/2006/relationships/hyperlink" Target="http://www.nix.ru/autocatalog/dvd_rw_dvd_ram/DVD_Optiarc_AD7261S_Silver_SATA_101396.html" TargetMode="External"/><Relationship Id="rId30" Type="http://schemas.openxmlformats.org/officeDocument/2006/relationships/hyperlink" Target="http://www.nix.ru/autocatalog/coolermaster/Cooler_Master_NCR12K1GP_120x120x25mm_19_76302.html" TargetMode="External"/><Relationship Id="rId35" Type="http://schemas.openxmlformats.org/officeDocument/2006/relationships/hyperlink" Target="http://www.nix.ru/autocatalog/cyberpower/650VA_CyberPower_BRICs_LCD_BR650ELCD_Black_USB_77997.html" TargetMode="External"/><Relationship Id="rId43" Type="http://schemas.openxmlformats.org/officeDocument/2006/relationships/hyperlink" Target="http://www.kyocera-toner.ru/catalog/product.php?id=58921" TargetMode="External"/><Relationship Id="rId48" Type="http://schemas.openxmlformats.org/officeDocument/2006/relationships/hyperlink" Target="http://www.kyomag.ru/catalog/product.php?id=5019" TargetMode="External"/><Relationship Id="rId56" Type="http://schemas.openxmlformats.org/officeDocument/2006/relationships/hyperlink" Target="http://www.kyoshop.ru/component/virtuemart/?page=shop.product_details&amp;flypage=flypage.tpl&amp;product_id=188&amp;category_id=3" TargetMode="External"/><Relationship Id="rId64" Type="http://schemas.openxmlformats.org/officeDocument/2006/relationships/hyperlink" Target="http://www.parad.ru/catalog/cat9/good11404_ATX_MidiTower_Enermax_Chakra_ECA3050-BS" TargetMode="External"/><Relationship Id="rId69" Type="http://schemas.openxmlformats.org/officeDocument/2006/relationships/hyperlink" Target="http://www.nix.ru/autocatalog/power_supply_hiper/Hiper_M900_900W_Black_2x4_4x6_127936.html" TargetMode="External"/><Relationship Id="rId77" Type="http://schemas.openxmlformats.org/officeDocument/2006/relationships/hyperlink" Target="http://www.nix.ru/autocatalog/coolers_scythe/Scythe_SCKC2000_Grand_Kama_Cross_775_1155_1366_754AM2_AM3_FM1_9.624.7_5001300_Al_5764_100018.html" TargetMode="External"/><Relationship Id="rId100" Type="http://schemas.openxmlformats.org/officeDocument/2006/relationships/hyperlink" Target="http://www.nix.ru/autocatalog/lcd_samsung/19_MONITOR_Samsung_E1920NR_ASS_Silver_LCD_99133.html" TargetMode="External"/><Relationship Id="rId105" Type="http://schemas.openxmlformats.org/officeDocument/2006/relationships/hyperlink" Target="http://www.nix.ru/autocatalog/powerman/2000VA_PowerMAN_Prof_2000_LCD_USB_RJ45_106136.html" TargetMode="External"/><Relationship Id="rId113" Type="http://schemas.openxmlformats.org/officeDocument/2006/relationships/hyperlink" Target="http://www.liveinternet.ru/market/?sort=1&amp;findtext=cvs-ex8&amp;id=12798&amp;pricemin=&amp;pricemax=&amp;pricesign=1&amp;firm=0&amp;vendor=0" TargetMode="External"/><Relationship Id="rId118" Type="http://schemas.openxmlformats.org/officeDocument/2006/relationships/footer" Target="footer2.xml"/><Relationship Id="rId8" Type="http://schemas.openxmlformats.org/officeDocument/2006/relationships/hyperlink" Target="http://www.nix.ru/autocatalog/cases_inwin/Minitower_INWIN_EMR033_MicroATX_450W_120091.html" TargetMode="External"/><Relationship Id="rId51" Type="http://schemas.openxmlformats.org/officeDocument/2006/relationships/hyperlink" Target="http://km-line.ru/kyocera-PF420.html" TargetMode="External"/><Relationship Id="rId72" Type="http://schemas.openxmlformats.org/officeDocument/2006/relationships/hyperlink" Target="http://perm.techhome.ru/Product/39002F74?from=market" TargetMode="External"/><Relationship Id="rId80" Type="http://schemas.openxmlformats.org/officeDocument/2006/relationships/hyperlink" Target="http://www.nix.ru/autocatalog/coolers_scythe/Scythe_D1225C12B1AP11_GentleTyphoon_119x119x25mm_500_2411_119054.html" TargetMode="External"/><Relationship Id="rId85" Type="http://schemas.openxmlformats.org/officeDocument/2006/relationships/hyperlink" Target="http://www.nix.ru/autocatalog/asus/asustek_video/PCIE_DDR3_ASUS_ENGTS450_DC_DI_1GD3_DVI_HDMI_SLI_GeForce_GTS450_118416.html" TargetMode="External"/><Relationship Id="rId93" Type="http://schemas.openxmlformats.org/officeDocument/2006/relationships/hyperlink" Target="http://www.nix.ru/autocatalog/dvd_rw_dvd_ram/DVD_Optiarc_AD7261S_Silver_SATA_101396.html" TargetMode="External"/><Relationship Id="rId98" Type="http://schemas.openxmlformats.org/officeDocument/2006/relationships/hyperlink" Target="http://www.nix.ru/autocatalog/mouse_a4/A4Tech_Laser_Mouse_XL760H_3600dpi_USB_7but_94496.html" TargetMode="External"/><Relationship Id="rId121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://www.nix.ru/autocatalog/power_supply_fox/Fox_ATX450W_450W_98671.html" TargetMode="External"/><Relationship Id="rId17" Type="http://schemas.openxmlformats.org/officeDocument/2006/relationships/hyperlink" Target="http://www.nix.ru/autocatalog/intel/CPU_Intel_Core_i32130_BOX_3.4_0.5_LGA1155_122257.html" TargetMode="External"/><Relationship Id="rId25" Type="http://schemas.openxmlformats.org/officeDocument/2006/relationships/hyperlink" Target="http://www.nix.ru/autocatalog/dvd_rw_dvd_ram/DVD_RAM_DVD_LITEON_iHAS124_Black_SATA_89178.html" TargetMode="External"/><Relationship Id="rId33" Type="http://schemas.openxmlformats.org/officeDocument/2006/relationships/hyperlink" Target="http://www.nix.ru/autocatalog/lcd_iiyama/22_MONITOR_IIYAMA_ProLite_E2208HDSB2_Black_LCD_Wide_1920x1080_DVI_44263.html" TargetMode="External"/><Relationship Id="rId38" Type="http://schemas.openxmlformats.org/officeDocument/2006/relationships/hyperlink" Target="http://www.nix.ru/autocatalog/keyboards_oklick/OKLICK_Office_Keyboard_300M_USB_107_USB_39217USB_135299.html" TargetMode="External"/><Relationship Id="rId46" Type="http://schemas.openxmlformats.org/officeDocument/2006/relationships/hyperlink" Target="http://www.kyomag.ru/catalog/product.php?id=5023" TargetMode="External"/><Relationship Id="rId59" Type="http://schemas.openxmlformats.org/officeDocument/2006/relationships/hyperlink" Target="http://www.kyoshop.ru/component/virtuemart/?page=shop.product_details&amp;flypage=flypage.tpl&amp;product_id=551&amp;category_id=3" TargetMode="External"/><Relationship Id="rId67" Type="http://schemas.openxmlformats.org/officeDocument/2006/relationships/hyperlink" Target="http://www.apitcomp.ru/shop/bloki_pitaniya/fsp/item424037/?_openstat=bWFya2V0LnlhbmRleC5ydTvQkdC70L7QuiDQv9C40YLQsNC90LjRjyBGU1AgRXBzaWxvbiA4MFBMVTs5OTQ5NDU2OTY7" TargetMode="External"/><Relationship Id="rId103" Type="http://schemas.openxmlformats.org/officeDocument/2006/relationships/hyperlink" Target="http://www.nix.ru/autocatalog/cyberpower/1500VA_CyberPower_Value_VALUE1500EI_LCD_RJ45_ComPort_USB_128635.html" TargetMode="External"/><Relationship Id="rId108" Type="http://schemas.openxmlformats.org/officeDocument/2006/relationships/hyperlink" Target="http://www.nix.ru/autocatalog/networking_trendnet/TRENDnet_TEGS8g_8port_Gigabit_GREENnet_8UTP_1000_115646.html" TargetMode="External"/><Relationship Id="rId116" Type="http://schemas.openxmlformats.org/officeDocument/2006/relationships/header" Target="header2.xml"/><Relationship Id="rId20" Type="http://schemas.openxmlformats.org/officeDocument/2006/relationships/hyperlink" Target="http://www.nix.ru/autocatalog/memory_modules_kingston/Kingston_KVR1333D3S8N9K2_4G_DDRIII_4Gb_2Gb_PC310600_CL9_125643.html" TargetMode="External"/><Relationship Id="rId41" Type="http://schemas.openxmlformats.org/officeDocument/2006/relationships/hyperlink" Target="http://www.nix.ru/autocatalog/mouse_a4/A4Tech_Laser_Mouse_XL760H_3600dpi_USB_7but_94496.html" TargetMode="External"/><Relationship Id="rId54" Type="http://schemas.openxmlformats.org/officeDocument/2006/relationships/hyperlink" Target="http://km-line.ru/kyocera_TK435.html" TargetMode="External"/><Relationship Id="rId62" Type="http://schemas.openxmlformats.org/officeDocument/2006/relationships/hyperlink" Target="http://perm.techhome.ru/Product/98004F13?from=market" TargetMode="External"/><Relationship Id="rId70" Type="http://schemas.openxmlformats.org/officeDocument/2006/relationships/hyperlink" Target="http://www.nix.ru/autocatalog/motherboards_asustek/ASUS_P6T6_WS_Revolution_LGA1366_X58_6xPCIE_2xGbLAN_SATA_SAS_RAID_6DDRIII_82973.html" TargetMode="External"/><Relationship Id="rId75" Type="http://schemas.openxmlformats.org/officeDocument/2006/relationships/hyperlink" Target="http://store-spb.ru/products/44719" TargetMode="External"/><Relationship Id="rId83" Type="http://schemas.openxmlformats.org/officeDocument/2006/relationships/hyperlink" Target="http://www.nix.ru/autocatalog/hdd_ibm_hitachi/HDD_Tb_SATA_6Gb_Hitachi_Deskstar_7K3000_HDS723020BLA642_111994.html" TargetMode="External"/><Relationship Id="rId88" Type="http://schemas.openxmlformats.org/officeDocument/2006/relationships/hyperlink" Target="http://www.nix.ru/autocatalog/memory_modules_corsair/Corsair_Value_Select_CMV4GX3M2A1333C9_DDRIII_4Gb_2Gb_PC310600_125226.html" TargetMode="External"/><Relationship Id="rId91" Type="http://schemas.openxmlformats.org/officeDocument/2006/relationships/hyperlink" Target="http://www.nix.ru/autocatalog/dvd_rw_dvd_ram/DVD_RAM_DVD_ASUS_DRW24B5ST_Black_SATA_133541.html" TargetMode="External"/><Relationship Id="rId96" Type="http://schemas.openxmlformats.org/officeDocument/2006/relationships/hyperlink" Target="http://www.nix.ru/autocatalog/keyboards_dialog/Dialog_KM155BP_Black_104_14_121913.html" TargetMode="External"/><Relationship Id="rId111" Type="http://schemas.openxmlformats.org/officeDocument/2006/relationships/hyperlink" Target="http://www.orisline.ru/index_good_137676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nix.ru/autocatalog/motherboards_gigabyte/GigaByte_GAH67MAUSB3B3_rev1.0_LGA1155_H67_2xPCIE_Dsub_DVI_HDMI_SATA_RAID_MicroATX_4DDRIII_116769.html" TargetMode="External"/><Relationship Id="rId23" Type="http://schemas.openxmlformats.org/officeDocument/2006/relationships/hyperlink" Target="http://www.nix.ru/autocatalog/hdd_western_digital/HDD_500_SATA_6Gb_Western_Digital_Caviar_Blue_WD5000AAKX_108904.html" TargetMode="External"/><Relationship Id="rId28" Type="http://schemas.openxmlformats.org/officeDocument/2006/relationships/hyperlink" Target="http://www.nix.ru/autocatalog/coolers_BitFenix/BitFenix_BFFSCF12025KKRP_Spectre_120mm_Black_120x120x25mm_18_8001000_115335.html" TargetMode="External"/><Relationship Id="rId36" Type="http://schemas.openxmlformats.org/officeDocument/2006/relationships/hyperlink" Target="http://www.nix.ru/autocatalog/powercom/825VA_PowerCom_Imperial_IMD825AP_USB_RJ45_44246.html" TargetMode="External"/><Relationship Id="rId49" Type="http://schemas.openxmlformats.org/officeDocument/2006/relationships/hyperlink" Target="http://km-line.ru/kyocera_taskalfa181.html" TargetMode="External"/><Relationship Id="rId57" Type="http://schemas.openxmlformats.org/officeDocument/2006/relationships/hyperlink" Target="http://www.kyoshop.ru/component/virtuemart/?page=shop.product_details&amp;flypage=flypage.tpl&amp;product_id=191&amp;category_id=3" TargetMode="External"/><Relationship Id="rId106" Type="http://schemas.openxmlformats.org/officeDocument/2006/relationships/hyperlink" Target="http://www.nix.ru/autocatalog/networking_d_link/DLink_DGS1008D_8port_Gigabit_8UTP_1000Mbps_33544.html" TargetMode="External"/><Relationship Id="rId114" Type="http://schemas.openxmlformats.org/officeDocument/2006/relationships/hyperlink" Target="http://www.visionpro.ru/Products/dirid_273/tek_9779/" TargetMode="External"/><Relationship Id="rId119" Type="http://schemas.openxmlformats.org/officeDocument/2006/relationships/header" Target="header3.xml"/><Relationship Id="rId10" Type="http://schemas.openxmlformats.org/officeDocument/2006/relationships/hyperlink" Target="http://www.nix.ru/autocatalog/power_supply_fox/Fox_ATX450W_450W_98671.html" TargetMode="External"/><Relationship Id="rId31" Type="http://schemas.openxmlformats.org/officeDocument/2006/relationships/hyperlink" Target="http://www.nix.ru/autocatalog/lcd_viewsonic/22_MONITOR_Viewsonic_VX2239wm3_LCD_Wide_1920x1080_DVI_HDMI_105939.html" TargetMode="External"/><Relationship Id="rId44" Type="http://schemas.openxmlformats.org/officeDocument/2006/relationships/hyperlink" Target="http://www.kyocera-toner.ru/catalog/product.php?id=58927" TargetMode="External"/><Relationship Id="rId52" Type="http://schemas.openxmlformats.org/officeDocument/2006/relationships/hyperlink" Target="http://km-line.ru/kyocera-cb421h.html" TargetMode="External"/><Relationship Id="rId60" Type="http://schemas.openxmlformats.org/officeDocument/2006/relationships/hyperlink" Target="http://www.kyoshop.ru/component/virtuemart/?page=shop.product_details&amp;flypage=flypage.tpl&amp;product_id=161&amp;category_id=4" TargetMode="External"/><Relationship Id="rId65" Type="http://schemas.openxmlformats.org/officeDocument/2006/relationships/hyperlink" Target="http://www.nix.ru/autocatalog/cases_aerocool/Miditower_Aerocool_Cyborg_113897.html" TargetMode="External"/><Relationship Id="rId73" Type="http://schemas.openxmlformats.org/officeDocument/2006/relationships/hyperlink" Target="http://ost-ok.ru/catalog/product/view/id/3202/s/processor-intel-core-i7-960-3200-4-8gt-8m-s1366-oem-slbeu/category/213/?utm_source=yandex&amp;utm_medium=market&amp;utm_campaign=%D0%9F%D1%80%D0%BE%D1%86%D0%B5%D1%81%D1%81%D0%BE%D1%80+Intel+Core+I7-960+3200%2F4.8GT%2F8M+S1&amp;_openstat=bWFya2V0LnlhbmRleC5ydTvQn9GA0L7RhtC10YHRgdC-0YAgSW50ZWwgQ29yZSBJNy05NjAgMzI7MTAzOTY5OTgwMjs" TargetMode="External"/><Relationship Id="rId78" Type="http://schemas.openxmlformats.org/officeDocument/2006/relationships/hyperlink" Target="http://www.nix.ru/autocatalog/coolers_Thermalright/Thermalright_True_Spirit_140_Cooler_775_1155_1366_AM2_AM3_FM1_1921.4_9001300_Al_127769.html" TargetMode="External"/><Relationship Id="rId81" Type="http://schemas.openxmlformats.org/officeDocument/2006/relationships/hyperlink" Target="http://www.nix.ru/autocatalog/coolers_Noctua/Noctua_NFS12B_FLX_120x120x25mm_6.218.1_6001200_124707.html" TargetMode="External"/><Relationship Id="rId86" Type="http://schemas.openxmlformats.org/officeDocument/2006/relationships/hyperlink" Target="http://e96.ru/catalog/computers/videocards/Asus_GeForce_GTS_450_594Mhz_PCI_E_2_0_1024Mb_1600Mhz_128_bit_DVI_HDMI_HDCP_Silent.html" TargetMode="External"/><Relationship Id="rId94" Type="http://schemas.openxmlformats.org/officeDocument/2006/relationships/hyperlink" Target="http://www.nix.ru/autocatalog/keyboards_genius/Genius_SlimStar_Black_USB_104_125834.html" TargetMode="External"/><Relationship Id="rId99" Type="http://schemas.openxmlformats.org/officeDocument/2006/relationships/hyperlink" Target="http://www.nix.ru/autocatalog/mouse_jetaccess/Jet.A_Laser_Mouse_LM7G_USB_4btn_119290.html" TargetMode="External"/><Relationship Id="rId101" Type="http://schemas.openxmlformats.org/officeDocument/2006/relationships/hyperlink" Target="http://www.nix.ru/autocatalog/lcd_viewsonic/19_MONITOR_Viewsonic_VA926G_LCD_DVI_112979.html" TargetMode="External"/><Relationship Id="rId12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nix.ru/autocatalog/cases_aerocool/Minitower_Aerocool_Qs200_microATX_120083.html" TargetMode="External"/><Relationship Id="rId13" Type="http://schemas.openxmlformats.org/officeDocument/2006/relationships/hyperlink" Target="http://www.nix.ru/autocatalog/motherboards_asustek/ASUS_P8H61M2_SI_rev3.0_LGA1155_H61_PCIE_Dsub_DVI_SATA_MicroATX_4DDRIII_132939.html" TargetMode="External"/><Relationship Id="rId18" Type="http://schemas.openxmlformats.org/officeDocument/2006/relationships/hyperlink" Target="http://www.nix.ru/autocatalog/intel/CPU_Intel_Core_i32100_BOX_3.1_0.5_LGA1155_111837.html" TargetMode="External"/><Relationship Id="rId39" Type="http://schemas.openxmlformats.org/officeDocument/2006/relationships/hyperlink" Target="http://www.nix.ru/autocatalog/keyboards_dialog/Dialog_KM065BP_107_85993.html" TargetMode="External"/><Relationship Id="rId109" Type="http://schemas.openxmlformats.org/officeDocument/2006/relationships/hyperlink" Target="http://www.algoritmsb.ru/catalog/videonabludenie/platy-videozahvata/cvs-akkord-12-e" TargetMode="External"/><Relationship Id="rId34" Type="http://schemas.openxmlformats.org/officeDocument/2006/relationships/hyperlink" Target="http://www.nix.ru/autocatalog/apc/650VA_Back_RS_APC_BX650CIRS_USB_125812.html" TargetMode="External"/><Relationship Id="rId50" Type="http://schemas.openxmlformats.org/officeDocument/2006/relationships/hyperlink" Target="http://km-line.ru/kyocera-DP420.html" TargetMode="External"/><Relationship Id="rId55" Type="http://schemas.openxmlformats.org/officeDocument/2006/relationships/hyperlink" Target="http://www.kyoshop.ru/products/mono-mfp?page=shop.product_details&amp;product_id=105&amp;category_id=1&amp;flypage=flypage.tpl" TargetMode="External"/><Relationship Id="rId76" Type="http://schemas.openxmlformats.org/officeDocument/2006/relationships/hyperlink" Target="http://www.nix.ru/autocatalog/coolers_Noctua/Noctua_NHC12P_SE14_Cooler_775_1155_1366_AM2_AM3_FM1_10.119.6_7501200_Cu_Al_124709.html" TargetMode="External"/><Relationship Id="rId97" Type="http://schemas.openxmlformats.org/officeDocument/2006/relationships/hyperlink" Target="http://www.nix.ru/autocatalog/mouse_genius/Genius_NetScroll_Laser_Black_USB_69550.html" TargetMode="External"/><Relationship Id="rId104" Type="http://schemas.openxmlformats.org/officeDocument/2006/relationships/hyperlink" Target="http://www.nix.ru/autocatalog/ups_fsp/1500VA_FSP_EP1500_LCD_ComPort_RJ45_USB_108079.html" TargetMode="External"/><Relationship Id="rId120" Type="http://schemas.openxmlformats.org/officeDocument/2006/relationships/footer" Target="footer3.xml"/><Relationship Id="rId7" Type="http://schemas.openxmlformats.org/officeDocument/2006/relationships/endnotes" Target="endnotes.xml"/><Relationship Id="rId71" Type="http://schemas.openxmlformats.org/officeDocument/2006/relationships/hyperlink" Target="http://www.nix.ru/autocatalog/motherboards_supermicro/SuperMicro_X8SAX_LGA1366_X58_2xPCIE_2xGbLAN_2PCIXSATA_RAID_6DDRIII_58101.html" TargetMode="External"/><Relationship Id="rId92" Type="http://schemas.openxmlformats.org/officeDocument/2006/relationships/hyperlink" Target="http://www.nix.ru/autocatalog/dvd_rw_dvd_ram/DVD_RAM_DVD_Pioneer_DVR219LBK_Black_SATA_111993.html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nix.ru/autocatalog/coolers_Noctua/Noctua_NFP121300_120x120x25mm_12.619.8_9001300_124704.html" TargetMode="External"/><Relationship Id="rId24" Type="http://schemas.openxmlformats.org/officeDocument/2006/relationships/hyperlink" Target="http://www.nix.ru/autocatalog/hdd_seagate/HDD_500_SATA_6Gb_Seagate_SV35.5_ST3500411SV_113925.html" TargetMode="External"/><Relationship Id="rId40" Type="http://schemas.openxmlformats.org/officeDocument/2006/relationships/hyperlink" Target="http://www.nix.ru/autocatalog/mouse_genius/Genius_NetScroll_Laser_Black_USB_69550.html" TargetMode="External"/><Relationship Id="rId45" Type="http://schemas.openxmlformats.org/officeDocument/2006/relationships/hyperlink" Target="http://www.kyocera-toner.ru/catalog/product.php?id=58929" TargetMode="External"/><Relationship Id="rId66" Type="http://schemas.openxmlformats.org/officeDocument/2006/relationships/hyperlink" Target="http://www.nix.ru/autocatalog/cases_coolermaster/Miditower_Cooler_Master_SGC2000KKN1GP_Scout_Black_Black_74092.html" TargetMode="External"/><Relationship Id="rId87" Type="http://schemas.openxmlformats.org/officeDocument/2006/relationships/hyperlink" Target="http://www.sotmarket.ru/product/asus-geforce-gts-450-engts450-dc-sl-di-1gd3-pci-e.html?ref=7" TargetMode="External"/><Relationship Id="rId110" Type="http://schemas.openxmlformats.org/officeDocument/2006/relationships/hyperlink" Target="http://www.visionpro.ru/Products/dirid_271/tek_4865/" TargetMode="External"/><Relationship Id="rId11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35057-4B9E-49D4-BAF8-68DFA8AAA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2017</TotalTime>
  <Pages>8</Pages>
  <Words>3681</Words>
  <Characters>20986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Чекменев Алексей Николаевич</dc:creator>
  <cp:lastModifiedBy>Ростоцкая Людмила Николаевна</cp:lastModifiedBy>
  <cp:revision>62</cp:revision>
  <dcterms:created xsi:type="dcterms:W3CDTF">2012-07-19T10:21:00Z</dcterms:created>
  <dcterms:modified xsi:type="dcterms:W3CDTF">2012-09-06T07:59:00Z</dcterms:modified>
</cp:coreProperties>
</file>