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042" w:rsidRPr="00A8561D" w:rsidRDefault="00264042" w:rsidP="00264042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</w:p>
    <w:p w:rsidR="00264042" w:rsidRPr="00A8561D" w:rsidRDefault="00264042" w:rsidP="00264042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264042" w:rsidRPr="00A8561D" w:rsidRDefault="00264042" w:rsidP="00264042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«25» сентября  2012 года </w:t>
      </w:r>
      <w:r w:rsidRPr="006E13B6">
        <w:rPr>
          <w:rFonts w:ascii="Times New Roman" w:hAnsi="Times New Roman" w:cs="Times New Roman"/>
        </w:rPr>
        <w:t xml:space="preserve"> </w:t>
      </w:r>
      <w:r w:rsidRPr="00A8561D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49</w:t>
      </w:r>
    </w:p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91C8D" w:rsidRDefault="00C0055E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Услуги по </w:t>
      </w:r>
      <w:r w:rsidR="005E53C6">
        <w:rPr>
          <w:rFonts w:ascii="Times New Roman" w:hAnsi="Times New Roman" w:cs="Times New Roman"/>
          <w:b/>
          <w:sz w:val="24"/>
          <w:szCs w:val="24"/>
        </w:rPr>
        <w:t>внутривенной урографии</w:t>
      </w:r>
      <w:r w:rsidR="00264042">
        <w:rPr>
          <w:rFonts w:ascii="Times New Roman" w:hAnsi="Times New Roman" w:cs="Times New Roman"/>
          <w:b/>
          <w:sz w:val="24"/>
          <w:szCs w:val="24"/>
        </w:rPr>
        <w:t xml:space="preserve"> пациентам МБУЗ «ГКП №4»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 w:rsidR="00C0055E"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264042">
        <w:rPr>
          <w:rFonts w:ascii="Times New Roman" w:hAnsi="Times New Roman" w:cs="Times New Roman"/>
          <w:sz w:val="24"/>
          <w:szCs w:val="24"/>
        </w:rPr>
        <w:t>76 160,00</w:t>
      </w:r>
      <w:r w:rsidR="005E53C6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431DF"/>
    <w:rsid w:val="000649B8"/>
    <w:rsid w:val="00096CD1"/>
    <w:rsid w:val="000C0150"/>
    <w:rsid w:val="000C5AC8"/>
    <w:rsid w:val="000F0DD0"/>
    <w:rsid w:val="00104E86"/>
    <w:rsid w:val="00141BFD"/>
    <w:rsid w:val="001420F9"/>
    <w:rsid w:val="00167B96"/>
    <w:rsid w:val="001B376D"/>
    <w:rsid w:val="001C4615"/>
    <w:rsid w:val="001D3E53"/>
    <w:rsid w:val="001F3ACB"/>
    <w:rsid w:val="002232FD"/>
    <w:rsid w:val="00237E19"/>
    <w:rsid w:val="002610E2"/>
    <w:rsid w:val="00264042"/>
    <w:rsid w:val="00274BFC"/>
    <w:rsid w:val="002D37DB"/>
    <w:rsid w:val="002E6347"/>
    <w:rsid w:val="002F4F72"/>
    <w:rsid w:val="003111DD"/>
    <w:rsid w:val="003A78C8"/>
    <w:rsid w:val="003D41A8"/>
    <w:rsid w:val="003F79D2"/>
    <w:rsid w:val="00412ADE"/>
    <w:rsid w:val="004220E1"/>
    <w:rsid w:val="00427B46"/>
    <w:rsid w:val="004A3430"/>
    <w:rsid w:val="004C0E9F"/>
    <w:rsid w:val="00542C0A"/>
    <w:rsid w:val="005530BB"/>
    <w:rsid w:val="00583CCE"/>
    <w:rsid w:val="00593215"/>
    <w:rsid w:val="005E53C6"/>
    <w:rsid w:val="005F57B3"/>
    <w:rsid w:val="00603862"/>
    <w:rsid w:val="00607518"/>
    <w:rsid w:val="006A470B"/>
    <w:rsid w:val="006B1AAA"/>
    <w:rsid w:val="006B474B"/>
    <w:rsid w:val="006F5D8E"/>
    <w:rsid w:val="00745E2C"/>
    <w:rsid w:val="00752831"/>
    <w:rsid w:val="007602A1"/>
    <w:rsid w:val="00787CA4"/>
    <w:rsid w:val="007B1669"/>
    <w:rsid w:val="007E6C1A"/>
    <w:rsid w:val="007F577A"/>
    <w:rsid w:val="00812EE6"/>
    <w:rsid w:val="0082393A"/>
    <w:rsid w:val="00837300"/>
    <w:rsid w:val="00845FA5"/>
    <w:rsid w:val="008C4796"/>
    <w:rsid w:val="009658C8"/>
    <w:rsid w:val="0099314E"/>
    <w:rsid w:val="009A0657"/>
    <w:rsid w:val="009B0777"/>
    <w:rsid w:val="00A11DE8"/>
    <w:rsid w:val="00A54522"/>
    <w:rsid w:val="00A65035"/>
    <w:rsid w:val="00A87177"/>
    <w:rsid w:val="00A91C8D"/>
    <w:rsid w:val="00A96733"/>
    <w:rsid w:val="00AD5662"/>
    <w:rsid w:val="00B335D2"/>
    <w:rsid w:val="00B72D3B"/>
    <w:rsid w:val="00B84954"/>
    <w:rsid w:val="00B90898"/>
    <w:rsid w:val="00BE3244"/>
    <w:rsid w:val="00BF35DB"/>
    <w:rsid w:val="00C0055E"/>
    <w:rsid w:val="00C05DF2"/>
    <w:rsid w:val="00C57285"/>
    <w:rsid w:val="00C71DCC"/>
    <w:rsid w:val="00CF5568"/>
    <w:rsid w:val="00D01E02"/>
    <w:rsid w:val="00D81C53"/>
    <w:rsid w:val="00D8512E"/>
    <w:rsid w:val="00DE76E3"/>
    <w:rsid w:val="00DF226D"/>
    <w:rsid w:val="00E072BD"/>
    <w:rsid w:val="00E26F3D"/>
    <w:rsid w:val="00E51C8A"/>
    <w:rsid w:val="00EB28B1"/>
    <w:rsid w:val="00EC6F56"/>
    <w:rsid w:val="00ED0991"/>
    <w:rsid w:val="00F06BE1"/>
    <w:rsid w:val="00F51329"/>
    <w:rsid w:val="00F54417"/>
    <w:rsid w:val="00F61F1A"/>
    <w:rsid w:val="00F925DA"/>
    <w:rsid w:val="00F96478"/>
    <w:rsid w:val="00FA3E57"/>
    <w:rsid w:val="00FA76B4"/>
    <w:rsid w:val="00FC7948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2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64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comp</cp:lastModifiedBy>
  <cp:revision>78</cp:revision>
  <cp:lastPrinted>2012-03-01T05:27:00Z</cp:lastPrinted>
  <dcterms:created xsi:type="dcterms:W3CDTF">2011-08-02T12:39:00Z</dcterms:created>
  <dcterms:modified xsi:type="dcterms:W3CDTF">2012-09-25T09:15:00Z</dcterms:modified>
</cp:coreProperties>
</file>