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7AC" w:rsidRPr="00D867AC" w:rsidRDefault="00D867AC" w:rsidP="00D867AC">
      <w:pPr>
        <w:spacing w:after="0" w:line="240" w:lineRule="auto"/>
        <w:rPr>
          <w:rFonts w:ascii="Times New Roman" w:eastAsia="Times New Roman" w:hAnsi="Times New Roman" w:cs="Times New Roman"/>
          <w:vanish/>
          <w:sz w:val="24"/>
          <w:szCs w:val="24"/>
          <w:lang w:eastAsia="ru-RU"/>
        </w:rPr>
      </w:pPr>
      <w:r w:rsidRPr="00D867AC">
        <w:rPr>
          <w:rFonts w:ascii="Times New Roman" w:eastAsia="Times New Roman" w:hAnsi="Times New Roman" w:cs="Times New Roman"/>
          <w:vanish/>
          <w:sz w:val="24"/>
          <w:szCs w:val="24"/>
          <w:lang w:eastAsia="ru-RU"/>
        </w:rPr>
        <w:t>version 1</w:t>
      </w:r>
    </w:p>
    <w:p w:rsidR="00D867AC" w:rsidRPr="00D867AC" w:rsidRDefault="00D867AC" w:rsidP="00D867AC">
      <w:pPr>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r w:rsidRPr="00D867AC">
        <w:rPr>
          <w:rFonts w:ascii="Times New Roman" w:eastAsia="Times New Roman" w:hAnsi="Times New Roman" w:cs="Times New Roman"/>
          <w:b/>
          <w:bCs/>
          <w:kern w:val="36"/>
          <w:sz w:val="48"/>
          <w:szCs w:val="48"/>
          <w:lang w:eastAsia="ru-RU"/>
        </w:rPr>
        <w:t>Извещение</w:t>
      </w:r>
    </w:p>
    <w:p w:rsidR="00D867AC" w:rsidRPr="00D867AC" w:rsidRDefault="00D867AC" w:rsidP="00D867AC">
      <w:pPr>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r w:rsidRPr="00D867AC">
        <w:rPr>
          <w:rFonts w:ascii="Times New Roman" w:eastAsia="Times New Roman" w:hAnsi="Times New Roman" w:cs="Times New Roman"/>
          <w:b/>
          <w:bCs/>
          <w:kern w:val="36"/>
          <w:sz w:val="48"/>
          <w:szCs w:val="48"/>
          <w:lang w:eastAsia="ru-RU"/>
        </w:rPr>
        <w:t>о проведении запроса котировок</w:t>
      </w:r>
    </w:p>
    <w:p w:rsidR="00D867AC" w:rsidRPr="00D867AC" w:rsidRDefault="00D867AC" w:rsidP="00D867AC">
      <w:pPr>
        <w:spacing w:after="0" w:line="240"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4A0"/>
      </w:tblPr>
      <w:tblGrid>
        <w:gridCol w:w="2366"/>
        <w:gridCol w:w="7097"/>
      </w:tblGrid>
      <w:tr w:rsidR="00D867AC" w:rsidRPr="00D867AC" w:rsidTr="00D867AC">
        <w:tc>
          <w:tcPr>
            <w:tcW w:w="1250" w:type="pct"/>
            <w:tcMar>
              <w:top w:w="54" w:type="dxa"/>
              <w:left w:w="54" w:type="dxa"/>
              <w:bottom w:w="54" w:type="dxa"/>
              <w:right w:w="322"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 xml:space="preserve">Номер извещения: </w:t>
            </w:r>
          </w:p>
        </w:tc>
        <w:tc>
          <w:tcPr>
            <w:tcW w:w="3750" w:type="pct"/>
            <w:tcMar>
              <w:top w:w="54" w:type="dxa"/>
              <w:left w:w="54" w:type="dxa"/>
              <w:bottom w:w="54" w:type="dxa"/>
              <w:right w:w="54"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 xml:space="preserve">0156300057912000008 </w:t>
            </w:r>
          </w:p>
        </w:tc>
      </w:tr>
      <w:tr w:rsidR="00D867AC" w:rsidRPr="00D867AC" w:rsidTr="00D867AC">
        <w:tc>
          <w:tcPr>
            <w:tcW w:w="1250" w:type="pct"/>
            <w:tcMar>
              <w:top w:w="54" w:type="dxa"/>
              <w:left w:w="54" w:type="dxa"/>
              <w:bottom w:w="54" w:type="dxa"/>
              <w:right w:w="322"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 xml:space="preserve">Наименование запроса котировок: </w:t>
            </w:r>
          </w:p>
        </w:tc>
        <w:tc>
          <w:tcPr>
            <w:tcW w:w="3750" w:type="pct"/>
            <w:tcMar>
              <w:top w:w="54" w:type="dxa"/>
              <w:left w:w="54" w:type="dxa"/>
              <w:bottom w:w="54" w:type="dxa"/>
              <w:right w:w="54"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 xml:space="preserve">на выполнение работ по подготовке остановочных площадок, изготовлению павильонов и их установке </w:t>
            </w:r>
          </w:p>
        </w:tc>
      </w:tr>
      <w:tr w:rsidR="00D867AC" w:rsidRPr="00D867AC" w:rsidTr="00D867AC">
        <w:tc>
          <w:tcPr>
            <w:tcW w:w="1250" w:type="pct"/>
            <w:tcMar>
              <w:top w:w="54" w:type="dxa"/>
              <w:left w:w="54" w:type="dxa"/>
              <w:bottom w:w="54" w:type="dxa"/>
              <w:right w:w="322"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 xml:space="preserve">Способ размещения заказа: </w:t>
            </w:r>
          </w:p>
        </w:tc>
        <w:tc>
          <w:tcPr>
            <w:tcW w:w="3750" w:type="pct"/>
            <w:tcMar>
              <w:top w:w="54" w:type="dxa"/>
              <w:left w:w="54" w:type="dxa"/>
              <w:bottom w:w="54" w:type="dxa"/>
              <w:right w:w="54"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 xml:space="preserve">Запрос котировок </w:t>
            </w:r>
          </w:p>
        </w:tc>
      </w:tr>
    </w:tbl>
    <w:p w:rsidR="00D867AC" w:rsidRPr="00D867AC" w:rsidRDefault="00D867AC" w:rsidP="00D867A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D867AC">
        <w:rPr>
          <w:rFonts w:ascii="Times New Roman" w:eastAsia="Times New Roman" w:hAnsi="Times New Roman" w:cs="Times New Roman"/>
          <w:b/>
          <w:bCs/>
          <w:sz w:val="27"/>
          <w:szCs w:val="27"/>
          <w:lang w:eastAsia="ru-RU"/>
        </w:rPr>
        <w:t>Заказчик</w:t>
      </w:r>
    </w:p>
    <w:tbl>
      <w:tblPr>
        <w:tblW w:w="5000" w:type="pct"/>
        <w:tblCellMar>
          <w:left w:w="0" w:type="dxa"/>
          <w:right w:w="0" w:type="dxa"/>
        </w:tblCellMar>
        <w:tblLook w:val="04A0"/>
      </w:tblPr>
      <w:tblGrid>
        <w:gridCol w:w="2366"/>
        <w:gridCol w:w="7097"/>
      </w:tblGrid>
      <w:tr w:rsidR="00D867AC" w:rsidRPr="00D867AC" w:rsidTr="00D867AC">
        <w:tc>
          <w:tcPr>
            <w:tcW w:w="1250" w:type="pct"/>
            <w:tcMar>
              <w:top w:w="54" w:type="dxa"/>
              <w:left w:w="54" w:type="dxa"/>
              <w:bottom w:w="54" w:type="dxa"/>
              <w:right w:w="322"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 xml:space="preserve">Наименование: </w:t>
            </w:r>
          </w:p>
        </w:tc>
        <w:tc>
          <w:tcPr>
            <w:tcW w:w="3750" w:type="pct"/>
            <w:tcMar>
              <w:top w:w="54" w:type="dxa"/>
              <w:left w:w="54" w:type="dxa"/>
              <w:bottom w:w="54" w:type="dxa"/>
              <w:right w:w="54"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 xml:space="preserve">Департамент дорог и транспорта администрации города Перми </w:t>
            </w:r>
          </w:p>
        </w:tc>
      </w:tr>
      <w:tr w:rsidR="00D867AC" w:rsidRPr="00D867AC" w:rsidTr="00D867AC">
        <w:tc>
          <w:tcPr>
            <w:tcW w:w="1250" w:type="pct"/>
            <w:tcMar>
              <w:top w:w="54" w:type="dxa"/>
              <w:left w:w="54" w:type="dxa"/>
              <w:bottom w:w="54" w:type="dxa"/>
              <w:right w:w="322"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 xml:space="preserve">Место нахождения: </w:t>
            </w:r>
          </w:p>
        </w:tc>
        <w:tc>
          <w:tcPr>
            <w:tcW w:w="3750" w:type="pct"/>
            <w:tcMar>
              <w:top w:w="54" w:type="dxa"/>
              <w:left w:w="54" w:type="dxa"/>
              <w:bottom w:w="54" w:type="dxa"/>
              <w:right w:w="54"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Российская Федерация, 614060, Пермский край, Пермь г, ул</w:t>
            </w:r>
            <w:proofErr w:type="gramStart"/>
            <w:r w:rsidRPr="00D867AC">
              <w:rPr>
                <w:rFonts w:ascii="Times New Roman" w:eastAsia="Times New Roman" w:hAnsi="Times New Roman" w:cs="Times New Roman"/>
                <w:sz w:val="24"/>
                <w:szCs w:val="24"/>
                <w:lang w:eastAsia="ru-RU"/>
              </w:rPr>
              <w:t>.У</w:t>
            </w:r>
            <w:proofErr w:type="gramEnd"/>
            <w:r w:rsidRPr="00D867AC">
              <w:rPr>
                <w:rFonts w:ascii="Times New Roman" w:eastAsia="Times New Roman" w:hAnsi="Times New Roman" w:cs="Times New Roman"/>
                <w:sz w:val="24"/>
                <w:szCs w:val="24"/>
                <w:lang w:eastAsia="ru-RU"/>
              </w:rPr>
              <w:t xml:space="preserve">ральская, 108а, - </w:t>
            </w:r>
          </w:p>
        </w:tc>
      </w:tr>
      <w:tr w:rsidR="00D867AC" w:rsidRPr="00D867AC" w:rsidTr="00D867AC">
        <w:tc>
          <w:tcPr>
            <w:tcW w:w="1250" w:type="pct"/>
            <w:tcMar>
              <w:top w:w="54" w:type="dxa"/>
              <w:left w:w="54" w:type="dxa"/>
              <w:bottom w:w="54" w:type="dxa"/>
              <w:right w:w="322"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 xml:space="preserve">Почтовый адрес: </w:t>
            </w:r>
          </w:p>
        </w:tc>
        <w:tc>
          <w:tcPr>
            <w:tcW w:w="3750" w:type="pct"/>
            <w:tcMar>
              <w:top w:w="54" w:type="dxa"/>
              <w:left w:w="54" w:type="dxa"/>
              <w:bottom w:w="54" w:type="dxa"/>
              <w:right w:w="54"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Российская Федерация, 614060, Пермский край, Пермь г, ул</w:t>
            </w:r>
            <w:proofErr w:type="gramStart"/>
            <w:r w:rsidRPr="00D867AC">
              <w:rPr>
                <w:rFonts w:ascii="Times New Roman" w:eastAsia="Times New Roman" w:hAnsi="Times New Roman" w:cs="Times New Roman"/>
                <w:sz w:val="24"/>
                <w:szCs w:val="24"/>
                <w:lang w:eastAsia="ru-RU"/>
              </w:rPr>
              <w:t>.У</w:t>
            </w:r>
            <w:proofErr w:type="gramEnd"/>
            <w:r w:rsidRPr="00D867AC">
              <w:rPr>
                <w:rFonts w:ascii="Times New Roman" w:eastAsia="Times New Roman" w:hAnsi="Times New Roman" w:cs="Times New Roman"/>
                <w:sz w:val="24"/>
                <w:szCs w:val="24"/>
                <w:lang w:eastAsia="ru-RU"/>
              </w:rPr>
              <w:t xml:space="preserve">ральская, 108а, - </w:t>
            </w:r>
          </w:p>
        </w:tc>
      </w:tr>
    </w:tbl>
    <w:p w:rsidR="00D867AC" w:rsidRPr="00D867AC" w:rsidRDefault="00D867AC" w:rsidP="00D867A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D867AC">
        <w:rPr>
          <w:rFonts w:ascii="Times New Roman" w:eastAsia="Times New Roman" w:hAnsi="Times New Roman" w:cs="Times New Roman"/>
          <w:b/>
          <w:bCs/>
          <w:sz w:val="27"/>
          <w:szCs w:val="27"/>
          <w:lang w:eastAsia="ru-RU"/>
        </w:rPr>
        <w:t>Контактная информация</w:t>
      </w:r>
    </w:p>
    <w:p w:rsidR="00D867AC" w:rsidRPr="00D867AC" w:rsidRDefault="00D867AC" w:rsidP="00D867AC">
      <w:pPr>
        <w:spacing w:before="100" w:beforeAutospacing="1" w:after="100" w:afterAutospacing="1" w:line="240" w:lineRule="auto"/>
        <w:rPr>
          <w:rFonts w:ascii="Times New Roman" w:eastAsia="Times New Roman" w:hAnsi="Times New Roman" w:cs="Times New Roman"/>
          <w:i/>
          <w:iCs/>
          <w:sz w:val="24"/>
          <w:szCs w:val="24"/>
          <w:lang w:eastAsia="ru-RU"/>
        </w:rPr>
      </w:pPr>
      <w:r w:rsidRPr="00D867AC">
        <w:rPr>
          <w:rFonts w:ascii="Times New Roman" w:eastAsia="Times New Roman" w:hAnsi="Times New Roman" w:cs="Times New Roman"/>
          <w:i/>
          <w:iCs/>
          <w:sz w:val="24"/>
          <w:szCs w:val="24"/>
          <w:lang w:eastAsia="ru-RU"/>
        </w:rPr>
        <w:t>Размещение заказа осуществляется заказчиком</w:t>
      </w:r>
    </w:p>
    <w:tbl>
      <w:tblPr>
        <w:tblW w:w="5000" w:type="pct"/>
        <w:tblCellMar>
          <w:left w:w="0" w:type="dxa"/>
          <w:right w:w="0" w:type="dxa"/>
        </w:tblCellMar>
        <w:tblLook w:val="04A0"/>
      </w:tblPr>
      <w:tblGrid>
        <w:gridCol w:w="2366"/>
        <w:gridCol w:w="7097"/>
      </w:tblGrid>
      <w:tr w:rsidR="00D867AC" w:rsidRPr="00D867AC" w:rsidTr="00D867AC">
        <w:tc>
          <w:tcPr>
            <w:tcW w:w="1250" w:type="pct"/>
            <w:tcMar>
              <w:top w:w="54" w:type="dxa"/>
              <w:left w:w="54" w:type="dxa"/>
              <w:bottom w:w="54" w:type="dxa"/>
              <w:right w:w="322"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 xml:space="preserve">Почтовый адрес: </w:t>
            </w:r>
          </w:p>
        </w:tc>
        <w:tc>
          <w:tcPr>
            <w:tcW w:w="3750" w:type="pct"/>
            <w:tcMar>
              <w:top w:w="54" w:type="dxa"/>
              <w:left w:w="54" w:type="dxa"/>
              <w:bottom w:w="54" w:type="dxa"/>
              <w:right w:w="54"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Российская Федерация, 614060, Пермский край, Пермь г, ул</w:t>
            </w:r>
            <w:proofErr w:type="gramStart"/>
            <w:r w:rsidRPr="00D867AC">
              <w:rPr>
                <w:rFonts w:ascii="Times New Roman" w:eastAsia="Times New Roman" w:hAnsi="Times New Roman" w:cs="Times New Roman"/>
                <w:sz w:val="24"/>
                <w:szCs w:val="24"/>
                <w:lang w:eastAsia="ru-RU"/>
              </w:rPr>
              <w:t>.У</w:t>
            </w:r>
            <w:proofErr w:type="gramEnd"/>
            <w:r w:rsidRPr="00D867AC">
              <w:rPr>
                <w:rFonts w:ascii="Times New Roman" w:eastAsia="Times New Roman" w:hAnsi="Times New Roman" w:cs="Times New Roman"/>
                <w:sz w:val="24"/>
                <w:szCs w:val="24"/>
                <w:lang w:eastAsia="ru-RU"/>
              </w:rPr>
              <w:t xml:space="preserve">ральская, 108а, - </w:t>
            </w:r>
          </w:p>
        </w:tc>
      </w:tr>
      <w:tr w:rsidR="00D867AC" w:rsidRPr="00D867AC" w:rsidTr="00D867AC">
        <w:tc>
          <w:tcPr>
            <w:tcW w:w="1250" w:type="pct"/>
            <w:tcMar>
              <w:top w:w="54" w:type="dxa"/>
              <w:left w:w="54" w:type="dxa"/>
              <w:bottom w:w="54" w:type="dxa"/>
              <w:right w:w="322"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 xml:space="preserve">Адрес электронной почты: </w:t>
            </w:r>
          </w:p>
        </w:tc>
        <w:tc>
          <w:tcPr>
            <w:tcW w:w="3750" w:type="pct"/>
            <w:tcMar>
              <w:top w:w="54" w:type="dxa"/>
              <w:left w:w="54" w:type="dxa"/>
              <w:bottom w:w="54" w:type="dxa"/>
              <w:right w:w="54"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 xml:space="preserve">g.igor-ostanjvka@yandex.ru </w:t>
            </w:r>
          </w:p>
        </w:tc>
      </w:tr>
      <w:tr w:rsidR="00D867AC" w:rsidRPr="00D867AC" w:rsidTr="00D867AC">
        <w:tc>
          <w:tcPr>
            <w:tcW w:w="1250" w:type="pct"/>
            <w:tcMar>
              <w:top w:w="54" w:type="dxa"/>
              <w:left w:w="54" w:type="dxa"/>
              <w:bottom w:w="54" w:type="dxa"/>
              <w:right w:w="322"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 xml:space="preserve">Телефон: </w:t>
            </w:r>
          </w:p>
        </w:tc>
        <w:tc>
          <w:tcPr>
            <w:tcW w:w="3750" w:type="pct"/>
            <w:tcMar>
              <w:top w:w="54" w:type="dxa"/>
              <w:left w:w="54" w:type="dxa"/>
              <w:bottom w:w="54" w:type="dxa"/>
              <w:right w:w="54"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 xml:space="preserve">+7 (342) 2819635 </w:t>
            </w:r>
          </w:p>
        </w:tc>
      </w:tr>
      <w:tr w:rsidR="00D867AC" w:rsidRPr="00D867AC" w:rsidTr="00D867AC">
        <w:tc>
          <w:tcPr>
            <w:tcW w:w="1250" w:type="pct"/>
            <w:tcMar>
              <w:top w:w="54" w:type="dxa"/>
              <w:left w:w="54" w:type="dxa"/>
              <w:bottom w:w="54" w:type="dxa"/>
              <w:right w:w="322"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 xml:space="preserve">Факс: </w:t>
            </w:r>
          </w:p>
        </w:tc>
        <w:tc>
          <w:tcPr>
            <w:tcW w:w="3750" w:type="pct"/>
            <w:tcMar>
              <w:top w:w="54" w:type="dxa"/>
              <w:left w:w="54" w:type="dxa"/>
              <w:bottom w:w="54" w:type="dxa"/>
              <w:right w:w="54"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 xml:space="preserve">+7 (342) 2819646 </w:t>
            </w:r>
          </w:p>
        </w:tc>
      </w:tr>
      <w:tr w:rsidR="00D867AC" w:rsidRPr="00D867AC" w:rsidTr="00D867AC">
        <w:tc>
          <w:tcPr>
            <w:tcW w:w="1250" w:type="pct"/>
            <w:tcMar>
              <w:top w:w="54" w:type="dxa"/>
              <w:left w:w="54" w:type="dxa"/>
              <w:bottom w:w="54" w:type="dxa"/>
              <w:right w:w="322"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 xml:space="preserve">Контактное лицо: </w:t>
            </w:r>
          </w:p>
        </w:tc>
        <w:tc>
          <w:tcPr>
            <w:tcW w:w="3750" w:type="pct"/>
            <w:tcMar>
              <w:top w:w="54" w:type="dxa"/>
              <w:left w:w="54" w:type="dxa"/>
              <w:bottom w:w="54" w:type="dxa"/>
              <w:right w:w="54"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 xml:space="preserve">Гончаров Игорь Владимирович </w:t>
            </w:r>
          </w:p>
        </w:tc>
      </w:tr>
    </w:tbl>
    <w:p w:rsidR="00D867AC" w:rsidRPr="00D867AC" w:rsidRDefault="00D867AC" w:rsidP="00D867A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D867AC">
        <w:rPr>
          <w:rFonts w:ascii="Times New Roman" w:eastAsia="Times New Roman" w:hAnsi="Times New Roman" w:cs="Times New Roman"/>
          <w:b/>
          <w:bCs/>
          <w:sz w:val="27"/>
          <w:szCs w:val="27"/>
          <w:lang w:eastAsia="ru-RU"/>
        </w:rPr>
        <w:t>Предмет контракта</w:t>
      </w:r>
    </w:p>
    <w:tbl>
      <w:tblPr>
        <w:tblW w:w="5000" w:type="pct"/>
        <w:tblCellMar>
          <w:left w:w="0" w:type="dxa"/>
          <w:right w:w="0" w:type="dxa"/>
        </w:tblCellMar>
        <w:tblLook w:val="04A0"/>
      </w:tblPr>
      <w:tblGrid>
        <w:gridCol w:w="2366"/>
        <w:gridCol w:w="7097"/>
      </w:tblGrid>
      <w:tr w:rsidR="00D867AC" w:rsidRPr="00D867AC" w:rsidTr="00D867AC">
        <w:tc>
          <w:tcPr>
            <w:tcW w:w="1250" w:type="pct"/>
            <w:tcMar>
              <w:top w:w="54" w:type="dxa"/>
              <w:left w:w="54" w:type="dxa"/>
              <w:bottom w:w="54" w:type="dxa"/>
              <w:right w:w="322"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 xml:space="preserve">Предмет контракта: </w:t>
            </w:r>
          </w:p>
        </w:tc>
        <w:tc>
          <w:tcPr>
            <w:tcW w:w="3750" w:type="pct"/>
            <w:tcMar>
              <w:top w:w="54" w:type="dxa"/>
              <w:left w:w="54" w:type="dxa"/>
              <w:bottom w:w="54" w:type="dxa"/>
              <w:right w:w="54"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 xml:space="preserve">на выполнение работ по подготовке остановочных площадок, изготовлению павильонов и их установке </w:t>
            </w:r>
          </w:p>
        </w:tc>
      </w:tr>
      <w:tr w:rsidR="00D867AC" w:rsidRPr="00D867AC" w:rsidTr="00D867AC">
        <w:tc>
          <w:tcPr>
            <w:tcW w:w="1250" w:type="pct"/>
            <w:tcMar>
              <w:top w:w="54" w:type="dxa"/>
              <w:left w:w="54" w:type="dxa"/>
              <w:bottom w:w="54" w:type="dxa"/>
              <w:right w:w="322"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 xml:space="preserve">Начальная (максимальная) цена контракта: </w:t>
            </w:r>
          </w:p>
        </w:tc>
        <w:tc>
          <w:tcPr>
            <w:tcW w:w="3750" w:type="pct"/>
            <w:tcMar>
              <w:top w:w="54" w:type="dxa"/>
              <w:left w:w="54" w:type="dxa"/>
              <w:bottom w:w="54" w:type="dxa"/>
              <w:right w:w="54"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 xml:space="preserve">498 000,00 Российский рубль </w:t>
            </w:r>
          </w:p>
        </w:tc>
      </w:tr>
      <w:tr w:rsidR="00D867AC" w:rsidRPr="00D867AC" w:rsidTr="00D867AC">
        <w:tc>
          <w:tcPr>
            <w:tcW w:w="1250" w:type="pct"/>
            <w:tcMar>
              <w:top w:w="54" w:type="dxa"/>
              <w:left w:w="54" w:type="dxa"/>
              <w:bottom w:w="54" w:type="dxa"/>
              <w:right w:w="322"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 xml:space="preserve">Обоснование максимальной цены контракта: </w:t>
            </w:r>
          </w:p>
        </w:tc>
        <w:tc>
          <w:tcPr>
            <w:tcW w:w="3750" w:type="pct"/>
            <w:tcMar>
              <w:top w:w="54" w:type="dxa"/>
              <w:left w:w="54" w:type="dxa"/>
              <w:bottom w:w="54" w:type="dxa"/>
              <w:right w:w="54"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 xml:space="preserve">Цена определена исходя из стоимости по муниципальным </w:t>
            </w:r>
            <w:proofErr w:type="gramStart"/>
            <w:r w:rsidRPr="00D867AC">
              <w:rPr>
                <w:rFonts w:ascii="Times New Roman" w:eastAsia="Times New Roman" w:hAnsi="Times New Roman" w:cs="Times New Roman"/>
                <w:sz w:val="24"/>
                <w:szCs w:val="24"/>
                <w:lang w:eastAsia="ru-RU"/>
              </w:rPr>
              <w:t>контрактам</w:t>
            </w:r>
            <w:proofErr w:type="gramEnd"/>
            <w:r w:rsidRPr="00D867AC">
              <w:rPr>
                <w:rFonts w:ascii="Times New Roman" w:eastAsia="Times New Roman" w:hAnsi="Times New Roman" w:cs="Times New Roman"/>
                <w:sz w:val="24"/>
                <w:szCs w:val="24"/>
                <w:lang w:eastAsia="ru-RU"/>
              </w:rPr>
              <w:t xml:space="preserve"> заключенным по итогам проведенных процедур. </w:t>
            </w:r>
          </w:p>
        </w:tc>
      </w:tr>
      <w:tr w:rsidR="00D867AC" w:rsidRPr="00D867AC" w:rsidTr="00D867AC">
        <w:tc>
          <w:tcPr>
            <w:tcW w:w="1250" w:type="pct"/>
            <w:tcMar>
              <w:top w:w="54" w:type="dxa"/>
              <w:left w:w="54" w:type="dxa"/>
              <w:bottom w:w="54" w:type="dxa"/>
              <w:right w:w="322"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 xml:space="preserve">Сведения о включенных </w:t>
            </w:r>
            <w:r w:rsidRPr="00D867AC">
              <w:rPr>
                <w:rFonts w:ascii="Times New Roman" w:eastAsia="Times New Roman" w:hAnsi="Times New Roman" w:cs="Times New Roman"/>
                <w:sz w:val="24"/>
                <w:szCs w:val="24"/>
                <w:lang w:eastAsia="ru-RU"/>
              </w:rPr>
              <w:lastRenderedPageBreak/>
              <w:t>(</w:t>
            </w:r>
            <w:proofErr w:type="spellStart"/>
            <w:r w:rsidRPr="00D867AC">
              <w:rPr>
                <w:rFonts w:ascii="Times New Roman" w:eastAsia="Times New Roman" w:hAnsi="Times New Roman" w:cs="Times New Roman"/>
                <w:sz w:val="24"/>
                <w:szCs w:val="24"/>
                <w:lang w:eastAsia="ru-RU"/>
              </w:rPr>
              <w:t>невключенных</w:t>
            </w:r>
            <w:proofErr w:type="spellEnd"/>
            <w:r w:rsidRPr="00D867AC">
              <w:rPr>
                <w:rFonts w:ascii="Times New Roman" w:eastAsia="Times New Roman" w:hAnsi="Times New Roman" w:cs="Times New Roman"/>
                <w:sz w:val="24"/>
                <w:szCs w:val="24"/>
                <w:lang w:eastAsia="ru-RU"/>
              </w:rPr>
              <w:t xml:space="preserve">)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 </w:t>
            </w:r>
          </w:p>
        </w:tc>
        <w:tc>
          <w:tcPr>
            <w:tcW w:w="3750" w:type="pct"/>
            <w:tcMar>
              <w:top w:w="54" w:type="dxa"/>
              <w:left w:w="54" w:type="dxa"/>
              <w:bottom w:w="54" w:type="dxa"/>
              <w:right w:w="54"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proofErr w:type="gramStart"/>
            <w:r w:rsidRPr="00D867AC">
              <w:rPr>
                <w:rFonts w:ascii="Times New Roman" w:eastAsia="Times New Roman" w:hAnsi="Times New Roman" w:cs="Times New Roman"/>
                <w:sz w:val="24"/>
                <w:szCs w:val="24"/>
                <w:lang w:eastAsia="ru-RU"/>
              </w:rPr>
              <w:lastRenderedPageBreak/>
              <w:t xml:space="preserve">Стоимость работ включает в себя расходы на подготовку остановочных площадок, изготовление, доставку и установку </w:t>
            </w:r>
            <w:r w:rsidRPr="00D867AC">
              <w:rPr>
                <w:rFonts w:ascii="Times New Roman" w:eastAsia="Times New Roman" w:hAnsi="Times New Roman" w:cs="Times New Roman"/>
                <w:sz w:val="24"/>
                <w:szCs w:val="24"/>
                <w:lang w:eastAsia="ru-RU"/>
              </w:rPr>
              <w:lastRenderedPageBreak/>
              <w:t xml:space="preserve">остановочных павильонов и урн для мусора на остановочные пункты городского пассажирского транспорта на территории города Перми, восстановление нарушенного покрытия остановочной площадки, получение разрешения на производство земляных работ, страхование, уплату таможенных пошлин, налогов, транспортные расходы и прочих расходов, которые могут возникнуть при исполнении контракта. </w:t>
            </w:r>
            <w:proofErr w:type="gramEnd"/>
          </w:p>
        </w:tc>
      </w:tr>
      <w:tr w:rsidR="00D867AC" w:rsidRPr="00D867AC" w:rsidTr="00D867AC">
        <w:tc>
          <w:tcPr>
            <w:tcW w:w="1250" w:type="pct"/>
            <w:tcMar>
              <w:top w:w="54" w:type="dxa"/>
              <w:left w:w="54" w:type="dxa"/>
              <w:bottom w:w="54" w:type="dxa"/>
              <w:right w:w="322"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lastRenderedPageBreak/>
              <w:t xml:space="preserve">Классификация товаров, работ, услуг: </w:t>
            </w:r>
          </w:p>
        </w:tc>
        <w:tc>
          <w:tcPr>
            <w:tcW w:w="3750" w:type="pct"/>
            <w:tcMar>
              <w:top w:w="54" w:type="dxa"/>
              <w:left w:w="54" w:type="dxa"/>
              <w:bottom w:w="54" w:type="dxa"/>
              <w:right w:w="54"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4590000 Строительные материалы и комплектующие изделия, не включенные в другие группировки</w:t>
            </w:r>
          </w:p>
        </w:tc>
      </w:tr>
      <w:tr w:rsidR="00D867AC" w:rsidRPr="00D867AC" w:rsidTr="00D867AC">
        <w:tc>
          <w:tcPr>
            <w:tcW w:w="1250" w:type="pct"/>
            <w:tcMar>
              <w:top w:w="54" w:type="dxa"/>
              <w:left w:w="54" w:type="dxa"/>
              <w:bottom w:w="54" w:type="dxa"/>
              <w:right w:w="322"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 xml:space="preserve">Характеристики и количество поставляемого товара, объем выполняемых работ, оказываемых услуг: </w:t>
            </w:r>
          </w:p>
        </w:tc>
        <w:tc>
          <w:tcPr>
            <w:tcW w:w="3750" w:type="pct"/>
            <w:tcMar>
              <w:top w:w="54" w:type="dxa"/>
              <w:left w:w="54" w:type="dxa"/>
              <w:bottom w:w="54" w:type="dxa"/>
              <w:right w:w="54"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 xml:space="preserve">Приложение № 1 Техническое задание. </w:t>
            </w:r>
          </w:p>
        </w:tc>
      </w:tr>
    </w:tbl>
    <w:p w:rsidR="00D867AC" w:rsidRPr="00D867AC" w:rsidRDefault="00D867AC" w:rsidP="00D867A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D867AC">
        <w:rPr>
          <w:rFonts w:ascii="Times New Roman" w:eastAsia="Times New Roman" w:hAnsi="Times New Roman" w:cs="Times New Roman"/>
          <w:b/>
          <w:bCs/>
          <w:sz w:val="27"/>
          <w:szCs w:val="27"/>
          <w:lang w:eastAsia="ru-RU"/>
        </w:rPr>
        <w:t>Условия поставки товара, выполнения работ, оказания услуг, срок и условия оплаты</w:t>
      </w:r>
    </w:p>
    <w:tbl>
      <w:tblPr>
        <w:tblW w:w="5000" w:type="pct"/>
        <w:tblCellMar>
          <w:left w:w="0" w:type="dxa"/>
          <w:right w:w="0" w:type="dxa"/>
        </w:tblCellMar>
        <w:tblLook w:val="04A0"/>
      </w:tblPr>
      <w:tblGrid>
        <w:gridCol w:w="2366"/>
        <w:gridCol w:w="7097"/>
      </w:tblGrid>
      <w:tr w:rsidR="00D867AC" w:rsidRPr="00D867AC" w:rsidTr="00D867AC">
        <w:tc>
          <w:tcPr>
            <w:tcW w:w="1250" w:type="pct"/>
            <w:tcMar>
              <w:top w:w="54" w:type="dxa"/>
              <w:left w:w="54" w:type="dxa"/>
              <w:bottom w:w="54" w:type="dxa"/>
              <w:right w:w="322"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 xml:space="preserve">Место поставки товара, выполнения работ, оказания услуг: </w:t>
            </w:r>
          </w:p>
        </w:tc>
        <w:tc>
          <w:tcPr>
            <w:tcW w:w="3750" w:type="pct"/>
            <w:tcMar>
              <w:top w:w="54" w:type="dxa"/>
              <w:left w:w="54" w:type="dxa"/>
              <w:bottom w:w="54" w:type="dxa"/>
              <w:right w:w="54"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Российская Федерация, 614060, Пермский край, Пермь г, ул</w:t>
            </w:r>
            <w:proofErr w:type="gramStart"/>
            <w:r w:rsidRPr="00D867AC">
              <w:rPr>
                <w:rFonts w:ascii="Times New Roman" w:eastAsia="Times New Roman" w:hAnsi="Times New Roman" w:cs="Times New Roman"/>
                <w:sz w:val="24"/>
                <w:szCs w:val="24"/>
                <w:lang w:eastAsia="ru-RU"/>
              </w:rPr>
              <w:t>.У</w:t>
            </w:r>
            <w:proofErr w:type="gramEnd"/>
            <w:r w:rsidRPr="00D867AC">
              <w:rPr>
                <w:rFonts w:ascii="Times New Roman" w:eastAsia="Times New Roman" w:hAnsi="Times New Roman" w:cs="Times New Roman"/>
                <w:sz w:val="24"/>
                <w:szCs w:val="24"/>
                <w:lang w:eastAsia="ru-RU"/>
              </w:rPr>
              <w:t xml:space="preserve">ральская, 108а, - </w:t>
            </w:r>
          </w:p>
        </w:tc>
      </w:tr>
      <w:tr w:rsidR="00D867AC" w:rsidRPr="00D867AC" w:rsidTr="00D867AC">
        <w:tc>
          <w:tcPr>
            <w:tcW w:w="1250" w:type="pct"/>
            <w:tcMar>
              <w:top w:w="54" w:type="dxa"/>
              <w:left w:w="54" w:type="dxa"/>
              <w:bottom w:w="54" w:type="dxa"/>
              <w:right w:w="322"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 xml:space="preserve">Срок поставки товара, выполнения работ, оказания услуг: </w:t>
            </w:r>
          </w:p>
        </w:tc>
        <w:tc>
          <w:tcPr>
            <w:tcW w:w="3750" w:type="pct"/>
            <w:tcMar>
              <w:top w:w="54" w:type="dxa"/>
              <w:left w:w="54" w:type="dxa"/>
              <w:bottom w:w="54" w:type="dxa"/>
              <w:right w:w="54"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 xml:space="preserve">С момента заключения контракта и не позднее 1 декабря 2012 года. </w:t>
            </w:r>
          </w:p>
        </w:tc>
      </w:tr>
      <w:tr w:rsidR="00D867AC" w:rsidRPr="00D867AC" w:rsidTr="00D867AC">
        <w:tc>
          <w:tcPr>
            <w:tcW w:w="1250" w:type="pct"/>
            <w:tcMar>
              <w:top w:w="54" w:type="dxa"/>
              <w:left w:w="54" w:type="dxa"/>
              <w:bottom w:w="54" w:type="dxa"/>
              <w:right w:w="322"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 xml:space="preserve">Срок и условия оплаты поставки товаров, выполнения работ, оказания услуг: </w:t>
            </w:r>
          </w:p>
        </w:tc>
        <w:tc>
          <w:tcPr>
            <w:tcW w:w="3750" w:type="pct"/>
            <w:tcMar>
              <w:top w:w="54" w:type="dxa"/>
              <w:left w:w="54" w:type="dxa"/>
              <w:bottom w:w="54" w:type="dxa"/>
              <w:right w:w="54"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proofErr w:type="gramStart"/>
            <w:r w:rsidRPr="00D867AC">
              <w:rPr>
                <w:rFonts w:ascii="Times New Roman" w:eastAsia="Times New Roman" w:hAnsi="Times New Roman" w:cs="Times New Roman"/>
                <w:sz w:val="24"/>
                <w:szCs w:val="24"/>
                <w:lang w:eastAsia="ru-RU"/>
              </w:rPr>
              <w:t>Оплата выполненных работ Заказчика производится (включая устранение Подрядчиком замечаний Заказчика и выявленных в процессе работы недостатков с учетом применения штрафных санкций), в течение 20 (двадцати) банковских дней со дня подписания Заказчиком и Подрядчиком и оформленных в установленном порядке документов: акта приемки выполненных работ по заявке (форма КС-2 Госкомстата РФ), справки о стоимости выполненных работ и затрат (форма КС-3 Госкомстата РФ</w:t>
            </w:r>
            <w:proofErr w:type="gramEnd"/>
            <w:r w:rsidRPr="00D867AC">
              <w:rPr>
                <w:rFonts w:ascii="Times New Roman" w:eastAsia="Times New Roman" w:hAnsi="Times New Roman" w:cs="Times New Roman"/>
                <w:sz w:val="24"/>
                <w:szCs w:val="24"/>
                <w:lang w:eastAsia="ru-RU"/>
              </w:rPr>
              <w:t xml:space="preserve">), предоставления Подрядчиком счета на оплату и счета-фактуры на выполненные работы. Оплата выполненных работ осуществляется путем безналичного перечисления денежных средств на расчетный счет Подрядчика. Оплата по муниципальному контракту третьим лицам не допускается. </w:t>
            </w:r>
          </w:p>
        </w:tc>
      </w:tr>
    </w:tbl>
    <w:p w:rsidR="00D867AC" w:rsidRPr="00D867AC" w:rsidRDefault="00D867AC" w:rsidP="00D867A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D867AC">
        <w:rPr>
          <w:rFonts w:ascii="Times New Roman" w:eastAsia="Times New Roman" w:hAnsi="Times New Roman" w:cs="Times New Roman"/>
          <w:b/>
          <w:bCs/>
          <w:sz w:val="27"/>
          <w:szCs w:val="27"/>
          <w:lang w:eastAsia="ru-RU"/>
        </w:rPr>
        <w:lastRenderedPageBreak/>
        <w:t>Дополнительная информация о размещении заказа</w:t>
      </w:r>
    </w:p>
    <w:tbl>
      <w:tblPr>
        <w:tblW w:w="5000" w:type="pct"/>
        <w:tblCellMar>
          <w:left w:w="0" w:type="dxa"/>
          <w:right w:w="0" w:type="dxa"/>
        </w:tblCellMar>
        <w:tblLook w:val="04A0"/>
      </w:tblPr>
      <w:tblGrid>
        <w:gridCol w:w="2366"/>
        <w:gridCol w:w="7097"/>
      </w:tblGrid>
      <w:tr w:rsidR="00D867AC" w:rsidRPr="00D867AC" w:rsidTr="00D867AC">
        <w:tc>
          <w:tcPr>
            <w:tcW w:w="1250" w:type="pct"/>
            <w:tcMar>
              <w:top w:w="54" w:type="dxa"/>
              <w:left w:w="54" w:type="dxa"/>
              <w:bottom w:w="54" w:type="dxa"/>
              <w:right w:w="322"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 xml:space="preserve">Код бюджетной классификации: </w:t>
            </w:r>
          </w:p>
        </w:tc>
        <w:tc>
          <w:tcPr>
            <w:tcW w:w="3750" w:type="pct"/>
            <w:tcMar>
              <w:top w:w="54" w:type="dxa"/>
              <w:left w:w="54" w:type="dxa"/>
              <w:bottom w:w="54" w:type="dxa"/>
              <w:right w:w="54"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 xml:space="preserve">945 0409 6000203 244 310 </w:t>
            </w:r>
          </w:p>
        </w:tc>
      </w:tr>
      <w:tr w:rsidR="00D867AC" w:rsidRPr="00D867AC" w:rsidTr="00D867AC">
        <w:tc>
          <w:tcPr>
            <w:tcW w:w="1250" w:type="pct"/>
            <w:tcMar>
              <w:top w:w="54" w:type="dxa"/>
              <w:left w:w="54" w:type="dxa"/>
              <w:bottom w:w="54" w:type="dxa"/>
              <w:right w:w="322"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 xml:space="preserve">Источник финансирования заказа: </w:t>
            </w:r>
          </w:p>
        </w:tc>
        <w:tc>
          <w:tcPr>
            <w:tcW w:w="3750" w:type="pct"/>
            <w:tcMar>
              <w:top w:w="54" w:type="dxa"/>
              <w:left w:w="54" w:type="dxa"/>
              <w:bottom w:w="54" w:type="dxa"/>
              <w:right w:w="54"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 xml:space="preserve">Бюджет города Перми </w:t>
            </w:r>
          </w:p>
        </w:tc>
      </w:tr>
    </w:tbl>
    <w:p w:rsidR="00D867AC" w:rsidRPr="00D867AC" w:rsidRDefault="00D867AC" w:rsidP="00D867AC">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D867AC">
        <w:rPr>
          <w:rFonts w:ascii="Times New Roman" w:eastAsia="Times New Roman" w:hAnsi="Times New Roman" w:cs="Times New Roman"/>
          <w:b/>
          <w:bCs/>
          <w:sz w:val="27"/>
          <w:szCs w:val="27"/>
          <w:lang w:eastAsia="ru-RU"/>
        </w:rPr>
        <w:t>Информация о запросе котировок</w:t>
      </w:r>
    </w:p>
    <w:tbl>
      <w:tblPr>
        <w:tblW w:w="5000" w:type="pct"/>
        <w:tblCellMar>
          <w:left w:w="0" w:type="dxa"/>
          <w:right w:w="0" w:type="dxa"/>
        </w:tblCellMar>
        <w:tblLook w:val="04A0"/>
      </w:tblPr>
      <w:tblGrid>
        <w:gridCol w:w="2366"/>
        <w:gridCol w:w="7097"/>
      </w:tblGrid>
      <w:tr w:rsidR="00D867AC" w:rsidRPr="00D867AC" w:rsidTr="00D867AC">
        <w:tc>
          <w:tcPr>
            <w:tcW w:w="1250" w:type="pct"/>
            <w:tcMar>
              <w:top w:w="54" w:type="dxa"/>
              <w:left w:w="54" w:type="dxa"/>
              <w:bottom w:w="54" w:type="dxa"/>
              <w:right w:w="322"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 xml:space="preserve">Место подачи котировочных заявок: </w:t>
            </w:r>
          </w:p>
        </w:tc>
        <w:tc>
          <w:tcPr>
            <w:tcW w:w="3750" w:type="pct"/>
            <w:tcMar>
              <w:top w:w="54" w:type="dxa"/>
              <w:left w:w="54" w:type="dxa"/>
              <w:bottom w:w="54" w:type="dxa"/>
              <w:right w:w="54"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Российская Федерация, 614060, Пермский край, Пермь г, ул</w:t>
            </w:r>
            <w:proofErr w:type="gramStart"/>
            <w:r w:rsidRPr="00D867AC">
              <w:rPr>
                <w:rFonts w:ascii="Times New Roman" w:eastAsia="Times New Roman" w:hAnsi="Times New Roman" w:cs="Times New Roman"/>
                <w:sz w:val="24"/>
                <w:szCs w:val="24"/>
                <w:lang w:eastAsia="ru-RU"/>
              </w:rPr>
              <w:t>.У</w:t>
            </w:r>
            <w:proofErr w:type="gramEnd"/>
            <w:r w:rsidRPr="00D867AC">
              <w:rPr>
                <w:rFonts w:ascii="Times New Roman" w:eastAsia="Times New Roman" w:hAnsi="Times New Roman" w:cs="Times New Roman"/>
                <w:sz w:val="24"/>
                <w:szCs w:val="24"/>
                <w:lang w:eastAsia="ru-RU"/>
              </w:rPr>
              <w:t xml:space="preserve">ральская, 108а, - </w:t>
            </w:r>
          </w:p>
        </w:tc>
      </w:tr>
      <w:tr w:rsidR="00D867AC" w:rsidRPr="00D867AC" w:rsidTr="00D867AC">
        <w:tc>
          <w:tcPr>
            <w:tcW w:w="1250" w:type="pct"/>
            <w:tcMar>
              <w:top w:w="54" w:type="dxa"/>
              <w:left w:w="54" w:type="dxa"/>
              <w:bottom w:w="54" w:type="dxa"/>
              <w:right w:w="322"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 xml:space="preserve">Дата и время начала подачи котировочных заявок (время местное): </w:t>
            </w:r>
          </w:p>
        </w:tc>
        <w:tc>
          <w:tcPr>
            <w:tcW w:w="3750" w:type="pct"/>
            <w:tcMar>
              <w:top w:w="54" w:type="dxa"/>
              <w:left w:w="54" w:type="dxa"/>
              <w:bottom w:w="54" w:type="dxa"/>
              <w:right w:w="54"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 xml:space="preserve">01.10.2012 09:00 </w:t>
            </w:r>
          </w:p>
        </w:tc>
      </w:tr>
      <w:tr w:rsidR="00D867AC" w:rsidRPr="00D867AC" w:rsidTr="00D867AC">
        <w:tc>
          <w:tcPr>
            <w:tcW w:w="1250" w:type="pct"/>
            <w:tcMar>
              <w:top w:w="54" w:type="dxa"/>
              <w:left w:w="54" w:type="dxa"/>
              <w:bottom w:w="54" w:type="dxa"/>
              <w:right w:w="322"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 xml:space="preserve">Дата и время окончания подачи котировочных заявок (время местное): </w:t>
            </w:r>
          </w:p>
        </w:tc>
        <w:tc>
          <w:tcPr>
            <w:tcW w:w="3750" w:type="pct"/>
            <w:tcMar>
              <w:top w:w="54" w:type="dxa"/>
              <w:left w:w="54" w:type="dxa"/>
              <w:bottom w:w="54" w:type="dxa"/>
              <w:right w:w="54"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 xml:space="preserve">09.10.2012 17:30 </w:t>
            </w:r>
          </w:p>
        </w:tc>
      </w:tr>
      <w:tr w:rsidR="00D867AC" w:rsidRPr="00D867AC" w:rsidTr="00D867AC">
        <w:tc>
          <w:tcPr>
            <w:tcW w:w="1250" w:type="pct"/>
            <w:tcMar>
              <w:top w:w="54" w:type="dxa"/>
              <w:left w:w="54" w:type="dxa"/>
              <w:bottom w:w="54" w:type="dxa"/>
              <w:right w:w="322"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 xml:space="preserve">Форма котировочной заявки: </w:t>
            </w:r>
          </w:p>
        </w:tc>
        <w:tc>
          <w:tcPr>
            <w:tcW w:w="3750" w:type="pct"/>
            <w:tcMar>
              <w:top w:w="54" w:type="dxa"/>
              <w:left w:w="54" w:type="dxa"/>
              <w:bottom w:w="54" w:type="dxa"/>
              <w:right w:w="54"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 xml:space="preserve">Приложение № 3 </w:t>
            </w:r>
          </w:p>
        </w:tc>
      </w:tr>
      <w:tr w:rsidR="00D867AC" w:rsidRPr="00D867AC" w:rsidTr="00D867AC">
        <w:tc>
          <w:tcPr>
            <w:tcW w:w="1250" w:type="pct"/>
            <w:tcMar>
              <w:top w:w="54" w:type="dxa"/>
              <w:left w:w="54" w:type="dxa"/>
              <w:bottom w:w="54" w:type="dxa"/>
              <w:right w:w="322"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 xml:space="preserve">Срок подписания победителем государственного или муниципального контракта: </w:t>
            </w:r>
          </w:p>
        </w:tc>
        <w:tc>
          <w:tcPr>
            <w:tcW w:w="3750" w:type="pct"/>
            <w:tcMar>
              <w:top w:w="54" w:type="dxa"/>
              <w:left w:w="54" w:type="dxa"/>
              <w:bottom w:w="54" w:type="dxa"/>
              <w:right w:w="54"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 xml:space="preserve">Не позднее 20 дней со дня подписания протокола рассмотрения и оценки котировочных заявок </w:t>
            </w:r>
          </w:p>
        </w:tc>
      </w:tr>
    </w:tbl>
    <w:p w:rsidR="00D867AC" w:rsidRPr="00D867AC" w:rsidRDefault="00D867AC" w:rsidP="00D867AC">
      <w:pPr>
        <w:spacing w:after="240" w:line="240"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4A0"/>
      </w:tblPr>
      <w:tblGrid>
        <w:gridCol w:w="2352"/>
        <w:gridCol w:w="7057"/>
      </w:tblGrid>
      <w:tr w:rsidR="00D867AC" w:rsidRPr="00D867AC" w:rsidTr="00D867AC">
        <w:tc>
          <w:tcPr>
            <w:tcW w:w="1250" w:type="pct"/>
            <w:tcMar>
              <w:top w:w="54" w:type="dxa"/>
              <w:left w:w="54" w:type="dxa"/>
              <w:bottom w:w="54" w:type="dxa"/>
              <w:right w:w="322" w:type="dxa"/>
            </w:tcMar>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 xml:space="preserve">Опубликовано: </w:t>
            </w:r>
          </w:p>
        </w:tc>
        <w:tc>
          <w:tcPr>
            <w:tcW w:w="0" w:type="auto"/>
            <w:hideMark/>
          </w:tcPr>
          <w:p w:rsidR="00D867AC" w:rsidRPr="00D867AC" w:rsidRDefault="00D867AC" w:rsidP="00D867AC">
            <w:pPr>
              <w:spacing w:after="0" w:line="240" w:lineRule="auto"/>
              <w:jc w:val="both"/>
              <w:rPr>
                <w:rFonts w:ascii="Times New Roman" w:eastAsia="Times New Roman" w:hAnsi="Times New Roman" w:cs="Times New Roman"/>
                <w:sz w:val="24"/>
                <w:szCs w:val="24"/>
                <w:lang w:eastAsia="ru-RU"/>
              </w:rPr>
            </w:pPr>
            <w:r w:rsidRPr="00D867AC">
              <w:rPr>
                <w:rFonts w:ascii="Times New Roman" w:eastAsia="Times New Roman" w:hAnsi="Times New Roman" w:cs="Times New Roman"/>
                <w:sz w:val="24"/>
                <w:szCs w:val="24"/>
                <w:lang w:eastAsia="ru-RU"/>
              </w:rPr>
              <w:t xml:space="preserve">28.09.2012 </w:t>
            </w:r>
          </w:p>
        </w:tc>
      </w:tr>
    </w:tbl>
    <w:p w:rsidR="00AB1DAA" w:rsidRDefault="00D867AC"/>
    <w:sectPr w:rsidR="00AB1DAA" w:rsidSect="00F94FF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D867AC"/>
    <w:rsid w:val="000004CB"/>
    <w:rsid w:val="00000813"/>
    <w:rsid w:val="00000D1A"/>
    <w:rsid w:val="0000113A"/>
    <w:rsid w:val="000012D7"/>
    <w:rsid w:val="000013DD"/>
    <w:rsid w:val="00002456"/>
    <w:rsid w:val="000026FE"/>
    <w:rsid w:val="00002CB1"/>
    <w:rsid w:val="00003306"/>
    <w:rsid w:val="0000340B"/>
    <w:rsid w:val="00003457"/>
    <w:rsid w:val="00004742"/>
    <w:rsid w:val="000049B7"/>
    <w:rsid w:val="00004BE4"/>
    <w:rsid w:val="0000513B"/>
    <w:rsid w:val="00005606"/>
    <w:rsid w:val="00006218"/>
    <w:rsid w:val="00006BAA"/>
    <w:rsid w:val="00007F17"/>
    <w:rsid w:val="000104CE"/>
    <w:rsid w:val="0001070B"/>
    <w:rsid w:val="00010939"/>
    <w:rsid w:val="00010BDF"/>
    <w:rsid w:val="00010FDC"/>
    <w:rsid w:val="000111CA"/>
    <w:rsid w:val="00011255"/>
    <w:rsid w:val="00011276"/>
    <w:rsid w:val="00011DFC"/>
    <w:rsid w:val="00012279"/>
    <w:rsid w:val="000124A2"/>
    <w:rsid w:val="00013B67"/>
    <w:rsid w:val="00014EB3"/>
    <w:rsid w:val="000154F8"/>
    <w:rsid w:val="00015FC1"/>
    <w:rsid w:val="000164A7"/>
    <w:rsid w:val="00016791"/>
    <w:rsid w:val="0001774F"/>
    <w:rsid w:val="00017981"/>
    <w:rsid w:val="00017DB8"/>
    <w:rsid w:val="00020227"/>
    <w:rsid w:val="00020F2F"/>
    <w:rsid w:val="000210A1"/>
    <w:rsid w:val="00021679"/>
    <w:rsid w:val="00021F5A"/>
    <w:rsid w:val="00022222"/>
    <w:rsid w:val="000225FA"/>
    <w:rsid w:val="00022A23"/>
    <w:rsid w:val="00022DD2"/>
    <w:rsid w:val="0002364B"/>
    <w:rsid w:val="000241DC"/>
    <w:rsid w:val="000247D8"/>
    <w:rsid w:val="00024AEE"/>
    <w:rsid w:val="00024EAF"/>
    <w:rsid w:val="000250E9"/>
    <w:rsid w:val="00025195"/>
    <w:rsid w:val="000251D6"/>
    <w:rsid w:val="000254EB"/>
    <w:rsid w:val="000256FD"/>
    <w:rsid w:val="00025B40"/>
    <w:rsid w:val="00025BCA"/>
    <w:rsid w:val="00025E75"/>
    <w:rsid w:val="00026084"/>
    <w:rsid w:val="000265BF"/>
    <w:rsid w:val="000268EF"/>
    <w:rsid w:val="00026ADA"/>
    <w:rsid w:val="00030678"/>
    <w:rsid w:val="00030845"/>
    <w:rsid w:val="00030904"/>
    <w:rsid w:val="00030AC8"/>
    <w:rsid w:val="00030D91"/>
    <w:rsid w:val="00030F3A"/>
    <w:rsid w:val="000319DD"/>
    <w:rsid w:val="0003267F"/>
    <w:rsid w:val="00032C3C"/>
    <w:rsid w:val="00032C3D"/>
    <w:rsid w:val="00032F55"/>
    <w:rsid w:val="00032FD0"/>
    <w:rsid w:val="000333F7"/>
    <w:rsid w:val="000335F8"/>
    <w:rsid w:val="00033CA5"/>
    <w:rsid w:val="000346C3"/>
    <w:rsid w:val="000348BC"/>
    <w:rsid w:val="00034965"/>
    <w:rsid w:val="00034C33"/>
    <w:rsid w:val="00034FE4"/>
    <w:rsid w:val="00035202"/>
    <w:rsid w:val="00035A12"/>
    <w:rsid w:val="00035A40"/>
    <w:rsid w:val="00036692"/>
    <w:rsid w:val="000368B4"/>
    <w:rsid w:val="00036FE6"/>
    <w:rsid w:val="0003706E"/>
    <w:rsid w:val="000371BA"/>
    <w:rsid w:val="00037283"/>
    <w:rsid w:val="0003752A"/>
    <w:rsid w:val="0003784C"/>
    <w:rsid w:val="00037AAE"/>
    <w:rsid w:val="00040203"/>
    <w:rsid w:val="00040481"/>
    <w:rsid w:val="000404C3"/>
    <w:rsid w:val="000406D1"/>
    <w:rsid w:val="00040862"/>
    <w:rsid w:val="00040A26"/>
    <w:rsid w:val="00041176"/>
    <w:rsid w:val="00041237"/>
    <w:rsid w:val="00041448"/>
    <w:rsid w:val="000422A0"/>
    <w:rsid w:val="000425FF"/>
    <w:rsid w:val="00042DD7"/>
    <w:rsid w:val="00042E03"/>
    <w:rsid w:val="00043286"/>
    <w:rsid w:val="00043916"/>
    <w:rsid w:val="00043D17"/>
    <w:rsid w:val="000441C0"/>
    <w:rsid w:val="00044272"/>
    <w:rsid w:val="0004462C"/>
    <w:rsid w:val="00045FBD"/>
    <w:rsid w:val="00046668"/>
    <w:rsid w:val="0004678D"/>
    <w:rsid w:val="000467A6"/>
    <w:rsid w:val="00046FEA"/>
    <w:rsid w:val="000472A0"/>
    <w:rsid w:val="00047422"/>
    <w:rsid w:val="000474E8"/>
    <w:rsid w:val="00047623"/>
    <w:rsid w:val="00047645"/>
    <w:rsid w:val="00047FDF"/>
    <w:rsid w:val="000519D2"/>
    <w:rsid w:val="00051B10"/>
    <w:rsid w:val="00051E32"/>
    <w:rsid w:val="00051EDF"/>
    <w:rsid w:val="00052D94"/>
    <w:rsid w:val="00052ECB"/>
    <w:rsid w:val="000531C5"/>
    <w:rsid w:val="000538F1"/>
    <w:rsid w:val="00053EEE"/>
    <w:rsid w:val="00055DBF"/>
    <w:rsid w:val="00056310"/>
    <w:rsid w:val="00057A26"/>
    <w:rsid w:val="00057A53"/>
    <w:rsid w:val="00057DC6"/>
    <w:rsid w:val="00061231"/>
    <w:rsid w:val="00061249"/>
    <w:rsid w:val="0006154A"/>
    <w:rsid w:val="00061DF3"/>
    <w:rsid w:val="00061E8E"/>
    <w:rsid w:val="0006229D"/>
    <w:rsid w:val="000622D6"/>
    <w:rsid w:val="00063E65"/>
    <w:rsid w:val="00064324"/>
    <w:rsid w:val="0006455D"/>
    <w:rsid w:val="00065320"/>
    <w:rsid w:val="00065818"/>
    <w:rsid w:val="00065AAA"/>
    <w:rsid w:val="00065C63"/>
    <w:rsid w:val="00065EA6"/>
    <w:rsid w:val="0006605F"/>
    <w:rsid w:val="00066ACC"/>
    <w:rsid w:val="00067F5E"/>
    <w:rsid w:val="000706E5"/>
    <w:rsid w:val="00070720"/>
    <w:rsid w:val="00070978"/>
    <w:rsid w:val="00071133"/>
    <w:rsid w:val="00071C27"/>
    <w:rsid w:val="00071DF4"/>
    <w:rsid w:val="00073599"/>
    <w:rsid w:val="000739B9"/>
    <w:rsid w:val="00073A03"/>
    <w:rsid w:val="000749D6"/>
    <w:rsid w:val="00074CAC"/>
    <w:rsid w:val="00075B24"/>
    <w:rsid w:val="00076F39"/>
    <w:rsid w:val="00076FF0"/>
    <w:rsid w:val="00077557"/>
    <w:rsid w:val="000775FB"/>
    <w:rsid w:val="000776CD"/>
    <w:rsid w:val="000777A2"/>
    <w:rsid w:val="000803E6"/>
    <w:rsid w:val="00080CB8"/>
    <w:rsid w:val="00081260"/>
    <w:rsid w:val="000812A1"/>
    <w:rsid w:val="000815D6"/>
    <w:rsid w:val="00082547"/>
    <w:rsid w:val="00082AAE"/>
    <w:rsid w:val="00083BF1"/>
    <w:rsid w:val="0008452C"/>
    <w:rsid w:val="00084C46"/>
    <w:rsid w:val="00084F2E"/>
    <w:rsid w:val="00084FA7"/>
    <w:rsid w:val="00085BE5"/>
    <w:rsid w:val="00085D4A"/>
    <w:rsid w:val="00085E83"/>
    <w:rsid w:val="00085F5B"/>
    <w:rsid w:val="00086133"/>
    <w:rsid w:val="00086CD2"/>
    <w:rsid w:val="00086D7E"/>
    <w:rsid w:val="00087189"/>
    <w:rsid w:val="00090042"/>
    <w:rsid w:val="00090285"/>
    <w:rsid w:val="0009059C"/>
    <w:rsid w:val="00090D91"/>
    <w:rsid w:val="000914FE"/>
    <w:rsid w:val="00092133"/>
    <w:rsid w:val="00092928"/>
    <w:rsid w:val="00092D60"/>
    <w:rsid w:val="000939D6"/>
    <w:rsid w:val="00093A39"/>
    <w:rsid w:val="00093F18"/>
    <w:rsid w:val="00094267"/>
    <w:rsid w:val="00094895"/>
    <w:rsid w:val="00094E61"/>
    <w:rsid w:val="00095EA3"/>
    <w:rsid w:val="000962D6"/>
    <w:rsid w:val="0009674B"/>
    <w:rsid w:val="000967D5"/>
    <w:rsid w:val="00096CAD"/>
    <w:rsid w:val="00096E45"/>
    <w:rsid w:val="00096E4C"/>
    <w:rsid w:val="00096FB2"/>
    <w:rsid w:val="000971EA"/>
    <w:rsid w:val="00097575"/>
    <w:rsid w:val="0009783A"/>
    <w:rsid w:val="00097844"/>
    <w:rsid w:val="000A06F9"/>
    <w:rsid w:val="000A0881"/>
    <w:rsid w:val="000A0901"/>
    <w:rsid w:val="000A0BD5"/>
    <w:rsid w:val="000A1513"/>
    <w:rsid w:val="000A1968"/>
    <w:rsid w:val="000A1A55"/>
    <w:rsid w:val="000A1F6E"/>
    <w:rsid w:val="000A2093"/>
    <w:rsid w:val="000A2336"/>
    <w:rsid w:val="000A3076"/>
    <w:rsid w:val="000A3491"/>
    <w:rsid w:val="000A3544"/>
    <w:rsid w:val="000A3613"/>
    <w:rsid w:val="000A3C48"/>
    <w:rsid w:val="000A44D8"/>
    <w:rsid w:val="000A4C38"/>
    <w:rsid w:val="000A5820"/>
    <w:rsid w:val="000A5E45"/>
    <w:rsid w:val="000A5E82"/>
    <w:rsid w:val="000A6766"/>
    <w:rsid w:val="000A6843"/>
    <w:rsid w:val="000A73C9"/>
    <w:rsid w:val="000A748D"/>
    <w:rsid w:val="000A7A75"/>
    <w:rsid w:val="000A7D9D"/>
    <w:rsid w:val="000B007B"/>
    <w:rsid w:val="000B0161"/>
    <w:rsid w:val="000B0412"/>
    <w:rsid w:val="000B0B07"/>
    <w:rsid w:val="000B0C36"/>
    <w:rsid w:val="000B1296"/>
    <w:rsid w:val="000B198B"/>
    <w:rsid w:val="000B282D"/>
    <w:rsid w:val="000B2C09"/>
    <w:rsid w:val="000B394E"/>
    <w:rsid w:val="000B54B5"/>
    <w:rsid w:val="000B5514"/>
    <w:rsid w:val="000B5738"/>
    <w:rsid w:val="000B6931"/>
    <w:rsid w:val="000B6C8C"/>
    <w:rsid w:val="000B6F16"/>
    <w:rsid w:val="000B7599"/>
    <w:rsid w:val="000C05BF"/>
    <w:rsid w:val="000C080B"/>
    <w:rsid w:val="000C0932"/>
    <w:rsid w:val="000C10E9"/>
    <w:rsid w:val="000C1777"/>
    <w:rsid w:val="000C2079"/>
    <w:rsid w:val="000C2463"/>
    <w:rsid w:val="000C2783"/>
    <w:rsid w:val="000C3E94"/>
    <w:rsid w:val="000C3F0C"/>
    <w:rsid w:val="000C41F7"/>
    <w:rsid w:val="000C4598"/>
    <w:rsid w:val="000C4BFC"/>
    <w:rsid w:val="000C534E"/>
    <w:rsid w:val="000C5435"/>
    <w:rsid w:val="000C56FE"/>
    <w:rsid w:val="000C59AC"/>
    <w:rsid w:val="000C5A53"/>
    <w:rsid w:val="000C5F56"/>
    <w:rsid w:val="000C664D"/>
    <w:rsid w:val="000C6712"/>
    <w:rsid w:val="000C67BE"/>
    <w:rsid w:val="000C6A12"/>
    <w:rsid w:val="000C7244"/>
    <w:rsid w:val="000C73D3"/>
    <w:rsid w:val="000C7B27"/>
    <w:rsid w:val="000C7E18"/>
    <w:rsid w:val="000D0037"/>
    <w:rsid w:val="000D07F4"/>
    <w:rsid w:val="000D0BCC"/>
    <w:rsid w:val="000D0E7F"/>
    <w:rsid w:val="000D1460"/>
    <w:rsid w:val="000D2459"/>
    <w:rsid w:val="000D292D"/>
    <w:rsid w:val="000D2B78"/>
    <w:rsid w:val="000D2F70"/>
    <w:rsid w:val="000D3D32"/>
    <w:rsid w:val="000D3E65"/>
    <w:rsid w:val="000D4064"/>
    <w:rsid w:val="000D4EA6"/>
    <w:rsid w:val="000D5089"/>
    <w:rsid w:val="000D5AD3"/>
    <w:rsid w:val="000D6216"/>
    <w:rsid w:val="000D632E"/>
    <w:rsid w:val="000D63F1"/>
    <w:rsid w:val="000D777D"/>
    <w:rsid w:val="000D7A6F"/>
    <w:rsid w:val="000D7EF0"/>
    <w:rsid w:val="000E0628"/>
    <w:rsid w:val="000E08EE"/>
    <w:rsid w:val="000E102B"/>
    <w:rsid w:val="000E269B"/>
    <w:rsid w:val="000E297C"/>
    <w:rsid w:val="000E2C7A"/>
    <w:rsid w:val="000E34E9"/>
    <w:rsid w:val="000E37A1"/>
    <w:rsid w:val="000E41D8"/>
    <w:rsid w:val="000E4253"/>
    <w:rsid w:val="000E4843"/>
    <w:rsid w:val="000E4892"/>
    <w:rsid w:val="000E4E95"/>
    <w:rsid w:val="000E599F"/>
    <w:rsid w:val="000E5D05"/>
    <w:rsid w:val="000E5FE8"/>
    <w:rsid w:val="000E6034"/>
    <w:rsid w:val="000E665E"/>
    <w:rsid w:val="000E66D8"/>
    <w:rsid w:val="000E6777"/>
    <w:rsid w:val="000E7540"/>
    <w:rsid w:val="000E7779"/>
    <w:rsid w:val="000E7A59"/>
    <w:rsid w:val="000E7AD3"/>
    <w:rsid w:val="000F018F"/>
    <w:rsid w:val="000F090D"/>
    <w:rsid w:val="000F0A96"/>
    <w:rsid w:val="000F0B37"/>
    <w:rsid w:val="000F0B7B"/>
    <w:rsid w:val="000F0DFC"/>
    <w:rsid w:val="000F10F4"/>
    <w:rsid w:val="000F1449"/>
    <w:rsid w:val="000F14D1"/>
    <w:rsid w:val="000F1869"/>
    <w:rsid w:val="000F2342"/>
    <w:rsid w:val="000F2875"/>
    <w:rsid w:val="000F3106"/>
    <w:rsid w:val="000F3145"/>
    <w:rsid w:val="000F46E3"/>
    <w:rsid w:val="000F474C"/>
    <w:rsid w:val="000F486B"/>
    <w:rsid w:val="000F606B"/>
    <w:rsid w:val="000F6189"/>
    <w:rsid w:val="000F69D5"/>
    <w:rsid w:val="000F6A92"/>
    <w:rsid w:val="000F7184"/>
    <w:rsid w:val="0010042C"/>
    <w:rsid w:val="00100FB7"/>
    <w:rsid w:val="0010177E"/>
    <w:rsid w:val="00101C30"/>
    <w:rsid w:val="00101DA4"/>
    <w:rsid w:val="00101E67"/>
    <w:rsid w:val="001021EB"/>
    <w:rsid w:val="001023F6"/>
    <w:rsid w:val="0010302F"/>
    <w:rsid w:val="0010306F"/>
    <w:rsid w:val="00103384"/>
    <w:rsid w:val="001037A7"/>
    <w:rsid w:val="00103951"/>
    <w:rsid w:val="00103DC9"/>
    <w:rsid w:val="001043E6"/>
    <w:rsid w:val="00104BB0"/>
    <w:rsid w:val="00104DB5"/>
    <w:rsid w:val="00105B9F"/>
    <w:rsid w:val="00105BAF"/>
    <w:rsid w:val="0010688A"/>
    <w:rsid w:val="001069CB"/>
    <w:rsid w:val="00106C3B"/>
    <w:rsid w:val="00106DA0"/>
    <w:rsid w:val="00107116"/>
    <w:rsid w:val="00107513"/>
    <w:rsid w:val="00107B86"/>
    <w:rsid w:val="00107CC5"/>
    <w:rsid w:val="00110510"/>
    <w:rsid w:val="00110523"/>
    <w:rsid w:val="0011098E"/>
    <w:rsid w:val="001109F6"/>
    <w:rsid w:val="00111694"/>
    <w:rsid w:val="001119A3"/>
    <w:rsid w:val="00111A68"/>
    <w:rsid w:val="00111BDF"/>
    <w:rsid w:val="00111DDD"/>
    <w:rsid w:val="001126D0"/>
    <w:rsid w:val="001135F3"/>
    <w:rsid w:val="001142CB"/>
    <w:rsid w:val="00114588"/>
    <w:rsid w:val="00115759"/>
    <w:rsid w:val="00115E31"/>
    <w:rsid w:val="00115F6D"/>
    <w:rsid w:val="00116146"/>
    <w:rsid w:val="00116851"/>
    <w:rsid w:val="00116968"/>
    <w:rsid w:val="00116AD1"/>
    <w:rsid w:val="00116E23"/>
    <w:rsid w:val="00116E25"/>
    <w:rsid w:val="001170E2"/>
    <w:rsid w:val="00117124"/>
    <w:rsid w:val="001172D8"/>
    <w:rsid w:val="00117790"/>
    <w:rsid w:val="001200F6"/>
    <w:rsid w:val="00120234"/>
    <w:rsid w:val="00121216"/>
    <w:rsid w:val="00121F88"/>
    <w:rsid w:val="00122431"/>
    <w:rsid w:val="00122459"/>
    <w:rsid w:val="00122DB5"/>
    <w:rsid w:val="00122FDE"/>
    <w:rsid w:val="00122FF7"/>
    <w:rsid w:val="00123827"/>
    <w:rsid w:val="00123CFB"/>
    <w:rsid w:val="00123FA5"/>
    <w:rsid w:val="00124904"/>
    <w:rsid w:val="00124C24"/>
    <w:rsid w:val="0012562D"/>
    <w:rsid w:val="00125F99"/>
    <w:rsid w:val="00126352"/>
    <w:rsid w:val="00126A2E"/>
    <w:rsid w:val="00126D9C"/>
    <w:rsid w:val="00126E43"/>
    <w:rsid w:val="0012779A"/>
    <w:rsid w:val="00127F7D"/>
    <w:rsid w:val="0013048E"/>
    <w:rsid w:val="00130783"/>
    <w:rsid w:val="00130B92"/>
    <w:rsid w:val="00130DBD"/>
    <w:rsid w:val="00130F37"/>
    <w:rsid w:val="00131032"/>
    <w:rsid w:val="00132590"/>
    <w:rsid w:val="00132E2E"/>
    <w:rsid w:val="00132E59"/>
    <w:rsid w:val="00133E2D"/>
    <w:rsid w:val="0013417E"/>
    <w:rsid w:val="00134268"/>
    <w:rsid w:val="00134361"/>
    <w:rsid w:val="001343E7"/>
    <w:rsid w:val="00135E08"/>
    <w:rsid w:val="00135E7B"/>
    <w:rsid w:val="00136638"/>
    <w:rsid w:val="00136824"/>
    <w:rsid w:val="0013748A"/>
    <w:rsid w:val="00140ABD"/>
    <w:rsid w:val="00140BEA"/>
    <w:rsid w:val="00140CB0"/>
    <w:rsid w:val="00140DFE"/>
    <w:rsid w:val="00141565"/>
    <w:rsid w:val="0014183F"/>
    <w:rsid w:val="00141C1A"/>
    <w:rsid w:val="00141C7A"/>
    <w:rsid w:val="00142379"/>
    <w:rsid w:val="00142572"/>
    <w:rsid w:val="001427E6"/>
    <w:rsid w:val="001430CB"/>
    <w:rsid w:val="00143A43"/>
    <w:rsid w:val="001440DF"/>
    <w:rsid w:val="00144530"/>
    <w:rsid w:val="00144EFE"/>
    <w:rsid w:val="00145B0E"/>
    <w:rsid w:val="00145EA5"/>
    <w:rsid w:val="001464B3"/>
    <w:rsid w:val="00146537"/>
    <w:rsid w:val="00146774"/>
    <w:rsid w:val="001469B5"/>
    <w:rsid w:val="00146A49"/>
    <w:rsid w:val="00146E79"/>
    <w:rsid w:val="00146FD5"/>
    <w:rsid w:val="0014702D"/>
    <w:rsid w:val="00147591"/>
    <w:rsid w:val="00147A01"/>
    <w:rsid w:val="00147D91"/>
    <w:rsid w:val="00150443"/>
    <w:rsid w:val="00150BD9"/>
    <w:rsid w:val="00150C14"/>
    <w:rsid w:val="00150E4C"/>
    <w:rsid w:val="00150EE0"/>
    <w:rsid w:val="001511BD"/>
    <w:rsid w:val="001516C6"/>
    <w:rsid w:val="00151CD5"/>
    <w:rsid w:val="00151D7A"/>
    <w:rsid w:val="00152037"/>
    <w:rsid w:val="00152405"/>
    <w:rsid w:val="00152D85"/>
    <w:rsid w:val="0015368D"/>
    <w:rsid w:val="00153A63"/>
    <w:rsid w:val="0015472D"/>
    <w:rsid w:val="001550F8"/>
    <w:rsid w:val="00155216"/>
    <w:rsid w:val="001553D8"/>
    <w:rsid w:val="00155489"/>
    <w:rsid w:val="00155F41"/>
    <w:rsid w:val="00156249"/>
    <w:rsid w:val="00156266"/>
    <w:rsid w:val="001572C4"/>
    <w:rsid w:val="0016019D"/>
    <w:rsid w:val="001609C6"/>
    <w:rsid w:val="00160C5D"/>
    <w:rsid w:val="00160E23"/>
    <w:rsid w:val="00160FC5"/>
    <w:rsid w:val="001619F6"/>
    <w:rsid w:val="00161D68"/>
    <w:rsid w:val="0016229C"/>
    <w:rsid w:val="0016262D"/>
    <w:rsid w:val="00162F33"/>
    <w:rsid w:val="00163E97"/>
    <w:rsid w:val="00163F71"/>
    <w:rsid w:val="00164376"/>
    <w:rsid w:val="001648F1"/>
    <w:rsid w:val="00165002"/>
    <w:rsid w:val="00165ABF"/>
    <w:rsid w:val="00165BBD"/>
    <w:rsid w:val="00165DBB"/>
    <w:rsid w:val="00166539"/>
    <w:rsid w:val="00166888"/>
    <w:rsid w:val="00166F7D"/>
    <w:rsid w:val="001671D4"/>
    <w:rsid w:val="00167700"/>
    <w:rsid w:val="00170D56"/>
    <w:rsid w:val="001713D8"/>
    <w:rsid w:val="001716DC"/>
    <w:rsid w:val="00171B16"/>
    <w:rsid w:val="001721F4"/>
    <w:rsid w:val="0017262C"/>
    <w:rsid w:val="0017299B"/>
    <w:rsid w:val="00172A67"/>
    <w:rsid w:val="00172F65"/>
    <w:rsid w:val="001732F4"/>
    <w:rsid w:val="00174648"/>
    <w:rsid w:val="00175752"/>
    <w:rsid w:val="00175B6B"/>
    <w:rsid w:val="00175EF0"/>
    <w:rsid w:val="00175F60"/>
    <w:rsid w:val="0017651B"/>
    <w:rsid w:val="00177233"/>
    <w:rsid w:val="00177606"/>
    <w:rsid w:val="001777E9"/>
    <w:rsid w:val="00177C03"/>
    <w:rsid w:val="00177CAC"/>
    <w:rsid w:val="0018061D"/>
    <w:rsid w:val="0018091C"/>
    <w:rsid w:val="00180F2D"/>
    <w:rsid w:val="00181080"/>
    <w:rsid w:val="00181AD5"/>
    <w:rsid w:val="00182152"/>
    <w:rsid w:val="001822EE"/>
    <w:rsid w:val="00182D8E"/>
    <w:rsid w:val="00182E16"/>
    <w:rsid w:val="00183161"/>
    <w:rsid w:val="00183262"/>
    <w:rsid w:val="001834CB"/>
    <w:rsid w:val="0018386B"/>
    <w:rsid w:val="001847CD"/>
    <w:rsid w:val="00184AA2"/>
    <w:rsid w:val="00184D19"/>
    <w:rsid w:val="0018531F"/>
    <w:rsid w:val="00185B77"/>
    <w:rsid w:val="00185D68"/>
    <w:rsid w:val="0018673D"/>
    <w:rsid w:val="00186E6D"/>
    <w:rsid w:val="001874A2"/>
    <w:rsid w:val="00187513"/>
    <w:rsid w:val="00187C4A"/>
    <w:rsid w:val="00187D92"/>
    <w:rsid w:val="001903C4"/>
    <w:rsid w:val="001906DB"/>
    <w:rsid w:val="00190B71"/>
    <w:rsid w:val="00190D3C"/>
    <w:rsid w:val="00190D7C"/>
    <w:rsid w:val="00191628"/>
    <w:rsid w:val="00192A30"/>
    <w:rsid w:val="0019356D"/>
    <w:rsid w:val="0019364F"/>
    <w:rsid w:val="001956EC"/>
    <w:rsid w:val="0019671F"/>
    <w:rsid w:val="001968AE"/>
    <w:rsid w:val="00196A90"/>
    <w:rsid w:val="001974AD"/>
    <w:rsid w:val="001976E0"/>
    <w:rsid w:val="00197A9A"/>
    <w:rsid w:val="00197FB5"/>
    <w:rsid w:val="001A083A"/>
    <w:rsid w:val="001A0A18"/>
    <w:rsid w:val="001A0D15"/>
    <w:rsid w:val="001A22B2"/>
    <w:rsid w:val="001A3640"/>
    <w:rsid w:val="001A4A1E"/>
    <w:rsid w:val="001A4D60"/>
    <w:rsid w:val="001A4E26"/>
    <w:rsid w:val="001A64E0"/>
    <w:rsid w:val="001A746C"/>
    <w:rsid w:val="001A799C"/>
    <w:rsid w:val="001B0244"/>
    <w:rsid w:val="001B0C57"/>
    <w:rsid w:val="001B1519"/>
    <w:rsid w:val="001B23E3"/>
    <w:rsid w:val="001B23ED"/>
    <w:rsid w:val="001B26AF"/>
    <w:rsid w:val="001B2FA3"/>
    <w:rsid w:val="001B39D6"/>
    <w:rsid w:val="001B49E4"/>
    <w:rsid w:val="001B4ED5"/>
    <w:rsid w:val="001B5045"/>
    <w:rsid w:val="001B5234"/>
    <w:rsid w:val="001B6383"/>
    <w:rsid w:val="001B6671"/>
    <w:rsid w:val="001B683E"/>
    <w:rsid w:val="001B68B5"/>
    <w:rsid w:val="001B71A2"/>
    <w:rsid w:val="001B759B"/>
    <w:rsid w:val="001B7962"/>
    <w:rsid w:val="001B7A55"/>
    <w:rsid w:val="001B7A84"/>
    <w:rsid w:val="001B7B16"/>
    <w:rsid w:val="001B7F12"/>
    <w:rsid w:val="001C13B8"/>
    <w:rsid w:val="001C18AE"/>
    <w:rsid w:val="001C2F7F"/>
    <w:rsid w:val="001C34DC"/>
    <w:rsid w:val="001C3526"/>
    <w:rsid w:val="001C3A43"/>
    <w:rsid w:val="001C52EC"/>
    <w:rsid w:val="001C5343"/>
    <w:rsid w:val="001C5372"/>
    <w:rsid w:val="001C55A6"/>
    <w:rsid w:val="001C6590"/>
    <w:rsid w:val="001C6D94"/>
    <w:rsid w:val="001C6E58"/>
    <w:rsid w:val="001C6E71"/>
    <w:rsid w:val="001C6F63"/>
    <w:rsid w:val="001C7129"/>
    <w:rsid w:val="001C718E"/>
    <w:rsid w:val="001C76EB"/>
    <w:rsid w:val="001C7B2B"/>
    <w:rsid w:val="001C7DD3"/>
    <w:rsid w:val="001D0023"/>
    <w:rsid w:val="001D0173"/>
    <w:rsid w:val="001D0473"/>
    <w:rsid w:val="001D0AAE"/>
    <w:rsid w:val="001D0C94"/>
    <w:rsid w:val="001D1422"/>
    <w:rsid w:val="001D1F6B"/>
    <w:rsid w:val="001D22C6"/>
    <w:rsid w:val="001D2327"/>
    <w:rsid w:val="001D2794"/>
    <w:rsid w:val="001D3306"/>
    <w:rsid w:val="001D363B"/>
    <w:rsid w:val="001D39E5"/>
    <w:rsid w:val="001D3EE2"/>
    <w:rsid w:val="001D4636"/>
    <w:rsid w:val="001D4B3F"/>
    <w:rsid w:val="001D4E41"/>
    <w:rsid w:val="001D532B"/>
    <w:rsid w:val="001D5F02"/>
    <w:rsid w:val="001D603B"/>
    <w:rsid w:val="001D61A9"/>
    <w:rsid w:val="001D6BAF"/>
    <w:rsid w:val="001D6D81"/>
    <w:rsid w:val="001D6E5E"/>
    <w:rsid w:val="001D709D"/>
    <w:rsid w:val="001D72C0"/>
    <w:rsid w:val="001D7CD0"/>
    <w:rsid w:val="001E16CB"/>
    <w:rsid w:val="001E234D"/>
    <w:rsid w:val="001E25F9"/>
    <w:rsid w:val="001E266E"/>
    <w:rsid w:val="001E281F"/>
    <w:rsid w:val="001E427A"/>
    <w:rsid w:val="001E42A6"/>
    <w:rsid w:val="001E47B6"/>
    <w:rsid w:val="001E49E1"/>
    <w:rsid w:val="001E4E65"/>
    <w:rsid w:val="001E6652"/>
    <w:rsid w:val="001E673D"/>
    <w:rsid w:val="001E6D2B"/>
    <w:rsid w:val="001E7145"/>
    <w:rsid w:val="001E756F"/>
    <w:rsid w:val="001E7BE3"/>
    <w:rsid w:val="001F0074"/>
    <w:rsid w:val="001F03A4"/>
    <w:rsid w:val="001F06ED"/>
    <w:rsid w:val="001F07BE"/>
    <w:rsid w:val="001F0828"/>
    <w:rsid w:val="001F0E15"/>
    <w:rsid w:val="001F1519"/>
    <w:rsid w:val="001F1A6C"/>
    <w:rsid w:val="001F1D10"/>
    <w:rsid w:val="001F2380"/>
    <w:rsid w:val="001F271D"/>
    <w:rsid w:val="001F2894"/>
    <w:rsid w:val="001F4857"/>
    <w:rsid w:val="001F5797"/>
    <w:rsid w:val="001F5AA1"/>
    <w:rsid w:val="001F5ABA"/>
    <w:rsid w:val="001F5C26"/>
    <w:rsid w:val="001F64A3"/>
    <w:rsid w:val="001F691F"/>
    <w:rsid w:val="001F6C68"/>
    <w:rsid w:val="001F7064"/>
    <w:rsid w:val="001F7986"/>
    <w:rsid w:val="001F7E30"/>
    <w:rsid w:val="002001B4"/>
    <w:rsid w:val="00200546"/>
    <w:rsid w:val="00200B3F"/>
    <w:rsid w:val="00200DA9"/>
    <w:rsid w:val="00200FF8"/>
    <w:rsid w:val="002013BA"/>
    <w:rsid w:val="00201471"/>
    <w:rsid w:val="00201B80"/>
    <w:rsid w:val="00201BD6"/>
    <w:rsid w:val="00202588"/>
    <w:rsid w:val="00202607"/>
    <w:rsid w:val="00202796"/>
    <w:rsid w:val="0020284F"/>
    <w:rsid w:val="00202E4C"/>
    <w:rsid w:val="00203351"/>
    <w:rsid w:val="00203436"/>
    <w:rsid w:val="00203A75"/>
    <w:rsid w:val="002041AD"/>
    <w:rsid w:val="0020432C"/>
    <w:rsid w:val="00204346"/>
    <w:rsid w:val="00205964"/>
    <w:rsid w:val="00205C20"/>
    <w:rsid w:val="00205F2E"/>
    <w:rsid w:val="002063AA"/>
    <w:rsid w:val="00206435"/>
    <w:rsid w:val="002067E4"/>
    <w:rsid w:val="0020681A"/>
    <w:rsid w:val="00206B7B"/>
    <w:rsid w:val="00207013"/>
    <w:rsid w:val="002075CA"/>
    <w:rsid w:val="00207881"/>
    <w:rsid w:val="002107BD"/>
    <w:rsid w:val="00210AEC"/>
    <w:rsid w:val="00210DD6"/>
    <w:rsid w:val="00210F0E"/>
    <w:rsid w:val="0021186D"/>
    <w:rsid w:val="00212245"/>
    <w:rsid w:val="00212357"/>
    <w:rsid w:val="002123CD"/>
    <w:rsid w:val="002124CE"/>
    <w:rsid w:val="0021250D"/>
    <w:rsid w:val="00212A79"/>
    <w:rsid w:val="00212D9D"/>
    <w:rsid w:val="00213169"/>
    <w:rsid w:val="00213646"/>
    <w:rsid w:val="00213918"/>
    <w:rsid w:val="0021395B"/>
    <w:rsid w:val="00213B03"/>
    <w:rsid w:val="0021476B"/>
    <w:rsid w:val="002160DF"/>
    <w:rsid w:val="00216B52"/>
    <w:rsid w:val="002172DE"/>
    <w:rsid w:val="00217D59"/>
    <w:rsid w:val="00220177"/>
    <w:rsid w:val="002209DA"/>
    <w:rsid w:val="002212D2"/>
    <w:rsid w:val="00221498"/>
    <w:rsid w:val="00221789"/>
    <w:rsid w:val="00221C43"/>
    <w:rsid w:val="002220A2"/>
    <w:rsid w:val="002226F5"/>
    <w:rsid w:val="002232D8"/>
    <w:rsid w:val="002237A9"/>
    <w:rsid w:val="002237AA"/>
    <w:rsid w:val="00223D4A"/>
    <w:rsid w:val="00223DBC"/>
    <w:rsid w:val="00224209"/>
    <w:rsid w:val="0022461B"/>
    <w:rsid w:val="0022469F"/>
    <w:rsid w:val="002246BB"/>
    <w:rsid w:val="002249BD"/>
    <w:rsid w:val="00225B18"/>
    <w:rsid w:val="00225C6A"/>
    <w:rsid w:val="00225EEE"/>
    <w:rsid w:val="00226311"/>
    <w:rsid w:val="00226C65"/>
    <w:rsid w:val="00226EB7"/>
    <w:rsid w:val="00226F41"/>
    <w:rsid w:val="002274E8"/>
    <w:rsid w:val="0022751C"/>
    <w:rsid w:val="00227B70"/>
    <w:rsid w:val="0023011B"/>
    <w:rsid w:val="002309B3"/>
    <w:rsid w:val="00230EAD"/>
    <w:rsid w:val="00231156"/>
    <w:rsid w:val="0023116E"/>
    <w:rsid w:val="00231455"/>
    <w:rsid w:val="00232667"/>
    <w:rsid w:val="002326A7"/>
    <w:rsid w:val="00233493"/>
    <w:rsid w:val="0023358E"/>
    <w:rsid w:val="00233D60"/>
    <w:rsid w:val="0023417F"/>
    <w:rsid w:val="0023459B"/>
    <w:rsid w:val="00234632"/>
    <w:rsid w:val="0023464F"/>
    <w:rsid w:val="00234921"/>
    <w:rsid w:val="00234C96"/>
    <w:rsid w:val="00234EAD"/>
    <w:rsid w:val="00235776"/>
    <w:rsid w:val="002357B5"/>
    <w:rsid w:val="002359B0"/>
    <w:rsid w:val="00236246"/>
    <w:rsid w:val="00236374"/>
    <w:rsid w:val="002364AF"/>
    <w:rsid w:val="002368A2"/>
    <w:rsid w:val="002369D5"/>
    <w:rsid w:val="00236E1E"/>
    <w:rsid w:val="00237028"/>
    <w:rsid w:val="00237064"/>
    <w:rsid w:val="00237137"/>
    <w:rsid w:val="0023731C"/>
    <w:rsid w:val="00237A47"/>
    <w:rsid w:val="00237AD2"/>
    <w:rsid w:val="00240187"/>
    <w:rsid w:val="00240455"/>
    <w:rsid w:val="00240538"/>
    <w:rsid w:val="00240D25"/>
    <w:rsid w:val="002414C5"/>
    <w:rsid w:val="00241808"/>
    <w:rsid w:val="00241FF0"/>
    <w:rsid w:val="0024207B"/>
    <w:rsid w:val="00242E91"/>
    <w:rsid w:val="002432F6"/>
    <w:rsid w:val="002437F5"/>
    <w:rsid w:val="00243A20"/>
    <w:rsid w:val="00243A2D"/>
    <w:rsid w:val="00243FCB"/>
    <w:rsid w:val="00244329"/>
    <w:rsid w:val="00244605"/>
    <w:rsid w:val="002448F7"/>
    <w:rsid w:val="00244C64"/>
    <w:rsid w:val="00244E81"/>
    <w:rsid w:val="00245BB8"/>
    <w:rsid w:val="0024613A"/>
    <w:rsid w:val="00246455"/>
    <w:rsid w:val="00246C80"/>
    <w:rsid w:val="00246DD1"/>
    <w:rsid w:val="00246FE7"/>
    <w:rsid w:val="002477B3"/>
    <w:rsid w:val="00247C52"/>
    <w:rsid w:val="0025037A"/>
    <w:rsid w:val="002504E3"/>
    <w:rsid w:val="0025055D"/>
    <w:rsid w:val="002508D4"/>
    <w:rsid w:val="00250D5A"/>
    <w:rsid w:val="00250ED5"/>
    <w:rsid w:val="00250FB5"/>
    <w:rsid w:val="0025114B"/>
    <w:rsid w:val="0025143A"/>
    <w:rsid w:val="002517CA"/>
    <w:rsid w:val="00251887"/>
    <w:rsid w:val="002520E3"/>
    <w:rsid w:val="002525D9"/>
    <w:rsid w:val="00252771"/>
    <w:rsid w:val="00253055"/>
    <w:rsid w:val="00253582"/>
    <w:rsid w:val="0025359C"/>
    <w:rsid w:val="002537D5"/>
    <w:rsid w:val="00253AA9"/>
    <w:rsid w:val="002540CE"/>
    <w:rsid w:val="002541B6"/>
    <w:rsid w:val="00254486"/>
    <w:rsid w:val="00254642"/>
    <w:rsid w:val="00254A03"/>
    <w:rsid w:val="00254B24"/>
    <w:rsid w:val="00254D68"/>
    <w:rsid w:val="00255CE9"/>
    <w:rsid w:val="00255E8B"/>
    <w:rsid w:val="00256290"/>
    <w:rsid w:val="00256401"/>
    <w:rsid w:val="00256D7D"/>
    <w:rsid w:val="00256EB8"/>
    <w:rsid w:val="00256FBD"/>
    <w:rsid w:val="002579A2"/>
    <w:rsid w:val="00257C80"/>
    <w:rsid w:val="00260148"/>
    <w:rsid w:val="00260BBC"/>
    <w:rsid w:val="002613EA"/>
    <w:rsid w:val="00261D58"/>
    <w:rsid w:val="00261EB7"/>
    <w:rsid w:val="002622B9"/>
    <w:rsid w:val="00262A6F"/>
    <w:rsid w:val="00262B8F"/>
    <w:rsid w:val="00262E03"/>
    <w:rsid w:val="00263047"/>
    <w:rsid w:val="0026338D"/>
    <w:rsid w:val="00263706"/>
    <w:rsid w:val="00263854"/>
    <w:rsid w:val="00263F08"/>
    <w:rsid w:val="00264170"/>
    <w:rsid w:val="002648C4"/>
    <w:rsid w:val="0026595F"/>
    <w:rsid w:val="00265AF8"/>
    <w:rsid w:val="00265E96"/>
    <w:rsid w:val="00266787"/>
    <w:rsid w:val="00266B1B"/>
    <w:rsid w:val="00266DFA"/>
    <w:rsid w:val="0026734A"/>
    <w:rsid w:val="002677C5"/>
    <w:rsid w:val="00267A42"/>
    <w:rsid w:val="00267CE2"/>
    <w:rsid w:val="00270B23"/>
    <w:rsid w:val="0027112D"/>
    <w:rsid w:val="00271194"/>
    <w:rsid w:val="00271489"/>
    <w:rsid w:val="00271579"/>
    <w:rsid w:val="002716A5"/>
    <w:rsid w:val="0027221E"/>
    <w:rsid w:val="002726E5"/>
    <w:rsid w:val="002729CA"/>
    <w:rsid w:val="00273B5E"/>
    <w:rsid w:val="00273B79"/>
    <w:rsid w:val="0027447A"/>
    <w:rsid w:val="0027545C"/>
    <w:rsid w:val="00276374"/>
    <w:rsid w:val="0027692B"/>
    <w:rsid w:val="00276BA7"/>
    <w:rsid w:val="00276FD2"/>
    <w:rsid w:val="00277599"/>
    <w:rsid w:val="00280607"/>
    <w:rsid w:val="00280BA1"/>
    <w:rsid w:val="00280F64"/>
    <w:rsid w:val="002815FC"/>
    <w:rsid w:val="00281C18"/>
    <w:rsid w:val="00282E3C"/>
    <w:rsid w:val="00283DE1"/>
    <w:rsid w:val="002841CC"/>
    <w:rsid w:val="00284419"/>
    <w:rsid w:val="002849BC"/>
    <w:rsid w:val="00284A92"/>
    <w:rsid w:val="00284B15"/>
    <w:rsid w:val="00284E70"/>
    <w:rsid w:val="002859BF"/>
    <w:rsid w:val="00286604"/>
    <w:rsid w:val="00286BE5"/>
    <w:rsid w:val="002872E1"/>
    <w:rsid w:val="0028754C"/>
    <w:rsid w:val="00287585"/>
    <w:rsid w:val="00287BCC"/>
    <w:rsid w:val="002901D2"/>
    <w:rsid w:val="00290612"/>
    <w:rsid w:val="002906BD"/>
    <w:rsid w:val="00290737"/>
    <w:rsid w:val="0029148D"/>
    <w:rsid w:val="00291557"/>
    <w:rsid w:val="0029171B"/>
    <w:rsid w:val="002918A5"/>
    <w:rsid w:val="0029259D"/>
    <w:rsid w:val="00292845"/>
    <w:rsid w:val="00292AA9"/>
    <w:rsid w:val="00293678"/>
    <w:rsid w:val="002939D7"/>
    <w:rsid w:val="002941B6"/>
    <w:rsid w:val="002952DC"/>
    <w:rsid w:val="002955E6"/>
    <w:rsid w:val="002957F4"/>
    <w:rsid w:val="00295ACA"/>
    <w:rsid w:val="00295FC5"/>
    <w:rsid w:val="00296296"/>
    <w:rsid w:val="002964DD"/>
    <w:rsid w:val="00296C96"/>
    <w:rsid w:val="00296F74"/>
    <w:rsid w:val="00296F90"/>
    <w:rsid w:val="00297208"/>
    <w:rsid w:val="00297E1E"/>
    <w:rsid w:val="00297E39"/>
    <w:rsid w:val="002A145C"/>
    <w:rsid w:val="002A198C"/>
    <w:rsid w:val="002A1CC1"/>
    <w:rsid w:val="002A1DB3"/>
    <w:rsid w:val="002A1FA9"/>
    <w:rsid w:val="002A3420"/>
    <w:rsid w:val="002A3442"/>
    <w:rsid w:val="002A404E"/>
    <w:rsid w:val="002A4CC9"/>
    <w:rsid w:val="002A5370"/>
    <w:rsid w:val="002A53AD"/>
    <w:rsid w:val="002A5B28"/>
    <w:rsid w:val="002A642B"/>
    <w:rsid w:val="002A7CE6"/>
    <w:rsid w:val="002A7FF8"/>
    <w:rsid w:val="002B19FC"/>
    <w:rsid w:val="002B1C58"/>
    <w:rsid w:val="002B2870"/>
    <w:rsid w:val="002B2BE3"/>
    <w:rsid w:val="002B341B"/>
    <w:rsid w:val="002B3C79"/>
    <w:rsid w:val="002B3F12"/>
    <w:rsid w:val="002B4034"/>
    <w:rsid w:val="002B41DF"/>
    <w:rsid w:val="002B460B"/>
    <w:rsid w:val="002B499B"/>
    <w:rsid w:val="002B51EF"/>
    <w:rsid w:val="002B598D"/>
    <w:rsid w:val="002B5B82"/>
    <w:rsid w:val="002B60D0"/>
    <w:rsid w:val="002B6236"/>
    <w:rsid w:val="002B6336"/>
    <w:rsid w:val="002B7B99"/>
    <w:rsid w:val="002B7E71"/>
    <w:rsid w:val="002C06EA"/>
    <w:rsid w:val="002C0B09"/>
    <w:rsid w:val="002C0F79"/>
    <w:rsid w:val="002C1627"/>
    <w:rsid w:val="002C1762"/>
    <w:rsid w:val="002C1AA1"/>
    <w:rsid w:val="002C1DBE"/>
    <w:rsid w:val="002C26B2"/>
    <w:rsid w:val="002C2DE7"/>
    <w:rsid w:val="002C37A4"/>
    <w:rsid w:val="002C37A5"/>
    <w:rsid w:val="002C3B33"/>
    <w:rsid w:val="002C3E2D"/>
    <w:rsid w:val="002C3F9E"/>
    <w:rsid w:val="002C4151"/>
    <w:rsid w:val="002C492F"/>
    <w:rsid w:val="002C4A8F"/>
    <w:rsid w:val="002C4E36"/>
    <w:rsid w:val="002C50D8"/>
    <w:rsid w:val="002C5301"/>
    <w:rsid w:val="002C53EA"/>
    <w:rsid w:val="002C547A"/>
    <w:rsid w:val="002C5A81"/>
    <w:rsid w:val="002C5C36"/>
    <w:rsid w:val="002C5E8D"/>
    <w:rsid w:val="002C60B3"/>
    <w:rsid w:val="002C7C19"/>
    <w:rsid w:val="002C7C33"/>
    <w:rsid w:val="002D074B"/>
    <w:rsid w:val="002D08C3"/>
    <w:rsid w:val="002D09A4"/>
    <w:rsid w:val="002D1999"/>
    <w:rsid w:val="002D1DF7"/>
    <w:rsid w:val="002D1E44"/>
    <w:rsid w:val="002D2137"/>
    <w:rsid w:val="002D2BEB"/>
    <w:rsid w:val="002D2CA5"/>
    <w:rsid w:val="002D2DAF"/>
    <w:rsid w:val="002D3165"/>
    <w:rsid w:val="002D382A"/>
    <w:rsid w:val="002D4098"/>
    <w:rsid w:val="002D4F74"/>
    <w:rsid w:val="002D50B7"/>
    <w:rsid w:val="002D5290"/>
    <w:rsid w:val="002D5C56"/>
    <w:rsid w:val="002D6433"/>
    <w:rsid w:val="002D66D4"/>
    <w:rsid w:val="002D6817"/>
    <w:rsid w:val="002D71B3"/>
    <w:rsid w:val="002D7248"/>
    <w:rsid w:val="002D795C"/>
    <w:rsid w:val="002E0EE5"/>
    <w:rsid w:val="002E11D1"/>
    <w:rsid w:val="002E1329"/>
    <w:rsid w:val="002E1675"/>
    <w:rsid w:val="002E197A"/>
    <w:rsid w:val="002E1F4C"/>
    <w:rsid w:val="002E23C5"/>
    <w:rsid w:val="002E2970"/>
    <w:rsid w:val="002E3327"/>
    <w:rsid w:val="002E35BC"/>
    <w:rsid w:val="002E3A48"/>
    <w:rsid w:val="002E42D6"/>
    <w:rsid w:val="002E44C5"/>
    <w:rsid w:val="002E47DA"/>
    <w:rsid w:val="002E4AC9"/>
    <w:rsid w:val="002E4B2E"/>
    <w:rsid w:val="002E4E58"/>
    <w:rsid w:val="002E4F85"/>
    <w:rsid w:val="002E5062"/>
    <w:rsid w:val="002E5BBF"/>
    <w:rsid w:val="002E6075"/>
    <w:rsid w:val="002E620B"/>
    <w:rsid w:val="002E7404"/>
    <w:rsid w:val="002E756F"/>
    <w:rsid w:val="002E778A"/>
    <w:rsid w:val="002E786E"/>
    <w:rsid w:val="002E7B8C"/>
    <w:rsid w:val="002E7D80"/>
    <w:rsid w:val="002E7DA0"/>
    <w:rsid w:val="002F020C"/>
    <w:rsid w:val="002F061E"/>
    <w:rsid w:val="002F0ECC"/>
    <w:rsid w:val="002F1222"/>
    <w:rsid w:val="002F1745"/>
    <w:rsid w:val="002F1B12"/>
    <w:rsid w:val="002F28FD"/>
    <w:rsid w:val="002F2CF4"/>
    <w:rsid w:val="002F3048"/>
    <w:rsid w:val="002F3E3A"/>
    <w:rsid w:val="002F3F97"/>
    <w:rsid w:val="002F41DF"/>
    <w:rsid w:val="002F5705"/>
    <w:rsid w:val="002F5D21"/>
    <w:rsid w:val="002F5E3C"/>
    <w:rsid w:val="002F6940"/>
    <w:rsid w:val="002F6E1C"/>
    <w:rsid w:val="002F6E38"/>
    <w:rsid w:val="002F73B5"/>
    <w:rsid w:val="002F76D0"/>
    <w:rsid w:val="002F7780"/>
    <w:rsid w:val="00300432"/>
    <w:rsid w:val="003008BA"/>
    <w:rsid w:val="00301E7E"/>
    <w:rsid w:val="00301EDB"/>
    <w:rsid w:val="00302921"/>
    <w:rsid w:val="00302C5B"/>
    <w:rsid w:val="0030311F"/>
    <w:rsid w:val="0030412E"/>
    <w:rsid w:val="00305612"/>
    <w:rsid w:val="00305A61"/>
    <w:rsid w:val="00306003"/>
    <w:rsid w:val="0030602D"/>
    <w:rsid w:val="00306648"/>
    <w:rsid w:val="00306C1F"/>
    <w:rsid w:val="00307118"/>
    <w:rsid w:val="00307293"/>
    <w:rsid w:val="0030769D"/>
    <w:rsid w:val="00307EB6"/>
    <w:rsid w:val="00310329"/>
    <w:rsid w:val="00310C33"/>
    <w:rsid w:val="00311C1B"/>
    <w:rsid w:val="003129AE"/>
    <w:rsid w:val="00312D0A"/>
    <w:rsid w:val="00312DD7"/>
    <w:rsid w:val="003131D4"/>
    <w:rsid w:val="003135DD"/>
    <w:rsid w:val="00313930"/>
    <w:rsid w:val="00314BBB"/>
    <w:rsid w:val="00314E5F"/>
    <w:rsid w:val="00315001"/>
    <w:rsid w:val="003154CD"/>
    <w:rsid w:val="003156C3"/>
    <w:rsid w:val="00315948"/>
    <w:rsid w:val="00315BD6"/>
    <w:rsid w:val="00316485"/>
    <w:rsid w:val="003164BD"/>
    <w:rsid w:val="00316EE5"/>
    <w:rsid w:val="00316F53"/>
    <w:rsid w:val="003201A9"/>
    <w:rsid w:val="0032079A"/>
    <w:rsid w:val="00320D30"/>
    <w:rsid w:val="00321083"/>
    <w:rsid w:val="003213E6"/>
    <w:rsid w:val="0032189A"/>
    <w:rsid w:val="00321D07"/>
    <w:rsid w:val="00322102"/>
    <w:rsid w:val="00322352"/>
    <w:rsid w:val="00322BA6"/>
    <w:rsid w:val="00323844"/>
    <w:rsid w:val="00323B66"/>
    <w:rsid w:val="003241E0"/>
    <w:rsid w:val="00324499"/>
    <w:rsid w:val="003249D6"/>
    <w:rsid w:val="00326351"/>
    <w:rsid w:val="00326748"/>
    <w:rsid w:val="00326B54"/>
    <w:rsid w:val="00327628"/>
    <w:rsid w:val="003306B9"/>
    <w:rsid w:val="00330752"/>
    <w:rsid w:val="00330AB5"/>
    <w:rsid w:val="00330FEB"/>
    <w:rsid w:val="00331443"/>
    <w:rsid w:val="003319E5"/>
    <w:rsid w:val="00331ED8"/>
    <w:rsid w:val="00331FAE"/>
    <w:rsid w:val="0033245B"/>
    <w:rsid w:val="00332802"/>
    <w:rsid w:val="003330FA"/>
    <w:rsid w:val="003335F9"/>
    <w:rsid w:val="00333B4D"/>
    <w:rsid w:val="00334103"/>
    <w:rsid w:val="00334172"/>
    <w:rsid w:val="0033419D"/>
    <w:rsid w:val="0033497B"/>
    <w:rsid w:val="0033510A"/>
    <w:rsid w:val="00335586"/>
    <w:rsid w:val="00335709"/>
    <w:rsid w:val="00335892"/>
    <w:rsid w:val="00335BF3"/>
    <w:rsid w:val="003364A3"/>
    <w:rsid w:val="00336906"/>
    <w:rsid w:val="00336EE6"/>
    <w:rsid w:val="00337E52"/>
    <w:rsid w:val="0034007D"/>
    <w:rsid w:val="0034045A"/>
    <w:rsid w:val="003404C1"/>
    <w:rsid w:val="00340912"/>
    <w:rsid w:val="00341143"/>
    <w:rsid w:val="00341337"/>
    <w:rsid w:val="003417B9"/>
    <w:rsid w:val="003425F8"/>
    <w:rsid w:val="003427DE"/>
    <w:rsid w:val="00343CE3"/>
    <w:rsid w:val="003440AE"/>
    <w:rsid w:val="003457C3"/>
    <w:rsid w:val="003457E5"/>
    <w:rsid w:val="00346176"/>
    <w:rsid w:val="0034654F"/>
    <w:rsid w:val="00346724"/>
    <w:rsid w:val="0035010D"/>
    <w:rsid w:val="00350BD3"/>
    <w:rsid w:val="00351242"/>
    <w:rsid w:val="003513A6"/>
    <w:rsid w:val="00351577"/>
    <w:rsid w:val="0035182C"/>
    <w:rsid w:val="00351EB7"/>
    <w:rsid w:val="00351F77"/>
    <w:rsid w:val="0035275E"/>
    <w:rsid w:val="0035285A"/>
    <w:rsid w:val="00352C74"/>
    <w:rsid w:val="00352C93"/>
    <w:rsid w:val="00353429"/>
    <w:rsid w:val="00353C8B"/>
    <w:rsid w:val="003546EE"/>
    <w:rsid w:val="003548C9"/>
    <w:rsid w:val="00354AAA"/>
    <w:rsid w:val="00355222"/>
    <w:rsid w:val="00355B73"/>
    <w:rsid w:val="003560A1"/>
    <w:rsid w:val="003560D5"/>
    <w:rsid w:val="0035623A"/>
    <w:rsid w:val="00356621"/>
    <w:rsid w:val="00356A36"/>
    <w:rsid w:val="00356E98"/>
    <w:rsid w:val="0035741C"/>
    <w:rsid w:val="003578E2"/>
    <w:rsid w:val="00361813"/>
    <w:rsid w:val="00361996"/>
    <w:rsid w:val="00361CEC"/>
    <w:rsid w:val="00361D35"/>
    <w:rsid w:val="003620C5"/>
    <w:rsid w:val="00362380"/>
    <w:rsid w:val="00362387"/>
    <w:rsid w:val="0036384D"/>
    <w:rsid w:val="00363FEF"/>
    <w:rsid w:val="00364489"/>
    <w:rsid w:val="00364631"/>
    <w:rsid w:val="00365FDF"/>
    <w:rsid w:val="00365FE9"/>
    <w:rsid w:val="00366055"/>
    <w:rsid w:val="0036658E"/>
    <w:rsid w:val="00366BFC"/>
    <w:rsid w:val="00366D3F"/>
    <w:rsid w:val="00367001"/>
    <w:rsid w:val="00367455"/>
    <w:rsid w:val="00367CB8"/>
    <w:rsid w:val="003705E4"/>
    <w:rsid w:val="00370FA8"/>
    <w:rsid w:val="00371032"/>
    <w:rsid w:val="00371095"/>
    <w:rsid w:val="00371263"/>
    <w:rsid w:val="003713DE"/>
    <w:rsid w:val="0037162A"/>
    <w:rsid w:val="00371F39"/>
    <w:rsid w:val="00372755"/>
    <w:rsid w:val="0037276E"/>
    <w:rsid w:val="00373343"/>
    <w:rsid w:val="00373971"/>
    <w:rsid w:val="00373BEE"/>
    <w:rsid w:val="00374477"/>
    <w:rsid w:val="003746E2"/>
    <w:rsid w:val="00374A87"/>
    <w:rsid w:val="00374C4A"/>
    <w:rsid w:val="00374DB2"/>
    <w:rsid w:val="00374E7E"/>
    <w:rsid w:val="00374E7F"/>
    <w:rsid w:val="00375765"/>
    <w:rsid w:val="003758D0"/>
    <w:rsid w:val="00375BCD"/>
    <w:rsid w:val="00375C84"/>
    <w:rsid w:val="00376636"/>
    <w:rsid w:val="00376C20"/>
    <w:rsid w:val="00376EF9"/>
    <w:rsid w:val="00376F70"/>
    <w:rsid w:val="00380103"/>
    <w:rsid w:val="00380118"/>
    <w:rsid w:val="0038074F"/>
    <w:rsid w:val="00380CF1"/>
    <w:rsid w:val="003814A5"/>
    <w:rsid w:val="00381A72"/>
    <w:rsid w:val="00381EC4"/>
    <w:rsid w:val="0038217F"/>
    <w:rsid w:val="00382BA8"/>
    <w:rsid w:val="00382C8F"/>
    <w:rsid w:val="00382CFF"/>
    <w:rsid w:val="00382E71"/>
    <w:rsid w:val="00382E90"/>
    <w:rsid w:val="00383C63"/>
    <w:rsid w:val="00384097"/>
    <w:rsid w:val="00384360"/>
    <w:rsid w:val="00384669"/>
    <w:rsid w:val="00384EBD"/>
    <w:rsid w:val="003857C5"/>
    <w:rsid w:val="00385811"/>
    <w:rsid w:val="00385BF1"/>
    <w:rsid w:val="0038601E"/>
    <w:rsid w:val="0038668A"/>
    <w:rsid w:val="00386AE0"/>
    <w:rsid w:val="00386EB1"/>
    <w:rsid w:val="0038713E"/>
    <w:rsid w:val="00387A95"/>
    <w:rsid w:val="003906B3"/>
    <w:rsid w:val="003906D8"/>
    <w:rsid w:val="00391132"/>
    <w:rsid w:val="003914A8"/>
    <w:rsid w:val="00391A08"/>
    <w:rsid w:val="00391A8D"/>
    <w:rsid w:val="00391AC7"/>
    <w:rsid w:val="003926A0"/>
    <w:rsid w:val="00392990"/>
    <w:rsid w:val="00392AE0"/>
    <w:rsid w:val="00392FC3"/>
    <w:rsid w:val="00392FC6"/>
    <w:rsid w:val="00392FD1"/>
    <w:rsid w:val="00393831"/>
    <w:rsid w:val="003938A8"/>
    <w:rsid w:val="00394245"/>
    <w:rsid w:val="003944AF"/>
    <w:rsid w:val="003944DA"/>
    <w:rsid w:val="0039463A"/>
    <w:rsid w:val="00395290"/>
    <w:rsid w:val="00395621"/>
    <w:rsid w:val="0039581C"/>
    <w:rsid w:val="00395FF9"/>
    <w:rsid w:val="003965A1"/>
    <w:rsid w:val="00396F03"/>
    <w:rsid w:val="003973F4"/>
    <w:rsid w:val="003974AD"/>
    <w:rsid w:val="003A01ED"/>
    <w:rsid w:val="003A0E4C"/>
    <w:rsid w:val="003A103B"/>
    <w:rsid w:val="003A14DE"/>
    <w:rsid w:val="003A1DA3"/>
    <w:rsid w:val="003A1F0C"/>
    <w:rsid w:val="003A22EC"/>
    <w:rsid w:val="003A293B"/>
    <w:rsid w:val="003A2951"/>
    <w:rsid w:val="003A3109"/>
    <w:rsid w:val="003A38CD"/>
    <w:rsid w:val="003A420D"/>
    <w:rsid w:val="003A43F7"/>
    <w:rsid w:val="003A486E"/>
    <w:rsid w:val="003A49FF"/>
    <w:rsid w:val="003A4EAE"/>
    <w:rsid w:val="003A4F02"/>
    <w:rsid w:val="003A50FD"/>
    <w:rsid w:val="003A52FB"/>
    <w:rsid w:val="003A53B4"/>
    <w:rsid w:val="003A54D6"/>
    <w:rsid w:val="003A5627"/>
    <w:rsid w:val="003A5783"/>
    <w:rsid w:val="003A583E"/>
    <w:rsid w:val="003A5F05"/>
    <w:rsid w:val="003A66A6"/>
    <w:rsid w:val="003A6BCA"/>
    <w:rsid w:val="003A76F8"/>
    <w:rsid w:val="003A7B87"/>
    <w:rsid w:val="003B04B1"/>
    <w:rsid w:val="003B09F2"/>
    <w:rsid w:val="003B107F"/>
    <w:rsid w:val="003B1277"/>
    <w:rsid w:val="003B14E7"/>
    <w:rsid w:val="003B1877"/>
    <w:rsid w:val="003B1F32"/>
    <w:rsid w:val="003B216F"/>
    <w:rsid w:val="003B259A"/>
    <w:rsid w:val="003B2B12"/>
    <w:rsid w:val="003B44F4"/>
    <w:rsid w:val="003B5FC6"/>
    <w:rsid w:val="003B7569"/>
    <w:rsid w:val="003C004F"/>
    <w:rsid w:val="003C03B6"/>
    <w:rsid w:val="003C10D0"/>
    <w:rsid w:val="003C1CFA"/>
    <w:rsid w:val="003C27A1"/>
    <w:rsid w:val="003C2EF6"/>
    <w:rsid w:val="003C300A"/>
    <w:rsid w:val="003C3157"/>
    <w:rsid w:val="003C33E9"/>
    <w:rsid w:val="003C34BD"/>
    <w:rsid w:val="003C4005"/>
    <w:rsid w:val="003C416C"/>
    <w:rsid w:val="003C455B"/>
    <w:rsid w:val="003C4AE0"/>
    <w:rsid w:val="003C61C0"/>
    <w:rsid w:val="003C62C2"/>
    <w:rsid w:val="003C6419"/>
    <w:rsid w:val="003C6CA6"/>
    <w:rsid w:val="003C7127"/>
    <w:rsid w:val="003C7991"/>
    <w:rsid w:val="003D041B"/>
    <w:rsid w:val="003D0E08"/>
    <w:rsid w:val="003D1438"/>
    <w:rsid w:val="003D147F"/>
    <w:rsid w:val="003D1A86"/>
    <w:rsid w:val="003D2224"/>
    <w:rsid w:val="003D22B9"/>
    <w:rsid w:val="003D2376"/>
    <w:rsid w:val="003D2484"/>
    <w:rsid w:val="003D27F0"/>
    <w:rsid w:val="003D2C16"/>
    <w:rsid w:val="003D2F08"/>
    <w:rsid w:val="003D373F"/>
    <w:rsid w:val="003D37D1"/>
    <w:rsid w:val="003D38DE"/>
    <w:rsid w:val="003D395B"/>
    <w:rsid w:val="003D47B8"/>
    <w:rsid w:val="003D4920"/>
    <w:rsid w:val="003D4F4B"/>
    <w:rsid w:val="003D53FD"/>
    <w:rsid w:val="003D6595"/>
    <w:rsid w:val="003D66D3"/>
    <w:rsid w:val="003D69B5"/>
    <w:rsid w:val="003D6AB9"/>
    <w:rsid w:val="003D70A1"/>
    <w:rsid w:val="003D75F7"/>
    <w:rsid w:val="003D79E3"/>
    <w:rsid w:val="003D7DB8"/>
    <w:rsid w:val="003D7EFD"/>
    <w:rsid w:val="003E03F7"/>
    <w:rsid w:val="003E0858"/>
    <w:rsid w:val="003E1210"/>
    <w:rsid w:val="003E1522"/>
    <w:rsid w:val="003E1835"/>
    <w:rsid w:val="003E1E8C"/>
    <w:rsid w:val="003E2020"/>
    <w:rsid w:val="003E2691"/>
    <w:rsid w:val="003E308F"/>
    <w:rsid w:val="003E3522"/>
    <w:rsid w:val="003E3571"/>
    <w:rsid w:val="003E3A90"/>
    <w:rsid w:val="003E3D14"/>
    <w:rsid w:val="003E422A"/>
    <w:rsid w:val="003E4981"/>
    <w:rsid w:val="003E4E03"/>
    <w:rsid w:val="003E5436"/>
    <w:rsid w:val="003E640F"/>
    <w:rsid w:val="003E65D7"/>
    <w:rsid w:val="003E6784"/>
    <w:rsid w:val="003E6B44"/>
    <w:rsid w:val="003E7154"/>
    <w:rsid w:val="003E79B2"/>
    <w:rsid w:val="003E7AD4"/>
    <w:rsid w:val="003F01F0"/>
    <w:rsid w:val="003F0393"/>
    <w:rsid w:val="003F18C8"/>
    <w:rsid w:val="003F1B98"/>
    <w:rsid w:val="003F1E4E"/>
    <w:rsid w:val="003F2729"/>
    <w:rsid w:val="003F2B4B"/>
    <w:rsid w:val="003F31AA"/>
    <w:rsid w:val="003F3283"/>
    <w:rsid w:val="003F4054"/>
    <w:rsid w:val="003F416A"/>
    <w:rsid w:val="003F5392"/>
    <w:rsid w:val="003F5508"/>
    <w:rsid w:val="003F5544"/>
    <w:rsid w:val="003F577E"/>
    <w:rsid w:val="003F670F"/>
    <w:rsid w:val="003F6874"/>
    <w:rsid w:val="003F6AD2"/>
    <w:rsid w:val="003F6B46"/>
    <w:rsid w:val="003F6DC6"/>
    <w:rsid w:val="003F7338"/>
    <w:rsid w:val="003F74AC"/>
    <w:rsid w:val="003F7F09"/>
    <w:rsid w:val="00400B6D"/>
    <w:rsid w:val="00400CB1"/>
    <w:rsid w:val="00401315"/>
    <w:rsid w:val="0040136C"/>
    <w:rsid w:val="004016E7"/>
    <w:rsid w:val="004020BA"/>
    <w:rsid w:val="00402284"/>
    <w:rsid w:val="004024AE"/>
    <w:rsid w:val="00402758"/>
    <w:rsid w:val="004027CB"/>
    <w:rsid w:val="00402CD3"/>
    <w:rsid w:val="00402D1C"/>
    <w:rsid w:val="004030A6"/>
    <w:rsid w:val="004040CE"/>
    <w:rsid w:val="00404283"/>
    <w:rsid w:val="00404320"/>
    <w:rsid w:val="00404337"/>
    <w:rsid w:val="00404EB6"/>
    <w:rsid w:val="0040577D"/>
    <w:rsid w:val="00406522"/>
    <w:rsid w:val="0040666B"/>
    <w:rsid w:val="004067FF"/>
    <w:rsid w:val="00406878"/>
    <w:rsid w:val="004069E4"/>
    <w:rsid w:val="00406B0F"/>
    <w:rsid w:val="00406C3E"/>
    <w:rsid w:val="004072EA"/>
    <w:rsid w:val="004073F6"/>
    <w:rsid w:val="00407817"/>
    <w:rsid w:val="00407C98"/>
    <w:rsid w:val="00410DD3"/>
    <w:rsid w:val="004110CF"/>
    <w:rsid w:val="00411815"/>
    <w:rsid w:val="00411E99"/>
    <w:rsid w:val="00412253"/>
    <w:rsid w:val="00412BAE"/>
    <w:rsid w:val="00412BC4"/>
    <w:rsid w:val="0041356B"/>
    <w:rsid w:val="00413B14"/>
    <w:rsid w:val="004142F5"/>
    <w:rsid w:val="00414829"/>
    <w:rsid w:val="00414939"/>
    <w:rsid w:val="004150C3"/>
    <w:rsid w:val="00415129"/>
    <w:rsid w:val="004151AF"/>
    <w:rsid w:val="004158A3"/>
    <w:rsid w:val="00415960"/>
    <w:rsid w:val="00415AA7"/>
    <w:rsid w:val="00415E1F"/>
    <w:rsid w:val="00416941"/>
    <w:rsid w:val="00416DD7"/>
    <w:rsid w:val="00416E2D"/>
    <w:rsid w:val="00416FBF"/>
    <w:rsid w:val="004170B2"/>
    <w:rsid w:val="004172CC"/>
    <w:rsid w:val="004176F9"/>
    <w:rsid w:val="00417DD3"/>
    <w:rsid w:val="004205A0"/>
    <w:rsid w:val="0042094F"/>
    <w:rsid w:val="00420C7B"/>
    <w:rsid w:val="0042133E"/>
    <w:rsid w:val="00421DD8"/>
    <w:rsid w:val="00421E2B"/>
    <w:rsid w:val="00422C2B"/>
    <w:rsid w:val="00423242"/>
    <w:rsid w:val="004247FF"/>
    <w:rsid w:val="00425D22"/>
    <w:rsid w:val="004260C9"/>
    <w:rsid w:val="004266FE"/>
    <w:rsid w:val="00426779"/>
    <w:rsid w:val="00427885"/>
    <w:rsid w:val="00430733"/>
    <w:rsid w:val="0043083D"/>
    <w:rsid w:val="00430BDA"/>
    <w:rsid w:val="00431071"/>
    <w:rsid w:val="00431309"/>
    <w:rsid w:val="004319DA"/>
    <w:rsid w:val="0043207E"/>
    <w:rsid w:val="00432216"/>
    <w:rsid w:val="00432500"/>
    <w:rsid w:val="00432CF0"/>
    <w:rsid w:val="00432D3C"/>
    <w:rsid w:val="004338CE"/>
    <w:rsid w:val="00433F55"/>
    <w:rsid w:val="00434C84"/>
    <w:rsid w:val="00434C9E"/>
    <w:rsid w:val="00434F32"/>
    <w:rsid w:val="0043562E"/>
    <w:rsid w:val="00436186"/>
    <w:rsid w:val="00436EE2"/>
    <w:rsid w:val="00437963"/>
    <w:rsid w:val="00440160"/>
    <w:rsid w:val="0044059C"/>
    <w:rsid w:val="004408C7"/>
    <w:rsid w:val="00441327"/>
    <w:rsid w:val="004413B4"/>
    <w:rsid w:val="00441D1D"/>
    <w:rsid w:val="00441D27"/>
    <w:rsid w:val="00441E38"/>
    <w:rsid w:val="00442352"/>
    <w:rsid w:val="00442A8B"/>
    <w:rsid w:val="00442AC6"/>
    <w:rsid w:val="00442CC5"/>
    <w:rsid w:val="004432E8"/>
    <w:rsid w:val="0044337D"/>
    <w:rsid w:val="004433EF"/>
    <w:rsid w:val="004439D8"/>
    <w:rsid w:val="00443BF5"/>
    <w:rsid w:val="00444331"/>
    <w:rsid w:val="00444641"/>
    <w:rsid w:val="0044474D"/>
    <w:rsid w:val="004448E2"/>
    <w:rsid w:val="00444A0C"/>
    <w:rsid w:val="00444A0F"/>
    <w:rsid w:val="00444B26"/>
    <w:rsid w:val="004450EC"/>
    <w:rsid w:val="00445183"/>
    <w:rsid w:val="004451CD"/>
    <w:rsid w:val="00445268"/>
    <w:rsid w:val="004453C2"/>
    <w:rsid w:val="0044546A"/>
    <w:rsid w:val="0044558C"/>
    <w:rsid w:val="0044587C"/>
    <w:rsid w:val="00445972"/>
    <w:rsid w:val="00445C80"/>
    <w:rsid w:val="00446192"/>
    <w:rsid w:val="00446194"/>
    <w:rsid w:val="00446466"/>
    <w:rsid w:val="004464F1"/>
    <w:rsid w:val="00446B12"/>
    <w:rsid w:val="00447054"/>
    <w:rsid w:val="004470D9"/>
    <w:rsid w:val="004474C1"/>
    <w:rsid w:val="00447CB9"/>
    <w:rsid w:val="00450392"/>
    <w:rsid w:val="00450D62"/>
    <w:rsid w:val="0045122E"/>
    <w:rsid w:val="00451360"/>
    <w:rsid w:val="004518CC"/>
    <w:rsid w:val="00451CF1"/>
    <w:rsid w:val="00452238"/>
    <w:rsid w:val="004524BB"/>
    <w:rsid w:val="004526F7"/>
    <w:rsid w:val="004528D5"/>
    <w:rsid w:val="00452BFC"/>
    <w:rsid w:val="00453185"/>
    <w:rsid w:val="0045405C"/>
    <w:rsid w:val="00454144"/>
    <w:rsid w:val="004545BC"/>
    <w:rsid w:val="004550A5"/>
    <w:rsid w:val="0045545F"/>
    <w:rsid w:val="00455A06"/>
    <w:rsid w:val="00455B34"/>
    <w:rsid w:val="00455D33"/>
    <w:rsid w:val="00456ED9"/>
    <w:rsid w:val="00457211"/>
    <w:rsid w:val="004574F0"/>
    <w:rsid w:val="00457CED"/>
    <w:rsid w:val="00460579"/>
    <w:rsid w:val="004609A7"/>
    <w:rsid w:val="004609BE"/>
    <w:rsid w:val="00460AAB"/>
    <w:rsid w:val="00460B59"/>
    <w:rsid w:val="00461978"/>
    <w:rsid w:val="00461BDE"/>
    <w:rsid w:val="00461F3B"/>
    <w:rsid w:val="004629F6"/>
    <w:rsid w:val="00462F64"/>
    <w:rsid w:val="0046359C"/>
    <w:rsid w:val="0046418D"/>
    <w:rsid w:val="00464CC1"/>
    <w:rsid w:val="00464CE4"/>
    <w:rsid w:val="00464D1D"/>
    <w:rsid w:val="0046562A"/>
    <w:rsid w:val="00465A5B"/>
    <w:rsid w:val="00465ABB"/>
    <w:rsid w:val="00465E88"/>
    <w:rsid w:val="004660C8"/>
    <w:rsid w:val="00466200"/>
    <w:rsid w:val="00466375"/>
    <w:rsid w:val="00466430"/>
    <w:rsid w:val="004677EA"/>
    <w:rsid w:val="00467876"/>
    <w:rsid w:val="004711A4"/>
    <w:rsid w:val="004711AB"/>
    <w:rsid w:val="004712C0"/>
    <w:rsid w:val="0047143F"/>
    <w:rsid w:val="004728E8"/>
    <w:rsid w:val="00472B68"/>
    <w:rsid w:val="00473356"/>
    <w:rsid w:val="00473882"/>
    <w:rsid w:val="00474253"/>
    <w:rsid w:val="00474907"/>
    <w:rsid w:val="0047503C"/>
    <w:rsid w:val="00475719"/>
    <w:rsid w:val="004757E7"/>
    <w:rsid w:val="004763B4"/>
    <w:rsid w:val="004763D7"/>
    <w:rsid w:val="004764A8"/>
    <w:rsid w:val="00476709"/>
    <w:rsid w:val="0047691A"/>
    <w:rsid w:val="0047756C"/>
    <w:rsid w:val="004803BF"/>
    <w:rsid w:val="004804E6"/>
    <w:rsid w:val="00480BD8"/>
    <w:rsid w:val="00480C49"/>
    <w:rsid w:val="00481156"/>
    <w:rsid w:val="0048130F"/>
    <w:rsid w:val="00481919"/>
    <w:rsid w:val="00481AF6"/>
    <w:rsid w:val="00482138"/>
    <w:rsid w:val="00482982"/>
    <w:rsid w:val="00482CAE"/>
    <w:rsid w:val="00483155"/>
    <w:rsid w:val="00483292"/>
    <w:rsid w:val="004842E5"/>
    <w:rsid w:val="00484837"/>
    <w:rsid w:val="0048499C"/>
    <w:rsid w:val="0048576C"/>
    <w:rsid w:val="0048580C"/>
    <w:rsid w:val="00485F5A"/>
    <w:rsid w:val="004865DF"/>
    <w:rsid w:val="0048662B"/>
    <w:rsid w:val="0048717F"/>
    <w:rsid w:val="00487323"/>
    <w:rsid w:val="004874AF"/>
    <w:rsid w:val="004874C0"/>
    <w:rsid w:val="0048776E"/>
    <w:rsid w:val="00490080"/>
    <w:rsid w:val="004907AE"/>
    <w:rsid w:val="004909D1"/>
    <w:rsid w:val="00491051"/>
    <w:rsid w:val="004913C1"/>
    <w:rsid w:val="00491B08"/>
    <w:rsid w:val="00492929"/>
    <w:rsid w:val="00493365"/>
    <w:rsid w:val="004937D1"/>
    <w:rsid w:val="00493920"/>
    <w:rsid w:val="00493D70"/>
    <w:rsid w:val="0049470F"/>
    <w:rsid w:val="00494A33"/>
    <w:rsid w:val="00494DC8"/>
    <w:rsid w:val="00494E01"/>
    <w:rsid w:val="00495314"/>
    <w:rsid w:val="00495BEE"/>
    <w:rsid w:val="00496147"/>
    <w:rsid w:val="004962DF"/>
    <w:rsid w:val="00496C33"/>
    <w:rsid w:val="0049714F"/>
    <w:rsid w:val="00497A85"/>
    <w:rsid w:val="00497BBD"/>
    <w:rsid w:val="00497D63"/>
    <w:rsid w:val="004A066C"/>
    <w:rsid w:val="004A0709"/>
    <w:rsid w:val="004A08BF"/>
    <w:rsid w:val="004A0DB6"/>
    <w:rsid w:val="004A1692"/>
    <w:rsid w:val="004A1AA7"/>
    <w:rsid w:val="004A1AF3"/>
    <w:rsid w:val="004A1D0A"/>
    <w:rsid w:val="004A2AAA"/>
    <w:rsid w:val="004A3036"/>
    <w:rsid w:val="004A35D7"/>
    <w:rsid w:val="004A3CD8"/>
    <w:rsid w:val="004A40B0"/>
    <w:rsid w:val="004A40F9"/>
    <w:rsid w:val="004A47B4"/>
    <w:rsid w:val="004A569A"/>
    <w:rsid w:val="004A5E46"/>
    <w:rsid w:val="004A69A8"/>
    <w:rsid w:val="004A6E5D"/>
    <w:rsid w:val="004A77F6"/>
    <w:rsid w:val="004A7DD3"/>
    <w:rsid w:val="004B0C96"/>
    <w:rsid w:val="004B0D73"/>
    <w:rsid w:val="004B0E58"/>
    <w:rsid w:val="004B11BA"/>
    <w:rsid w:val="004B1F92"/>
    <w:rsid w:val="004B23EB"/>
    <w:rsid w:val="004B2627"/>
    <w:rsid w:val="004B278E"/>
    <w:rsid w:val="004B2854"/>
    <w:rsid w:val="004B3974"/>
    <w:rsid w:val="004B3BA1"/>
    <w:rsid w:val="004B3DBA"/>
    <w:rsid w:val="004B4721"/>
    <w:rsid w:val="004B4D9D"/>
    <w:rsid w:val="004B509A"/>
    <w:rsid w:val="004B65D6"/>
    <w:rsid w:val="004B665C"/>
    <w:rsid w:val="004B689E"/>
    <w:rsid w:val="004B6A0D"/>
    <w:rsid w:val="004B6C8E"/>
    <w:rsid w:val="004B6D75"/>
    <w:rsid w:val="004C0085"/>
    <w:rsid w:val="004C0BA1"/>
    <w:rsid w:val="004C10FF"/>
    <w:rsid w:val="004C1398"/>
    <w:rsid w:val="004C19FA"/>
    <w:rsid w:val="004C28DC"/>
    <w:rsid w:val="004C29E0"/>
    <w:rsid w:val="004C2AB8"/>
    <w:rsid w:val="004C2D97"/>
    <w:rsid w:val="004C2E3B"/>
    <w:rsid w:val="004C33D7"/>
    <w:rsid w:val="004C37DE"/>
    <w:rsid w:val="004C3AF7"/>
    <w:rsid w:val="004C430A"/>
    <w:rsid w:val="004C4607"/>
    <w:rsid w:val="004C4AEE"/>
    <w:rsid w:val="004C50D3"/>
    <w:rsid w:val="004C5AC5"/>
    <w:rsid w:val="004C5B73"/>
    <w:rsid w:val="004C5D00"/>
    <w:rsid w:val="004C6449"/>
    <w:rsid w:val="004C6FDD"/>
    <w:rsid w:val="004C73BB"/>
    <w:rsid w:val="004C7783"/>
    <w:rsid w:val="004D09AB"/>
    <w:rsid w:val="004D1426"/>
    <w:rsid w:val="004D14A9"/>
    <w:rsid w:val="004D1612"/>
    <w:rsid w:val="004D1A3A"/>
    <w:rsid w:val="004D1A4D"/>
    <w:rsid w:val="004D30DA"/>
    <w:rsid w:val="004D32A8"/>
    <w:rsid w:val="004D36FE"/>
    <w:rsid w:val="004D3FAF"/>
    <w:rsid w:val="004D4275"/>
    <w:rsid w:val="004D458D"/>
    <w:rsid w:val="004D4B6F"/>
    <w:rsid w:val="004D5348"/>
    <w:rsid w:val="004D53E9"/>
    <w:rsid w:val="004D625D"/>
    <w:rsid w:val="004D68F1"/>
    <w:rsid w:val="004D6F38"/>
    <w:rsid w:val="004D7623"/>
    <w:rsid w:val="004E06FF"/>
    <w:rsid w:val="004E0939"/>
    <w:rsid w:val="004E0ABD"/>
    <w:rsid w:val="004E0B84"/>
    <w:rsid w:val="004E0F8D"/>
    <w:rsid w:val="004E1DBD"/>
    <w:rsid w:val="004E3894"/>
    <w:rsid w:val="004E4540"/>
    <w:rsid w:val="004E48C7"/>
    <w:rsid w:val="004E4E23"/>
    <w:rsid w:val="004E5312"/>
    <w:rsid w:val="004E5514"/>
    <w:rsid w:val="004E5CEA"/>
    <w:rsid w:val="004E6193"/>
    <w:rsid w:val="004E7044"/>
    <w:rsid w:val="004E724E"/>
    <w:rsid w:val="004E75A6"/>
    <w:rsid w:val="004E78F2"/>
    <w:rsid w:val="004F01FD"/>
    <w:rsid w:val="004F0203"/>
    <w:rsid w:val="004F092D"/>
    <w:rsid w:val="004F0FAA"/>
    <w:rsid w:val="004F1A06"/>
    <w:rsid w:val="004F1C1F"/>
    <w:rsid w:val="004F217C"/>
    <w:rsid w:val="004F2215"/>
    <w:rsid w:val="004F226E"/>
    <w:rsid w:val="004F23BC"/>
    <w:rsid w:val="004F256D"/>
    <w:rsid w:val="004F269A"/>
    <w:rsid w:val="004F2B90"/>
    <w:rsid w:val="004F2EF6"/>
    <w:rsid w:val="004F2FCC"/>
    <w:rsid w:val="004F301C"/>
    <w:rsid w:val="004F32F3"/>
    <w:rsid w:val="004F339B"/>
    <w:rsid w:val="004F3776"/>
    <w:rsid w:val="004F38B3"/>
    <w:rsid w:val="004F39F3"/>
    <w:rsid w:val="004F3E68"/>
    <w:rsid w:val="004F3F92"/>
    <w:rsid w:val="004F4429"/>
    <w:rsid w:val="004F4A67"/>
    <w:rsid w:val="004F4E04"/>
    <w:rsid w:val="004F4ED7"/>
    <w:rsid w:val="004F513D"/>
    <w:rsid w:val="004F5D54"/>
    <w:rsid w:val="004F5E63"/>
    <w:rsid w:val="004F653B"/>
    <w:rsid w:val="004F72A3"/>
    <w:rsid w:val="005001E5"/>
    <w:rsid w:val="00500300"/>
    <w:rsid w:val="005004BC"/>
    <w:rsid w:val="00500B13"/>
    <w:rsid w:val="005015C4"/>
    <w:rsid w:val="0050192F"/>
    <w:rsid w:val="00501CD2"/>
    <w:rsid w:val="005020A1"/>
    <w:rsid w:val="00502D5D"/>
    <w:rsid w:val="00502F1C"/>
    <w:rsid w:val="0050308D"/>
    <w:rsid w:val="005033BB"/>
    <w:rsid w:val="0050365E"/>
    <w:rsid w:val="00503779"/>
    <w:rsid w:val="00503AC6"/>
    <w:rsid w:val="00504337"/>
    <w:rsid w:val="005048D5"/>
    <w:rsid w:val="00504F97"/>
    <w:rsid w:val="00505302"/>
    <w:rsid w:val="005056B4"/>
    <w:rsid w:val="005057F1"/>
    <w:rsid w:val="00505B1C"/>
    <w:rsid w:val="00505BC3"/>
    <w:rsid w:val="00505E38"/>
    <w:rsid w:val="00506163"/>
    <w:rsid w:val="0050618D"/>
    <w:rsid w:val="00506463"/>
    <w:rsid w:val="005069C1"/>
    <w:rsid w:val="00506E9E"/>
    <w:rsid w:val="00507C9A"/>
    <w:rsid w:val="00507EEF"/>
    <w:rsid w:val="005100B1"/>
    <w:rsid w:val="00510987"/>
    <w:rsid w:val="005109AC"/>
    <w:rsid w:val="00510C43"/>
    <w:rsid w:val="00510EB9"/>
    <w:rsid w:val="00511628"/>
    <w:rsid w:val="0051227D"/>
    <w:rsid w:val="005122DE"/>
    <w:rsid w:val="0051240D"/>
    <w:rsid w:val="0051294F"/>
    <w:rsid w:val="00512FEB"/>
    <w:rsid w:val="005131D8"/>
    <w:rsid w:val="0051385C"/>
    <w:rsid w:val="00514406"/>
    <w:rsid w:val="00515092"/>
    <w:rsid w:val="0051544B"/>
    <w:rsid w:val="00515934"/>
    <w:rsid w:val="00516DC6"/>
    <w:rsid w:val="00517C2B"/>
    <w:rsid w:val="00517DE5"/>
    <w:rsid w:val="00517E9F"/>
    <w:rsid w:val="00520053"/>
    <w:rsid w:val="005202FB"/>
    <w:rsid w:val="005209C6"/>
    <w:rsid w:val="00520A5A"/>
    <w:rsid w:val="00520E6F"/>
    <w:rsid w:val="005213A8"/>
    <w:rsid w:val="005214A6"/>
    <w:rsid w:val="00521E42"/>
    <w:rsid w:val="00522083"/>
    <w:rsid w:val="0052321F"/>
    <w:rsid w:val="005233B2"/>
    <w:rsid w:val="0052385F"/>
    <w:rsid w:val="005239EF"/>
    <w:rsid w:val="00523BC2"/>
    <w:rsid w:val="00523D9B"/>
    <w:rsid w:val="00524A71"/>
    <w:rsid w:val="0052563E"/>
    <w:rsid w:val="00526601"/>
    <w:rsid w:val="0052674F"/>
    <w:rsid w:val="00526930"/>
    <w:rsid w:val="005275C3"/>
    <w:rsid w:val="00527A0D"/>
    <w:rsid w:val="005305DA"/>
    <w:rsid w:val="005311D8"/>
    <w:rsid w:val="005317A8"/>
    <w:rsid w:val="00531932"/>
    <w:rsid w:val="00532749"/>
    <w:rsid w:val="00533353"/>
    <w:rsid w:val="00533D87"/>
    <w:rsid w:val="0053424B"/>
    <w:rsid w:val="00534820"/>
    <w:rsid w:val="00534A20"/>
    <w:rsid w:val="0053569F"/>
    <w:rsid w:val="005359F3"/>
    <w:rsid w:val="00535AE3"/>
    <w:rsid w:val="00535BF4"/>
    <w:rsid w:val="00535CCB"/>
    <w:rsid w:val="00535D95"/>
    <w:rsid w:val="00535ED2"/>
    <w:rsid w:val="005361B9"/>
    <w:rsid w:val="005364E5"/>
    <w:rsid w:val="00536BA5"/>
    <w:rsid w:val="00536C00"/>
    <w:rsid w:val="005376AA"/>
    <w:rsid w:val="005376DD"/>
    <w:rsid w:val="00540D07"/>
    <w:rsid w:val="005413DD"/>
    <w:rsid w:val="00541494"/>
    <w:rsid w:val="005415A0"/>
    <w:rsid w:val="00541A17"/>
    <w:rsid w:val="00541CAF"/>
    <w:rsid w:val="00541EB3"/>
    <w:rsid w:val="00542845"/>
    <w:rsid w:val="00542A67"/>
    <w:rsid w:val="00542C48"/>
    <w:rsid w:val="00542D65"/>
    <w:rsid w:val="00543D93"/>
    <w:rsid w:val="00543DC5"/>
    <w:rsid w:val="00544CCE"/>
    <w:rsid w:val="00545CE8"/>
    <w:rsid w:val="00545DAE"/>
    <w:rsid w:val="005462DA"/>
    <w:rsid w:val="00546711"/>
    <w:rsid w:val="00546746"/>
    <w:rsid w:val="00546B4E"/>
    <w:rsid w:val="005477BA"/>
    <w:rsid w:val="00547990"/>
    <w:rsid w:val="00547F4A"/>
    <w:rsid w:val="00550433"/>
    <w:rsid w:val="00550816"/>
    <w:rsid w:val="005508A4"/>
    <w:rsid w:val="00550C4F"/>
    <w:rsid w:val="00551318"/>
    <w:rsid w:val="00551AF0"/>
    <w:rsid w:val="00552020"/>
    <w:rsid w:val="0055259F"/>
    <w:rsid w:val="0055275C"/>
    <w:rsid w:val="00552D00"/>
    <w:rsid w:val="00552FAC"/>
    <w:rsid w:val="00553104"/>
    <w:rsid w:val="00553280"/>
    <w:rsid w:val="0055370A"/>
    <w:rsid w:val="0055375A"/>
    <w:rsid w:val="00553905"/>
    <w:rsid w:val="00553F0C"/>
    <w:rsid w:val="0055495D"/>
    <w:rsid w:val="00554B51"/>
    <w:rsid w:val="00554C3A"/>
    <w:rsid w:val="00556065"/>
    <w:rsid w:val="00556B58"/>
    <w:rsid w:val="00556E15"/>
    <w:rsid w:val="00557205"/>
    <w:rsid w:val="0055783F"/>
    <w:rsid w:val="00557BCF"/>
    <w:rsid w:val="00560684"/>
    <w:rsid w:val="005606E7"/>
    <w:rsid w:val="00561459"/>
    <w:rsid w:val="00562220"/>
    <w:rsid w:val="005623EE"/>
    <w:rsid w:val="00562496"/>
    <w:rsid w:val="00562DD9"/>
    <w:rsid w:val="00563237"/>
    <w:rsid w:val="00563526"/>
    <w:rsid w:val="00563661"/>
    <w:rsid w:val="005643F0"/>
    <w:rsid w:val="00564916"/>
    <w:rsid w:val="005650BD"/>
    <w:rsid w:val="00565209"/>
    <w:rsid w:val="005654D5"/>
    <w:rsid w:val="00565B2D"/>
    <w:rsid w:val="00565C26"/>
    <w:rsid w:val="00565D7B"/>
    <w:rsid w:val="005660DE"/>
    <w:rsid w:val="005673CE"/>
    <w:rsid w:val="00567E61"/>
    <w:rsid w:val="00567F52"/>
    <w:rsid w:val="005702B3"/>
    <w:rsid w:val="00570CC1"/>
    <w:rsid w:val="00572134"/>
    <w:rsid w:val="0057217C"/>
    <w:rsid w:val="00572426"/>
    <w:rsid w:val="0057256A"/>
    <w:rsid w:val="00572643"/>
    <w:rsid w:val="00572919"/>
    <w:rsid w:val="00573C75"/>
    <w:rsid w:val="00573C9F"/>
    <w:rsid w:val="00573E57"/>
    <w:rsid w:val="0057409D"/>
    <w:rsid w:val="005742A7"/>
    <w:rsid w:val="00574568"/>
    <w:rsid w:val="00574AD5"/>
    <w:rsid w:val="00574C27"/>
    <w:rsid w:val="00574DFE"/>
    <w:rsid w:val="0057528D"/>
    <w:rsid w:val="005762F3"/>
    <w:rsid w:val="00576ACE"/>
    <w:rsid w:val="00576C12"/>
    <w:rsid w:val="00576DD0"/>
    <w:rsid w:val="00577126"/>
    <w:rsid w:val="005771C3"/>
    <w:rsid w:val="0057768E"/>
    <w:rsid w:val="0057792E"/>
    <w:rsid w:val="005802E9"/>
    <w:rsid w:val="00580611"/>
    <w:rsid w:val="0058194B"/>
    <w:rsid w:val="00581DB4"/>
    <w:rsid w:val="0058213C"/>
    <w:rsid w:val="005826AA"/>
    <w:rsid w:val="005836FE"/>
    <w:rsid w:val="00584295"/>
    <w:rsid w:val="005849D0"/>
    <w:rsid w:val="00584F39"/>
    <w:rsid w:val="00585313"/>
    <w:rsid w:val="00586094"/>
    <w:rsid w:val="00586639"/>
    <w:rsid w:val="005870DB"/>
    <w:rsid w:val="0058717F"/>
    <w:rsid w:val="005916ED"/>
    <w:rsid w:val="00592BB1"/>
    <w:rsid w:val="00592DAB"/>
    <w:rsid w:val="00593268"/>
    <w:rsid w:val="00593CB5"/>
    <w:rsid w:val="00594281"/>
    <w:rsid w:val="00594919"/>
    <w:rsid w:val="00594B9D"/>
    <w:rsid w:val="005951AC"/>
    <w:rsid w:val="00595818"/>
    <w:rsid w:val="00595F18"/>
    <w:rsid w:val="0059649B"/>
    <w:rsid w:val="00596547"/>
    <w:rsid w:val="005966E5"/>
    <w:rsid w:val="00596E2A"/>
    <w:rsid w:val="005A03D1"/>
    <w:rsid w:val="005A0471"/>
    <w:rsid w:val="005A0984"/>
    <w:rsid w:val="005A0B28"/>
    <w:rsid w:val="005A0E3C"/>
    <w:rsid w:val="005A13A6"/>
    <w:rsid w:val="005A1A8D"/>
    <w:rsid w:val="005A1A96"/>
    <w:rsid w:val="005A2819"/>
    <w:rsid w:val="005A3693"/>
    <w:rsid w:val="005A36FB"/>
    <w:rsid w:val="005A530E"/>
    <w:rsid w:val="005A6014"/>
    <w:rsid w:val="005A784D"/>
    <w:rsid w:val="005A7F26"/>
    <w:rsid w:val="005B0214"/>
    <w:rsid w:val="005B0338"/>
    <w:rsid w:val="005B0343"/>
    <w:rsid w:val="005B075E"/>
    <w:rsid w:val="005B11CE"/>
    <w:rsid w:val="005B1A5C"/>
    <w:rsid w:val="005B23A9"/>
    <w:rsid w:val="005B2617"/>
    <w:rsid w:val="005B28AC"/>
    <w:rsid w:val="005B3EAC"/>
    <w:rsid w:val="005B4232"/>
    <w:rsid w:val="005B4507"/>
    <w:rsid w:val="005B49C5"/>
    <w:rsid w:val="005B4B3D"/>
    <w:rsid w:val="005B4F34"/>
    <w:rsid w:val="005B500C"/>
    <w:rsid w:val="005B531B"/>
    <w:rsid w:val="005B54A2"/>
    <w:rsid w:val="005B5D39"/>
    <w:rsid w:val="005B64B1"/>
    <w:rsid w:val="005B7098"/>
    <w:rsid w:val="005B73C4"/>
    <w:rsid w:val="005B745E"/>
    <w:rsid w:val="005B7466"/>
    <w:rsid w:val="005B7635"/>
    <w:rsid w:val="005C062B"/>
    <w:rsid w:val="005C089E"/>
    <w:rsid w:val="005C1496"/>
    <w:rsid w:val="005C3412"/>
    <w:rsid w:val="005C3EA8"/>
    <w:rsid w:val="005C3F95"/>
    <w:rsid w:val="005C503D"/>
    <w:rsid w:val="005C51EC"/>
    <w:rsid w:val="005C5486"/>
    <w:rsid w:val="005C5CE7"/>
    <w:rsid w:val="005C6327"/>
    <w:rsid w:val="005C6719"/>
    <w:rsid w:val="005D1220"/>
    <w:rsid w:val="005D158B"/>
    <w:rsid w:val="005D33AA"/>
    <w:rsid w:val="005D39CD"/>
    <w:rsid w:val="005D4B69"/>
    <w:rsid w:val="005D5C99"/>
    <w:rsid w:val="005D6801"/>
    <w:rsid w:val="005D6C1C"/>
    <w:rsid w:val="005D6F55"/>
    <w:rsid w:val="005D7099"/>
    <w:rsid w:val="005D7658"/>
    <w:rsid w:val="005D7A1F"/>
    <w:rsid w:val="005E0259"/>
    <w:rsid w:val="005E04CB"/>
    <w:rsid w:val="005E0915"/>
    <w:rsid w:val="005E0A2D"/>
    <w:rsid w:val="005E0F56"/>
    <w:rsid w:val="005E0FBA"/>
    <w:rsid w:val="005E1999"/>
    <w:rsid w:val="005E2798"/>
    <w:rsid w:val="005E280E"/>
    <w:rsid w:val="005E2A64"/>
    <w:rsid w:val="005E2C39"/>
    <w:rsid w:val="005E32FF"/>
    <w:rsid w:val="005E338E"/>
    <w:rsid w:val="005E35D4"/>
    <w:rsid w:val="005E37F7"/>
    <w:rsid w:val="005E3890"/>
    <w:rsid w:val="005E38D0"/>
    <w:rsid w:val="005E3C20"/>
    <w:rsid w:val="005E3D2F"/>
    <w:rsid w:val="005E4771"/>
    <w:rsid w:val="005E4F0D"/>
    <w:rsid w:val="005E4FCD"/>
    <w:rsid w:val="005E533E"/>
    <w:rsid w:val="005E55FB"/>
    <w:rsid w:val="005E573E"/>
    <w:rsid w:val="005E5C0A"/>
    <w:rsid w:val="005E5F36"/>
    <w:rsid w:val="005E6B96"/>
    <w:rsid w:val="005E7182"/>
    <w:rsid w:val="005E79AF"/>
    <w:rsid w:val="005E7D3A"/>
    <w:rsid w:val="005F00F1"/>
    <w:rsid w:val="005F1091"/>
    <w:rsid w:val="005F1718"/>
    <w:rsid w:val="005F212C"/>
    <w:rsid w:val="005F37FE"/>
    <w:rsid w:val="005F3E27"/>
    <w:rsid w:val="005F4503"/>
    <w:rsid w:val="005F492E"/>
    <w:rsid w:val="005F4C53"/>
    <w:rsid w:val="005F4E31"/>
    <w:rsid w:val="005F5793"/>
    <w:rsid w:val="005F5A2E"/>
    <w:rsid w:val="005F5A5D"/>
    <w:rsid w:val="005F697B"/>
    <w:rsid w:val="005F6CCB"/>
    <w:rsid w:val="005F75D7"/>
    <w:rsid w:val="005F7973"/>
    <w:rsid w:val="005F7F58"/>
    <w:rsid w:val="006016C3"/>
    <w:rsid w:val="00601909"/>
    <w:rsid w:val="006022EB"/>
    <w:rsid w:val="00602942"/>
    <w:rsid w:val="00603478"/>
    <w:rsid w:val="006034CE"/>
    <w:rsid w:val="0060376C"/>
    <w:rsid w:val="00603D39"/>
    <w:rsid w:val="00604061"/>
    <w:rsid w:val="006042CE"/>
    <w:rsid w:val="00605DCD"/>
    <w:rsid w:val="00605E8D"/>
    <w:rsid w:val="0060774D"/>
    <w:rsid w:val="0060779C"/>
    <w:rsid w:val="00607A97"/>
    <w:rsid w:val="00607F76"/>
    <w:rsid w:val="006101AE"/>
    <w:rsid w:val="0061081E"/>
    <w:rsid w:val="00610BD8"/>
    <w:rsid w:val="00610DF4"/>
    <w:rsid w:val="00610E86"/>
    <w:rsid w:val="0061124B"/>
    <w:rsid w:val="00611411"/>
    <w:rsid w:val="006114F8"/>
    <w:rsid w:val="00611E1F"/>
    <w:rsid w:val="00612232"/>
    <w:rsid w:val="00612706"/>
    <w:rsid w:val="0061284B"/>
    <w:rsid w:val="00612EC2"/>
    <w:rsid w:val="006132D4"/>
    <w:rsid w:val="006141F1"/>
    <w:rsid w:val="0061434A"/>
    <w:rsid w:val="006143F4"/>
    <w:rsid w:val="006157AF"/>
    <w:rsid w:val="00615A4C"/>
    <w:rsid w:val="00615DB0"/>
    <w:rsid w:val="00615EB8"/>
    <w:rsid w:val="006162AA"/>
    <w:rsid w:val="006162FB"/>
    <w:rsid w:val="00616351"/>
    <w:rsid w:val="0061662A"/>
    <w:rsid w:val="00616912"/>
    <w:rsid w:val="006174FA"/>
    <w:rsid w:val="006175BC"/>
    <w:rsid w:val="00617645"/>
    <w:rsid w:val="00617BD2"/>
    <w:rsid w:val="00620491"/>
    <w:rsid w:val="00620870"/>
    <w:rsid w:val="00620C5B"/>
    <w:rsid w:val="006212DE"/>
    <w:rsid w:val="006215F2"/>
    <w:rsid w:val="00621CF2"/>
    <w:rsid w:val="0062202A"/>
    <w:rsid w:val="006225BC"/>
    <w:rsid w:val="0062353A"/>
    <w:rsid w:val="00624470"/>
    <w:rsid w:val="00624C2C"/>
    <w:rsid w:val="00624C90"/>
    <w:rsid w:val="00625B39"/>
    <w:rsid w:val="006260B2"/>
    <w:rsid w:val="0062664A"/>
    <w:rsid w:val="00627011"/>
    <w:rsid w:val="0062707B"/>
    <w:rsid w:val="00627BE0"/>
    <w:rsid w:val="00627D91"/>
    <w:rsid w:val="00630933"/>
    <w:rsid w:val="006313F5"/>
    <w:rsid w:val="00631E61"/>
    <w:rsid w:val="00631ECD"/>
    <w:rsid w:val="006320A3"/>
    <w:rsid w:val="0063262F"/>
    <w:rsid w:val="0063352E"/>
    <w:rsid w:val="00633C4D"/>
    <w:rsid w:val="00633D5F"/>
    <w:rsid w:val="0063443B"/>
    <w:rsid w:val="00634FE2"/>
    <w:rsid w:val="006351BB"/>
    <w:rsid w:val="00635815"/>
    <w:rsid w:val="00635DFD"/>
    <w:rsid w:val="00635F6D"/>
    <w:rsid w:val="00635FA6"/>
    <w:rsid w:val="00640370"/>
    <w:rsid w:val="006404E1"/>
    <w:rsid w:val="00640999"/>
    <w:rsid w:val="00641B7F"/>
    <w:rsid w:val="00641DE8"/>
    <w:rsid w:val="00641F74"/>
    <w:rsid w:val="00642266"/>
    <w:rsid w:val="0064549B"/>
    <w:rsid w:val="006454CF"/>
    <w:rsid w:val="006461D3"/>
    <w:rsid w:val="0064667C"/>
    <w:rsid w:val="00646774"/>
    <w:rsid w:val="0064694A"/>
    <w:rsid w:val="0064780F"/>
    <w:rsid w:val="00650D45"/>
    <w:rsid w:val="00651BE7"/>
    <w:rsid w:val="00651C3D"/>
    <w:rsid w:val="00651CE9"/>
    <w:rsid w:val="00651DFA"/>
    <w:rsid w:val="00652241"/>
    <w:rsid w:val="00652932"/>
    <w:rsid w:val="00652AD7"/>
    <w:rsid w:val="00653155"/>
    <w:rsid w:val="006532B1"/>
    <w:rsid w:val="0065362C"/>
    <w:rsid w:val="00653F92"/>
    <w:rsid w:val="0065407B"/>
    <w:rsid w:val="00654946"/>
    <w:rsid w:val="00654B81"/>
    <w:rsid w:val="00654FAC"/>
    <w:rsid w:val="00655970"/>
    <w:rsid w:val="00655E36"/>
    <w:rsid w:val="006564F3"/>
    <w:rsid w:val="00656584"/>
    <w:rsid w:val="00656AFE"/>
    <w:rsid w:val="00656B60"/>
    <w:rsid w:val="00656F06"/>
    <w:rsid w:val="006571D1"/>
    <w:rsid w:val="00657338"/>
    <w:rsid w:val="00657373"/>
    <w:rsid w:val="00657F1C"/>
    <w:rsid w:val="006605A0"/>
    <w:rsid w:val="00660A16"/>
    <w:rsid w:val="00660C38"/>
    <w:rsid w:val="00661131"/>
    <w:rsid w:val="00661467"/>
    <w:rsid w:val="006620BB"/>
    <w:rsid w:val="0066238D"/>
    <w:rsid w:val="0066257A"/>
    <w:rsid w:val="006625D8"/>
    <w:rsid w:val="0066289B"/>
    <w:rsid w:val="00662E00"/>
    <w:rsid w:val="00662E30"/>
    <w:rsid w:val="006631C3"/>
    <w:rsid w:val="006640E7"/>
    <w:rsid w:val="006649EF"/>
    <w:rsid w:val="00665135"/>
    <w:rsid w:val="00665763"/>
    <w:rsid w:val="006661B4"/>
    <w:rsid w:val="00666203"/>
    <w:rsid w:val="00666895"/>
    <w:rsid w:val="00666B50"/>
    <w:rsid w:val="00666E1C"/>
    <w:rsid w:val="00666EBD"/>
    <w:rsid w:val="00666EEC"/>
    <w:rsid w:val="0066718F"/>
    <w:rsid w:val="006671E1"/>
    <w:rsid w:val="006671F0"/>
    <w:rsid w:val="00667C2F"/>
    <w:rsid w:val="00667C77"/>
    <w:rsid w:val="0067067E"/>
    <w:rsid w:val="006707A2"/>
    <w:rsid w:val="006713DB"/>
    <w:rsid w:val="00671F7A"/>
    <w:rsid w:val="00672479"/>
    <w:rsid w:val="006730AB"/>
    <w:rsid w:val="00673536"/>
    <w:rsid w:val="00673AA6"/>
    <w:rsid w:val="00673FEA"/>
    <w:rsid w:val="00674590"/>
    <w:rsid w:val="00674871"/>
    <w:rsid w:val="0067492F"/>
    <w:rsid w:val="006749BD"/>
    <w:rsid w:val="0067511F"/>
    <w:rsid w:val="0067517A"/>
    <w:rsid w:val="00675351"/>
    <w:rsid w:val="006757EC"/>
    <w:rsid w:val="00675B50"/>
    <w:rsid w:val="00675BA1"/>
    <w:rsid w:val="00676C4F"/>
    <w:rsid w:val="00676C64"/>
    <w:rsid w:val="006776D0"/>
    <w:rsid w:val="00677743"/>
    <w:rsid w:val="00680562"/>
    <w:rsid w:val="00680F9B"/>
    <w:rsid w:val="006818D4"/>
    <w:rsid w:val="0068220E"/>
    <w:rsid w:val="00682390"/>
    <w:rsid w:val="006826FD"/>
    <w:rsid w:val="00682957"/>
    <w:rsid w:val="00682B49"/>
    <w:rsid w:val="006837FB"/>
    <w:rsid w:val="0068393F"/>
    <w:rsid w:val="00684F63"/>
    <w:rsid w:val="006853F5"/>
    <w:rsid w:val="00685871"/>
    <w:rsid w:val="00685A9D"/>
    <w:rsid w:val="00685B8E"/>
    <w:rsid w:val="00685C6D"/>
    <w:rsid w:val="0068662F"/>
    <w:rsid w:val="0068685B"/>
    <w:rsid w:val="006869FF"/>
    <w:rsid w:val="0068774D"/>
    <w:rsid w:val="006909FA"/>
    <w:rsid w:val="00690A3E"/>
    <w:rsid w:val="0069138F"/>
    <w:rsid w:val="0069189A"/>
    <w:rsid w:val="0069197B"/>
    <w:rsid w:val="00691E87"/>
    <w:rsid w:val="00692101"/>
    <w:rsid w:val="00692878"/>
    <w:rsid w:val="00693030"/>
    <w:rsid w:val="00693585"/>
    <w:rsid w:val="00693607"/>
    <w:rsid w:val="006936EE"/>
    <w:rsid w:val="00693B17"/>
    <w:rsid w:val="00693B49"/>
    <w:rsid w:val="006950F4"/>
    <w:rsid w:val="006955A4"/>
    <w:rsid w:val="006955C3"/>
    <w:rsid w:val="0069566D"/>
    <w:rsid w:val="006958AE"/>
    <w:rsid w:val="00696533"/>
    <w:rsid w:val="00696702"/>
    <w:rsid w:val="006967A9"/>
    <w:rsid w:val="00696DE7"/>
    <w:rsid w:val="0069766D"/>
    <w:rsid w:val="0069788F"/>
    <w:rsid w:val="00697A44"/>
    <w:rsid w:val="006A0B40"/>
    <w:rsid w:val="006A158A"/>
    <w:rsid w:val="006A189A"/>
    <w:rsid w:val="006A224B"/>
    <w:rsid w:val="006A28F9"/>
    <w:rsid w:val="006A32C9"/>
    <w:rsid w:val="006A3346"/>
    <w:rsid w:val="006A3734"/>
    <w:rsid w:val="006A3FC9"/>
    <w:rsid w:val="006A412A"/>
    <w:rsid w:val="006A426B"/>
    <w:rsid w:val="006A47F4"/>
    <w:rsid w:val="006A4974"/>
    <w:rsid w:val="006A555A"/>
    <w:rsid w:val="006A5EA9"/>
    <w:rsid w:val="006A5EE4"/>
    <w:rsid w:val="006A6119"/>
    <w:rsid w:val="006A6DB1"/>
    <w:rsid w:val="006B01B3"/>
    <w:rsid w:val="006B06AC"/>
    <w:rsid w:val="006B0A0D"/>
    <w:rsid w:val="006B1F3F"/>
    <w:rsid w:val="006B21CC"/>
    <w:rsid w:val="006B25DA"/>
    <w:rsid w:val="006B2B3A"/>
    <w:rsid w:val="006B2DE8"/>
    <w:rsid w:val="006B30A4"/>
    <w:rsid w:val="006B3F20"/>
    <w:rsid w:val="006B3FE5"/>
    <w:rsid w:val="006B4092"/>
    <w:rsid w:val="006B43C4"/>
    <w:rsid w:val="006B43F5"/>
    <w:rsid w:val="006B47C1"/>
    <w:rsid w:val="006B53EB"/>
    <w:rsid w:val="006B540E"/>
    <w:rsid w:val="006B5730"/>
    <w:rsid w:val="006B57A9"/>
    <w:rsid w:val="006B5931"/>
    <w:rsid w:val="006B59E7"/>
    <w:rsid w:val="006B65A7"/>
    <w:rsid w:val="006B70D2"/>
    <w:rsid w:val="006B747E"/>
    <w:rsid w:val="006B7510"/>
    <w:rsid w:val="006B75F0"/>
    <w:rsid w:val="006C0B12"/>
    <w:rsid w:val="006C0C53"/>
    <w:rsid w:val="006C1089"/>
    <w:rsid w:val="006C1A64"/>
    <w:rsid w:val="006C2634"/>
    <w:rsid w:val="006C2C6B"/>
    <w:rsid w:val="006C2D17"/>
    <w:rsid w:val="006C3622"/>
    <w:rsid w:val="006C3F3E"/>
    <w:rsid w:val="006C4B2D"/>
    <w:rsid w:val="006C4DEF"/>
    <w:rsid w:val="006C51F6"/>
    <w:rsid w:val="006C5A9C"/>
    <w:rsid w:val="006C5C76"/>
    <w:rsid w:val="006C5DD0"/>
    <w:rsid w:val="006C674A"/>
    <w:rsid w:val="006C675D"/>
    <w:rsid w:val="006C6C4B"/>
    <w:rsid w:val="006C704E"/>
    <w:rsid w:val="006D00D1"/>
    <w:rsid w:val="006D0128"/>
    <w:rsid w:val="006D01AB"/>
    <w:rsid w:val="006D0326"/>
    <w:rsid w:val="006D0A3D"/>
    <w:rsid w:val="006D0A4A"/>
    <w:rsid w:val="006D0B60"/>
    <w:rsid w:val="006D0E67"/>
    <w:rsid w:val="006D1646"/>
    <w:rsid w:val="006D1D61"/>
    <w:rsid w:val="006D1EFF"/>
    <w:rsid w:val="006D26BB"/>
    <w:rsid w:val="006D2C51"/>
    <w:rsid w:val="006D30E3"/>
    <w:rsid w:val="006D33AA"/>
    <w:rsid w:val="006D3667"/>
    <w:rsid w:val="006D3907"/>
    <w:rsid w:val="006D5540"/>
    <w:rsid w:val="006D5C85"/>
    <w:rsid w:val="006D5FCB"/>
    <w:rsid w:val="006D6185"/>
    <w:rsid w:val="006D7E38"/>
    <w:rsid w:val="006E00B8"/>
    <w:rsid w:val="006E091A"/>
    <w:rsid w:val="006E0958"/>
    <w:rsid w:val="006E1104"/>
    <w:rsid w:val="006E1AB6"/>
    <w:rsid w:val="006E1B25"/>
    <w:rsid w:val="006E2E4E"/>
    <w:rsid w:val="006E2E82"/>
    <w:rsid w:val="006E3740"/>
    <w:rsid w:val="006E39E4"/>
    <w:rsid w:val="006E4166"/>
    <w:rsid w:val="006E44B0"/>
    <w:rsid w:val="006E490C"/>
    <w:rsid w:val="006E4E8D"/>
    <w:rsid w:val="006E58E5"/>
    <w:rsid w:val="006E6466"/>
    <w:rsid w:val="006E66CB"/>
    <w:rsid w:val="006E7234"/>
    <w:rsid w:val="006E763E"/>
    <w:rsid w:val="006F0AE4"/>
    <w:rsid w:val="006F0B1E"/>
    <w:rsid w:val="006F0F82"/>
    <w:rsid w:val="006F1332"/>
    <w:rsid w:val="006F13DE"/>
    <w:rsid w:val="006F13F9"/>
    <w:rsid w:val="006F1698"/>
    <w:rsid w:val="006F191B"/>
    <w:rsid w:val="006F1BB2"/>
    <w:rsid w:val="006F1C78"/>
    <w:rsid w:val="006F33DE"/>
    <w:rsid w:val="006F35DA"/>
    <w:rsid w:val="006F39F9"/>
    <w:rsid w:val="006F3D41"/>
    <w:rsid w:val="006F3F99"/>
    <w:rsid w:val="006F4284"/>
    <w:rsid w:val="006F489B"/>
    <w:rsid w:val="006F4B0C"/>
    <w:rsid w:val="006F534D"/>
    <w:rsid w:val="006F5ABD"/>
    <w:rsid w:val="006F5B24"/>
    <w:rsid w:val="006F5E51"/>
    <w:rsid w:val="006F62E4"/>
    <w:rsid w:val="006F664F"/>
    <w:rsid w:val="006F68BA"/>
    <w:rsid w:val="006F7457"/>
    <w:rsid w:val="00700029"/>
    <w:rsid w:val="007000CC"/>
    <w:rsid w:val="00700B28"/>
    <w:rsid w:val="00701237"/>
    <w:rsid w:val="007014F4"/>
    <w:rsid w:val="00701C63"/>
    <w:rsid w:val="00701EC0"/>
    <w:rsid w:val="00702729"/>
    <w:rsid w:val="007035F8"/>
    <w:rsid w:val="00704470"/>
    <w:rsid w:val="007045BC"/>
    <w:rsid w:val="00705393"/>
    <w:rsid w:val="00705628"/>
    <w:rsid w:val="00705F5D"/>
    <w:rsid w:val="00706241"/>
    <w:rsid w:val="0070637D"/>
    <w:rsid w:val="007063D8"/>
    <w:rsid w:val="00706768"/>
    <w:rsid w:val="00706992"/>
    <w:rsid w:val="00706CDE"/>
    <w:rsid w:val="00707337"/>
    <w:rsid w:val="00707EE8"/>
    <w:rsid w:val="007103B4"/>
    <w:rsid w:val="00710785"/>
    <w:rsid w:val="007107DA"/>
    <w:rsid w:val="00710CEA"/>
    <w:rsid w:val="0071153D"/>
    <w:rsid w:val="0071200C"/>
    <w:rsid w:val="00712013"/>
    <w:rsid w:val="0071221B"/>
    <w:rsid w:val="00712CC5"/>
    <w:rsid w:val="00713A76"/>
    <w:rsid w:val="00713DD3"/>
    <w:rsid w:val="0071438B"/>
    <w:rsid w:val="00714679"/>
    <w:rsid w:val="007156B8"/>
    <w:rsid w:val="00716386"/>
    <w:rsid w:val="00716B55"/>
    <w:rsid w:val="00716CEB"/>
    <w:rsid w:val="00717435"/>
    <w:rsid w:val="007179C4"/>
    <w:rsid w:val="00717B43"/>
    <w:rsid w:val="007201D8"/>
    <w:rsid w:val="00720456"/>
    <w:rsid w:val="007208B5"/>
    <w:rsid w:val="007209BB"/>
    <w:rsid w:val="00720BB4"/>
    <w:rsid w:val="0072132B"/>
    <w:rsid w:val="0072146C"/>
    <w:rsid w:val="00721A1B"/>
    <w:rsid w:val="00722BC8"/>
    <w:rsid w:val="00722F80"/>
    <w:rsid w:val="007230EA"/>
    <w:rsid w:val="00723600"/>
    <w:rsid w:val="00723AC9"/>
    <w:rsid w:val="00723B2B"/>
    <w:rsid w:val="00723DC8"/>
    <w:rsid w:val="007240B3"/>
    <w:rsid w:val="00724357"/>
    <w:rsid w:val="0072438F"/>
    <w:rsid w:val="007249A1"/>
    <w:rsid w:val="00724ACD"/>
    <w:rsid w:val="00724E73"/>
    <w:rsid w:val="00724F49"/>
    <w:rsid w:val="007255B1"/>
    <w:rsid w:val="00725BB9"/>
    <w:rsid w:val="00725BD1"/>
    <w:rsid w:val="00725D46"/>
    <w:rsid w:val="00726210"/>
    <w:rsid w:val="0072634C"/>
    <w:rsid w:val="00726BE5"/>
    <w:rsid w:val="0072734B"/>
    <w:rsid w:val="0072750C"/>
    <w:rsid w:val="00727BC2"/>
    <w:rsid w:val="00727DD2"/>
    <w:rsid w:val="00730E32"/>
    <w:rsid w:val="00730F6E"/>
    <w:rsid w:val="00732304"/>
    <w:rsid w:val="00732E3C"/>
    <w:rsid w:val="0073351F"/>
    <w:rsid w:val="00733C6F"/>
    <w:rsid w:val="00733D09"/>
    <w:rsid w:val="00733ED0"/>
    <w:rsid w:val="00734D9B"/>
    <w:rsid w:val="007354AC"/>
    <w:rsid w:val="0073574E"/>
    <w:rsid w:val="00735803"/>
    <w:rsid w:val="0073586F"/>
    <w:rsid w:val="0073646E"/>
    <w:rsid w:val="00737C38"/>
    <w:rsid w:val="00737FB3"/>
    <w:rsid w:val="00740074"/>
    <w:rsid w:val="0074032F"/>
    <w:rsid w:val="007409E4"/>
    <w:rsid w:val="00740A05"/>
    <w:rsid w:val="00740AA0"/>
    <w:rsid w:val="00741B34"/>
    <w:rsid w:val="00743574"/>
    <w:rsid w:val="0074387F"/>
    <w:rsid w:val="00743A25"/>
    <w:rsid w:val="00743BC7"/>
    <w:rsid w:val="00743D0F"/>
    <w:rsid w:val="00743EFF"/>
    <w:rsid w:val="0074563D"/>
    <w:rsid w:val="00745896"/>
    <w:rsid w:val="00745BDC"/>
    <w:rsid w:val="00745C55"/>
    <w:rsid w:val="00746AE8"/>
    <w:rsid w:val="00747148"/>
    <w:rsid w:val="007471E1"/>
    <w:rsid w:val="0074743D"/>
    <w:rsid w:val="0074776E"/>
    <w:rsid w:val="00747780"/>
    <w:rsid w:val="007478CD"/>
    <w:rsid w:val="00747C5B"/>
    <w:rsid w:val="0075019C"/>
    <w:rsid w:val="00750201"/>
    <w:rsid w:val="0075060E"/>
    <w:rsid w:val="00750F66"/>
    <w:rsid w:val="00750FE5"/>
    <w:rsid w:val="007511FE"/>
    <w:rsid w:val="00751775"/>
    <w:rsid w:val="0075187B"/>
    <w:rsid w:val="00751940"/>
    <w:rsid w:val="00751E52"/>
    <w:rsid w:val="0075216D"/>
    <w:rsid w:val="007525D3"/>
    <w:rsid w:val="0075315C"/>
    <w:rsid w:val="007532E8"/>
    <w:rsid w:val="00753C19"/>
    <w:rsid w:val="00754582"/>
    <w:rsid w:val="00754CA4"/>
    <w:rsid w:val="00755325"/>
    <w:rsid w:val="007557D6"/>
    <w:rsid w:val="0075605E"/>
    <w:rsid w:val="007561A4"/>
    <w:rsid w:val="00756751"/>
    <w:rsid w:val="00756C9F"/>
    <w:rsid w:val="00756EBF"/>
    <w:rsid w:val="0075734B"/>
    <w:rsid w:val="00757AA0"/>
    <w:rsid w:val="007604DC"/>
    <w:rsid w:val="0076086E"/>
    <w:rsid w:val="00760AD9"/>
    <w:rsid w:val="00760C91"/>
    <w:rsid w:val="00761AA9"/>
    <w:rsid w:val="007625C4"/>
    <w:rsid w:val="00762B19"/>
    <w:rsid w:val="007636C9"/>
    <w:rsid w:val="00763B6C"/>
    <w:rsid w:val="0076431A"/>
    <w:rsid w:val="00764609"/>
    <w:rsid w:val="00764833"/>
    <w:rsid w:val="00764A28"/>
    <w:rsid w:val="00764A63"/>
    <w:rsid w:val="00764B51"/>
    <w:rsid w:val="00764FB9"/>
    <w:rsid w:val="00765809"/>
    <w:rsid w:val="00765C0D"/>
    <w:rsid w:val="0076659D"/>
    <w:rsid w:val="0076671D"/>
    <w:rsid w:val="00766A1B"/>
    <w:rsid w:val="00766D6F"/>
    <w:rsid w:val="00766DD1"/>
    <w:rsid w:val="007678F8"/>
    <w:rsid w:val="00767AF4"/>
    <w:rsid w:val="00767CE6"/>
    <w:rsid w:val="007705E3"/>
    <w:rsid w:val="0077099F"/>
    <w:rsid w:val="00770C69"/>
    <w:rsid w:val="00770D2A"/>
    <w:rsid w:val="00770DFE"/>
    <w:rsid w:val="00771985"/>
    <w:rsid w:val="00771E59"/>
    <w:rsid w:val="00771F54"/>
    <w:rsid w:val="00771FB9"/>
    <w:rsid w:val="00772070"/>
    <w:rsid w:val="00772D76"/>
    <w:rsid w:val="0077339B"/>
    <w:rsid w:val="007739FF"/>
    <w:rsid w:val="007741C1"/>
    <w:rsid w:val="00774477"/>
    <w:rsid w:val="007745F8"/>
    <w:rsid w:val="00774652"/>
    <w:rsid w:val="00774924"/>
    <w:rsid w:val="007757B9"/>
    <w:rsid w:val="007757DB"/>
    <w:rsid w:val="00775E3A"/>
    <w:rsid w:val="007760A0"/>
    <w:rsid w:val="00776EB5"/>
    <w:rsid w:val="007778FC"/>
    <w:rsid w:val="007779CB"/>
    <w:rsid w:val="0078000D"/>
    <w:rsid w:val="0078020E"/>
    <w:rsid w:val="0078038F"/>
    <w:rsid w:val="007806BB"/>
    <w:rsid w:val="00780A1D"/>
    <w:rsid w:val="007813C4"/>
    <w:rsid w:val="0078204B"/>
    <w:rsid w:val="00782F96"/>
    <w:rsid w:val="00783F4C"/>
    <w:rsid w:val="00784F1F"/>
    <w:rsid w:val="00785064"/>
    <w:rsid w:val="0078679F"/>
    <w:rsid w:val="007867CC"/>
    <w:rsid w:val="007868A8"/>
    <w:rsid w:val="00786AB1"/>
    <w:rsid w:val="00786AC0"/>
    <w:rsid w:val="00786B01"/>
    <w:rsid w:val="00786CE2"/>
    <w:rsid w:val="0078716E"/>
    <w:rsid w:val="007871F7"/>
    <w:rsid w:val="00787AC4"/>
    <w:rsid w:val="00787B04"/>
    <w:rsid w:val="00790AE3"/>
    <w:rsid w:val="00790BF0"/>
    <w:rsid w:val="00790E1F"/>
    <w:rsid w:val="007916C7"/>
    <w:rsid w:val="00791739"/>
    <w:rsid w:val="007918EF"/>
    <w:rsid w:val="0079254F"/>
    <w:rsid w:val="00792D4F"/>
    <w:rsid w:val="007934AB"/>
    <w:rsid w:val="00793BAD"/>
    <w:rsid w:val="00793DAA"/>
    <w:rsid w:val="0079470C"/>
    <w:rsid w:val="00794B40"/>
    <w:rsid w:val="007951AC"/>
    <w:rsid w:val="0079524F"/>
    <w:rsid w:val="0079527D"/>
    <w:rsid w:val="0079649C"/>
    <w:rsid w:val="00796C84"/>
    <w:rsid w:val="0079725F"/>
    <w:rsid w:val="00797442"/>
    <w:rsid w:val="00797689"/>
    <w:rsid w:val="007977CA"/>
    <w:rsid w:val="00797A8B"/>
    <w:rsid w:val="00797FEC"/>
    <w:rsid w:val="007A0667"/>
    <w:rsid w:val="007A17CF"/>
    <w:rsid w:val="007A1975"/>
    <w:rsid w:val="007A1979"/>
    <w:rsid w:val="007A21D5"/>
    <w:rsid w:val="007A308B"/>
    <w:rsid w:val="007A30E0"/>
    <w:rsid w:val="007A3156"/>
    <w:rsid w:val="007A31D9"/>
    <w:rsid w:val="007A38DE"/>
    <w:rsid w:val="007A40A4"/>
    <w:rsid w:val="007A4471"/>
    <w:rsid w:val="007A4744"/>
    <w:rsid w:val="007A4B80"/>
    <w:rsid w:val="007A5A43"/>
    <w:rsid w:val="007A5A6F"/>
    <w:rsid w:val="007A64D4"/>
    <w:rsid w:val="007A67B4"/>
    <w:rsid w:val="007A7267"/>
    <w:rsid w:val="007A727E"/>
    <w:rsid w:val="007A7825"/>
    <w:rsid w:val="007A7D2B"/>
    <w:rsid w:val="007B015C"/>
    <w:rsid w:val="007B018D"/>
    <w:rsid w:val="007B0435"/>
    <w:rsid w:val="007B0C9D"/>
    <w:rsid w:val="007B0FB2"/>
    <w:rsid w:val="007B153F"/>
    <w:rsid w:val="007B203A"/>
    <w:rsid w:val="007B261B"/>
    <w:rsid w:val="007B3DF3"/>
    <w:rsid w:val="007B416F"/>
    <w:rsid w:val="007B42D2"/>
    <w:rsid w:val="007B468A"/>
    <w:rsid w:val="007B50E4"/>
    <w:rsid w:val="007B613C"/>
    <w:rsid w:val="007B6A8A"/>
    <w:rsid w:val="007B6B24"/>
    <w:rsid w:val="007B6D6E"/>
    <w:rsid w:val="007C0016"/>
    <w:rsid w:val="007C1022"/>
    <w:rsid w:val="007C1F65"/>
    <w:rsid w:val="007C1F89"/>
    <w:rsid w:val="007C22A1"/>
    <w:rsid w:val="007C2752"/>
    <w:rsid w:val="007C28DC"/>
    <w:rsid w:val="007C2921"/>
    <w:rsid w:val="007C2B63"/>
    <w:rsid w:val="007C2D62"/>
    <w:rsid w:val="007C3557"/>
    <w:rsid w:val="007C38EA"/>
    <w:rsid w:val="007C3D66"/>
    <w:rsid w:val="007C3D79"/>
    <w:rsid w:val="007C3E84"/>
    <w:rsid w:val="007C449F"/>
    <w:rsid w:val="007C48D7"/>
    <w:rsid w:val="007C4A9B"/>
    <w:rsid w:val="007C4ACE"/>
    <w:rsid w:val="007C501E"/>
    <w:rsid w:val="007C5218"/>
    <w:rsid w:val="007C5E2C"/>
    <w:rsid w:val="007C679B"/>
    <w:rsid w:val="007C6A6A"/>
    <w:rsid w:val="007C74D1"/>
    <w:rsid w:val="007C7583"/>
    <w:rsid w:val="007C7F8C"/>
    <w:rsid w:val="007D0495"/>
    <w:rsid w:val="007D0929"/>
    <w:rsid w:val="007D09DF"/>
    <w:rsid w:val="007D0DBE"/>
    <w:rsid w:val="007D1013"/>
    <w:rsid w:val="007D122D"/>
    <w:rsid w:val="007D1923"/>
    <w:rsid w:val="007D22F2"/>
    <w:rsid w:val="007D2592"/>
    <w:rsid w:val="007D2721"/>
    <w:rsid w:val="007D2928"/>
    <w:rsid w:val="007D2A12"/>
    <w:rsid w:val="007D2B73"/>
    <w:rsid w:val="007D2D94"/>
    <w:rsid w:val="007D2E66"/>
    <w:rsid w:val="007D327C"/>
    <w:rsid w:val="007D34C6"/>
    <w:rsid w:val="007D3874"/>
    <w:rsid w:val="007D3FF0"/>
    <w:rsid w:val="007D4554"/>
    <w:rsid w:val="007D4949"/>
    <w:rsid w:val="007D533D"/>
    <w:rsid w:val="007D5AB8"/>
    <w:rsid w:val="007D5BB9"/>
    <w:rsid w:val="007D5CB1"/>
    <w:rsid w:val="007D6E9C"/>
    <w:rsid w:val="007D6EF2"/>
    <w:rsid w:val="007D7386"/>
    <w:rsid w:val="007D74FE"/>
    <w:rsid w:val="007D78C2"/>
    <w:rsid w:val="007E02A3"/>
    <w:rsid w:val="007E084E"/>
    <w:rsid w:val="007E0F8B"/>
    <w:rsid w:val="007E1567"/>
    <w:rsid w:val="007E1A95"/>
    <w:rsid w:val="007E2215"/>
    <w:rsid w:val="007E24CC"/>
    <w:rsid w:val="007E2CA4"/>
    <w:rsid w:val="007E34D5"/>
    <w:rsid w:val="007E3BBC"/>
    <w:rsid w:val="007E3E66"/>
    <w:rsid w:val="007E4D16"/>
    <w:rsid w:val="007E5495"/>
    <w:rsid w:val="007E55D0"/>
    <w:rsid w:val="007E5ED3"/>
    <w:rsid w:val="007E5FB1"/>
    <w:rsid w:val="007E67AA"/>
    <w:rsid w:val="007E6A79"/>
    <w:rsid w:val="007E6A7F"/>
    <w:rsid w:val="007E7149"/>
    <w:rsid w:val="007E7552"/>
    <w:rsid w:val="007E7625"/>
    <w:rsid w:val="007E7FA1"/>
    <w:rsid w:val="007F0230"/>
    <w:rsid w:val="007F0327"/>
    <w:rsid w:val="007F0511"/>
    <w:rsid w:val="007F0FD5"/>
    <w:rsid w:val="007F1639"/>
    <w:rsid w:val="007F1704"/>
    <w:rsid w:val="007F2340"/>
    <w:rsid w:val="007F3698"/>
    <w:rsid w:val="007F384D"/>
    <w:rsid w:val="007F4A6B"/>
    <w:rsid w:val="007F5EF3"/>
    <w:rsid w:val="007F7011"/>
    <w:rsid w:val="007F7F19"/>
    <w:rsid w:val="008002A2"/>
    <w:rsid w:val="00800A71"/>
    <w:rsid w:val="00800EB5"/>
    <w:rsid w:val="0080125F"/>
    <w:rsid w:val="00801506"/>
    <w:rsid w:val="0080158E"/>
    <w:rsid w:val="00801D7E"/>
    <w:rsid w:val="00802519"/>
    <w:rsid w:val="00802703"/>
    <w:rsid w:val="00802DE5"/>
    <w:rsid w:val="00803716"/>
    <w:rsid w:val="00803A98"/>
    <w:rsid w:val="00803C52"/>
    <w:rsid w:val="00804475"/>
    <w:rsid w:val="008061EC"/>
    <w:rsid w:val="00806578"/>
    <w:rsid w:val="00806B3F"/>
    <w:rsid w:val="00806D11"/>
    <w:rsid w:val="008072DE"/>
    <w:rsid w:val="00807764"/>
    <w:rsid w:val="0080783C"/>
    <w:rsid w:val="00807B55"/>
    <w:rsid w:val="00810474"/>
    <w:rsid w:val="008104F5"/>
    <w:rsid w:val="008107C3"/>
    <w:rsid w:val="00810CB0"/>
    <w:rsid w:val="00810D10"/>
    <w:rsid w:val="00811634"/>
    <w:rsid w:val="0081184D"/>
    <w:rsid w:val="00811B98"/>
    <w:rsid w:val="008122E9"/>
    <w:rsid w:val="00812E3E"/>
    <w:rsid w:val="00813457"/>
    <w:rsid w:val="008134C6"/>
    <w:rsid w:val="00814034"/>
    <w:rsid w:val="0081472F"/>
    <w:rsid w:val="00814E8D"/>
    <w:rsid w:val="00815900"/>
    <w:rsid w:val="00815B54"/>
    <w:rsid w:val="0081703B"/>
    <w:rsid w:val="00817D0A"/>
    <w:rsid w:val="00820602"/>
    <w:rsid w:val="0082096F"/>
    <w:rsid w:val="00820CE1"/>
    <w:rsid w:val="00820F67"/>
    <w:rsid w:val="00821311"/>
    <w:rsid w:val="00821988"/>
    <w:rsid w:val="00821D86"/>
    <w:rsid w:val="008220DE"/>
    <w:rsid w:val="008222B0"/>
    <w:rsid w:val="00823738"/>
    <w:rsid w:val="008238B3"/>
    <w:rsid w:val="00823C10"/>
    <w:rsid w:val="00823D46"/>
    <w:rsid w:val="008247E6"/>
    <w:rsid w:val="00824977"/>
    <w:rsid w:val="00825F22"/>
    <w:rsid w:val="0082605F"/>
    <w:rsid w:val="00826194"/>
    <w:rsid w:val="008264AB"/>
    <w:rsid w:val="008268A8"/>
    <w:rsid w:val="0082699F"/>
    <w:rsid w:val="008269FB"/>
    <w:rsid w:val="00826DE0"/>
    <w:rsid w:val="00826E5B"/>
    <w:rsid w:val="00826F5B"/>
    <w:rsid w:val="0082706E"/>
    <w:rsid w:val="008270B5"/>
    <w:rsid w:val="0082787F"/>
    <w:rsid w:val="00827E87"/>
    <w:rsid w:val="008300E0"/>
    <w:rsid w:val="00830289"/>
    <w:rsid w:val="0083143A"/>
    <w:rsid w:val="00831907"/>
    <w:rsid w:val="00831940"/>
    <w:rsid w:val="008328A6"/>
    <w:rsid w:val="00832EA5"/>
    <w:rsid w:val="008332B1"/>
    <w:rsid w:val="008333F2"/>
    <w:rsid w:val="008336B1"/>
    <w:rsid w:val="00833ACF"/>
    <w:rsid w:val="0083436E"/>
    <w:rsid w:val="00834382"/>
    <w:rsid w:val="008344FC"/>
    <w:rsid w:val="0083453A"/>
    <w:rsid w:val="008349BF"/>
    <w:rsid w:val="00834C70"/>
    <w:rsid w:val="00834DEB"/>
    <w:rsid w:val="00835DFB"/>
    <w:rsid w:val="00836698"/>
    <w:rsid w:val="00836C0D"/>
    <w:rsid w:val="008372F8"/>
    <w:rsid w:val="008374F2"/>
    <w:rsid w:val="00837727"/>
    <w:rsid w:val="008403D0"/>
    <w:rsid w:val="00842714"/>
    <w:rsid w:val="00842C28"/>
    <w:rsid w:val="008433DF"/>
    <w:rsid w:val="008435BC"/>
    <w:rsid w:val="008439FC"/>
    <w:rsid w:val="00843BEF"/>
    <w:rsid w:val="00844215"/>
    <w:rsid w:val="0084448C"/>
    <w:rsid w:val="00845104"/>
    <w:rsid w:val="008451B1"/>
    <w:rsid w:val="008453D3"/>
    <w:rsid w:val="00845C61"/>
    <w:rsid w:val="00846036"/>
    <w:rsid w:val="00846788"/>
    <w:rsid w:val="008470C2"/>
    <w:rsid w:val="008473A4"/>
    <w:rsid w:val="0084791A"/>
    <w:rsid w:val="00847CFF"/>
    <w:rsid w:val="00850098"/>
    <w:rsid w:val="00850602"/>
    <w:rsid w:val="00851F42"/>
    <w:rsid w:val="00853F77"/>
    <w:rsid w:val="0085458C"/>
    <w:rsid w:val="00854D79"/>
    <w:rsid w:val="00855701"/>
    <w:rsid w:val="00855742"/>
    <w:rsid w:val="00855750"/>
    <w:rsid w:val="008568B7"/>
    <w:rsid w:val="00856AB8"/>
    <w:rsid w:val="00856E75"/>
    <w:rsid w:val="00857038"/>
    <w:rsid w:val="008572AA"/>
    <w:rsid w:val="0085789A"/>
    <w:rsid w:val="008600A0"/>
    <w:rsid w:val="00860944"/>
    <w:rsid w:val="00861788"/>
    <w:rsid w:val="00861928"/>
    <w:rsid w:val="00861AB0"/>
    <w:rsid w:val="008622A3"/>
    <w:rsid w:val="00862670"/>
    <w:rsid w:val="00862C1F"/>
    <w:rsid w:val="00863E07"/>
    <w:rsid w:val="00864D56"/>
    <w:rsid w:val="0086544B"/>
    <w:rsid w:val="00865CB3"/>
    <w:rsid w:val="00865E87"/>
    <w:rsid w:val="008664F3"/>
    <w:rsid w:val="00866678"/>
    <w:rsid w:val="00870280"/>
    <w:rsid w:val="00870AB8"/>
    <w:rsid w:val="00870CB3"/>
    <w:rsid w:val="0087150D"/>
    <w:rsid w:val="008716E2"/>
    <w:rsid w:val="00872042"/>
    <w:rsid w:val="008723B6"/>
    <w:rsid w:val="0087257D"/>
    <w:rsid w:val="0087313C"/>
    <w:rsid w:val="0087323D"/>
    <w:rsid w:val="008739C3"/>
    <w:rsid w:val="00873DA8"/>
    <w:rsid w:val="00873DE2"/>
    <w:rsid w:val="00874130"/>
    <w:rsid w:val="008746D8"/>
    <w:rsid w:val="00874738"/>
    <w:rsid w:val="008749CE"/>
    <w:rsid w:val="00874E15"/>
    <w:rsid w:val="0087580E"/>
    <w:rsid w:val="00875AF1"/>
    <w:rsid w:val="00875E74"/>
    <w:rsid w:val="008761B1"/>
    <w:rsid w:val="00876976"/>
    <w:rsid w:val="008769F1"/>
    <w:rsid w:val="00876D7B"/>
    <w:rsid w:val="008770C6"/>
    <w:rsid w:val="00877A87"/>
    <w:rsid w:val="00880076"/>
    <w:rsid w:val="0088035F"/>
    <w:rsid w:val="00880493"/>
    <w:rsid w:val="00880685"/>
    <w:rsid w:val="00880745"/>
    <w:rsid w:val="00880CBD"/>
    <w:rsid w:val="00880FC9"/>
    <w:rsid w:val="00881599"/>
    <w:rsid w:val="008816EE"/>
    <w:rsid w:val="008817E1"/>
    <w:rsid w:val="00882125"/>
    <w:rsid w:val="00883581"/>
    <w:rsid w:val="00883999"/>
    <w:rsid w:val="00883C32"/>
    <w:rsid w:val="00884AF2"/>
    <w:rsid w:val="008850DA"/>
    <w:rsid w:val="008850E0"/>
    <w:rsid w:val="0088522E"/>
    <w:rsid w:val="00885616"/>
    <w:rsid w:val="00885E87"/>
    <w:rsid w:val="00886A3D"/>
    <w:rsid w:val="0088730E"/>
    <w:rsid w:val="00887427"/>
    <w:rsid w:val="00887542"/>
    <w:rsid w:val="008900A7"/>
    <w:rsid w:val="008902E1"/>
    <w:rsid w:val="00890596"/>
    <w:rsid w:val="008908B0"/>
    <w:rsid w:val="0089155D"/>
    <w:rsid w:val="00891A7B"/>
    <w:rsid w:val="00891AF8"/>
    <w:rsid w:val="008920C4"/>
    <w:rsid w:val="00893A23"/>
    <w:rsid w:val="00893FB4"/>
    <w:rsid w:val="00894104"/>
    <w:rsid w:val="00894D72"/>
    <w:rsid w:val="0089610B"/>
    <w:rsid w:val="0089631C"/>
    <w:rsid w:val="0089635F"/>
    <w:rsid w:val="00896C1A"/>
    <w:rsid w:val="00896C8D"/>
    <w:rsid w:val="00896EA6"/>
    <w:rsid w:val="00897D7D"/>
    <w:rsid w:val="00897D98"/>
    <w:rsid w:val="008A05C5"/>
    <w:rsid w:val="008A0A2C"/>
    <w:rsid w:val="008A0C86"/>
    <w:rsid w:val="008A0F86"/>
    <w:rsid w:val="008A1DC0"/>
    <w:rsid w:val="008A293E"/>
    <w:rsid w:val="008A2EC7"/>
    <w:rsid w:val="008A2ED0"/>
    <w:rsid w:val="008A31D3"/>
    <w:rsid w:val="008A3961"/>
    <w:rsid w:val="008A4032"/>
    <w:rsid w:val="008A4105"/>
    <w:rsid w:val="008A4110"/>
    <w:rsid w:val="008A5410"/>
    <w:rsid w:val="008A59D6"/>
    <w:rsid w:val="008A5ED6"/>
    <w:rsid w:val="008A6D82"/>
    <w:rsid w:val="008A7122"/>
    <w:rsid w:val="008A718E"/>
    <w:rsid w:val="008A7338"/>
    <w:rsid w:val="008A7347"/>
    <w:rsid w:val="008A7AA8"/>
    <w:rsid w:val="008A7EAB"/>
    <w:rsid w:val="008A7F07"/>
    <w:rsid w:val="008A7FC8"/>
    <w:rsid w:val="008B01A4"/>
    <w:rsid w:val="008B0372"/>
    <w:rsid w:val="008B0485"/>
    <w:rsid w:val="008B077E"/>
    <w:rsid w:val="008B0A76"/>
    <w:rsid w:val="008B0B1F"/>
    <w:rsid w:val="008B116C"/>
    <w:rsid w:val="008B147A"/>
    <w:rsid w:val="008B1A5A"/>
    <w:rsid w:val="008B1B73"/>
    <w:rsid w:val="008B21DF"/>
    <w:rsid w:val="008B242D"/>
    <w:rsid w:val="008B24DF"/>
    <w:rsid w:val="008B26FB"/>
    <w:rsid w:val="008B2778"/>
    <w:rsid w:val="008B2CCA"/>
    <w:rsid w:val="008B3129"/>
    <w:rsid w:val="008B3528"/>
    <w:rsid w:val="008B37EF"/>
    <w:rsid w:val="008B3E14"/>
    <w:rsid w:val="008B3F57"/>
    <w:rsid w:val="008B4795"/>
    <w:rsid w:val="008B497E"/>
    <w:rsid w:val="008B4CBE"/>
    <w:rsid w:val="008B5B66"/>
    <w:rsid w:val="008B5E4F"/>
    <w:rsid w:val="008B5EC5"/>
    <w:rsid w:val="008B63F0"/>
    <w:rsid w:val="008B650D"/>
    <w:rsid w:val="008B65D1"/>
    <w:rsid w:val="008B76AF"/>
    <w:rsid w:val="008B7E8F"/>
    <w:rsid w:val="008C1879"/>
    <w:rsid w:val="008C1CD1"/>
    <w:rsid w:val="008C23C7"/>
    <w:rsid w:val="008C2982"/>
    <w:rsid w:val="008C2B30"/>
    <w:rsid w:val="008C33D9"/>
    <w:rsid w:val="008C340C"/>
    <w:rsid w:val="008C35C5"/>
    <w:rsid w:val="008C3740"/>
    <w:rsid w:val="008C3C03"/>
    <w:rsid w:val="008C432E"/>
    <w:rsid w:val="008C460E"/>
    <w:rsid w:val="008C4AB2"/>
    <w:rsid w:val="008C4DC0"/>
    <w:rsid w:val="008C4DE1"/>
    <w:rsid w:val="008C4E70"/>
    <w:rsid w:val="008C4F3E"/>
    <w:rsid w:val="008C6725"/>
    <w:rsid w:val="008C70F6"/>
    <w:rsid w:val="008D1616"/>
    <w:rsid w:val="008D16E0"/>
    <w:rsid w:val="008D2013"/>
    <w:rsid w:val="008D23B6"/>
    <w:rsid w:val="008D23E4"/>
    <w:rsid w:val="008D2B61"/>
    <w:rsid w:val="008D2EDE"/>
    <w:rsid w:val="008D3251"/>
    <w:rsid w:val="008D3546"/>
    <w:rsid w:val="008D383E"/>
    <w:rsid w:val="008D3AD8"/>
    <w:rsid w:val="008D4067"/>
    <w:rsid w:val="008D40A8"/>
    <w:rsid w:val="008D4FFC"/>
    <w:rsid w:val="008D580D"/>
    <w:rsid w:val="008D58AE"/>
    <w:rsid w:val="008D5971"/>
    <w:rsid w:val="008D5BB6"/>
    <w:rsid w:val="008D5E56"/>
    <w:rsid w:val="008D64BF"/>
    <w:rsid w:val="008D6538"/>
    <w:rsid w:val="008D6D97"/>
    <w:rsid w:val="008D6EE0"/>
    <w:rsid w:val="008D720A"/>
    <w:rsid w:val="008D732C"/>
    <w:rsid w:val="008D7C99"/>
    <w:rsid w:val="008D7FF2"/>
    <w:rsid w:val="008E0D01"/>
    <w:rsid w:val="008E0D9F"/>
    <w:rsid w:val="008E1146"/>
    <w:rsid w:val="008E24AE"/>
    <w:rsid w:val="008E344F"/>
    <w:rsid w:val="008E4F32"/>
    <w:rsid w:val="008E545E"/>
    <w:rsid w:val="008E59F3"/>
    <w:rsid w:val="008E645A"/>
    <w:rsid w:val="008E6B32"/>
    <w:rsid w:val="008E6C44"/>
    <w:rsid w:val="008E6D37"/>
    <w:rsid w:val="008E6F26"/>
    <w:rsid w:val="008E6F8D"/>
    <w:rsid w:val="008F0163"/>
    <w:rsid w:val="008F02E7"/>
    <w:rsid w:val="008F05BF"/>
    <w:rsid w:val="008F06B6"/>
    <w:rsid w:val="008F0933"/>
    <w:rsid w:val="008F1643"/>
    <w:rsid w:val="008F19F2"/>
    <w:rsid w:val="008F1E42"/>
    <w:rsid w:val="008F240E"/>
    <w:rsid w:val="008F26E9"/>
    <w:rsid w:val="008F29F8"/>
    <w:rsid w:val="008F2B09"/>
    <w:rsid w:val="008F2C46"/>
    <w:rsid w:val="008F2D39"/>
    <w:rsid w:val="008F3189"/>
    <w:rsid w:val="008F42B9"/>
    <w:rsid w:val="008F43BC"/>
    <w:rsid w:val="008F49D8"/>
    <w:rsid w:val="008F4A36"/>
    <w:rsid w:val="008F557C"/>
    <w:rsid w:val="008F55FC"/>
    <w:rsid w:val="008F5A39"/>
    <w:rsid w:val="008F5DD7"/>
    <w:rsid w:val="008F68D0"/>
    <w:rsid w:val="008F6B24"/>
    <w:rsid w:val="008F6DB4"/>
    <w:rsid w:val="008F77D8"/>
    <w:rsid w:val="00900034"/>
    <w:rsid w:val="00900193"/>
    <w:rsid w:val="009004A1"/>
    <w:rsid w:val="00900A1A"/>
    <w:rsid w:val="00900AA0"/>
    <w:rsid w:val="0090122A"/>
    <w:rsid w:val="00901340"/>
    <w:rsid w:val="009015E6"/>
    <w:rsid w:val="00902262"/>
    <w:rsid w:val="00902541"/>
    <w:rsid w:val="00902D7E"/>
    <w:rsid w:val="00902E63"/>
    <w:rsid w:val="00902EB5"/>
    <w:rsid w:val="00903217"/>
    <w:rsid w:val="00903251"/>
    <w:rsid w:val="00903C2E"/>
    <w:rsid w:val="0090434D"/>
    <w:rsid w:val="00904BD9"/>
    <w:rsid w:val="00904C33"/>
    <w:rsid w:val="00905F9E"/>
    <w:rsid w:val="00906081"/>
    <w:rsid w:val="009065EA"/>
    <w:rsid w:val="00906C0A"/>
    <w:rsid w:val="00907035"/>
    <w:rsid w:val="00907378"/>
    <w:rsid w:val="009077A1"/>
    <w:rsid w:val="00907D2D"/>
    <w:rsid w:val="00910485"/>
    <w:rsid w:val="0091093E"/>
    <w:rsid w:val="00910BEA"/>
    <w:rsid w:val="00911875"/>
    <w:rsid w:val="009118AA"/>
    <w:rsid w:val="00911BD3"/>
    <w:rsid w:val="00911C3C"/>
    <w:rsid w:val="00911CFD"/>
    <w:rsid w:val="00912A74"/>
    <w:rsid w:val="009134A0"/>
    <w:rsid w:val="00913F9C"/>
    <w:rsid w:val="009143D9"/>
    <w:rsid w:val="00914915"/>
    <w:rsid w:val="00914D20"/>
    <w:rsid w:val="0091549F"/>
    <w:rsid w:val="0091564B"/>
    <w:rsid w:val="009156DE"/>
    <w:rsid w:val="00915EB0"/>
    <w:rsid w:val="0091601A"/>
    <w:rsid w:val="00916108"/>
    <w:rsid w:val="00917568"/>
    <w:rsid w:val="00920126"/>
    <w:rsid w:val="00920693"/>
    <w:rsid w:val="00920D5B"/>
    <w:rsid w:val="00920F27"/>
    <w:rsid w:val="00921306"/>
    <w:rsid w:val="0092147A"/>
    <w:rsid w:val="00921694"/>
    <w:rsid w:val="00921875"/>
    <w:rsid w:val="009218F2"/>
    <w:rsid w:val="00922909"/>
    <w:rsid w:val="00922AE5"/>
    <w:rsid w:val="00922D43"/>
    <w:rsid w:val="00922EAF"/>
    <w:rsid w:val="00922FA7"/>
    <w:rsid w:val="0092312B"/>
    <w:rsid w:val="00923378"/>
    <w:rsid w:val="009234CD"/>
    <w:rsid w:val="00923BCB"/>
    <w:rsid w:val="00923D0A"/>
    <w:rsid w:val="00924547"/>
    <w:rsid w:val="00924846"/>
    <w:rsid w:val="009249EE"/>
    <w:rsid w:val="009257AD"/>
    <w:rsid w:val="00925ACE"/>
    <w:rsid w:val="009263EE"/>
    <w:rsid w:val="00926485"/>
    <w:rsid w:val="00926A29"/>
    <w:rsid w:val="00926BA2"/>
    <w:rsid w:val="00927077"/>
    <w:rsid w:val="009271A7"/>
    <w:rsid w:val="009276E4"/>
    <w:rsid w:val="00927A5C"/>
    <w:rsid w:val="00930594"/>
    <w:rsid w:val="00930B99"/>
    <w:rsid w:val="009311B9"/>
    <w:rsid w:val="009315F7"/>
    <w:rsid w:val="00931C0F"/>
    <w:rsid w:val="009321B0"/>
    <w:rsid w:val="00932CE9"/>
    <w:rsid w:val="009345B2"/>
    <w:rsid w:val="009348F0"/>
    <w:rsid w:val="009350E8"/>
    <w:rsid w:val="009351DF"/>
    <w:rsid w:val="00935866"/>
    <w:rsid w:val="00935FEE"/>
    <w:rsid w:val="00936596"/>
    <w:rsid w:val="00936BAB"/>
    <w:rsid w:val="00936DF6"/>
    <w:rsid w:val="00936ECB"/>
    <w:rsid w:val="00937046"/>
    <w:rsid w:val="009371E4"/>
    <w:rsid w:val="009372EC"/>
    <w:rsid w:val="00937385"/>
    <w:rsid w:val="00937D4D"/>
    <w:rsid w:val="00937D54"/>
    <w:rsid w:val="0094005B"/>
    <w:rsid w:val="0094011D"/>
    <w:rsid w:val="0094078E"/>
    <w:rsid w:val="009410B1"/>
    <w:rsid w:val="0094110C"/>
    <w:rsid w:val="0094178D"/>
    <w:rsid w:val="0094194C"/>
    <w:rsid w:val="009422D5"/>
    <w:rsid w:val="00942865"/>
    <w:rsid w:val="00943331"/>
    <w:rsid w:val="00943A12"/>
    <w:rsid w:val="00943AA4"/>
    <w:rsid w:val="009442A5"/>
    <w:rsid w:val="009445C3"/>
    <w:rsid w:val="009451DF"/>
    <w:rsid w:val="00945248"/>
    <w:rsid w:val="00945BCB"/>
    <w:rsid w:val="00945D91"/>
    <w:rsid w:val="009468A1"/>
    <w:rsid w:val="00946A3A"/>
    <w:rsid w:val="00946AD1"/>
    <w:rsid w:val="00946D78"/>
    <w:rsid w:val="00947097"/>
    <w:rsid w:val="009476CE"/>
    <w:rsid w:val="00947774"/>
    <w:rsid w:val="00950620"/>
    <w:rsid w:val="0095090E"/>
    <w:rsid w:val="00950CE2"/>
    <w:rsid w:val="00951124"/>
    <w:rsid w:val="0095258C"/>
    <w:rsid w:val="00952D70"/>
    <w:rsid w:val="00953B2E"/>
    <w:rsid w:val="00953F66"/>
    <w:rsid w:val="00954373"/>
    <w:rsid w:val="00954877"/>
    <w:rsid w:val="00955428"/>
    <w:rsid w:val="0095765E"/>
    <w:rsid w:val="0095793F"/>
    <w:rsid w:val="00957C08"/>
    <w:rsid w:val="00960287"/>
    <w:rsid w:val="0096041B"/>
    <w:rsid w:val="00960F24"/>
    <w:rsid w:val="00960F50"/>
    <w:rsid w:val="0096147A"/>
    <w:rsid w:val="00961981"/>
    <w:rsid w:val="00961ACA"/>
    <w:rsid w:val="00961B0E"/>
    <w:rsid w:val="00961BFD"/>
    <w:rsid w:val="0096207A"/>
    <w:rsid w:val="009626BF"/>
    <w:rsid w:val="0096332A"/>
    <w:rsid w:val="009633A0"/>
    <w:rsid w:val="00963ABB"/>
    <w:rsid w:val="009648A1"/>
    <w:rsid w:val="00965344"/>
    <w:rsid w:val="0096580D"/>
    <w:rsid w:val="00965E00"/>
    <w:rsid w:val="009661E9"/>
    <w:rsid w:val="009665A3"/>
    <w:rsid w:val="00966958"/>
    <w:rsid w:val="00966C81"/>
    <w:rsid w:val="00967062"/>
    <w:rsid w:val="00967E1D"/>
    <w:rsid w:val="009706D8"/>
    <w:rsid w:val="00970B07"/>
    <w:rsid w:val="0097105D"/>
    <w:rsid w:val="00971338"/>
    <w:rsid w:val="00971D9D"/>
    <w:rsid w:val="00971F4B"/>
    <w:rsid w:val="0097339C"/>
    <w:rsid w:val="00973E9A"/>
    <w:rsid w:val="00973EA9"/>
    <w:rsid w:val="009749EF"/>
    <w:rsid w:val="00974F75"/>
    <w:rsid w:val="009751D0"/>
    <w:rsid w:val="009755D5"/>
    <w:rsid w:val="00975912"/>
    <w:rsid w:val="00975EA7"/>
    <w:rsid w:val="009761E8"/>
    <w:rsid w:val="009763F8"/>
    <w:rsid w:val="0097644B"/>
    <w:rsid w:val="00976E24"/>
    <w:rsid w:val="00976EA3"/>
    <w:rsid w:val="00977010"/>
    <w:rsid w:val="00977171"/>
    <w:rsid w:val="009772F3"/>
    <w:rsid w:val="00977478"/>
    <w:rsid w:val="0097759C"/>
    <w:rsid w:val="00977A19"/>
    <w:rsid w:val="00981192"/>
    <w:rsid w:val="009812AF"/>
    <w:rsid w:val="00981F8E"/>
    <w:rsid w:val="00982076"/>
    <w:rsid w:val="009820DE"/>
    <w:rsid w:val="00982868"/>
    <w:rsid w:val="00982892"/>
    <w:rsid w:val="009828AA"/>
    <w:rsid w:val="00982A4B"/>
    <w:rsid w:val="00982B72"/>
    <w:rsid w:val="00982BBE"/>
    <w:rsid w:val="00983D8D"/>
    <w:rsid w:val="00984FCB"/>
    <w:rsid w:val="009872B9"/>
    <w:rsid w:val="00990522"/>
    <w:rsid w:val="00990CFF"/>
    <w:rsid w:val="00991CAD"/>
    <w:rsid w:val="00991E0D"/>
    <w:rsid w:val="00991F60"/>
    <w:rsid w:val="009926AA"/>
    <w:rsid w:val="0099345B"/>
    <w:rsid w:val="0099455A"/>
    <w:rsid w:val="00994A8D"/>
    <w:rsid w:val="00994B93"/>
    <w:rsid w:val="00994F6F"/>
    <w:rsid w:val="0099548F"/>
    <w:rsid w:val="00995595"/>
    <w:rsid w:val="00995EEB"/>
    <w:rsid w:val="00996AAF"/>
    <w:rsid w:val="00996E9F"/>
    <w:rsid w:val="00997177"/>
    <w:rsid w:val="009972E9"/>
    <w:rsid w:val="00997550"/>
    <w:rsid w:val="00997D7D"/>
    <w:rsid w:val="009A0429"/>
    <w:rsid w:val="009A0AE5"/>
    <w:rsid w:val="009A17AD"/>
    <w:rsid w:val="009A1E00"/>
    <w:rsid w:val="009A2BCC"/>
    <w:rsid w:val="009A38B7"/>
    <w:rsid w:val="009A3963"/>
    <w:rsid w:val="009A3B6E"/>
    <w:rsid w:val="009A3D38"/>
    <w:rsid w:val="009A41AA"/>
    <w:rsid w:val="009A437C"/>
    <w:rsid w:val="009A440E"/>
    <w:rsid w:val="009A4978"/>
    <w:rsid w:val="009A4C3B"/>
    <w:rsid w:val="009A4D8F"/>
    <w:rsid w:val="009A5094"/>
    <w:rsid w:val="009A5254"/>
    <w:rsid w:val="009A5331"/>
    <w:rsid w:val="009A5DEC"/>
    <w:rsid w:val="009A5F4B"/>
    <w:rsid w:val="009A67D2"/>
    <w:rsid w:val="009A71B1"/>
    <w:rsid w:val="009A7383"/>
    <w:rsid w:val="009A79AF"/>
    <w:rsid w:val="009B07B7"/>
    <w:rsid w:val="009B0C25"/>
    <w:rsid w:val="009B0D11"/>
    <w:rsid w:val="009B0D3E"/>
    <w:rsid w:val="009B0E48"/>
    <w:rsid w:val="009B2D11"/>
    <w:rsid w:val="009B358F"/>
    <w:rsid w:val="009B3A58"/>
    <w:rsid w:val="009B4051"/>
    <w:rsid w:val="009B4267"/>
    <w:rsid w:val="009B4BF9"/>
    <w:rsid w:val="009B4DA9"/>
    <w:rsid w:val="009B531E"/>
    <w:rsid w:val="009B5534"/>
    <w:rsid w:val="009B590F"/>
    <w:rsid w:val="009B59FE"/>
    <w:rsid w:val="009B5BCC"/>
    <w:rsid w:val="009B687B"/>
    <w:rsid w:val="009B6A44"/>
    <w:rsid w:val="009B737C"/>
    <w:rsid w:val="009B7476"/>
    <w:rsid w:val="009B74E5"/>
    <w:rsid w:val="009B7563"/>
    <w:rsid w:val="009B775E"/>
    <w:rsid w:val="009B7B00"/>
    <w:rsid w:val="009B7ED6"/>
    <w:rsid w:val="009C00C2"/>
    <w:rsid w:val="009C035F"/>
    <w:rsid w:val="009C039E"/>
    <w:rsid w:val="009C058A"/>
    <w:rsid w:val="009C0790"/>
    <w:rsid w:val="009C0B9C"/>
    <w:rsid w:val="009C1989"/>
    <w:rsid w:val="009C1B11"/>
    <w:rsid w:val="009C24DC"/>
    <w:rsid w:val="009C2785"/>
    <w:rsid w:val="009C2CD0"/>
    <w:rsid w:val="009C3D5D"/>
    <w:rsid w:val="009C45AC"/>
    <w:rsid w:val="009C51BE"/>
    <w:rsid w:val="009C5494"/>
    <w:rsid w:val="009C57FF"/>
    <w:rsid w:val="009C5BF6"/>
    <w:rsid w:val="009C5E36"/>
    <w:rsid w:val="009C65A0"/>
    <w:rsid w:val="009C6AAF"/>
    <w:rsid w:val="009C731A"/>
    <w:rsid w:val="009D05FE"/>
    <w:rsid w:val="009D0DCF"/>
    <w:rsid w:val="009D131D"/>
    <w:rsid w:val="009D1741"/>
    <w:rsid w:val="009D1787"/>
    <w:rsid w:val="009D1D9E"/>
    <w:rsid w:val="009D1E0D"/>
    <w:rsid w:val="009D26E0"/>
    <w:rsid w:val="009D3570"/>
    <w:rsid w:val="009D3BF4"/>
    <w:rsid w:val="009D433D"/>
    <w:rsid w:val="009D44B4"/>
    <w:rsid w:val="009D488D"/>
    <w:rsid w:val="009D4920"/>
    <w:rsid w:val="009D4942"/>
    <w:rsid w:val="009D4B03"/>
    <w:rsid w:val="009D4B11"/>
    <w:rsid w:val="009D60DB"/>
    <w:rsid w:val="009D6220"/>
    <w:rsid w:val="009D716E"/>
    <w:rsid w:val="009D7661"/>
    <w:rsid w:val="009D76B6"/>
    <w:rsid w:val="009E0074"/>
    <w:rsid w:val="009E01A4"/>
    <w:rsid w:val="009E055B"/>
    <w:rsid w:val="009E0B76"/>
    <w:rsid w:val="009E21B0"/>
    <w:rsid w:val="009E21C3"/>
    <w:rsid w:val="009E2A91"/>
    <w:rsid w:val="009E2ED4"/>
    <w:rsid w:val="009E3C7E"/>
    <w:rsid w:val="009E40B4"/>
    <w:rsid w:val="009E475D"/>
    <w:rsid w:val="009E4FD3"/>
    <w:rsid w:val="009E5052"/>
    <w:rsid w:val="009E5C54"/>
    <w:rsid w:val="009E69F5"/>
    <w:rsid w:val="009E6C0E"/>
    <w:rsid w:val="009E6D31"/>
    <w:rsid w:val="009E7330"/>
    <w:rsid w:val="009F0728"/>
    <w:rsid w:val="009F111A"/>
    <w:rsid w:val="009F118B"/>
    <w:rsid w:val="009F28CA"/>
    <w:rsid w:val="009F2AB4"/>
    <w:rsid w:val="009F2E89"/>
    <w:rsid w:val="009F402C"/>
    <w:rsid w:val="009F4CF8"/>
    <w:rsid w:val="009F5327"/>
    <w:rsid w:val="009F5A86"/>
    <w:rsid w:val="009F60B0"/>
    <w:rsid w:val="009F6531"/>
    <w:rsid w:val="009F6638"/>
    <w:rsid w:val="009F6960"/>
    <w:rsid w:val="009F7C27"/>
    <w:rsid w:val="00A00BA2"/>
    <w:rsid w:val="00A01292"/>
    <w:rsid w:val="00A013D6"/>
    <w:rsid w:val="00A0146B"/>
    <w:rsid w:val="00A0172C"/>
    <w:rsid w:val="00A018F1"/>
    <w:rsid w:val="00A01C5F"/>
    <w:rsid w:val="00A022E4"/>
    <w:rsid w:val="00A027B8"/>
    <w:rsid w:val="00A03031"/>
    <w:rsid w:val="00A03246"/>
    <w:rsid w:val="00A0357C"/>
    <w:rsid w:val="00A037A7"/>
    <w:rsid w:val="00A038A7"/>
    <w:rsid w:val="00A03B51"/>
    <w:rsid w:val="00A03C48"/>
    <w:rsid w:val="00A03EFC"/>
    <w:rsid w:val="00A04253"/>
    <w:rsid w:val="00A04596"/>
    <w:rsid w:val="00A0485F"/>
    <w:rsid w:val="00A04D69"/>
    <w:rsid w:val="00A055F1"/>
    <w:rsid w:val="00A057E5"/>
    <w:rsid w:val="00A05AA2"/>
    <w:rsid w:val="00A06047"/>
    <w:rsid w:val="00A060A0"/>
    <w:rsid w:val="00A061AD"/>
    <w:rsid w:val="00A066DD"/>
    <w:rsid w:val="00A06F6A"/>
    <w:rsid w:val="00A0773E"/>
    <w:rsid w:val="00A0779C"/>
    <w:rsid w:val="00A10803"/>
    <w:rsid w:val="00A118CE"/>
    <w:rsid w:val="00A12532"/>
    <w:rsid w:val="00A12D68"/>
    <w:rsid w:val="00A14B0F"/>
    <w:rsid w:val="00A14D6A"/>
    <w:rsid w:val="00A14E5C"/>
    <w:rsid w:val="00A151C5"/>
    <w:rsid w:val="00A15225"/>
    <w:rsid w:val="00A157EE"/>
    <w:rsid w:val="00A15D4D"/>
    <w:rsid w:val="00A15FDD"/>
    <w:rsid w:val="00A16418"/>
    <w:rsid w:val="00A1651D"/>
    <w:rsid w:val="00A16897"/>
    <w:rsid w:val="00A17001"/>
    <w:rsid w:val="00A20902"/>
    <w:rsid w:val="00A209A0"/>
    <w:rsid w:val="00A21163"/>
    <w:rsid w:val="00A2123B"/>
    <w:rsid w:val="00A22ADE"/>
    <w:rsid w:val="00A22B61"/>
    <w:rsid w:val="00A22DE0"/>
    <w:rsid w:val="00A22EC2"/>
    <w:rsid w:val="00A23B0D"/>
    <w:rsid w:val="00A23B87"/>
    <w:rsid w:val="00A2423D"/>
    <w:rsid w:val="00A244FE"/>
    <w:rsid w:val="00A24BDC"/>
    <w:rsid w:val="00A24D02"/>
    <w:rsid w:val="00A25093"/>
    <w:rsid w:val="00A257E9"/>
    <w:rsid w:val="00A25856"/>
    <w:rsid w:val="00A25CE0"/>
    <w:rsid w:val="00A25D24"/>
    <w:rsid w:val="00A25EEE"/>
    <w:rsid w:val="00A26301"/>
    <w:rsid w:val="00A2633D"/>
    <w:rsid w:val="00A26527"/>
    <w:rsid w:val="00A27588"/>
    <w:rsid w:val="00A27604"/>
    <w:rsid w:val="00A277FF"/>
    <w:rsid w:val="00A3067E"/>
    <w:rsid w:val="00A3100A"/>
    <w:rsid w:val="00A312E1"/>
    <w:rsid w:val="00A315D8"/>
    <w:rsid w:val="00A31A88"/>
    <w:rsid w:val="00A32E27"/>
    <w:rsid w:val="00A33A62"/>
    <w:rsid w:val="00A33EDA"/>
    <w:rsid w:val="00A348E2"/>
    <w:rsid w:val="00A34B1E"/>
    <w:rsid w:val="00A34CB6"/>
    <w:rsid w:val="00A34E1D"/>
    <w:rsid w:val="00A36145"/>
    <w:rsid w:val="00A36668"/>
    <w:rsid w:val="00A368A5"/>
    <w:rsid w:val="00A372D5"/>
    <w:rsid w:val="00A375CE"/>
    <w:rsid w:val="00A3779F"/>
    <w:rsid w:val="00A40A91"/>
    <w:rsid w:val="00A40BE9"/>
    <w:rsid w:val="00A4114F"/>
    <w:rsid w:val="00A413D9"/>
    <w:rsid w:val="00A4146A"/>
    <w:rsid w:val="00A41764"/>
    <w:rsid w:val="00A41AE6"/>
    <w:rsid w:val="00A41C1F"/>
    <w:rsid w:val="00A423A9"/>
    <w:rsid w:val="00A4298F"/>
    <w:rsid w:val="00A42E24"/>
    <w:rsid w:val="00A434AC"/>
    <w:rsid w:val="00A4359E"/>
    <w:rsid w:val="00A43818"/>
    <w:rsid w:val="00A43B0C"/>
    <w:rsid w:val="00A43CB6"/>
    <w:rsid w:val="00A43E03"/>
    <w:rsid w:val="00A4418D"/>
    <w:rsid w:val="00A44906"/>
    <w:rsid w:val="00A45208"/>
    <w:rsid w:val="00A45576"/>
    <w:rsid w:val="00A45AFE"/>
    <w:rsid w:val="00A45E9F"/>
    <w:rsid w:val="00A462E9"/>
    <w:rsid w:val="00A46588"/>
    <w:rsid w:val="00A47415"/>
    <w:rsid w:val="00A47801"/>
    <w:rsid w:val="00A479E7"/>
    <w:rsid w:val="00A47E75"/>
    <w:rsid w:val="00A5026B"/>
    <w:rsid w:val="00A5058B"/>
    <w:rsid w:val="00A511D1"/>
    <w:rsid w:val="00A51A61"/>
    <w:rsid w:val="00A51E53"/>
    <w:rsid w:val="00A52F35"/>
    <w:rsid w:val="00A53190"/>
    <w:rsid w:val="00A531F2"/>
    <w:rsid w:val="00A53A78"/>
    <w:rsid w:val="00A53ADE"/>
    <w:rsid w:val="00A53EF8"/>
    <w:rsid w:val="00A5481A"/>
    <w:rsid w:val="00A54975"/>
    <w:rsid w:val="00A54ADD"/>
    <w:rsid w:val="00A54B0A"/>
    <w:rsid w:val="00A5574B"/>
    <w:rsid w:val="00A55DF8"/>
    <w:rsid w:val="00A56AC2"/>
    <w:rsid w:val="00A57104"/>
    <w:rsid w:val="00A57E42"/>
    <w:rsid w:val="00A60434"/>
    <w:rsid w:val="00A608A5"/>
    <w:rsid w:val="00A60B8E"/>
    <w:rsid w:val="00A614DD"/>
    <w:rsid w:val="00A61868"/>
    <w:rsid w:val="00A61C0D"/>
    <w:rsid w:val="00A622DD"/>
    <w:rsid w:val="00A63195"/>
    <w:rsid w:val="00A63D9F"/>
    <w:rsid w:val="00A646EA"/>
    <w:rsid w:val="00A64BE6"/>
    <w:rsid w:val="00A64E04"/>
    <w:rsid w:val="00A65255"/>
    <w:rsid w:val="00A6527F"/>
    <w:rsid w:val="00A6557B"/>
    <w:rsid w:val="00A65CA3"/>
    <w:rsid w:val="00A66E52"/>
    <w:rsid w:val="00A6742C"/>
    <w:rsid w:val="00A67AE1"/>
    <w:rsid w:val="00A7045E"/>
    <w:rsid w:val="00A7075A"/>
    <w:rsid w:val="00A70B4A"/>
    <w:rsid w:val="00A70DA0"/>
    <w:rsid w:val="00A70FAB"/>
    <w:rsid w:val="00A710C7"/>
    <w:rsid w:val="00A7123E"/>
    <w:rsid w:val="00A7187B"/>
    <w:rsid w:val="00A71F7D"/>
    <w:rsid w:val="00A728A2"/>
    <w:rsid w:val="00A72998"/>
    <w:rsid w:val="00A72CF4"/>
    <w:rsid w:val="00A72EFA"/>
    <w:rsid w:val="00A73C1B"/>
    <w:rsid w:val="00A7493D"/>
    <w:rsid w:val="00A74C12"/>
    <w:rsid w:val="00A74C2D"/>
    <w:rsid w:val="00A74D17"/>
    <w:rsid w:val="00A74D1F"/>
    <w:rsid w:val="00A750A0"/>
    <w:rsid w:val="00A750DF"/>
    <w:rsid w:val="00A75328"/>
    <w:rsid w:val="00A753F5"/>
    <w:rsid w:val="00A757C6"/>
    <w:rsid w:val="00A758DD"/>
    <w:rsid w:val="00A76142"/>
    <w:rsid w:val="00A7623F"/>
    <w:rsid w:val="00A7645E"/>
    <w:rsid w:val="00A76C8D"/>
    <w:rsid w:val="00A77054"/>
    <w:rsid w:val="00A773FF"/>
    <w:rsid w:val="00A807A7"/>
    <w:rsid w:val="00A807D1"/>
    <w:rsid w:val="00A80CAB"/>
    <w:rsid w:val="00A80EB0"/>
    <w:rsid w:val="00A815E9"/>
    <w:rsid w:val="00A816A5"/>
    <w:rsid w:val="00A819EE"/>
    <w:rsid w:val="00A81AE4"/>
    <w:rsid w:val="00A82327"/>
    <w:rsid w:val="00A82C20"/>
    <w:rsid w:val="00A833CB"/>
    <w:rsid w:val="00A837D0"/>
    <w:rsid w:val="00A83928"/>
    <w:rsid w:val="00A85E94"/>
    <w:rsid w:val="00A8686C"/>
    <w:rsid w:val="00A86C7F"/>
    <w:rsid w:val="00A87D39"/>
    <w:rsid w:val="00A90D74"/>
    <w:rsid w:val="00A911B1"/>
    <w:rsid w:val="00A91439"/>
    <w:rsid w:val="00A915C4"/>
    <w:rsid w:val="00A919A6"/>
    <w:rsid w:val="00A91D32"/>
    <w:rsid w:val="00A92336"/>
    <w:rsid w:val="00A92E61"/>
    <w:rsid w:val="00A931E9"/>
    <w:rsid w:val="00A94226"/>
    <w:rsid w:val="00A942A1"/>
    <w:rsid w:val="00A9470C"/>
    <w:rsid w:val="00A948AD"/>
    <w:rsid w:val="00A95319"/>
    <w:rsid w:val="00A958D2"/>
    <w:rsid w:val="00A95944"/>
    <w:rsid w:val="00A97722"/>
    <w:rsid w:val="00A978FA"/>
    <w:rsid w:val="00AA039A"/>
    <w:rsid w:val="00AA0470"/>
    <w:rsid w:val="00AA05D7"/>
    <w:rsid w:val="00AA10E4"/>
    <w:rsid w:val="00AA1117"/>
    <w:rsid w:val="00AA15D0"/>
    <w:rsid w:val="00AA1A35"/>
    <w:rsid w:val="00AA1AAD"/>
    <w:rsid w:val="00AA1F45"/>
    <w:rsid w:val="00AA2058"/>
    <w:rsid w:val="00AA2088"/>
    <w:rsid w:val="00AA2D66"/>
    <w:rsid w:val="00AA2D79"/>
    <w:rsid w:val="00AA2F6E"/>
    <w:rsid w:val="00AA3467"/>
    <w:rsid w:val="00AA394A"/>
    <w:rsid w:val="00AA4288"/>
    <w:rsid w:val="00AA4E87"/>
    <w:rsid w:val="00AA4F12"/>
    <w:rsid w:val="00AA5787"/>
    <w:rsid w:val="00AA586F"/>
    <w:rsid w:val="00AA7F8E"/>
    <w:rsid w:val="00AB020F"/>
    <w:rsid w:val="00AB0415"/>
    <w:rsid w:val="00AB04C8"/>
    <w:rsid w:val="00AB121B"/>
    <w:rsid w:val="00AB16BF"/>
    <w:rsid w:val="00AB1C7A"/>
    <w:rsid w:val="00AB1E9D"/>
    <w:rsid w:val="00AB22C6"/>
    <w:rsid w:val="00AB2D07"/>
    <w:rsid w:val="00AB33BD"/>
    <w:rsid w:val="00AB35F4"/>
    <w:rsid w:val="00AB3ABE"/>
    <w:rsid w:val="00AB3B79"/>
    <w:rsid w:val="00AB3E5A"/>
    <w:rsid w:val="00AB4084"/>
    <w:rsid w:val="00AB49E0"/>
    <w:rsid w:val="00AB5310"/>
    <w:rsid w:val="00AB53B4"/>
    <w:rsid w:val="00AB58FB"/>
    <w:rsid w:val="00AB6133"/>
    <w:rsid w:val="00AB6313"/>
    <w:rsid w:val="00AB6476"/>
    <w:rsid w:val="00AB6E81"/>
    <w:rsid w:val="00AB7185"/>
    <w:rsid w:val="00AB72D7"/>
    <w:rsid w:val="00AB7509"/>
    <w:rsid w:val="00AB7A36"/>
    <w:rsid w:val="00AC00C1"/>
    <w:rsid w:val="00AC0113"/>
    <w:rsid w:val="00AC0426"/>
    <w:rsid w:val="00AC05DB"/>
    <w:rsid w:val="00AC06C2"/>
    <w:rsid w:val="00AC093E"/>
    <w:rsid w:val="00AC1501"/>
    <w:rsid w:val="00AC18CB"/>
    <w:rsid w:val="00AC1C58"/>
    <w:rsid w:val="00AC22DC"/>
    <w:rsid w:val="00AC254F"/>
    <w:rsid w:val="00AC2C4E"/>
    <w:rsid w:val="00AC2F63"/>
    <w:rsid w:val="00AC35B1"/>
    <w:rsid w:val="00AC3835"/>
    <w:rsid w:val="00AC38B7"/>
    <w:rsid w:val="00AC39BC"/>
    <w:rsid w:val="00AC4CF9"/>
    <w:rsid w:val="00AC4D83"/>
    <w:rsid w:val="00AC4D98"/>
    <w:rsid w:val="00AC5676"/>
    <w:rsid w:val="00AC5864"/>
    <w:rsid w:val="00AC5D9B"/>
    <w:rsid w:val="00AC5E78"/>
    <w:rsid w:val="00AC671C"/>
    <w:rsid w:val="00AC7378"/>
    <w:rsid w:val="00AC7F37"/>
    <w:rsid w:val="00AD025F"/>
    <w:rsid w:val="00AD0AA6"/>
    <w:rsid w:val="00AD0CCC"/>
    <w:rsid w:val="00AD23C8"/>
    <w:rsid w:val="00AD2C0B"/>
    <w:rsid w:val="00AD3207"/>
    <w:rsid w:val="00AD3F75"/>
    <w:rsid w:val="00AD41CB"/>
    <w:rsid w:val="00AD4225"/>
    <w:rsid w:val="00AD45B3"/>
    <w:rsid w:val="00AD4C4F"/>
    <w:rsid w:val="00AD4C7C"/>
    <w:rsid w:val="00AD553C"/>
    <w:rsid w:val="00AD55F7"/>
    <w:rsid w:val="00AD562F"/>
    <w:rsid w:val="00AD574D"/>
    <w:rsid w:val="00AD68DC"/>
    <w:rsid w:val="00AE028E"/>
    <w:rsid w:val="00AE0D67"/>
    <w:rsid w:val="00AE16EB"/>
    <w:rsid w:val="00AE20B8"/>
    <w:rsid w:val="00AE2FA9"/>
    <w:rsid w:val="00AE3673"/>
    <w:rsid w:val="00AE3BB1"/>
    <w:rsid w:val="00AE3BEC"/>
    <w:rsid w:val="00AE3E97"/>
    <w:rsid w:val="00AE4CCE"/>
    <w:rsid w:val="00AE5860"/>
    <w:rsid w:val="00AE63BF"/>
    <w:rsid w:val="00AE6CF6"/>
    <w:rsid w:val="00AE728E"/>
    <w:rsid w:val="00AE7620"/>
    <w:rsid w:val="00AE7763"/>
    <w:rsid w:val="00AE7956"/>
    <w:rsid w:val="00AE7A00"/>
    <w:rsid w:val="00AE7A67"/>
    <w:rsid w:val="00AE7A7A"/>
    <w:rsid w:val="00AF1B47"/>
    <w:rsid w:val="00AF2FF4"/>
    <w:rsid w:val="00AF30BA"/>
    <w:rsid w:val="00AF3359"/>
    <w:rsid w:val="00AF3D4C"/>
    <w:rsid w:val="00AF3EC6"/>
    <w:rsid w:val="00AF3EFB"/>
    <w:rsid w:val="00AF47E6"/>
    <w:rsid w:val="00AF48BC"/>
    <w:rsid w:val="00AF5292"/>
    <w:rsid w:val="00AF52E7"/>
    <w:rsid w:val="00AF55FA"/>
    <w:rsid w:val="00AF572F"/>
    <w:rsid w:val="00AF6B1E"/>
    <w:rsid w:val="00AF737D"/>
    <w:rsid w:val="00AF7935"/>
    <w:rsid w:val="00AF79B6"/>
    <w:rsid w:val="00B000AC"/>
    <w:rsid w:val="00B00558"/>
    <w:rsid w:val="00B00715"/>
    <w:rsid w:val="00B00B5F"/>
    <w:rsid w:val="00B00D53"/>
    <w:rsid w:val="00B01047"/>
    <w:rsid w:val="00B01063"/>
    <w:rsid w:val="00B013E9"/>
    <w:rsid w:val="00B01609"/>
    <w:rsid w:val="00B01E2F"/>
    <w:rsid w:val="00B0282B"/>
    <w:rsid w:val="00B02F98"/>
    <w:rsid w:val="00B033CE"/>
    <w:rsid w:val="00B036F4"/>
    <w:rsid w:val="00B03EE2"/>
    <w:rsid w:val="00B04412"/>
    <w:rsid w:val="00B04668"/>
    <w:rsid w:val="00B04EF9"/>
    <w:rsid w:val="00B05360"/>
    <w:rsid w:val="00B05E43"/>
    <w:rsid w:val="00B0731D"/>
    <w:rsid w:val="00B075A8"/>
    <w:rsid w:val="00B10086"/>
    <w:rsid w:val="00B10B2C"/>
    <w:rsid w:val="00B10B4E"/>
    <w:rsid w:val="00B10C09"/>
    <w:rsid w:val="00B11A3F"/>
    <w:rsid w:val="00B12754"/>
    <w:rsid w:val="00B137DA"/>
    <w:rsid w:val="00B13DD9"/>
    <w:rsid w:val="00B13FD2"/>
    <w:rsid w:val="00B146F8"/>
    <w:rsid w:val="00B1524C"/>
    <w:rsid w:val="00B15A2E"/>
    <w:rsid w:val="00B15B96"/>
    <w:rsid w:val="00B15C62"/>
    <w:rsid w:val="00B160A1"/>
    <w:rsid w:val="00B161DD"/>
    <w:rsid w:val="00B163A6"/>
    <w:rsid w:val="00B16452"/>
    <w:rsid w:val="00B168DB"/>
    <w:rsid w:val="00B16B34"/>
    <w:rsid w:val="00B16B70"/>
    <w:rsid w:val="00B17175"/>
    <w:rsid w:val="00B17BF5"/>
    <w:rsid w:val="00B17CD6"/>
    <w:rsid w:val="00B2021E"/>
    <w:rsid w:val="00B2160B"/>
    <w:rsid w:val="00B21E78"/>
    <w:rsid w:val="00B226F8"/>
    <w:rsid w:val="00B23013"/>
    <w:rsid w:val="00B238DA"/>
    <w:rsid w:val="00B24462"/>
    <w:rsid w:val="00B24905"/>
    <w:rsid w:val="00B24C36"/>
    <w:rsid w:val="00B2520B"/>
    <w:rsid w:val="00B2527A"/>
    <w:rsid w:val="00B2530A"/>
    <w:rsid w:val="00B25317"/>
    <w:rsid w:val="00B25D34"/>
    <w:rsid w:val="00B26562"/>
    <w:rsid w:val="00B26597"/>
    <w:rsid w:val="00B2741B"/>
    <w:rsid w:val="00B27452"/>
    <w:rsid w:val="00B27597"/>
    <w:rsid w:val="00B27717"/>
    <w:rsid w:val="00B305FC"/>
    <w:rsid w:val="00B308D0"/>
    <w:rsid w:val="00B30B1E"/>
    <w:rsid w:val="00B3123A"/>
    <w:rsid w:val="00B316A2"/>
    <w:rsid w:val="00B3184D"/>
    <w:rsid w:val="00B31C5E"/>
    <w:rsid w:val="00B31CC7"/>
    <w:rsid w:val="00B32A4B"/>
    <w:rsid w:val="00B32F4D"/>
    <w:rsid w:val="00B34458"/>
    <w:rsid w:val="00B344D3"/>
    <w:rsid w:val="00B345A9"/>
    <w:rsid w:val="00B34ECC"/>
    <w:rsid w:val="00B34EEF"/>
    <w:rsid w:val="00B35296"/>
    <w:rsid w:val="00B3567B"/>
    <w:rsid w:val="00B35A97"/>
    <w:rsid w:val="00B35D03"/>
    <w:rsid w:val="00B36EE4"/>
    <w:rsid w:val="00B36F1A"/>
    <w:rsid w:val="00B370CB"/>
    <w:rsid w:val="00B375AA"/>
    <w:rsid w:val="00B405B5"/>
    <w:rsid w:val="00B40D9B"/>
    <w:rsid w:val="00B40DEB"/>
    <w:rsid w:val="00B41218"/>
    <w:rsid w:val="00B41320"/>
    <w:rsid w:val="00B42290"/>
    <w:rsid w:val="00B42802"/>
    <w:rsid w:val="00B428BE"/>
    <w:rsid w:val="00B42C57"/>
    <w:rsid w:val="00B431D7"/>
    <w:rsid w:val="00B43349"/>
    <w:rsid w:val="00B4376E"/>
    <w:rsid w:val="00B43ACE"/>
    <w:rsid w:val="00B43C86"/>
    <w:rsid w:val="00B43E2A"/>
    <w:rsid w:val="00B441EE"/>
    <w:rsid w:val="00B44271"/>
    <w:rsid w:val="00B44519"/>
    <w:rsid w:val="00B45E83"/>
    <w:rsid w:val="00B46732"/>
    <w:rsid w:val="00B46869"/>
    <w:rsid w:val="00B473A0"/>
    <w:rsid w:val="00B47C51"/>
    <w:rsid w:val="00B50226"/>
    <w:rsid w:val="00B5066F"/>
    <w:rsid w:val="00B50783"/>
    <w:rsid w:val="00B5126C"/>
    <w:rsid w:val="00B5184E"/>
    <w:rsid w:val="00B51D71"/>
    <w:rsid w:val="00B51DCF"/>
    <w:rsid w:val="00B52D14"/>
    <w:rsid w:val="00B537F7"/>
    <w:rsid w:val="00B54346"/>
    <w:rsid w:val="00B54D5B"/>
    <w:rsid w:val="00B54E9F"/>
    <w:rsid w:val="00B55AEC"/>
    <w:rsid w:val="00B561BC"/>
    <w:rsid w:val="00B56F62"/>
    <w:rsid w:val="00B5752A"/>
    <w:rsid w:val="00B57E0F"/>
    <w:rsid w:val="00B6097A"/>
    <w:rsid w:val="00B61953"/>
    <w:rsid w:val="00B619EA"/>
    <w:rsid w:val="00B6234F"/>
    <w:rsid w:val="00B62BC2"/>
    <w:rsid w:val="00B644BF"/>
    <w:rsid w:val="00B646CE"/>
    <w:rsid w:val="00B64A9E"/>
    <w:rsid w:val="00B64D42"/>
    <w:rsid w:val="00B65E26"/>
    <w:rsid w:val="00B66B58"/>
    <w:rsid w:val="00B674B7"/>
    <w:rsid w:val="00B704CC"/>
    <w:rsid w:val="00B708A2"/>
    <w:rsid w:val="00B70AEC"/>
    <w:rsid w:val="00B70F2A"/>
    <w:rsid w:val="00B715A1"/>
    <w:rsid w:val="00B71753"/>
    <w:rsid w:val="00B7181A"/>
    <w:rsid w:val="00B71F13"/>
    <w:rsid w:val="00B72166"/>
    <w:rsid w:val="00B72A57"/>
    <w:rsid w:val="00B72FC1"/>
    <w:rsid w:val="00B730DD"/>
    <w:rsid w:val="00B73DE1"/>
    <w:rsid w:val="00B751F3"/>
    <w:rsid w:val="00B76230"/>
    <w:rsid w:val="00B76AFE"/>
    <w:rsid w:val="00B77088"/>
    <w:rsid w:val="00B775B4"/>
    <w:rsid w:val="00B77B5C"/>
    <w:rsid w:val="00B802E0"/>
    <w:rsid w:val="00B8070C"/>
    <w:rsid w:val="00B80988"/>
    <w:rsid w:val="00B80E19"/>
    <w:rsid w:val="00B810EA"/>
    <w:rsid w:val="00B814B0"/>
    <w:rsid w:val="00B814DF"/>
    <w:rsid w:val="00B815F1"/>
    <w:rsid w:val="00B81758"/>
    <w:rsid w:val="00B8226A"/>
    <w:rsid w:val="00B82600"/>
    <w:rsid w:val="00B836E1"/>
    <w:rsid w:val="00B83832"/>
    <w:rsid w:val="00B839E5"/>
    <w:rsid w:val="00B83FAD"/>
    <w:rsid w:val="00B841D5"/>
    <w:rsid w:val="00B84BAB"/>
    <w:rsid w:val="00B8508A"/>
    <w:rsid w:val="00B85B51"/>
    <w:rsid w:val="00B85EB4"/>
    <w:rsid w:val="00B860F2"/>
    <w:rsid w:val="00B86E09"/>
    <w:rsid w:val="00B86EE6"/>
    <w:rsid w:val="00B87248"/>
    <w:rsid w:val="00B8728E"/>
    <w:rsid w:val="00B872C3"/>
    <w:rsid w:val="00B873BD"/>
    <w:rsid w:val="00B876FA"/>
    <w:rsid w:val="00B878D2"/>
    <w:rsid w:val="00B87C51"/>
    <w:rsid w:val="00B87FF8"/>
    <w:rsid w:val="00B90838"/>
    <w:rsid w:val="00B90DA5"/>
    <w:rsid w:val="00B90E20"/>
    <w:rsid w:val="00B91EA2"/>
    <w:rsid w:val="00B92626"/>
    <w:rsid w:val="00B928C2"/>
    <w:rsid w:val="00B929AB"/>
    <w:rsid w:val="00B92B32"/>
    <w:rsid w:val="00B933D7"/>
    <w:rsid w:val="00B935EF"/>
    <w:rsid w:val="00B93712"/>
    <w:rsid w:val="00B940D6"/>
    <w:rsid w:val="00B946F1"/>
    <w:rsid w:val="00B94AC4"/>
    <w:rsid w:val="00B94E7A"/>
    <w:rsid w:val="00B9528F"/>
    <w:rsid w:val="00B957A9"/>
    <w:rsid w:val="00B95A2F"/>
    <w:rsid w:val="00B960A9"/>
    <w:rsid w:val="00B964AB"/>
    <w:rsid w:val="00B967E7"/>
    <w:rsid w:val="00B9747E"/>
    <w:rsid w:val="00B974F1"/>
    <w:rsid w:val="00B97F07"/>
    <w:rsid w:val="00BA009E"/>
    <w:rsid w:val="00BA056F"/>
    <w:rsid w:val="00BA0782"/>
    <w:rsid w:val="00BA0FB8"/>
    <w:rsid w:val="00BA13CB"/>
    <w:rsid w:val="00BA151E"/>
    <w:rsid w:val="00BA1585"/>
    <w:rsid w:val="00BA195E"/>
    <w:rsid w:val="00BA2172"/>
    <w:rsid w:val="00BA21D7"/>
    <w:rsid w:val="00BA2536"/>
    <w:rsid w:val="00BA294C"/>
    <w:rsid w:val="00BA3063"/>
    <w:rsid w:val="00BA338C"/>
    <w:rsid w:val="00BA37CE"/>
    <w:rsid w:val="00BA38A1"/>
    <w:rsid w:val="00BA3C69"/>
    <w:rsid w:val="00BA44FC"/>
    <w:rsid w:val="00BA4812"/>
    <w:rsid w:val="00BA4821"/>
    <w:rsid w:val="00BA4DAD"/>
    <w:rsid w:val="00BA4E16"/>
    <w:rsid w:val="00BA5269"/>
    <w:rsid w:val="00BA54A0"/>
    <w:rsid w:val="00BA56E1"/>
    <w:rsid w:val="00BA58D0"/>
    <w:rsid w:val="00BA6169"/>
    <w:rsid w:val="00BA6D44"/>
    <w:rsid w:val="00BA73E9"/>
    <w:rsid w:val="00BA790C"/>
    <w:rsid w:val="00BB009B"/>
    <w:rsid w:val="00BB0156"/>
    <w:rsid w:val="00BB0D5A"/>
    <w:rsid w:val="00BB10D7"/>
    <w:rsid w:val="00BB1C17"/>
    <w:rsid w:val="00BB1CA9"/>
    <w:rsid w:val="00BB300E"/>
    <w:rsid w:val="00BB39E1"/>
    <w:rsid w:val="00BB3C11"/>
    <w:rsid w:val="00BB3E0A"/>
    <w:rsid w:val="00BB3E5D"/>
    <w:rsid w:val="00BB4D4E"/>
    <w:rsid w:val="00BB5D44"/>
    <w:rsid w:val="00BB5DB3"/>
    <w:rsid w:val="00BB5F42"/>
    <w:rsid w:val="00BB62DA"/>
    <w:rsid w:val="00BB76D8"/>
    <w:rsid w:val="00BB79B7"/>
    <w:rsid w:val="00BC0097"/>
    <w:rsid w:val="00BC0D3C"/>
    <w:rsid w:val="00BC14F9"/>
    <w:rsid w:val="00BC1F9C"/>
    <w:rsid w:val="00BC2B1D"/>
    <w:rsid w:val="00BC2CAA"/>
    <w:rsid w:val="00BC2F37"/>
    <w:rsid w:val="00BC3075"/>
    <w:rsid w:val="00BC32D8"/>
    <w:rsid w:val="00BC3714"/>
    <w:rsid w:val="00BC39F9"/>
    <w:rsid w:val="00BC3A25"/>
    <w:rsid w:val="00BC43C0"/>
    <w:rsid w:val="00BC43D5"/>
    <w:rsid w:val="00BC459B"/>
    <w:rsid w:val="00BC4920"/>
    <w:rsid w:val="00BC4C98"/>
    <w:rsid w:val="00BC5490"/>
    <w:rsid w:val="00BC7C59"/>
    <w:rsid w:val="00BC7C5C"/>
    <w:rsid w:val="00BC7D5A"/>
    <w:rsid w:val="00BC7DB9"/>
    <w:rsid w:val="00BC7DBD"/>
    <w:rsid w:val="00BD03DD"/>
    <w:rsid w:val="00BD07D5"/>
    <w:rsid w:val="00BD0874"/>
    <w:rsid w:val="00BD0ACE"/>
    <w:rsid w:val="00BD127C"/>
    <w:rsid w:val="00BD1473"/>
    <w:rsid w:val="00BD1E5C"/>
    <w:rsid w:val="00BD25C7"/>
    <w:rsid w:val="00BD2DA7"/>
    <w:rsid w:val="00BD367A"/>
    <w:rsid w:val="00BD3A8D"/>
    <w:rsid w:val="00BD3B50"/>
    <w:rsid w:val="00BD4135"/>
    <w:rsid w:val="00BD4C46"/>
    <w:rsid w:val="00BD50C0"/>
    <w:rsid w:val="00BD51B0"/>
    <w:rsid w:val="00BD556B"/>
    <w:rsid w:val="00BD5DFE"/>
    <w:rsid w:val="00BD627B"/>
    <w:rsid w:val="00BD6352"/>
    <w:rsid w:val="00BD676C"/>
    <w:rsid w:val="00BD6915"/>
    <w:rsid w:val="00BD6C33"/>
    <w:rsid w:val="00BD72B7"/>
    <w:rsid w:val="00BD7467"/>
    <w:rsid w:val="00BD74C6"/>
    <w:rsid w:val="00BD759C"/>
    <w:rsid w:val="00BE0300"/>
    <w:rsid w:val="00BE056A"/>
    <w:rsid w:val="00BE14B3"/>
    <w:rsid w:val="00BE1607"/>
    <w:rsid w:val="00BE1666"/>
    <w:rsid w:val="00BE1CBF"/>
    <w:rsid w:val="00BE1F86"/>
    <w:rsid w:val="00BE206E"/>
    <w:rsid w:val="00BE22FB"/>
    <w:rsid w:val="00BE2825"/>
    <w:rsid w:val="00BE2976"/>
    <w:rsid w:val="00BE2B87"/>
    <w:rsid w:val="00BE3053"/>
    <w:rsid w:val="00BE315D"/>
    <w:rsid w:val="00BE3866"/>
    <w:rsid w:val="00BE39D0"/>
    <w:rsid w:val="00BE3E8C"/>
    <w:rsid w:val="00BE3FCD"/>
    <w:rsid w:val="00BE4981"/>
    <w:rsid w:val="00BE55D3"/>
    <w:rsid w:val="00BE59A0"/>
    <w:rsid w:val="00BE5D98"/>
    <w:rsid w:val="00BE6126"/>
    <w:rsid w:val="00BE6401"/>
    <w:rsid w:val="00BE6C4A"/>
    <w:rsid w:val="00BE7C7B"/>
    <w:rsid w:val="00BF0CD9"/>
    <w:rsid w:val="00BF0DDF"/>
    <w:rsid w:val="00BF198D"/>
    <w:rsid w:val="00BF217F"/>
    <w:rsid w:val="00BF2EFE"/>
    <w:rsid w:val="00BF3387"/>
    <w:rsid w:val="00BF3933"/>
    <w:rsid w:val="00BF3BE5"/>
    <w:rsid w:val="00BF3ECE"/>
    <w:rsid w:val="00BF3FA1"/>
    <w:rsid w:val="00BF3FC9"/>
    <w:rsid w:val="00BF4360"/>
    <w:rsid w:val="00BF4904"/>
    <w:rsid w:val="00BF4980"/>
    <w:rsid w:val="00BF49A3"/>
    <w:rsid w:val="00BF4F6A"/>
    <w:rsid w:val="00BF5C79"/>
    <w:rsid w:val="00BF6017"/>
    <w:rsid w:val="00BF6065"/>
    <w:rsid w:val="00BF6217"/>
    <w:rsid w:val="00BF65A4"/>
    <w:rsid w:val="00BF674A"/>
    <w:rsid w:val="00BF6B5D"/>
    <w:rsid w:val="00BF7314"/>
    <w:rsid w:val="00BF73F6"/>
    <w:rsid w:val="00C000F3"/>
    <w:rsid w:val="00C00408"/>
    <w:rsid w:val="00C00C87"/>
    <w:rsid w:val="00C01039"/>
    <w:rsid w:val="00C0155D"/>
    <w:rsid w:val="00C015C7"/>
    <w:rsid w:val="00C018A3"/>
    <w:rsid w:val="00C01AD4"/>
    <w:rsid w:val="00C02279"/>
    <w:rsid w:val="00C02294"/>
    <w:rsid w:val="00C02323"/>
    <w:rsid w:val="00C02ABF"/>
    <w:rsid w:val="00C02B73"/>
    <w:rsid w:val="00C02EAA"/>
    <w:rsid w:val="00C03231"/>
    <w:rsid w:val="00C032B9"/>
    <w:rsid w:val="00C0346A"/>
    <w:rsid w:val="00C039FE"/>
    <w:rsid w:val="00C03D1B"/>
    <w:rsid w:val="00C04169"/>
    <w:rsid w:val="00C044A5"/>
    <w:rsid w:val="00C048A9"/>
    <w:rsid w:val="00C04F9C"/>
    <w:rsid w:val="00C05E80"/>
    <w:rsid w:val="00C0613B"/>
    <w:rsid w:val="00C063B3"/>
    <w:rsid w:val="00C0653D"/>
    <w:rsid w:val="00C069C5"/>
    <w:rsid w:val="00C06ECB"/>
    <w:rsid w:val="00C071EB"/>
    <w:rsid w:val="00C075A4"/>
    <w:rsid w:val="00C07757"/>
    <w:rsid w:val="00C07955"/>
    <w:rsid w:val="00C07C43"/>
    <w:rsid w:val="00C07CF0"/>
    <w:rsid w:val="00C10D27"/>
    <w:rsid w:val="00C110AA"/>
    <w:rsid w:val="00C11215"/>
    <w:rsid w:val="00C11782"/>
    <w:rsid w:val="00C11785"/>
    <w:rsid w:val="00C12002"/>
    <w:rsid w:val="00C12A8E"/>
    <w:rsid w:val="00C13A47"/>
    <w:rsid w:val="00C144DA"/>
    <w:rsid w:val="00C15368"/>
    <w:rsid w:val="00C15A3D"/>
    <w:rsid w:val="00C15D5E"/>
    <w:rsid w:val="00C163FB"/>
    <w:rsid w:val="00C174F8"/>
    <w:rsid w:val="00C175A5"/>
    <w:rsid w:val="00C178B5"/>
    <w:rsid w:val="00C17A25"/>
    <w:rsid w:val="00C205FC"/>
    <w:rsid w:val="00C20B88"/>
    <w:rsid w:val="00C20E79"/>
    <w:rsid w:val="00C2152E"/>
    <w:rsid w:val="00C21545"/>
    <w:rsid w:val="00C21F7C"/>
    <w:rsid w:val="00C22646"/>
    <w:rsid w:val="00C22B83"/>
    <w:rsid w:val="00C22DD2"/>
    <w:rsid w:val="00C24B9B"/>
    <w:rsid w:val="00C24E30"/>
    <w:rsid w:val="00C255AC"/>
    <w:rsid w:val="00C25894"/>
    <w:rsid w:val="00C260D9"/>
    <w:rsid w:val="00C2645C"/>
    <w:rsid w:val="00C26F85"/>
    <w:rsid w:val="00C2739E"/>
    <w:rsid w:val="00C273F5"/>
    <w:rsid w:val="00C27A89"/>
    <w:rsid w:val="00C30357"/>
    <w:rsid w:val="00C30440"/>
    <w:rsid w:val="00C3053D"/>
    <w:rsid w:val="00C314D9"/>
    <w:rsid w:val="00C314EE"/>
    <w:rsid w:val="00C32432"/>
    <w:rsid w:val="00C33036"/>
    <w:rsid w:val="00C33124"/>
    <w:rsid w:val="00C33468"/>
    <w:rsid w:val="00C334B8"/>
    <w:rsid w:val="00C343C9"/>
    <w:rsid w:val="00C34DA4"/>
    <w:rsid w:val="00C351AB"/>
    <w:rsid w:val="00C351E3"/>
    <w:rsid w:val="00C352AA"/>
    <w:rsid w:val="00C36811"/>
    <w:rsid w:val="00C3694D"/>
    <w:rsid w:val="00C36C87"/>
    <w:rsid w:val="00C36D4D"/>
    <w:rsid w:val="00C36F78"/>
    <w:rsid w:val="00C3730A"/>
    <w:rsid w:val="00C40084"/>
    <w:rsid w:val="00C40875"/>
    <w:rsid w:val="00C40956"/>
    <w:rsid w:val="00C40BCE"/>
    <w:rsid w:val="00C411D3"/>
    <w:rsid w:val="00C4172D"/>
    <w:rsid w:val="00C42023"/>
    <w:rsid w:val="00C42615"/>
    <w:rsid w:val="00C42F12"/>
    <w:rsid w:val="00C436D7"/>
    <w:rsid w:val="00C43B76"/>
    <w:rsid w:val="00C44656"/>
    <w:rsid w:val="00C45708"/>
    <w:rsid w:val="00C45724"/>
    <w:rsid w:val="00C4572A"/>
    <w:rsid w:val="00C45A51"/>
    <w:rsid w:val="00C46459"/>
    <w:rsid w:val="00C4650E"/>
    <w:rsid w:val="00C4657C"/>
    <w:rsid w:val="00C46CBE"/>
    <w:rsid w:val="00C46D37"/>
    <w:rsid w:val="00C47497"/>
    <w:rsid w:val="00C476D8"/>
    <w:rsid w:val="00C47954"/>
    <w:rsid w:val="00C47D13"/>
    <w:rsid w:val="00C5015E"/>
    <w:rsid w:val="00C50540"/>
    <w:rsid w:val="00C50980"/>
    <w:rsid w:val="00C50B70"/>
    <w:rsid w:val="00C51404"/>
    <w:rsid w:val="00C52254"/>
    <w:rsid w:val="00C522DB"/>
    <w:rsid w:val="00C5237A"/>
    <w:rsid w:val="00C52724"/>
    <w:rsid w:val="00C52F08"/>
    <w:rsid w:val="00C53473"/>
    <w:rsid w:val="00C53961"/>
    <w:rsid w:val="00C53C7F"/>
    <w:rsid w:val="00C542AE"/>
    <w:rsid w:val="00C542AF"/>
    <w:rsid w:val="00C54490"/>
    <w:rsid w:val="00C54557"/>
    <w:rsid w:val="00C54AAE"/>
    <w:rsid w:val="00C54DB6"/>
    <w:rsid w:val="00C554DC"/>
    <w:rsid w:val="00C5616D"/>
    <w:rsid w:val="00C5640F"/>
    <w:rsid w:val="00C574F1"/>
    <w:rsid w:val="00C5794D"/>
    <w:rsid w:val="00C60212"/>
    <w:rsid w:val="00C610D5"/>
    <w:rsid w:val="00C617C8"/>
    <w:rsid w:val="00C620B8"/>
    <w:rsid w:val="00C62C4D"/>
    <w:rsid w:val="00C62E03"/>
    <w:rsid w:val="00C63549"/>
    <w:rsid w:val="00C63562"/>
    <w:rsid w:val="00C6369E"/>
    <w:rsid w:val="00C63A0A"/>
    <w:rsid w:val="00C63B54"/>
    <w:rsid w:val="00C640A5"/>
    <w:rsid w:val="00C640CE"/>
    <w:rsid w:val="00C64717"/>
    <w:rsid w:val="00C649AD"/>
    <w:rsid w:val="00C64A93"/>
    <w:rsid w:val="00C64B00"/>
    <w:rsid w:val="00C6643E"/>
    <w:rsid w:val="00C66C39"/>
    <w:rsid w:val="00C66C98"/>
    <w:rsid w:val="00C66DBB"/>
    <w:rsid w:val="00C676A5"/>
    <w:rsid w:val="00C67D82"/>
    <w:rsid w:val="00C67FA1"/>
    <w:rsid w:val="00C704D7"/>
    <w:rsid w:val="00C70B16"/>
    <w:rsid w:val="00C70BFC"/>
    <w:rsid w:val="00C70E97"/>
    <w:rsid w:val="00C70F9B"/>
    <w:rsid w:val="00C716FC"/>
    <w:rsid w:val="00C71DD6"/>
    <w:rsid w:val="00C721E0"/>
    <w:rsid w:val="00C722D2"/>
    <w:rsid w:val="00C72487"/>
    <w:rsid w:val="00C7256E"/>
    <w:rsid w:val="00C72704"/>
    <w:rsid w:val="00C7276C"/>
    <w:rsid w:val="00C728B7"/>
    <w:rsid w:val="00C72A33"/>
    <w:rsid w:val="00C73021"/>
    <w:rsid w:val="00C7315B"/>
    <w:rsid w:val="00C732A9"/>
    <w:rsid w:val="00C73512"/>
    <w:rsid w:val="00C7365C"/>
    <w:rsid w:val="00C73A0B"/>
    <w:rsid w:val="00C73D71"/>
    <w:rsid w:val="00C73F05"/>
    <w:rsid w:val="00C73F88"/>
    <w:rsid w:val="00C74360"/>
    <w:rsid w:val="00C74D65"/>
    <w:rsid w:val="00C74FEB"/>
    <w:rsid w:val="00C75185"/>
    <w:rsid w:val="00C75451"/>
    <w:rsid w:val="00C75E60"/>
    <w:rsid w:val="00C7624D"/>
    <w:rsid w:val="00C7729E"/>
    <w:rsid w:val="00C775EB"/>
    <w:rsid w:val="00C7787D"/>
    <w:rsid w:val="00C807DB"/>
    <w:rsid w:val="00C81455"/>
    <w:rsid w:val="00C81682"/>
    <w:rsid w:val="00C8230B"/>
    <w:rsid w:val="00C8248D"/>
    <w:rsid w:val="00C8257B"/>
    <w:rsid w:val="00C8294C"/>
    <w:rsid w:val="00C82AE4"/>
    <w:rsid w:val="00C84232"/>
    <w:rsid w:val="00C84B49"/>
    <w:rsid w:val="00C84D00"/>
    <w:rsid w:val="00C84FDD"/>
    <w:rsid w:val="00C851A3"/>
    <w:rsid w:val="00C8543F"/>
    <w:rsid w:val="00C8571D"/>
    <w:rsid w:val="00C8585E"/>
    <w:rsid w:val="00C85C1A"/>
    <w:rsid w:val="00C8611F"/>
    <w:rsid w:val="00C86955"/>
    <w:rsid w:val="00C87166"/>
    <w:rsid w:val="00C87C1A"/>
    <w:rsid w:val="00C87D5C"/>
    <w:rsid w:val="00C900D3"/>
    <w:rsid w:val="00C9024B"/>
    <w:rsid w:val="00C90715"/>
    <w:rsid w:val="00C90793"/>
    <w:rsid w:val="00C90DA3"/>
    <w:rsid w:val="00C91083"/>
    <w:rsid w:val="00C910E0"/>
    <w:rsid w:val="00C91177"/>
    <w:rsid w:val="00C91FF0"/>
    <w:rsid w:val="00C927AE"/>
    <w:rsid w:val="00C92C35"/>
    <w:rsid w:val="00C92E7D"/>
    <w:rsid w:val="00C92E9F"/>
    <w:rsid w:val="00C92FC9"/>
    <w:rsid w:val="00C9353C"/>
    <w:rsid w:val="00C93857"/>
    <w:rsid w:val="00C93D00"/>
    <w:rsid w:val="00C94063"/>
    <w:rsid w:val="00C94BB0"/>
    <w:rsid w:val="00C9723B"/>
    <w:rsid w:val="00C97811"/>
    <w:rsid w:val="00CA06D9"/>
    <w:rsid w:val="00CA094C"/>
    <w:rsid w:val="00CA112F"/>
    <w:rsid w:val="00CA2737"/>
    <w:rsid w:val="00CA2986"/>
    <w:rsid w:val="00CA2E3C"/>
    <w:rsid w:val="00CA372D"/>
    <w:rsid w:val="00CA3966"/>
    <w:rsid w:val="00CA3F32"/>
    <w:rsid w:val="00CA40C5"/>
    <w:rsid w:val="00CA4D21"/>
    <w:rsid w:val="00CA5031"/>
    <w:rsid w:val="00CA581A"/>
    <w:rsid w:val="00CA58C8"/>
    <w:rsid w:val="00CA5C8A"/>
    <w:rsid w:val="00CA668B"/>
    <w:rsid w:val="00CA67C3"/>
    <w:rsid w:val="00CA6E3E"/>
    <w:rsid w:val="00CA720D"/>
    <w:rsid w:val="00CA72A1"/>
    <w:rsid w:val="00CA74DF"/>
    <w:rsid w:val="00CA78ED"/>
    <w:rsid w:val="00CA7A3C"/>
    <w:rsid w:val="00CB068F"/>
    <w:rsid w:val="00CB0811"/>
    <w:rsid w:val="00CB0B50"/>
    <w:rsid w:val="00CB0D26"/>
    <w:rsid w:val="00CB18E6"/>
    <w:rsid w:val="00CB19F3"/>
    <w:rsid w:val="00CB1CB1"/>
    <w:rsid w:val="00CB1F2D"/>
    <w:rsid w:val="00CB2110"/>
    <w:rsid w:val="00CB26BC"/>
    <w:rsid w:val="00CB2A8E"/>
    <w:rsid w:val="00CB2FA4"/>
    <w:rsid w:val="00CB303C"/>
    <w:rsid w:val="00CB339F"/>
    <w:rsid w:val="00CB35EA"/>
    <w:rsid w:val="00CB3DFA"/>
    <w:rsid w:val="00CB4A8E"/>
    <w:rsid w:val="00CB4EFF"/>
    <w:rsid w:val="00CB4F96"/>
    <w:rsid w:val="00CB5618"/>
    <w:rsid w:val="00CB5C7D"/>
    <w:rsid w:val="00CB6BB6"/>
    <w:rsid w:val="00CB7131"/>
    <w:rsid w:val="00CB7592"/>
    <w:rsid w:val="00CB7C1A"/>
    <w:rsid w:val="00CB7F1F"/>
    <w:rsid w:val="00CC037D"/>
    <w:rsid w:val="00CC0802"/>
    <w:rsid w:val="00CC0C55"/>
    <w:rsid w:val="00CC0E35"/>
    <w:rsid w:val="00CC17AF"/>
    <w:rsid w:val="00CC1F07"/>
    <w:rsid w:val="00CC22D8"/>
    <w:rsid w:val="00CC26D2"/>
    <w:rsid w:val="00CC2FF4"/>
    <w:rsid w:val="00CC323D"/>
    <w:rsid w:val="00CC369C"/>
    <w:rsid w:val="00CC3BE5"/>
    <w:rsid w:val="00CC3EA4"/>
    <w:rsid w:val="00CC4BC7"/>
    <w:rsid w:val="00CC521D"/>
    <w:rsid w:val="00CC5567"/>
    <w:rsid w:val="00CC578C"/>
    <w:rsid w:val="00CC5E01"/>
    <w:rsid w:val="00CC69CB"/>
    <w:rsid w:val="00CC6A0A"/>
    <w:rsid w:val="00CC704F"/>
    <w:rsid w:val="00CC764F"/>
    <w:rsid w:val="00CC7881"/>
    <w:rsid w:val="00CD02C4"/>
    <w:rsid w:val="00CD0BF2"/>
    <w:rsid w:val="00CD0D27"/>
    <w:rsid w:val="00CD0F10"/>
    <w:rsid w:val="00CD0F62"/>
    <w:rsid w:val="00CD15B8"/>
    <w:rsid w:val="00CD21B3"/>
    <w:rsid w:val="00CD2566"/>
    <w:rsid w:val="00CD2968"/>
    <w:rsid w:val="00CD388A"/>
    <w:rsid w:val="00CD3947"/>
    <w:rsid w:val="00CD3F2E"/>
    <w:rsid w:val="00CD408E"/>
    <w:rsid w:val="00CD480F"/>
    <w:rsid w:val="00CD4ACB"/>
    <w:rsid w:val="00CD624E"/>
    <w:rsid w:val="00CD62A5"/>
    <w:rsid w:val="00CD69F4"/>
    <w:rsid w:val="00CD6F73"/>
    <w:rsid w:val="00CD74E3"/>
    <w:rsid w:val="00CD7E96"/>
    <w:rsid w:val="00CE003F"/>
    <w:rsid w:val="00CE03F7"/>
    <w:rsid w:val="00CE08BE"/>
    <w:rsid w:val="00CE0C0B"/>
    <w:rsid w:val="00CE1ED2"/>
    <w:rsid w:val="00CE1FF9"/>
    <w:rsid w:val="00CE2CB9"/>
    <w:rsid w:val="00CE2F15"/>
    <w:rsid w:val="00CE32FD"/>
    <w:rsid w:val="00CE3A5C"/>
    <w:rsid w:val="00CE3E51"/>
    <w:rsid w:val="00CE4092"/>
    <w:rsid w:val="00CE43CE"/>
    <w:rsid w:val="00CE464B"/>
    <w:rsid w:val="00CE4680"/>
    <w:rsid w:val="00CE518A"/>
    <w:rsid w:val="00CE64E0"/>
    <w:rsid w:val="00CE66D6"/>
    <w:rsid w:val="00CE691B"/>
    <w:rsid w:val="00CE6D05"/>
    <w:rsid w:val="00CE76E4"/>
    <w:rsid w:val="00CE7FF5"/>
    <w:rsid w:val="00CF085A"/>
    <w:rsid w:val="00CF0C47"/>
    <w:rsid w:val="00CF177C"/>
    <w:rsid w:val="00CF1EB6"/>
    <w:rsid w:val="00CF297E"/>
    <w:rsid w:val="00CF323B"/>
    <w:rsid w:val="00CF3352"/>
    <w:rsid w:val="00CF44BB"/>
    <w:rsid w:val="00CF45C6"/>
    <w:rsid w:val="00CF4666"/>
    <w:rsid w:val="00CF4D20"/>
    <w:rsid w:val="00CF4E96"/>
    <w:rsid w:val="00CF52EF"/>
    <w:rsid w:val="00CF54BF"/>
    <w:rsid w:val="00CF54E2"/>
    <w:rsid w:val="00CF5615"/>
    <w:rsid w:val="00CF5692"/>
    <w:rsid w:val="00CF58A2"/>
    <w:rsid w:val="00CF5F1B"/>
    <w:rsid w:val="00CF634E"/>
    <w:rsid w:val="00CF695B"/>
    <w:rsid w:val="00CF6F91"/>
    <w:rsid w:val="00CF75DB"/>
    <w:rsid w:val="00CF7741"/>
    <w:rsid w:val="00CF776C"/>
    <w:rsid w:val="00CF7E9F"/>
    <w:rsid w:val="00D00347"/>
    <w:rsid w:val="00D00C33"/>
    <w:rsid w:val="00D00D8F"/>
    <w:rsid w:val="00D00DC8"/>
    <w:rsid w:val="00D0139B"/>
    <w:rsid w:val="00D013C5"/>
    <w:rsid w:val="00D013EF"/>
    <w:rsid w:val="00D01D0C"/>
    <w:rsid w:val="00D01E52"/>
    <w:rsid w:val="00D02564"/>
    <w:rsid w:val="00D025E4"/>
    <w:rsid w:val="00D03446"/>
    <w:rsid w:val="00D035E9"/>
    <w:rsid w:val="00D0378A"/>
    <w:rsid w:val="00D037C8"/>
    <w:rsid w:val="00D03AE7"/>
    <w:rsid w:val="00D03CF1"/>
    <w:rsid w:val="00D046FD"/>
    <w:rsid w:val="00D04AFC"/>
    <w:rsid w:val="00D04B29"/>
    <w:rsid w:val="00D04F9F"/>
    <w:rsid w:val="00D0574F"/>
    <w:rsid w:val="00D0587A"/>
    <w:rsid w:val="00D05980"/>
    <w:rsid w:val="00D05FC3"/>
    <w:rsid w:val="00D076BE"/>
    <w:rsid w:val="00D07AD8"/>
    <w:rsid w:val="00D10DB3"/>
    <w:rsid w:val="00D114FF"/>
    <w:rsid w:val="00D11DE6"/>
    <w:rsid w:val="00D13021"/>
    <w:rsid w:val="00D13935"/>
    <w:rsid w:val="00D13AF4"/>
    <w:rsid w:val="00D13F19"/>
    <w:rsid w:val="00D13FB9"/>
    <w:rsid w:val="00D142A3"/>
    <w:rsid w:val="00D15334"/>
    <w:rsid w:val="00D15906"/>
    <w:rsid w:val="00D15C7E"/>
    <w:rsid w:val="00D15D62"/>
    <w:rsid w:val="00D160AA"/>
    <w:rsid w:val="00D16360"/>
    <w:rsid w:val="00D16649"/>
    <w:rsid w:val="00D17606"/>
    <w:rsid w:val="00D176B7"/>
    <w:rsid w:val="00D20001"/>
    <w:rsid w:val="00D200E2"/>
    <w:rsid w:val="00D20412"/>
    <w:rsid w:val="00D20A4A"/>
    <w:rsid w:val="00D20D14"/>
    <w:rsid w:val="00D20D31"/>
    <w:rsid w:val="00D2100E"/>
    <w:rsid w:val="00D21142"/>
    <w:rsid w:val="00D212F9"/>
    <w:rsid w:val="00D21684"/>
    <w:rsid w:val="00D21EC2"/>
    <w:rsid w:val="00D22156"/>
    <w:rsid w:val="00D22559"/>
    <w:rsid w:val="00D22593"/>
    <w:rsid w:val="00D229C2"/>
    <w:rsid w:val="00D22A16"/>
    <w:rsid w:val="00D232B4"/>
    <w:rsid w:val="00D23A25"/>
    <w:rsid w:val="00D23DD2"/>
    <w:rsid w:val="00D23E11"/>
    <w:rsid w:val="00D23E34"/>
    <w:rsid w:val="00D24799"/>
    <w:rsid w:val="00D24B3D"/>
    <w:rsid w:val="00D263D3"/>
    <w:rsid w:val="00D265B7"/>
    <w:rsid w:val="00D26E44"/>
    <w:rsid w:val="00D26E88"/>
    <w:rsid w:val="00D26EC5"/>
    <w:rsid w:val="00D271B1"/>
    <w:rsid w:val="00D271DC"/>
    <w:rsid w:val="00D272AA"/>
    <w:rsid w:val="00D274D6"/>
    <w:rsid w:val="00D27998"/>
    <w:rsid w:val="00D27F8A"/>
    <w:rsid w:val="00D3001F"/>
    <w:rsid w:val="00D30DA1"/>
    <w:rsid w:val="00D3135A"/>
    <w:rsid w:val="00D3144F"/>
    <w:rsid w:val="00D325AD"/>
    <w:rsid w:val="00D32E3B"/>
    <w:rsid w:val="00D33CF7"/>
    <w:rsid w:val="00D34913"/>
    <w:rsid w:val="00D34ACA"/>
    <w:rsid w:val="00D34C60"/>
    <w:rsid w:val="00D34DA8"/>
    <w:rsid w:val="00D355D4"/>
    <w:rsid w:val="00D35CDB"/>
    <w:rsid w:val="00D35E6B"/>
    <w:rsid w:val="00D36288"/>
    <w:rsid w:val="00D362DB"/>
    <w:rsid w:val="00D36575"/>
    <w:rsid w:val="00D37317"/>
    <w:rsid w:val="00D374A9"/>
    <w:rsid w:val="00D37BCA"/>
    <w:rsid w:val="00D37C1D"/>
    <w:rsid w:val="00D40573"/>
    <w:rsid w:val="00D40A84"/>
    <w:rsid w:val="00D410A0"/>
    <w:rsid w:val="00D41B35"/>
    <w:rsid w:val="00D41C81"/>
    <w:rsid w:val="00D41D2C"/>
    <w:rsid w:val="00D42738"/>
    <w:rsid w:val="00D42D79"/>
    <w:rsid w:val="00D43017"/>
    <w:rsid w:val="00D43452"/>
    <w:rsid w:val="00D439C2"/>
    <w:rsid w:val="00D43A9F"/>
    <w:rsid w:val="00D43C00"/>
    <w:rsid w:val="00D44ADF"/>
    <w:rsid w:val="00D44BDF"/>
    <w:rsid w:val="00D45247"/>
    <w:rsid w:val="00D45289"/>
    <w:rsid w:val="00D45ECE"/>
    <w:rsid w:val="00D45FAB"/>
    <w:rsid w:val="00D4634A"/>
    <w:rsid w:val="00D463B2"/>
    <w:rsid w:val="00D46786"/>
    <w:rsid w:val="00D468D4"/>
    <w:rsid w:val="00D470AF"/>
    <w:rsid w:val="00D472DF"/>
    <w:rsid w:val="00D474CB"/>
    <w:rsid w:val="00D50EE3"/>
    <w:rsid w:val="00D516AE"/>
    <w:rsid w:val="00D5264F"/>
    <w:rsid w:val="00D52AE6"/>
    <w:rsid w:val="00D53353"/>
    <w:rsid w:val="00D53F1C"/>
    <w:rsid w:val="00D53F8A"/>
    <w:rsid w:val="00D55285"/>
    <w:rsid w:val="00D558EE"/>
    <w:rsid w:val="00D55B05"/>
    <w:rsid w:val="00D55DC6"/>
    <w:rsid w:val="00D56386"/>
    <w:rsid w:val="00D5667B"/>
    <w:rsid w:val="00D57073"/>
    <w:rsid w:val="00D5708E"/>
    <w:rsid w:val="00D573C5"/>
    <w:rsid w:val="00D57BAD"/>
    <w:rsid w:val="00D57CEF"/>
    <w:rsid w:val="00D60BBB"/>
    <w:rsid w:val="00D60D7B"/>
    <w:rsid w:val="00D6184C"/>
    <w:rsid w:val="00D62493"/>
    <w:rsid w:val="00D62F98"/>
    <w:rsid w:val="00D630CC"/>
    <w:rsid w:val="00D6334A"/>
    <w:rsid w:val="00D638CF"/>
    <w:rsid w:val="00D639C1"/>
    <w:rsid w:val="00D63CB7"/>
    <w:rsid w:val="00D63EEC"/>
    <w:rsid w:val="00D645C2"/>
    <w:rsid w:val="00D6461D"/>
    <w:rsid w:val="00D6510C"/>
    <w:rsid w:val="00D65175"/>
    <w:rsid w:val="00D6556E"/>
    <w:rsid w:val="00D655BE"/>
    <w:rsid w:val="00D656D5"/>
    <w:rsid w:val="00D65932"/>
    <w:rsid w:val="00D65DD5"/>
    <w:rsid w:val="00D66A3B"/>
    <w:rsid w:val="00D67980"/>
    <w:rsid w:val="00D67EBD"/>
    <w:rsid w:val="00D67F03"/>
    <w:rsid w:val="00D67FD9"/>
    <w:rsid w:val="00D701FC"/>
    <w:rsid w:val="00D70372"/>
    <w:rsid w:val="00D706C8"/>
    <w:rsid w:val="00D70BE0"/>
    <w:rsid w:val="00D70FDE"/>
    <w:rsid w:val="00D710A5"/>
    <w:rsid w:val="00D710B6"/>
    <w:rsid w:val="00D711CF"/>
    <w:rsid w:val="00D71271"/>
    <w:rsid w:val="00D719F8"/>
    <w:rsid w:val="00D71B81"/>
    <w:rsid w:val="00D71E6A"/>
    <w:rsid w:val="00D72077"/>
    <w:rsid w:val="00D725A7"/>
    <w:rsid w:val="00D727F3"/>
    <w:rsid w:val="00D72B98"/>
    <w:rsid w:val="00D72DC6"/>
    <w:rsid w:val="00D7308C"/>
    <w:rsid w:val="00D7338F"/>
    <w:rsid w:val="00D75CE3"/>
    <w:rsid w:val="00D761E5"/>
    <w:rsid w:val="00D7628D"/>
    <w:rsid w:val="00D76A2C"/>
    <w:rsid w:val="00D76CA2"/>
    <w:rsid w:val="00D7751C"/>
    <w:rsid w:val="00D7764F"/>
    <w:rsid w:val="00D77A15"/>
    <w:rsid w:val="00D8081B"/>
    <w:rsid w:val="00D80C91"/>
    <w:rsid w:val="00D8276D"/>
    <w:rsid w:val="00D83611"/>
    <w:rsid w:val="00D84939"/>
    <w:rsid w:val="00D84DD1"/>
    <w:rsid w:val="00D850CB"/>
    <w:rsid w:val="00D85463"/>
    <w:rsid w:val="00D8548E"/>
    <w:rsid w:val="00D856AB"/>
    <w:rsid w:val="00D859C2"/>
    <w:rsid w:val="00D85BC8"/>
    <w:rsid w:val="00D867AC"/>
    <w:rsid w:val="00D86940"/>
    <w:rsid w:val="00D87A38"/>
    <w:rsid w:val="00D87E0B"/>
    <w:rsid w:val="00D90488"/>
    <w:rsid w:val="00D90844"/>
    <w:rsid w:val="00D913EE"/>
    <w:rsid w:val="00D91A04"/>
    <w:rsid w:val="00D9209B"/>
    <w:rsid w:val="00D924CF"/>
    <w:rsid w:val="00D92BE9"/>
    <w:rsid w:val="00D92F20"/>
    <w:rsid w:val="00D93380"/>
    <w:rsid w:val="00D9372F"/>
    <w:rsid w:val="00D93A6C"/>
    <w:rsid w:val="00D94174"/>
    <w:rsid w:val="00D94990"/>
    <w:rsid w:val="00D94B43"/>
    <w:rsid w:val="00D9530D"/>
    <w:rsid w:val="00D95590"/>
    <w:rsid w:val="00D959C2"/>
    <w:rsid w:val="00D964DB"/>
    <w:rsid w:val="00D96C70"/>
    <w:rsid w:val="00D97097"/>
    <w:rsid w:val="00D979CF"/>
    <w:rsid w:val="00D97A60"/>
    <w:rsid w:val="00D97C02"/>
    <w:rsid w:val="00DA0322"/>
    <w:rsid w:val="00DA0525"/>
    <w:rsid w:val="00DA068D"/>
    <w:rsid w:val="00DA0FD4"/>
    <w:rsid w:val="00DA1B0D"/>
    <w:rsid w:val="00DA25E9"/>
    <w:rsid w:val="00DA264D"/>
    <w:rsid w:val="00DA2672"/>
    <w:rsid w:val="00DA27F7"/>
    <w:rsid w:val="00DA28DE"/>
    <w:rsid w:val="00DA2CEC"/>
    <w:rsid w:val="00DA43DC"/>
    <w:rsid w:val="00DA462A"/>
    <w:rsid w:val="00DA51ED"/>
    <w:rsid w:val="00DA57E8"/>
    <w:rsid w:val="00DA591F"/>
    <w:rsid w:val="00DA59C8"/>
    <w:rsid w:val="00DA5D47"/>
    <w:rsid w:val="00DA5E7A"/>
    <w:rsid w:val="00DA63F0"/>
    <w:rsid w:val="00DA6B43"/>
    <w:rsid w:val="00DA6B83"/>
    <w:rsid w:val="00DA6C8D"/>
    <w:rsid w:val="00DA6EC2"/>
    <w:rsid w:val="00DA7AF0"/>
    <w:rsid w:val="00DA7D74"/>
    <w:rsid w:val="00DA7F5F"/>
    <w:rsid w:val="00DB02B4"/>
    <w:rsid w:val="00DB0353"/>
    <w:rsid w:val="00DB0C21"/>
    <w:rsid w:val="00DB0D0F"/>
    <w:rsid w:val="00DB0E45"/>
    <w:rsid w:val="00DB11F3"/>
    <w:rsid w:val="00DB1DFC"/>
    <w:rsid w:val="00DB1DFE"/>
    <w:rsid w:val="00DB22D4"/>
    <w:rsid w:val="00DB383F"/>
    <w:rsid w:val="00DB3B5A"/>
    <w:rsid w:val="00DB45F4"/>
    <w:rsid w:val="00DB46CA"/>
    <w:rsid w:val="00DB476E"/>
    <w:rsid w:val="00DB4DB6"/>
    <w:rsid w:val="00DB5B49"/>
    <w:rsid w:val="00DB5DBE"/>
    <w:rsid w:val="00DC0552"/>
    <w:rsid w:val="00DC07A2"/>
    <w:rsid w:val="00DC0FE8"/>
    <w:rsid w:val="00DC12F3"/>
    <w:rsid w:val="00DC1A3D"/>
    <w:rsid w:val="00DC1FEA"/>
    <w:rsid w:val="00DC28BA"/>
    <w:rsid w:val="00DC2D99"/>
    <w:rsid w:val="00DC314F"/>
    <w:rsid w:val="00DC3548"/>
    <w:rsid w:val="00DC3793"/>
    <w:rsid w:val="00DC405B"/>
    <w:rsid w:val="00DC419F"/>
    <w:rsid w:val="00DC42AB"/>
    <w:rsid w:val="00DC4AD6"/>
    <w:rsid w:val="00DC4B36"/>
    <w:rsid w:val="00DC5172"/>
    <w:rsid w:val="00DC5959"/>
    <w:rsid w:val="00DC5F12"/>
    <w:rsid w:val="00DC61E8"/>
    <w:rsid w:val="00DC680A"/>
    <w:rsid w:val="00DC6AE2"/>
    <w:rsid w:val="00DC70BE"/>
    <w:rsid w:val="00DD03F6"/>
    <w:rsid w:val="00DD10F4"/>
    <w:rsid w:val="00DD1166"/>
    <w:rsid w:val="00DD12F7"/>
    <w:rsid w:val="00DD1953"/>
    <w:rsid w:val="00DD1C0A"/>
    <w:rsid w:val="00DD2399"/>
    <w:rsid w:val="00DD27B3"/>
    <w:rsid w:val="00DD2BF7"/>
    <w:rsid w:val="00DD3846"/>
    <w:rsid w:val="00DD3FAD"/>
    <w:rsid w:val="00DD4204"/>
    <w:rsid w:val="00DD42B9"/>
    <w:rsid w:val="00DD46D8"/>
    <w:rsid w:val="00DD53AF"/>
    <w:rsid w:val="00DD54AD"/>
    <w:rsid w:val="00DD5952"/>
    <w:rsid w:val="00DD5C2D"/>
    <w:rsid w:val="00DD6B0B"/>
    <w:rsid w:val="00DD74A4"/>
    <w:rsid w:val="00DE0465"/>
    <w:rsid w:val="00DE078A"/>
    <w:rsid w:val="00DE0FE3"/>
    <w:rsid w:val="00DE118D"/>
    <w:rsid w:val="00DE1506"/>
    <w:rsid w:val="00DE168A"/>
    <w:rsid w:val="00DE1C35"/>
    <w:rsid w:val="00DE1DA6"/>
    <w:rsid w:val="00DE2494"/>
    <w:rsid w:val="00DE296A"/>
    <w:rsid w:val="00DE2C54"/>
    <w:rsid w:val="00DE33CD"/>
    <w:rsid w:val="00DE42B8"/>
    <w:rsid w:val="00DE42FB"/>
    <w:rsid w:val="00DE4393"/>
    <w:rsid w:val="00DE44F0"/>
    <w:rsid w:val="00DE4B5F"/>
    <w:rsid w:val="00DE4C1E"/>
    <w:rsid w:val="00DE4EB9"/>
    <w:rsid w:val="00DE53FD"/>
    <w:rsid w:val="00DE5628"/>
    <w:rsid w:val="00DE5E19"/>
    <w:rsid w:val="00DE5EE0"/>
    <w:rsid w:val="00DE601A"/>
    <w:rsid w:val="00DE609D"/>
    <w:rsid w:val="00DE61EC"/>
    <w:rsid w:val="00DE62FE"/>
    <w:rsid w:val="00DE633F"/>
    <w:rsid w:val="00DE79F3"/>
    <w:rsid w:val="00DE7A2B"/>
    <w:rsid w:val="00DF08A2"/>
    <w:rsid w:val="00DF1D9E"/>
    <w:rsid w:val="00DF2141"/>
    <w:rsid w:val="00DF26F8"/>
    <w:rsid w:val="00DF2F42"/>
    <w:rsid w:val="00DF321F"/>
    <w:rsid w:val="00DF351E"/>
    <w:rsid w:val="00DF539B"/>
    <w:rsid w:val="00DF5CDA"/>
    <w:rsid w:val="00DF5ED1"/>
    <w:rsid w:val="00DF6179"/>
    <w:rsid w:val="00DF6609"/>
    <w:rsid w:val="00DF6671"/>
    <w:rsid w:val="00DF6975"/>
    <w:rsid w:val="00DF6C49"/>
    <w:rsid w:val="00DF6F43"/>
    <w:rsid w:val="00DF7089"/>
    <w:rsid w:val="00E00429"/>
    <w:rsid w:val="00E00AF1"/>
    <w:rsid w:val="00E00AF2"/>
    <w:rsid w:val="00E00B50"/>
    <w:rsid w:val="00E00EE6"/>
    <w:rsid w:val="00E00F6F"/>
    <w:rsid w:val="00E012C5"/>
    <w:rsid w:val="00E0147B"/>
    <w:rsid w:val="00E01F5F"/>
    <w:rsid w:val="00E02924"/>
    <w:rsid w:val="00E02B6D"/>
    <w:rsid w:val="00E02EB3"/>
    <w:rsid w:val="00E0417B"/>
    <w:rsid w:val="00E054BC"/>
    <w:rsid w:val="00E05571"/>
    <w:rsid w:val="00E05D73"/>
    <w:rsid w:val="00E0663A"/>
    <w:rsid w:val="00E06B1B"/>
    <w:rsid w:val="00E078BC"/>
    <w:rsid w:val="00E07C28"/>
    <w:rsid w:val="00E102E8"/>
    <w:rsid w:val="00E1045F"/>
    <w:rsid w:val="00E106FF"/>
    <w:rsid w:val="00E10719"/>
    <w:rsid w:val="00E111C8"/>
    <w:rsid w:val="00E116CF"/>
    <w:rsid w:val="00E1209A"/>
    <w:rsid w:val="00E12895"/>
    <w:rsid w:val="00E12B54"/>
    <w:rsid w:val="00E13F72"/>
    <w:rsid w:val="00E14082"/>
    <w:rsid w:val="00E144ED"/>
    <w:rsid w:val="00E147B8"/>
    <w:rsid w:val="00E15227"/>
    <w:rsid w:val="00E15864"/>
    <w:rsid w:val="00E15C63"/>
    <w:rsid w:val="00E15D2B"/>
    <w:rsid w:val="00E16095"/>
    <w:rsid w:val="00E1617D"/>
    <w:rsid w:val="00E1658B"/>
    <w:rsid w:val="00E16642"/>
    <w:rsid w:val="00E172EC"/>
    <w:rsid w:val="00E173A1"/>
    <w:rsid w:val="00E17885"/>
    <w:rsid w:val="00E17D95"/>
    <w:rsid w:val="00E17E1F"/>
    <w:rsid w:val="00E206B6"/>
    <w:rsid w:val="00E20933"/>
    <w:rsid w:val="00E21075"/>
    <w:rsid w:val="00E213A5"/>
    <w:rsid w:val="00E217D1"/>
    <w:rsid w:val="00E22064"/>
    <w:rsid w:val="00E227AB"/>
    <w:rsid w:val="00E22F93"/>
    <w:rsid w:val="00E230C9"/>
    <w:rsid w:val="00E231A6"/>
    <w:rsid w:val="00E24385"/>
    <w:rsid w:val="00E2489E"/>
    <w:rsid w:val="00E24A63"/>
    <w:rsid w:val="00E24B11"/>
    <w:rsid w:val="00E256FD"/>
    <w:rsid w:val="00E25BB6"/>
    <w:rsid w:val="00E25F48"/>
    <w:rsid w:val="00E26D16"/>
    <w:rsid w:val="00E27A06"/>
    <w:rsid w:val="00E27A20"/>
    <w:rsid w:val="00E27C36"/>
    <w:rsid w:val="00E30C53"/>
    <w:rsid w:val="00E31037"/>
    <w:rsid w:val="00E32099"/>
    <w:rsid w:val="00E32407"/>
    <w:rsid w:val="00E32BCC"/>
    <w:rsid w:val="00E32D34"/>
    <w:rsid w:val="00E33556"/>
    <w:rsid w:val="00E33849"/>
    <w:rsid w:val="00E346EB"/>
    <w:rsid w:val="00E3535B"/>
    <w:rsid w:val="00E35861"/>
    <w:rsid w:val="00E35ED5"/>
    <w:rsid w:val="00E35FF6"/>
    <w:rsid w:val="00E362F8"/>
    <w:rsid w:val="00E376C5"/>
    <w:rsid w:val="00E4090F"/>
    <w:rsid w:val="00E40D49"/>
    <w:rsid w:val="00E4121A"/>
    <w:rsid w:val="00E412AE"/>
    <w:rsid w:val="00E412ED"/>
    <w:rsid w:val="00E41332"/>
    <w:rsid w:val="00E414AC"/>
    <w:rsid w:val="00E41EBC"/>
    <w:rsid w:val="00E424FB"/>
    <w:rsid w:val="00E42976"/>
    <w:rsid w:val="00E4351A"/>
    <w:rsid w:val="00E435DF"/>
    <w:rsid w:val="00E43694"/>
    <w:rsid w:val="00E436C9"/>
    <w:rsid w:val="00E43796"/>
    <w:rsid w:val="00E4433B"/>
    <w:rsid w:val="00E451EF"/>
    <w:rsid w:val="00E453FF"/>
    <w:rsid w:val="00E45752"/>
    <w:rsid w:val="00E45CAC"/>
    <w:rsid w:val="00E45E9C"/>
    <w:rsid w:val="00E4688F"/>
    <w:rsid w:val="00E46904"/>
    <w:rsid w:val="00E46D20"/>
    <w:rsid w:val="00E477B8"/>
    <w:rsid w:val="00E47DA8"/>
    <w:rsid w:val="00E50079"/>
    <w:rsid w:val="00E50366"/>
    <w:rsid w:val="00E50D29"/>
    <w:rsid w:val="00E50D72"/>
    <w:rsid w:val="00E51318"/>
    <w:rsid w:val="00E5133E"/>
    <w:rsid w:val="00E51353"/>
    <w:rsid w:val="00E5193D"/>
    <w:rsid w:val="00E51C11"/>
    <w:rsid w:val="00E51FE9"/>
    <w:rsid w:val="00E523D2"/>
    <w:rsid w:val="00E525B8"/>
    <w:rsid w:val="00E52659"/>
    <w:rsid w:val="00E52D48"/>
    <w:rsid w:val="00E53A50"/>
    <w:rsid w:val="00E54402"/>
    <w:rsid w:val="00E5484A"/>
    <w:rsid w:val="00E548C7"/>
    <w:rsid w:val="00E54CC2"/>
    <w:rsid w:val="00E54FD2"/>
    <w:rsid w:val="00E55EDB"/>
    <w:rsid w:val="00E566C9"/>
    <w:rsid w:val="00E566FB"/>
    <w:rsid w:val="00E5671A"/>
    <w:rsid w:val="00E56DC2"/>
    <w:rsid w:val="00E56F0E"/>
    <w:rsid w:val="00E57DE9"/>
    <w:rsid w:val="00E57EDB"/>
    <w:rsid w:val="00E60527"/>
    <w:rsid w:val="00E606BC"/>
    <w:rsid w:val="00E60CCC"/>
    <w:rsid w:val="00E61216"/>
    <w:rsid w:val="00E613A4"/>
    <w:rsid w:val="00E619D2"/>
    <w:rsid w:val="00E61EA7"/>
    <w:rsid w:val="00E61FA7"/>
    <w:rsid w:val="00E62E1E"/>
    <w:rsid w:val="00E64481"/>
    <w:rsid w:val="00E6452B"/>
    <w:rsid w:val="00E64672"/>
    <w:rsid w:val="00E64B1C"/>
    <w:rsid w:val="00E65648"/>
    <w:rsid w:val="00E65B58"/>
    <w:rsid w:val="00E65BA1"/>
    <w:rsid w:val="00E66176"/>
    <w:rsid w:val="00E6711F"/>
    <w:rsid w:val="00E676DD"/>
    <w:rsid w:val="00E6783D"/>
    <w:rsid w:val="00E706C9"/>
    <w:rsid w:val="00E71BCB"/>
    <w:rsid w:val="00E72A76"/>
    <w:rsid w:val="00E73007"/>
    <w:rsid w:val="00E7305C"/>
    <w:rsid w:val="00E73365"/>
    <w:rsid w:val="00E73465"/>
    <w:rsid w:val="00E73AD5"/>
    <w:rsid w:val="00E74221"/>
    <w:rsid w:val="00E74683"/>
    <w:rsid w:val="00E74E56"/>
    <w:rsid w:val="00E74F2E"/>
    <w:rsid w:val="00E76177"/>
    <w:rsid w:val="00E767FB"/>
    <w:rsid w:val="00E80845"/>
    <w:rsid w:val="00E80889"/>
    <w:rsid w:val="00E80A53"/>
    <w:rsid w:val="00E81588"/>
    <w:rsid w:val="00E82490"/>
    <w:rsid w:val="00E82524"/>
    <w:rsid w:val="00E82811"/>
    <w:rsid w:val="00E82C1A"/>
    <w:rsid w:val="00E82ED1"/>
    <w:rsid w:val="00E82FE7"/>
    <w:rsid w:val="00E83561"/>
    <w:rsid w:val="00E8382B"/>
    <w:rsid w:val="00E83AF0"/>
    <w:rsid w:val="00E84004"/>
    <w:rsid w:val="00E840A9"/>
    <w:rsid w:val="00E845E5"/>
    <w:rsid w:val="00E84A1E"/>
    <w:rsid w:val="00E84A73"/>
    <w:rsid w:val="00E84BA1"/>
    <w:rsid w:val="00E858AA"/>
    <w:rsid w:val="00E86001"/>
    <w:rsid w:val="00E86458"/>
    <w:rsid w:val="00E867F2"/>
    <w:rsid w:val="00E86E73"/>
    <w:rsid w:val="00E87280"/>
    <w:rsid w:val="00E872A8"/>
    <w:rsid w:val="00E87B1D"/>
    <w:rsid w:val="00E90B7F"/>
    <w:rsid w:val="00E90BBF"/>
    <w:rsid w:val="00E912E8"/>
    <w:rsid w:val="00E91A57"/>
    <w:rsid w:val="00E9246C"/>
    <w:rsid w:val="00E92D7D"/>
    <w:rsid w:val="00E934C2"/>
    <w:rsid w:val="00E940E9"/>
    <w:rsid w:val="00E94A67"/>
    <w:rsid w:val="00E94CE1"/>
    <w:rsid w:val="00E95631"/>
    <w:rsid w:val="00E95643"/>
    <w:rsid w:val="00E9688A"/>
    <w:rsid w:val="00E968C9"/>
    <w:rsid w:val="00E96B25"/>
    <w:rsid w:val="00E96EB2"/>
    <w:rsid w:val="00E9709F"/>
    <w:rsid w:val="00E97BBB"/>
    <w:rsid w:val="00EA07B3"/>
    <w:rsid w:val="00EA08CC"/>
    <w:rsid w:val="00EA1106"/>
    <w:rsid w:val="00EA15D1"/>
    <w:rsid w:val="00EA169F"/>
    <w:rsid w:val="00EA17AF"/>
    <w:rsid w:val="00EA1A14"/>
    <w:rsid w:val="00EA1E9F"/>
    <w:rsid w:val="00EA2731"/>
    <w:rsid w:val="00EA2AFE"/>
    <w:rsid w:val="00EA314C"/>
    <w:rsid w:val="00EA3474"/>
    <w:rsid w:val="00EA3624"/>
    <w:rsid w:val="00EA38EB"/>
    <w:rsid w:val="00EA3C17"/>
    <w:rsid w:val="00EA3C1D"/>
    <w:rsid w:val="00EA3C8E"/>
    <w:rsid w:val="00EA4064"/>
    <w:rsid w:val="00EA4B5A"/>
    <w:rsid w:val="00EA58F7"/>
    <w:rsid w:val="00EA59A5"/>
    <w:rsid w:val="00EA5B4F"/>
    <w:rsid w:val="00EA5BED"/>
    <w:rsid w:val="00EA6435"/>
    <w:rsid w:val="00EA7C10"/>
    <w:rsid w:val="00EA7E48"/>
    <w:rsid w:val="00EA7FE4"/>
    <w:rsid w:val="00EB0BE5"/>
    <w:rsid w:val="00EB0D35"/>
    <w:rsid w:val="00EB1851"/>
    <w:rsid w:val="00EB1991"/>
    <w:rsid w:val="00EB1A4A"/>
    <w:rsid w:val="00EB39C1"/>
    <w:rsid w:val="00EB3F2F"/>
    <w:rsid w:val="00EB44E2"/>
    <w:rsid w:val="00EB44EA"/>
    <w:rsid w:val="00EB4A65"/>
    <w:rsid w:val="00EB4C47"/>
    <w:rsid w:val="00EB5E20"/>
    <w:rsid w:val="00EB5F09"/>
    <w:rsid w:val="00EB6BA5"/>
    <w:rsid w:val="00EB6CED"/>
    <w:rsid w:val="00EB7204"/>
    <w:rsid w:val="00EB728B"/>
    <w:rsid w:val="00EB72D0"/>
    <w:rsid w:val="00EB7C3E"/>
    <w:rsid w:val="00EB7C7B"/>
    <w:rsid w:val="00EB7FD1"/>
    <w:rsid w:val="00EC1442"/>
    <w:rsid w:val="00EC1EF2"/>
    <w:rsid w:val="00EC25A5"/>
    <w:rsid w:val="00EC293C"/>
    <w:rsid w:val="00EC29D8"/>
    <w:rsid w:val="00EC2F22"/>
    <w:rsid w:val="00EC3246"/>
    <w:rsid w:val="00EC40BE"/>
    <w:rsid w:val="00EC49B6"/>
    <w:rsid w:val="00EC5FAF"/>
    <w:rsid w:val="00EC641B"/>
    <w:rsid w:val="00EC650B"/>
    <w:rsid w:val="00EC6B20"/>
    <w:rsid w:val="00EC79CA"/>
    <w:rsid w:val="00ED02A1"/>
    <w:rsid w:val="00ED16BC"/>
    <w:rsid w:val="00ED197E"/>
    <w:rsid w:val="00ED1C1C"/>
    <w:rsid w:val="00ED20ED"/>
    <w:rsid w:val="00ED23AF"/>
    <w:rsid w:val="00ED2665"/>
    <w:rsid w:val="00ED2DAA"/>
    <w:rsid w:val="00ED2DEC"/>
    <w:rsid w:val="00ED3229"/>
    <w:rsid w:val="00ED36B3"/>
    <w:rsid w:val="00ED3D40"/>
    <w:rsid w:val="00ED3E83"/>
    <w:rsid w:val="00ED4458"/>
    <w:rsid w:val="00ED45D2"/>
    <w:rsid w:val="00ED4DC6"/>
    <w:rsid w:val="00ED4FBE"/>
    <w:rsid w:val="00ED6908"/>
    <w:rsid w:val="00ED704D"/>
    <w:rsid w:val="00ED71C4"/>
    <w:rsid w:val="00ED77E9"/>
    <w:rsid w:val="00EE0437"/>
    <w:rsid w:val="00EE0538"/>
    <w:rsid w:val="00EE0683"/>
    <w:rsid w:val="00EE13F4"/>
    <w:rsid w:val="00EE1E71"/>
    <w:rsid w:val="00EE2416"/>
    <w:rsid w:val="00EE3013"/>
    <w:rsid w:val="00EE30D6"/>
    <w:rsid w:val="00EE398B"/>
    <w:rsid w:val="00EE3EE3"/>
    <w:rsid w:val="00EE4117"/>
    <w:rsid w:val="00EE4A92"/>
    <w:rsid w:val="00EE4BC7"/>
    <w:rsid w:val="00EE5039"/>
    <w:rsid w:val="00EE5141"/>
    <w:rsid w:val="00EE5360"/>
    <w:rsid w:val="00EE5A94"/>
    <w:rsid w:val="00EE5F1D"/>
    <w:rsid w:val="00EE61FB"/>
    <w:rsid w:val="00EE658C"/>
    <w:rsid w:val="00EE679B"/>
    <w:rsid w:val="00EE6CA8"/>
    <w:rsid w:val="00EE755E"/>
    <w:rsid w:val="00EE7622"/>
    <w:rsid w:val="00EE775B"/>
    <w:rsid w:val="00EE7B94"/>
    <w:rsid w:val="00EF0820"/>
    <w:rsid w:val="00EF0972"/>
    <w:rsid w:val="00EF09CD"/>
    <w:rsid w:val="00EF0B9F"/>
    <w:rsid w:val="00EF0C7C"/>
    <w:rsid w:val="00EF0F44"/>
    <w:rsid w:val="00EF1163"/>
    <w:rsid w:val="00EF1719"/>
    <w:rsid w:val="00EF1766"/>
    <w:rsid w:val="00EF1A0A"/>
    <w:rsid w:val="00EF1B2E"/>
    <w:rsid w:val="00EF221E"/>
    <w:rsid w:val="00EF2329"/>
    <w:rsid w:val="00EF23F5"/>
    <w:rsid w:val="00EF26BC"/>
    <w:rsid w:val="00EF2B84"/>
    <w:rsid w:val="00EF3646"/>
    <w:rsid w:val="00EF371E"/>
    <w:rsid w:val="00EF41DE"/>
    <w:rsid w:val="00EF480E"/>
    <w:rsid w:val="00EF49DC"/>
    <w:rsid w:val="00EF59CF"/>
    <w:rsid w:val="00EF5F8D"/>
    <w:rsid w:val="00EF678A"/>
    <w:rsid w:val="00EF6BC1"/>
    <w:rsid w:val="00EF6DE6"/>
    <w:rsid w:val="00EF7069"/>
    <w:rsid w:val="00EF723D"/>
    <w:rsid w:val="00EF723F"/>
    <w:rsid w:val="00EF75A5"/>
    <w:rsid w:val="00F0014D"/>
    <w:rsid w:val="00F0058B"/>
    <w:rsid w:val="00F00789"/>
    <w:rsid w:val="00F00965"/>
    <w:rsid w:val="00F009A0"/>
    <w:rsid w:val="00F0105A"/>
    <w:rsid w:val="00F01A19"/>
    <w:rsid w:val="00F020E2"/>
    <w:rsid w:val="00F021FB"/>
    <w:rsid w:val="00F024A8"/>
    <w:rsid w:val="00F02ED3"/>
    <w:rsid w:val="00F03658"/>
    <w:rsid w:val="00F03747"/>
    <w:rsid w:val="00F03D2D"/>
    <w:rsid w:val="00F03D96"/>
    <w:rsid w:val="00F040A7"/>
    <w:rsid w:val="00F040DE"/>
    <w:rsid w:val="00F047D6"/>
    <w:rsid w:val="00F04C79"/>
    <w:rsid w:val="00F052AF"/>
    <w:rsid w:val="00F05468"/>
    <w:rsid w:val="00F05495"/>
    <w:rsid w:val="00F059CF"/>
    <w:rsid w:val="00F05D61"/>
    <w:rsid w:val="00F05DD3"/>
    <w:rsid w:val="00F06264"/>
    <w:rsid w:val="00F06BBD"/>
    <w:rsid w:val="00F071E5"/>
    <w:rsid w:val="00F102C2"/>
    <w:rsid w:val="00F1039B"/>
    <w:rsid w:val="00F10777"/>
    <w:rsid w:val="00F11057"/>
    <w:rsid w:val="00F11436"/>
    <w:rsid w:val="00F11509"/>
    <w:rsid w:val="00F13668"/>
    <w:rsid w:val="00F14870"/>
    <w:rsid w:val="00F14C38"/>
    <w:rsid w:val="00F14D4B"/>
    <w:rsid w:val="00F1524D"/>
    <w:rsid w:val="00F1573E"/>
    <w:rsid w:val="00F15BEF"/>
    <w:rsid w:val="00F160E3"/>
    <w:rsid w:val="00F16282"/>
    <w:rsid w:val="00F16708"/>
    <w:rsid w:val="00F1699F"/>
    <w:rsid w:val="00F16D25"/>
    <w:rsid w:val="00F16FE6"/>
    <w:rsid w:val="00F173CB"/>
    <w:rsid w:val="00F1765C"/>
    <w:rsid w:val="00F17A5E"/>
    <w:rsid w:val="00F208B9"/>
    <w:rsid w:val="00F20A02"/>
    <w:rsid w:val="00F21740"/>
    <w:rsid w:val="00F21A27"/>
    <w:rsid w:val="00F2217A"/>
    <w:rsid w:val="00F222EE"/>
    <w:rsid w:val="00F229DC"/>
    <w:rsid w:val="00F22B4D"/>
    <w:rsid w:val="00F230F9"/>
    <w:rsid w:val="00F235C0"/>
    <w:rsid w:val="00F238EE"/>
    <w:rsid w:val="00F239D1"/>
    <w:rsid w:val="00F242CD"/>
    <w:rsid w:val="00F2437D"/>
    <w:rsid w:val="00F24A67"/>
    <w:rsid w:val="00F24AB4"/>
    <w:rsid w:val="00F25CB5"/>
    <w:rsid w:val="00F264C7"/>
    <w:rsid w:val="00F269C7"/>
    <w:rsid w:val="00F271E2"/>
    <w:rsid w:val="00F302E1"/>
    <w:rsid w:val="00F30EA3"/>
    <w:rsid w:val="00F3117C"/>
    <w:rsid w:val="00F31311"/>
    <w:rsid w:val="00F32438"/>
    <w:rsid w:val="00F324AF"/>
    <w:rsid w:val="00F32A84"/>
    <w:rsid w:val="00F32ECE"/>
    <w:rsid w:val="00F330CD"/>
    <w:rsid w:val="00F3396D"/>
    <w:rsid w:val="00F33DEF"/>
    <w:rsid w:val="00F3481C"/>
    <w:rsid w:val="00F34925"/>
    <w:rsid w:val="00F3503A"/>
    <w:rsid w:val="00F35204"/>
    <w:rsid w:val="00F35235"/>
    <w:rsid w:val="00F35FB5"/>
    <w:rsid w:val="00F3700B"/>
    <w:rsid w:val="00F373E4"/>
    <w:rsid w:val="00F37B3A"/>
    <w:rsid w:val="00F37DEB"/>
    <w:rsid w:val="00F37F4F"/>
    <w:rsid w:val="00F408C4"/>
    <w:rsid w:val="00F40E34"/>
    <w:rsid w:val="00F418A8"/>
    <w:rsid w:val="00F41C0D"/>
    <w:rsid w:val="00F421F2"/>
    <w:rsid w:val="00F427D3"/>
    <w:rsid w:val="00F42815"/>
    <w:rsid w:val="00F43346"/>
    <w:rsid w:val="00F433B4"/>
    <w:rsid w:val="00F43978"/>
    <w:rsid w:val="00F45683"/>
    <w:rsid w:val="00F4586C"/>
    <w:rsid w:val="00F47AAF"/>
    <w:rsid w:val="00F50BEE"/>
    <w:rsid w:val="00F50F6B"/>
    <w:rsid w:val="00F51117"/>
    <w:rsid w:val="00F519CD"/>
    <w:rsid w:val="00F51CDD"/>
    <w:rsid w:val="00F51D11"/>
    <w:rsid w:val="00F51DB7"/>
    <w:rsid w:val="00F5221E"/>
    <w:rsid w:val="00F52449"/>
    <w:rsid w:val="00F525E6"/>
    <w:rsid w:val="00F5282C"/>
    <w:rsid w:val="00F52F45"/>
    <w:rsid w:val="00F53886"/>
    <w:rsid w:val="00F538EF"/>
    <w:rsid w:val="00F53A33"/>
    <w:rsid w:val="00F53FCE"/>
    <w:rsid w:val="00F549EB"/>
    <w:rsid w:val="00F55792"/>
    <w:rsid w:val="00F55D28"/>
    <w:rsid w:val="00F560CF"/>
    <w:rsid w:val="00F56796"/>
    <w:rsid w:val="00F56923"/>
    <w:rsid w:val="00F56DC6"/>
    <w:rsid w:val="00F60548"/>
    <w:rsid w:val="00F6077D"/>
    <w:rsid w:val="00F60A23"/>
    <w:rsid w:val="00F60C74"/>
    <w:rsid w:val="00F60D42"/>
    <w:rsid w:val="00F62E96"/>
    <w:rsid w:val="00F63584"/>
    <w:rsid w:val="00F63BBC"/>
    <w:rsid w:val="00F63FE6"/>
    <w:rsid w:val="00F65DD4"/>
    <w:rsid w:val="00F65E78"/>
    <w:rsid w:val="00F660C2"/>
    <w:rsid w:val="00F66AB6"/>
    <w:rsid w:val="00F67111"/>
    <w:rsid w:val="00F67190"/>
    <w:rsid w:val="00F675FC"/>
    <w:rsid w:val="00F67DB1"/>
    <w:rsid w:val="00F703FD"/>
    <w:rsid w:val="00F70491"/>
    <w:rsid w:val="00F704C8"/>
    <w:rsid w:val="00F71412"/>
    <w:rsid w:val="00F7165F"/>
    <w:rsid w:val="00F72610"/>
    <w:rsid w:val="00F72DFC"/>
    <w:rsid w:val="00F72F26"/>
    <w:rsid w:val="00F73676"/>
    <w:rsid w:val="00F73B17"/>
    <w:rsid w:val="00F73CBA"/>
    <w:rsid w:val="00F73D4D"/>
    <w:rsid w:val="00F746C6"/>
    <w:rsid w:val="00F74AE1"/>
    <w:rsid w:val="00F74B1B"/>
    <w:rsid w:val="00F74C4E"/>
    <w:rsid w:val="00F7510C"/>
    <w:rsid w:val="00F751BB"/>
    <w:rsid w:val="00F7543C"/>
    <w:rsid w:val="00F758F5"/>
    <w:rsid w:val="00F75E11"/>
    <w:rsid w:val="00F76975"/>
    <w:rsid w:val="00F76EA9"/>
    <w:rsid w:val="00F7701A"/>
    <w:rsid w:val="00F77306"/>
    <w:rsid w:val="00F774D7"/>
    <w:rsid w:val="00F77588"/>
    <w:rsid w:val="00F77D10"/>
    <w:rsid w:val="00F808A2"/>
    <w:rsid w:val="00F808B1"/>
    <w:rsid w:val="00F81099"/>
    <w:rsid w:val="00F81456"/>
    <w:rsid w:val="00F819AF"/>
    <w:rsid w:val="00F81C7D"/>
    <w:rsid w:val="00F81FB0"/>
    <w:rsid w:val="00F82335"/>
    <w:rsid w:val="00F8256D"/>
    <w:rsid w:val="00F83006"/>
    <w:rsid w:val="00F830E9"/>
    <w:rsid w:val="00F83101"/>
    <w:rsid w:val="00F83991"/>
    <w:rsid w:val="00F83A22"/>
    <w:rsid w:val="00F83AED"/>
    <w:rsid w:val="00F83C9D"/>
    <w:rsid w:val="00F83DA3"/>
    <w:rsid w:val="00F83F4D"/>
    <w:rsid w:val="00F841BF"/>
    <w:rsid w:val="00F8422D"/>
    <w:rsid w:val="00F85A5C"/>
    <w:rsid w:val="00F85E9F"/>
    <w:rsid w:val="00F860B9"/>
    <w:rsid w:val="00F86290"/>
    <w:rsid w:val="00F865E4"/>
    <w:rsid w:val="00F86AE4"/>
    <w:rsid w:val="00F86B6D"/>
    <w:rsid w:val="00F87023"/>
    <w:rsid w:val="00F90199"/>
    <w:rsid w:val="00F90394"/>
    <w:rsid w:val="00F90C9F"/>
    <w:rsid w:val="00F90DE6"/>
    <w:rsid w:val="00F91BA8"/>
    <w:rsid w:val="00F91BBB"/>
    <w:rsid w:val="00F91CFA"/>
    <w:rsid w:val="00F91DF2"/>
    <w:rsid w:val="00F91E5C"/>
    <w:rsid w:val="00F92164"/>
    <w:rsid w:val="00F927F9"/>
    <w:rsid w:val="00F9287F"/>
    <w:rsid w:val="00F92A52"/>
    <w:rsid w:val="00F92A83"/>
    <w:rsid w:val="00F93173"/>
    <w:rsid w:val="00F93573"/>
    <w:rsid w:val="00F93655"/>
    <w:rsid w:val="00F93741"/>
    <w:rsid w:val="00F93B07"/>
    <w:rsid w:val="00F94905"/>
    <w:rsid w:val="00F949B4"/>
    <w:rsid w:val="00F94FF4"/>
    <w:rsid w:val="00F95A34"/>
    <w:rsid w:val="00F95B6B"/>
    <w:rsid w:val="00F95E65"/>
    <w:rsid w:val="00F96359"/>
    <w:rsid w:val="00F963F4"/>
    <w:rsid w:val="00F96610"/>
    <w:rsid w:val="00F979A0"/>
    <w:rsid w:val="00F97A5F"/>
    <w:rsid w:val="00F97F98"/>
    <w:rsid w:val="00FA0552"/>
    <w:rsid w:val="00FA0887"/>
    <w:rsid w:val="00FA0EA1"/>
    <w:rsid w:val="00FA148A"/>
    <w:rsid w:val="00FA2774"/>
    <w:rsid w:val="00FA2802"/>
    <w:rsid w:val="00FA2F51"/>
    <w:rsid w:val="00FA3361"/>
    <w:rsid w:val="00FA387B"/>
    <w:rsid w:val="00FA39AB"/>
    <w:rsid w:val="00FA39C8"/>
    <w:rsid w:val="00FA3A2B"/>
    <w:rsid w:val="00FA3D4D"/>
    <w:rsid w:val="00FA4D16"/>
    <w:rsid w:val="00FA4DE8"/>
    <w:rsid w:val="00FA4EC7"/>
    <w:rsid w:val="00FA5127"/>
    <w:rsid w:val="00FA52A1"/>
    <w:rsid w:val="00FA5593"/>
    <w:rsid w:val="00FA5615"/>
    <w:rsid w:val="00FA60DE"/>
    <w:rsid w:val="00FA68E6"/>
    <w:rsid w:val="00FA7136"/>
    <w:rsid w:val="00FA7A5C"/>
    <w:rsid w:val="00FA7E15"/>
    <w:rsid w:val="00FA7E27"/>
    <w:rsid w:val="00FA7FEB"/>
    <w:rsid w:val="00FB1101"/>
    <w:rsid w:val="00FB156C"/>
    <w:rsid w:val="00FB27BF"/>
    <w:rsid w:val="00FB2A77"/>
    <w:rsid w:val="00FB3C5B"/>
    <w:rsid w:val="00FB3C93"/>
    <w:rsid w:val="00FB4AAB"/>
    <w:rsid w:val="00FB4B76"/>
    <w:rsid w:val="00FB51B9"/>
    <w:rsid w:val="00FB575D"/>
    <w:rsid w:val="00FB6245"/>
    <w:rsid w:val="00FB6E32"/>
    <w:rsid w:val="00FB7263"/>
    <w:rsid w:val="00FB72D3"/>
    <w:rsid w:val="00FB754B"/>
    <w:rsid w:val="00FB7D6C"/>
    <w:rsid w:val="00FC076F"/>
    <w:rsid w:val="00FC0FC0"/>
    <w:rsid w:val="00FC1321"/>
    <w:rsid w:val="00FC14FA"/>
    <w:rsid w:val="00FC20D4"/>
    <w:rsid w:val="00FC26A7"/>
    <w:rsid w:val="00FC29BE"/>
    <w:rsid w:val="00FC2A4E"/>
    <w:rsid w:val="00FC35AD"/>
    <w:rsid w:val="00FC3B1D"/>
    <w:rsid w:val="00FC4485"/>
    <w:rsid w:val="00FC4552"/>
    <w:rsid w:val="00FC5230"/>
    <w:rsid w:val="00FC5263"/>
    <w:rsid w:val="00FC59E1"/>
    <w:rsid w:val="00FC633E"/>
    <w:rsid w:val="00FC6361"/>
    <w:rsid w:val="00FC65B6"/>
    <w:rsid w:val="00FC664C"/>
    <w:rsid w:val="00FC6811"/>
    <w:rsid w:val="00FC69BA"/>
    <w:rsid w:val="00FC6B3B"/>
    <w:rsid w:val="00FC74D1"/>
    <w:rsid w:val="00FD00BE"/>
    <w:rsid w:val="00FD031C"/>
    <w:rsid w:val="00FD0A1E"/>
    <w:rsid w:val="00FD0F7B"/>
    <w:rsid w:val="00FD0F81"/>
    <w:rsid w:val="00FD1044"/>
    <w:rsid w:val="00FD10E1"/>
    <w:rsid w:val="00FD1341"/>
    <w:rsid w:val="00FD18B7"/>
    <w:rsid w:val="00FD2A53"/>
    <w:rsid w:val="00FD2A75"/>
    <w:rsid w:val="00FD37E9"/>
    <w:rsid w:val="00FD38ED"/>
    <w:rsid w:val="00FD3BFB"/>
    <w:rsid w:val="00FD48B1"/>
    <w:rsid w:val="00FD5082"/>
    <w:rsid w:val="00FD53B9"/>
    <w:rsid w:val="00FD5CC7"/>
    <w:rsid w:val="00FD6AED"/>
    <w:rsid w:val="00FD711C"/>
    <w:rsid w:val="00FD77A6"/>
    <w:rsid w:val="00FD7CCB"/>
    <w:rsid w:val="00FE044C"/>
    <w:rsid w:val="00FE078F"/>
    <w:rsid w:val="00FE1686"/>
    <w:rsid w:val="00FE1AF8"/>
    <w:rsid w:val="00FE3344"/>
    <w:rsid w:val="00FE376C"/>
    <w:rsid w:val="00FE4442"/>
    <w:rsid w:val="00FE45DF"/>
    <w:rsid w:val="00FE46DB"/>
    <w:rsid w:val="00FE5226"/>
    <w:rsid w:val="00FE54E0"/>
    <w:rsid w:val="00FE5A09"/>
    <w:rsid w:val="00FE63D4"/>
    <w:rsid w:val="00FE6698"/>
    <w:rsid w:val="00FE6720"/>
    <w:rsid w:val="00FE680B"/>
    <w:rsid w:val="00FE69B3"/>
    <w:rsid w:val="00FE6E44"/>
    <w:rsid w:val="00FE6E5B"/>
    <w:rsid w:val="00FE6F68"/>
    <w:rsid w:val="00FE6F92"/>
    <w:rsid w:val="00FE7142"/>
    <w:rsid w:val="00FE7659"/>
    <w:rsid w:val="00FE772F"/>
    <w:rsid w:val="00FE7DEE"/>
    <w:rsid w:val="00FE7F72"/>
    <w:rsid w:val="00FF011C"/>
    <w:rsid w:val="00FF01EB"/>
    <w:rsid w:val="00FF0791"/>
    <w:rsid w:val="00FF07D8"/>
    <w:rsid w:val="00FF0EF4"/>
    <w:rsid w:val="00FF1062"/>
    <w:rsid w:val="00FF16E9"/>
    <w:rsid w:val="00FF2218"/>
    <w:rsid w:val="00FF23E3"/>
    <w:rsid w:val="00FF31B0"/>
    <w:rsid w:val="00FF3940"/>
    <w:rsid w:val="00FF48CD"/>
    <w:rsid w:val="00FF60EB"/>
    <w:rsid w:val="00FF6543"/>
    <w:rsid w:val="00FF6A4A"/>
    <w:rsid w:val="00FF6BBE"/>
    <w:rsid w:val="00FF7518"/>
    <w:rsid w:val="00FF76D9"/>
    <w:rsid w:val="00FF79CE"/>
    <w:rsid w:val="00FF7D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4FF4"/>
  </w:style>
  <w:style w:type="paragraph" w:styleId="3">
    <w:name w:val="heading 3"/>
    <w:basedOn w:val="a"/>
    <w:link w:val="30"/>
    <w:uiPriority w:val="9"/>
    <w:qFormat/>
    <w:rsid w:val="00D867A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customStyle="1" w:styleId="30">
    <w:name w:val="Заголовок 3 Знак"/>
    <w:basedOn w:val="a0"/>
    <w:link w:val="3"/>
    <w:uiPriority w:val="9"/>
    <w:rsid w:val="00D867AC"/>
    <w:rPr>
      <w:rFonts w:ascii="Times New Roman" w:eastAsia="Times New Roman" w:hAnsi="Times New Roman" w:cs="Times New Roman"/>
      <w:b/>
      <w:bCs/>
      <w:sz w:val="27"/>
      <w:szCs w:val="27"/>
      <w:lang w:eastAsia="ru-RU"/>
    </w:rPr>
  </w:style>
  <w:style w:type="paragraph" w:customStyle="1" w:styleId="title1">
    <w:name w:val="title1"/>
    <w:basedOn w:val="a"/>
    <w:rsid w:val="00D867AC"/>
    <w:pPr>
      <w:spacing w:before="100" w:beforeAutospacing="1" w:after="100" w:afterAutospacing="1" w:line="240" w:lineRule="auto"/>
    </w:pPr>
    <w:rPr>
      <w:rFonts w:ascii="Times New Roman" w:eastAsia="Times New Roman" w:hAnsi="Times New Roman" w:cs="Times New Roman"/>
      <w:i/>
      <w:iCs/>
      <w:sz w:val="24"/>
      <w:szCs w:val="24"/>
      <w:lang w:eastAsia="ru-RU"/>
    </w:rPr>
  </w:style>
</w:styles>
</file>

<file path=word/webSettings.xml><?xml version="1.0" encoding="utf-8"?>
<w:webSettings xmlns:r="http://schemas.openxmlformats.org/officeDocument/2006/relationships" xmlns:w="http://schemas.openxmlformats.org/wordprocessingml/2006/main">
  <w:divs>
    <w:div w:id="575019466">
      <w:bodyDiv w:val="1"/>
      <w:marLeft w:val="0"/>
      <w:marRight w:val="0"/>
      <w:marTop w:val="0"/>
      <w:marBottom w:val="0"/>
      <w:divBdr>
        <w:top w:val="none" w:sz="0" w:space="0" w:color="auto"/>
        <w:left w:val="none" w:sz="0" w:space="0" w:color="auto"/>
        <w:bottom w:val="none" w:sz="0" w:space="0" w:color="auto"/>
        <w:right w:val="none" w:sz="0" w:space="0" w:color="auto"/>
      </w:divBdr>
      <w:divsChild>
        <w:div w:id="9365234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602</Words>
  <Characters>3438</Characters>
  <Application>Microsoft Office Word</Application>
  <DocSecurity>0</DocSecurity>
  <Lines>28</Lines>
  <Paragraphs>8</Paragraphs>
  <ScaleCrop>false</ScaleCrop>
  <Company>Org</Company>
  <LinksUpToDate>false</LinksUpToDate>
  <CharactersWithSpaces>4032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nzas</dc:creator>
  <cp:keywords/>
  <dc:description/>
  <cp:lastModifiedBy>nzas</cp:lastModifiedBy>
  <cp:revision>2</cp:revision>
  <dcterms:created xsi:type="dcterms:W3CDTF">2012-10-01T08:04:00Z</dcterms:created>
  <dcterms:modified xsi:type="dcterms:W3CDTF">2012-10-01T08:04:00Z</dcterms:modified>
</cp:coreProperties>
</file>