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Приложение №</w:t>
      </w:r>
      <w:r w:rsidR="0054703B">
        <w:rPr>
          <w:rFonts w:ascii="Times New Roman" w:hAnsi="Times New Roman" w:cs="Times New Roman"/>
        </w:rPr>
        <w:t>1</w:t>
      </w:r>
    </w:p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к извещению о проведении запроса котировок</w:t>
      </w:r>
    </w:p>
    <w:p w:rsidR="007D1377" w:rsidRDefault="00FF4C28" w:rsidP="007D1377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631B9C">
        <w:rPr>
          <w:rFonts w:ascii="Times New Roman" w:hAnsi="Times New Roman" w:cs="Times New Roman"/>
        </w:rPr>
        <w:t>01</w:t>
      </w:r>
      <w:r w:rsidR="007D1377" w:rsidRPr="007D1377">
        <w:rPr>
          <w:rFonts w:ascii="Times New Roman" w:hAnsi="Times New Roman" w:cs="Times New Roman"/>
        </w:rPr>
        <w:t>.</w:t>
      </w:r>
      <w:r w:rsidR="00631B9C">
        <w:rPr>
          <w:rFonts w:ascii="Times New Roman" w:hAnsi="Times New Roman" w:cs="Times New Roman"/>
        </w:rPr>
        <w:t>10</w:t>
      </w:r>
      <w:r w:rsidR="007D1377" w:rsidRPr="007D1377">
        <w:rPr>
          <w:rFonts w:ascii="Times New Roman" w:hAnsi="Times New Roman" w:cs="Times New Roman"/>
        </w:rPr>
        <w:t>.201</w:t>
      </w:r>
      <w:r w:rsidR="00547FAD">
        <w:rPr>
          <w:rFonts w:ascii="Times New Roman" w:hAnsi="Times New Roman" w:cs="Times New Roman"/>
        </w:rPr>
        <w:t>2</w:t>
      </w:r>
      <w:r w:rsidR="007D1377" w:rsidRPr="007D1377">
        <w:rPr>
          <w:rFonts w:ascii="Times New Roman" w:hAnsi="Times New Roman" w:cs="Times New Roman"/>
        </w:rPr>
        <w:t xml:space="preserve"> г.</w:t>
      </w:r>
    </w:p>
    <w:p w:rsidR="00547FAD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547FAD" w:rsidRPr="007D1377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547FAD" w:rsidRDefault="00547FAD" w:rsidP="00547FAD">
      <w:pPr>
        <w:pStyle w:val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задание</w:t>
      </w:r>
    </w:p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27534E" w:rsidRDefault="00631B9C" w:rsidP="00C553B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7534E">
              <w:rPr>
                <w:rFonts w:ascii="Times New Roman" w:hAnsi="Times New Roman"/>
                <w:b/>
                <w:sz w:val="24"/>
                <w:szCs w:val="24"/>
              </w:rPr>
              <w:t>Сертификационное  усовершенствование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27534E" w:rsidRDefault="00631B9C" w:rsidP="00C553B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7534E">
              <w:rPr>
                <w:rFonts w:ascii="Times New Roman" w:hAnsi="Times New Roman"/>
                <w:b/>
                <w:sz w:val="24"/>
                <w:szCs w:val="24"/>
              </w:rPr>
              <w:t>Терапия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30.11.2012 года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F62F84" w:rsidRDefault="00631B9C" w:rsidP="00C553B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62F84">
              <w:rPr>
                <w:rFonts w:ascii="Times New Roman" w:hAnsi="Times New Roman"/>
                <w:b/>
                <w:sz w:val="24"/>
                <w:szCs w:val="24"/>
              </w:rPr>
              <w:t>Сертификационное усовершенствование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F62F84" w:rsidRDefault="00631B9C" w:rsidP="00C553B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F62F84">
              <w:rPr>
                <w:rFonts w:ascii="Times New Roman" w:hAnsi="Times New Roman"/>
                <w:b/>
                <w:sz w:val="24"/>
                <w:szCs w:val="24"/>
              </w:rPr>
              <w:t>Эндо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кринология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предусматривается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30.11.2012 года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31B9C" w:rsidRDefault="00631B9C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27534E" w:rsidRDefault="00631B9C" w:rsidP="00C553B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Общее</w:t>
            </w:r>
            <w:r w:rsidRPr="0027534E">
              <w:rPr>
                <w:rFonts w:ascii="Times New Roman" w:hAnsi="Times New Roman"/>
                <w:b/>
                <w:sz w:val="24"/>
                <w:szCs w:val="24"/>
              </w:rPr>
              <w:t xml:space="preserve">  усовершенствование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27534E" w:rsidRDefault="00631B9C" w:rsidP="00C553B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Эндоскопия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30.11.2012 года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Осуществляется в необходимом количестве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объеме исполнителем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31B9C" w:rsidRDefault="00631B9C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27534E" w:rsidRDefault="00631B9C" w:rsidP="00C553B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7534E">
              <w:rPr>
                <w:rFonts w:ascii="Times New Roman" w:hAnsi="Times New Roman"/>
                <w:b/>
                <w:sz w:val="24"/>
                <w:szCs w:val="24"/>
              </w:rPr>
              <w:t>Тематическое усовершенствование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27534E" w:rsidRDefault="00631B9C" w:rsidP="00C553B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27534E">
              <w:rPr>
                <w:rFonts w:ascii="Times New Roman" w:hAnsi="Times New Roman"/>
                <w:b/>
                <w:sz w:val="24"/>
                <w:szCs w:val="24"/>
              </w:rPr>
              <w:t>Профессиональная патология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31.12.2012 года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человека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31B9C" w:rsidRDefault="00631B9C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27534E" w:rsidRDefault="00631B9C" w:rsidP="00C553B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Общее</w:t>
            </w:r>
            <w:r w:rsidRPr="0027534E">
              <w:rPr>
                <w:rFonts w:ascii="Times New Roman" w:hAnsi="Times New Roman"/>
                <w:b/>
                <w:sz w:val="24"/>
                <w:szCs w:val="24"/>
              </w:rPr>
              <w:t xml:space="preserve">  усовершенствование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Pr="0027534E" w:rsidRDefault="00631B9C" w:rsidP="00C553B3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Ультразвуковые исследования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31.12.2012 года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631B9C" w:rsidTr="00C553B3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B9C" w:rsidRDefault="00631B9C" w:rsidP="00C553B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31B9C" w:rsidRDefault="00631B9C" w:rsidP="00547FAD"/>
    <w:p w:rsidR="00631B9C" w:rsidRDefault="00631B9C" w:rsidP="00547FAD"/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sectPr w:rsidR="00607D97" w:rsidRPr="00C814C5" w:rsidSect="00C814C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proofState w:spelling="clean" w:grammar="clean"/>
  <w:defaultTabStop w:val="708"/>
  <w:characterSpacingControl w:val="doNotCompress"/>
  <w:compat>
    <w:useFELayout/>
  </w:compat>
  <w:rsids>
    <w:rsidRoot w:val="00607D97"/>
    <w:rsid w:val="0000009C"/>
    <w:rsid w:val="000978EF"/>
    <w:rsid w:val="00101F84"/>
    <w:rsid w:val="0011234B"/>
    <w:rsid w:val="003647EF"/>
    <w:rsid w:val="003C5315"/>
    <w:rsid w:val="00507409"/>
    <w:rsid w:val="00512293"/>
    <w:rsid w:val="0054703B"/>
    <w:rsid w:val="00547FAD"/>
    <w:rsid w:val="005F5727"/>
    <w:rsid w:val="00607D97"/>
    <w:rsid w:val="00631B9C"/>
    <w:rsid w:val="006A2D86"/>
    <w:rsid w:val="007D1377"/>
    <w:rsid w:val="00810AB4"/>
    <w:rsid w:val="009312FA"/>
    <w:rsid w:val="00C814C5"/>
    <w:rsid w:val="00D17B88"/>
    <w:rsid w:val="00E4658F"/>
    <w:rsid w:val="00F84ABD"/>
    <w:rsid w:val="00FF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7D97"/>
    <w:pPr>
      <w:spacing w:after="0" w:line="240" w:lineRule="auto"/>
    </w:pPr>
  </w:style>
  <w:style w:type="paragraph" w:customStyle="1" w:styleId="1">
    <w:name w:val="Обычный1"/>
    <w:rsid w:val="00C814C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Без интервала1"/>
    <w:rsid w:val="00547FA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Spacing">
    <w:name w:val="No Spacing"/>
    <w:rsid w:val="00631B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13</cp:revision>
  <cp:lastPrinted>2011-08-18T15:43:00Z</cp:lastPrinted>
  <dcterms:created xsi:type="dcterms:W3CDTF">2011-08-18T15:37:00Z</dcterms:created>
  <dcterms:modified xsi:type="dcterms:W3CDTF">2012-10-01T13:07:00Z</dcterms:modified>
</cp:coreProperties>
</file>