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375" w:rsidRPr="000327F6" w:rsidRDefault="00B05375" w:rsidP="00BF2D49">
      <w:pPr>
        <w:pStyle w:val="a4"/>
        <w:jc w:val="right"/>
        <w:rPr>
          <w:b w:val="0"/>
          <w:sz w:val="24"/>
          <w:szCs w:val="24"/>
        </w:rPr>
      </w:pPr>
      <w:r w:rsidRPr="000327F6">
        <w:rPr>
          <w:b w:val="0"/>
          <w:sz w:val="24"/>
          <w:szCs w:val="24"/>
        </w:rPr>
        <w:t>Приложение №1</w:t>
      </w:r>
    </w:p>
    <w:p w:rsidR="00B05375" w:rsidRPr="000327F6" w:rsidRDefault="00B05375" w:rsidP="00BF2D49">
      <w:pPr>
        <w:pStyle w:val="a4"/>
        <w:jc w:val="right"/>
        <w:rPr>
          <w:sz w:val="24"/>
          <w:szCs w:val="24"/>
        </w:rPr>
      </w:pPr>
      <w:r w:rsidRPr="000327F6">
        <w:rPr>
          <w:b w:val="0"/>
          <w:sz w:val="24"/>
          <w:szCs w:val="24"/>
        </w:rPr>
        <w:t xml:space="preserve">к </w:t>
      </w:r>
      <w:r w:rsidR="00BF2D49">
        <w:rPr>
          <w:b w:val="0"/>
          <w:sz w:val="24"/>
          <w:szCs w:val="24"/>
        </w:rPr>
        <w:t>Д</w:t>
      </w:r>
      <w:r w:rsidRPr="00BF2D49">
        <w:rPr>
          <w:b w:val="0"/>
          <w:sz w:val="24"/>
          <w:szCs w:val="24"/>
        </w:rPr>
        <w:t>окументации об открытом</w:t>
      </w:r>
      <w:r w:rsidR="00BF2D49" w:rsidRPr="00BF2D49">
        <w:rPr>
          <w:b w:val="0"/>
          <w:sz w:val="24"/>
          <w:szCs w:val="24"/>
        </w:rPr>
        <w:t xml:space="preserve"> </w:t>
      </w:r>
      <w:r w:rsidRPr="00BF2D49">
        <w:rPr>
          <w:b w:val="0"/>
          <w:sz w:val="24"/>
          <w:szCs w:val="24"/>
        </w:rPr>
        <w:t>аукционе в электронной форме</w:t>
      </w:r>
    </w:p>
    <w:p w:rsidR="00B05375" w:rsidRDefault="00B05375" w:rsidP="000327F6">
      <w:pPr>
        <w:jc w:val="center"/>
        <w:rPr>
          <w:rFonts w:ascii="Times New Roman" w:hAnsi="Times New Roman"/>
          <w:b/>
          <w:sz w:val="24"/>
          <w:szCs w:val="24"/>
        </w:rPr>
      </w:pPr>
    </w:p>
    <w:p w:rsidR="00BF2D49" w:rsidRPr="000327F6" w:rsidRDefault="00BF2D49" w:rsidP="000327F6">
      <w:pPr>
        <w:jc w:val="center"/>
        <w:rPr>
          <w:rFonts w:ascii="Times New Roman" w:hAnsi="Times New Roman"/>
          <w:b/>
          <w:sz w:val="24"/>
          <w:szCs w:val="24"/>
        </w:rPr>
      </w:pPr>
    </w:p>
    <w:p w:rsidR="00B05375" w:rsidRPr="000327F6" w:rsidRDefault="00BF2D49" w:rsidP="000327F6">
      <w:pPr>
        <w:jc w:val="center"/>
        <w:rPr>
          <w:rFonts w:ascii="Times New Roman" w:hAnsi="Times New Roman"/>
          <w:b/>
          <w:sz w:val="24"/>
          <w:szCs w:val="24"/>
        </w:rPr>
      </w:pPr>
      <w:r w:rsidRPr="000327F6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B05375" w:rsidRPr="00BF2D49" w:rsidRDefault="00BF2D49" w:rsidP="00BF2D49">
      <w:pPr>
        <w:jc w:val="center"/>
        <w:rPr>
          <w:rFonts w:ascii="Times New Roman" w:hAnsi="Times New Roman"/>
          <w:b/>
          <w:sz w:val="24"/>
          <w:szCs w:val="24"/>
        </w:rPr>
      </w:pPr>
      <w:r w:rsidRPr="00BF2D49">
        <w:rPr>
          <w:rFonts w:ascii="Times New Roman" w:hAnsi="Times New Roman"/>
          <w:b/>
          <w:sz w:val="24"/>
          <w:szCs w:val="24"/>
        </w:rPr>
        <w:t>на капитальный ремонт помещений женской консультации №1 МБУЗ «Городская клиническая поликлиника № 4» по адресу: г</w:t>
      </w:r>
      <w:proofErr w:type="gramStart"/>
      <w:r w:rsidRPr="00BF2D49">
        <w:rPr>
          <w:rFonts w:ascii="Times New Roman" w:hAnsi="Times New Roman"/>
          <w:b/>
          <w:sz w:val="24"/>
          <w:szCs w:val="24"/>
        </w:rPr>
        <w:t>.П</w:t>
      </w:r>
      <w:proofErr w:type="gramEnd"/>
      <w:r w:rsidRPr="00BF2D49">
        <w:rPr>
          <w:rFonts w:ascii="Times New Roman" w:hAnsi="Times New Roman"/>
          <w:b/>
          <w:sz w:val="24"/>
          <w:szCs w:val="24"/>
        </w:rPr>
        <w:t>ермь, ул.Желябова, 10</w:t>
      </w:r>
    </w:p>
    <w:p w:rsidR="00BF2D49" w:rsidRDefault="00BF2D49" w:rsidP="000327F6">
      <w:pPr>
        <w:jc w:val="center"/>
        <w:rPr>
          <w:rFonts w:ascii="Times New Roman" w:hAnsi="Times New Roman"/>
          <w:b/>
          <w:sz w:val="24"/>
          <w:szCs w:val="24"/>
        </w:rPr>
      </w:pPr>
    </w:p>
    <w:p w:rsidR="00B05375" w:rsidRPr="000327F6" w:rsidRDefault="00B05375" w:rsidP="00BF2D49">
      <w:pPr>
        <w:jc w:val="left"/>
        <w:rPr>
          <w:rFonts w:ascii="Times New Roman" w:hAnsi="Times New Roman"/>
          <w:b/>
          <w:sz w:val="24"/>
          <w:szCs w:val="24"/>
        </w:rPr>
      </w:pPr>
      <w:r w:rsidRPr="000327F6">
        <w:rPr>
          <w:rFonts w:ascii="Times New Roman" w:hAnsi="Times New Roman"/>
          <w:b/>
          <w:sz w:val="24"/>
          <w:szCs w:val="24"/>
        </w:rPr>
        <w:t>Подрядчик обязан:</w:t>
      </w:r>
    </w:p>
    <w:p w:rsidR="00B05375" w:rsidRPr="000327F6" w:rsidRDefault="00B05375" w:rsidP="000327F6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>1. Работы выполнять в полном соответствии со сметами, рабочими чертежами и строительными нормами и правилами и в соответствии с ВСН 58-88 (</w:t>
      </w:r>
      <w:proofErr w:type="spellStart"/>
      <w:r w:rsidRPr="000327F6">
        <w:rPr>
          <w:rFonts w:ascii="Times New Roman" w:hAnsi="Times New Roman"/>
          <w:sz w:val="24"/>
          <w:szCs w:val="24"/>
        </w:rPr>
        <w:t>р</w:t>
      </w:r>
      <w:proofErr w:type="spellEnd"/>
      <w:r w:rsidRPr="000327F6">
        <w:rPr>
          <w:rFonts w:ascii="Times New Roman" w:hAnsi="Times New Roman"/>
          <w:sz w:val="24"/>
          <w:szCs w:val="24"/>
        </w:rPr>
        <w:t xml:space="preserve">) "Об организации и проведении реконструкции, ремонта и технического обслуживания зданий, объектов коммунального и социально-культурного назначения" и иными отраслевыми нормативно-техническими документами, предусмотренными условиями договора. </w:t>
      </w:r>
    </w:p>
    <w:p w:rsidR="00B05375" w:rsidRPr="000327F6" w:rsidRDefault="00B05375" w:rsidP="000327F6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2. Работы выполнять в соответствии с требованиями экологических, санитарно-гигиенических, противопожарных и др. норм, действующих на территории РФ, и обеспечивающих безопасную для жизни и здоровья людей эксплуатацию  законченного ремонтом объекта. </w:t>
      </w:r>
    </w:p>
    <w:p w:rsidR="00B05375" w:rsidRPr="000327F6" w:rsidRDefault="00B05375" w:rsidP="000327F6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3. Обеспечить качественное выполнение всех работ в соответствии с действующими нормами и техническими условиями. </w:t>
      </w:r>
    </w:p>
    <w:p w:rsidR="00B05375" w:rsidRPr="000327F6" w:rsidRDefault="00B05375" w:rsidP="000327F6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4. Демонтажные работы производить по предварительному согласованию Заказчиком. </w:t>
      </w:r>
    </w:p>
    <w:p w:rsidR="00B05375" w:rsidRPr="000327F6" w:rsidRDefault="00B05375" w:rsidP="000327F6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5. Обеспечить в ходе работ выполнение на строительной площадке необходимых мероприятий по технике безопасности, охране окружающей среды, соблюдать правила пожарной безопасности. </w:t>
      </w:r>
    </w:p>
    <w:p w:rsidR="00B05375" w:rsidRPr="000327F6" w:rsidRDefault="00B05375" w:rsidP="000327F6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6. Обеспечить содержание и уборку объекта и прилегающей непосредственно к нему территории. </w:t>
      </w:r>
    </w:p>
    <w:p w:rsidR="00B05375" w:rsidRPr="000327F6" w:rsidRDefault="00B05375" w:rsidP="000327F6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7. При производстве работ предусмотреть монтаж, отсекающих рабочую зону, временных конструкций и укрывной материал. </w:t>
      </w:r>
    </w:p>
    <w:p w:rsidR="00B05375" w:rsidRPr="000327F6" w:rsidRDefault="00B05375" w:rsidP="000327F6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8. Обеспечить сохранность находящихся на объекте материалов, изделий, конструкций, оборудования. </w:t>
      </w:r>
    </w:p>
    <w:p w:rsidR="00B05375" w:rsidRPr="000327F6" w:rsidRDefault="00B05375" w:rsidP="000327F6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>9. Подключение и переключение нагрузок на распределительные щиты производить строго по предварительной заявке совместно с представителями службы эксплуатации здания.</w:t>
      </w:r>
    </w:p>
    <w:p w:rsidR="00B05375" w:rsidRPr="000327F6" w:rsidRDefault="00B05375" w:rsidP="000327F6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10. До начала производства работ назначить ответственного по объекту за пожарную безопасность и технику безопасности. </w:t>
      </w:r>
    </w:p>
    <w:p w:rsidR="00B05375" w:rsidRPr="000327F6" w:rsidRDefault="00B05375" w:rsidP="000327F6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11. </w:t>
      </w:r>
      <w:r w:rsidRPr="000327F6">
        <w:rPr>
          <w:rFonts w:ascii="Times New Roman" w:hAnsi="Times New Roman"/>
          <w:b/>
          <w:sz w:val="24"/>
          <w:szCs w:val="24"/>
        </w:rPr>
        <w:t>Вывоз строительного мусора производить ежедневно.</w:t>
      </w:r>
      <w:r w:rsidRPr="000327F6">
        <w:rPr>
          <w:rFonts w:ascii="Times New Roman" w:hAnsi="Times New Roman"/>
          <w:sz w:val="24"/>
          <w:szCs w:val="24"/>
        </w:rPr>
        <w:t xml:space="preserve"> Складирование и погрузку мусора производить в упакованном в мешки виде. Не допускается загромождение площадки вокруг здания. </w:t>
      </w:r>
    </w:p>
    <w:p w:rsidR="00B05375" w:rsidRPr="000327F6" w:rsidRDefault="00B05375" w:rsidP="000327F6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12. По окончании ремонтных работ составляется акт приемки в эксплуатацию законченных ремонтом работ с приложением протоколов испытаний всех инженерных сетей и оборудования, производится запуск отремонтированных систем и сдача соответствующим эксплуатационным службам. </w:t>
      </w:r>
    </w:p>
    <w:p w:rsidR="00B05375" w:rsidRPr="000327F6" w:rsidRDefault="00B05375" w:rsidP="000327F6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13. При осуществлении производства работ по настоящему Договору вести исполнительную документацию в соответствии с требованиями СНиП 3.01.01-85* "Организация строительного производства" в объеме, достаточном для сдачи объектов в эксплуатацию: </w:t>
      </w:r>
    </w:p>
    <w:p w:rsidR="00B05375" w:rsidRPr="000327F6" w:rsidRDefault="00B05375" w:rsidP="000327F6">
      <w:pPr>
        <w:pStyle w:val="a3"/>
        <w:numPr>
          <w:ilvl w:val="0"/>
          <w:numId w:val="1"/>
        </w:numPr>
        <w:ind w:left="0" w:firstLine="0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Общий журнал производства работ; </w:t>
      </w:r>
    </w:p>
    <w:p w:rsidR="00B05375" w:rsidRPr="000327F6" w:rsidRDefault="00B05375" w:rsidP="000327F6">
      <w:pPr>
        <w:pStyle w:val="a3"/>
        <w:numPr>
          <w:ilvl w:val="0"/>
          <w:numId w:val="1"/>
        </w:numPr>
        <w:ind w:left="0" w:firstLine="0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Журнал по технике безопасности; </w:t>
      </w:r>
    </w:p>
    <w:p w:rsidR="00B05375" w:rsidRPr="000327F6" w:rsidRDefault="00B05375" w:rsidP="000327F6">
      <w:pPr>
        <w:pStyle w:val="a3"/>
        <w:numPr>
          <w:ilvl w:val="0"/>
          <w:numId w:val="1"/>
        </w:numPr>
        <w:ind w:left="0" w:firstLine="0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Акты скрытых работ; </w:t>
      </w:r>
    </w:p>
    <w:p w:rsidR="00B05375" w:rsidRPr="000327F6" w:rsidRDefault="00B05375" w:rsidP="000327F6">
      <w:pPr>
        <w:pStyle w:val="a3"/>
        <w:numPr>
          <w:ilvl w:val="0"/>
          <w:numId w:val="1"/>
        </w:numPr>
        <w:ind w:left="0" w:firstLine="0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Исполнительные схемы и пр. </w:t>
      </w:r>
    </w:p>
    <w:p w:rsidR="00B05375" w:rsidRPr="000327F6" w:rsidRDefault="00B05375" w:rsidP="000327F6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14. По запросу Заказчика в период производства ремонтных работ предоставлять исполнительные схемы (согласованные с соответствующими эксплуатационными службами) и акты скрытых работ. </w:t>
      </w:r>
    </w:p>
    <w:p w:rsidR="00B05375" w:rsidRPr="000327F6" w:rsidRDefault="00B05375" w:rsidP="000327F6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lastRenderedPageBreak/>
        <w:t xml:space="preserve">15. По запросу Заказчика в течение </w:t>
      </w:r>
      <w:r w:rsidR="0056799A" w:rsidRPr="00BF2D49">
        <w:rPr>
          <w:rFonts w:ascii="Times New Roman" w:hAnsi="Times New Roman"/>
          <w:sz w:val="24"/>
          <w:szCs w:val="24"/>
        </w:rPr>
        <w:t>3</w:t>
      </w:r>
      <w:r w:rsidRPr="00BF2D49">
        <w:rPr>
          <w:rFonts w:ascii="Times New Roman" w:hAnsi="Times New Roman"/>
          <w:sz w:val="24"/>
          <w:szCs w:val="24"/>
        </w:rPr>
        <w:t xml:space="preserve"> </w:t>
      </w:r>
      <w:r w:rsidRPr="000327F6">
        <w:rPr>
          <w:rFonts w:ascii="Times New Roman" w:hAnsi="Times New Roman"/>
          <w:sz w:val="24"/>
          <w:szCs w:val="24"/>
        </w:rPr>
        <w:t xml:space="preserve">дней информировать о ходе выполнения договора. Запрос и ответ на него предоставляются письменно с использованием факсимильной связи, электронной почты или нарочно. </w:t>
      </w:r>
    </w:p>
    <w:p w:rsidR="00B05375" w:rsidRPr="000327F6" w:rsidRDefault="00B05375" w:rsidP="000327F6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16. Срок выполнения работ </w:t>
      </w:r>
      <w:r w:rsidR="00BF2D49" w:rsidRPr="00BF2D49">
        <w:rPr>
          <w:rFonts w:ascii="Times New Roman" w:hAnsi="Times New Roman"/>
          <w:sz w:val="24"/>
          <w:szCs w:val="24"/>
        </w:rPr>
        <w:t>3</w:t>
      </w:r>
      <w:r w:rsidR="000646DA" w:rsidRPr="00BF2D49">
        <w:rPr>
          <w:rFonts w:ascii="Times New Roman" w:hAnsi="Times New Roman"/>
          <w:sz w:val="24"/>
          <w:szCs w:val="24"/>
        </w:rPr>
        <w:t>0</w:t>
      </w:r>
      <w:r w:rsidR="000646DA" w:rsidRPr="000327F6">
        <w:rPr>
          <w:rFonts w:ascii="Times New Roman" w:hAnsi="Times New Roman"/>
          <w:b/>
          <w:sz w:val="24"/>
          <w:szCs w:val="24"/>
        </w:rPr>
        <w:t xml:space="preserve"> </w:t>
      </w:r>
      <w:r w:rsidR="000646DA" w:rsidRPr="000327F6">
        <w:rPr>
          <w:rFonts w:ascii="Times New Roman" w:hAnsi="Times New Roman"/>
          <w:sz w:val="24"/>
          <w:szCs w:val="24"/>
        </w:rPr>
        <w:t>к</w:t>
      </w:r>
      <w:r w:rsidRPr="000327F6">
        <w:rPr>
          <w:rFonts w:ascii="Times New Roman" w:hAnsi="Times New Roman"/>
          <w:sz w:val="24"/>
          <w:szCs w:val="24"/>
        </w:rPr>
        <w:t>алендарных дней</w:t>
      </w:r>
    </w:p>
    <w:p w:rsidR="00B05375" w:rsidRPr="000327F6" w:rsidRDefault="00B05375" w:rsidP="000327F6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   </w:t>
      </w:r>
    </w:p>
    <w:p w:rsidR="00B05375" w:rsidRPr="000327F6" w:rsidRDefault="00B05375" w:rsidP="00BF2D49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 Все работы выполняются в соответствии с </w:t>
      </w:r>
      <w:proofErr w:type="gramStart"/>
      <w:r w:rsidRPr="000327F6">
        <w:rPr>
          <w:rFonts w:ascii="Times New Roman" w:hAnsi="Times New Roman"/>
          <w:sz w:val="24"/>
          <w:szCs w:val="24"/>
        </w:rPr>
        <w:t>утвержденными</w:t>
      </w:r>
      <w:proofErr w:type="gramEnd"/>
      <w:r w:rsidRPr="000327F6">
        <w:rPr>
          <w:rFonts w:ascii="Times New Roman" w:hAnsi="Times New Roman"/>
          <w:sz w:val="24"/>
          <w:szCs w:val="24"/>
        </w:rPr>
        <w:t xml:space="preserve"> Заказчиком </w:t>
      </w:r>
      <w:r w:rsidR="00BF2D49">
        <w:rPr>
          <w:rFonts w:ascii="Times New Roman" w:hAnsi="Times New Roman"/>
          <w:sz w:val="24"/>
          <w:szCs w:val="24"/>
        </w:rPr>
        <w:t xml:space="preserve">локальным сметным расчетом и </w:t>
      </w:r>
      <w:r w:rsidRPr="000327F6">
        <w:rPr>
          <w:rFonts w:ascii="Times New Roman" w:hAnsi="Times New Roman"/>
          <w:sz w:val="24"/>
          <w:szCs w:val="24"/>
        </w:rPr>
        <w:t>техническим заданием с учетом применения ресурсосберегающих технологий с минимизацией затрат на энергоносители.</w:t>
      </w:r>
    </w:p>
    <w:p w:rsidR="00B05375" w:rsidRPr="000327F6" w:rsidRDefault="00B05375" w:rsidP="00BF2D49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Материально-технические ресурсы, применяемые при выполнении работ, должны быть сертифицированы в соответствии с Постановлением Правительства РФ от 01.12.2009 №982 "Об утверждении единого перечня продукции, подлежащей обязательной сертификации, и единого перечня продукции, подтверждение которой осуществляется в форме принятия декларации и соответствии". </w:t>
      </w:r>
    </w:p>
    <w:p w:rsidR="00B05375" w:rsidRPr="000327F6" w:rsidRDefault="00B05375" w:rsidP="00BF2D49">
      <w:pPr>
        <w:pStyle w:val="a3"/>
        <w:rPr>
          <w:rFonts w:ascii="Times New Roman" w:hAnsi="Times New Roman"/>
          <w:sz w:val="24"/>
          <w:szCs w:val="24"/>
        </w:rPr>
      </w:pPr>
      <w:r w:rsidRPr="00BF2D49">
        <w:rPr>
          <w:rFonts w:ascii="Times New Roman" w:hAnsi="Times New Roman"/>
          <w:sz w:val="24"/>
          <w:szCs w:val="24"/>
        </w:rPr>
        <w:t xml:space="preserve">Скрытые дефекты, не указанные в </w:t>
      </w:r>
      <w:r w:rsidR="008646FD" w:rsidRPr="00BF2D49">
        <w:rPr>
          <w:rFonts w:ascii="Times New Roman" w:hAnsi="Times New Roman"/>
          <w:sz w:val="24"/>
          <w:szCs w:val="24"/>
        </w:rPr>
        <w:t>локальном сметном расчете</w:t>
      </w:r>
      <w:r w:rsidRPr="00BF2D49">
        <w:rPr>
          <w:rFonts w:ascii="Times New Roman" w:hAnsi="Times New Roman"/>
          <w:sz w:val="24"/>
          <w:szCs w:val="24"/>
        </w:rPr>
        <w:t xml:space="preserve">, подлежат устранению в обеспечение достижения результата по </w:t>
      </w:r>
      <w:r w:rsidR="00BF2D49">
        <w:rPr>
          <w:rFonts w:ascii="Times New Roman" w:hAnsi="Times New Roman"/>
          <w:sz w:val="24"/>
          <w:szCs w:val="24"/>
        </w:rPr>
        <w:t>гражданско-правовому договору</w:t>
      </w:r>
      <w:r w:rsidRPr="00BF2D49">
        <w:rPr>
          <w:rFonts w:ascii="Times New Roman" w:hAnsi="Times New Roman"/>
          <w:sz w:val="24"/>
          <w:szCs w:val="24"/>
        </w:rPr>
        <w:t>.</w:t>
      </w:r>
      <w:r w:rsidRPr="000327F6">
        <w:rPr>
          <w:rFonts w:ascii="Times New Roman" w:hAnsi="Times New Roman"/>
          <w:b/>
          <w:sz w:val="24"/>
          <w:szCs w:val="24"/>
        </w:rPr>
        <w:t xml:space="preserve"> </w:t>
      </w:r>
      <w:r w:rsidRPr="000327F6">
        <w:rPr>
          <w:rFonts w:ascii="Times New Roman" w:hAnsi="Times New Roman"/>
          <w:sz w:val="24"/>
          <w:szCs w:val="24"/>
        </w:rPr>
        <w:t xml:space="preserve">Стоимость материалов и механизмов принятая в смете подтверждается Подрядчиком копиями документальных источников. </w:t>
      </w:r>
    </w:p>
    <w:p w:rsidR="00B05375" w:rsidRPr="000327F6" w:rsidRDefault="00B05375" w:rsidP="00BF2D49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Одновременно с подписанием договора Подрядчик передает на согласование Заказчику График производства работ по договору, смету на согласование. Сметная документация составляется Подрядчиком на основании технического задания и </w:t>
      </w:r>
      <w:r w:rsidR="00BF2D49">
        <w:rPr>
          <w:rFonts w:ascii="Times New Roman" w:hAnsi="Times New Roman"/>
          <w:sz w:val="24"/>
          <w:szCs w:val="24"/>
        </w:rPr>
        <w:t>локального сметного расчета</w:t>
      </w:r>
      <w:r w:rsidRPr="000327F6">
        <w:rPr>
          <w:rFonts w:ascii="Times New Roman" w:hAnsi="Times New Roman"/>
          <w:sz w:val="24"/>
          <w:szCs w:val="24"/>
        </w:rPr>
        <w:t>, предоставленных Заказчиком и произведенных подрядчиком всех необходимых замеров. Сметная документация составляется в текущих ценах на момент ее составления  и передается Подрядчиком Заказчику.</w:t>
      </w:r>
    </w:p>
    <w:p w:rsidR="00B05375" w:rsidRPr="000327F6" w:rsidRDefault="00B05375" w:rsidP="000327F6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6"/>
        <w:gridCol w:w="2841"/>
        <w:gridCol w:w="6347"/>
      </w:tblGrid>
      <w:tr w:rsidR="00B05375" w:rsidRPr="000327F6" w:rsidTr="00BF2D49">
        <w:tc>
          <w:tcPr>
            <w:tcW w:w="526" w:type="dxa"/>
          </w:tcPr>
          <w:p w:rsidR="00B05375" w:rsidRPr="000327F6" w:rsidRDefault="00B05375" w:rsidP="000327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27F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41" w:type="dxa"/>
          </w:tcPr>
          <w:p w:rsidR="00B05375" w:rsidRPr="000327F6" w:rsidRDefault="00B05375" w:rsidP="000327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27F6">
              <w:rPr>
                <w:rFonts w:ascii="Times New Roman" w:hAnsi="Times New Roman"/>
                <w:b/>
                <w:sz w:val="24"/>
                <w:szCs w:val="24"/>
              </w:rPr>
              <w:t>Содержание пункта</w:t>
            </w:r>
          </w:p>
        </w:tc>
        <w:tc>
          <w:tcPr>
            <w:tcW w:w="6347" w:type="dxa"/>
          </w:tcPr>
          <w:p w:rsidR="00B05375" w:rsidRPr="000327F6" w:rsidRDefault="00B05375" w:rsidP="000327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27F6">
              <w:rPr>
                <w:rFonts w:ascii="Times New Roman" w:hAnsi="Times New Roman"/>
                <w:b/>
                <w:sz w:val="24"/>
                <w:szCs w:val="24"/>
              </w:rPr>
              <w:t>Пояснение</w:t>
            </w:r>
          </w:p>
        </w:tc>
      </w:tr>
      <w:tr w:rsidR="00B05375" w:rsidRPr="000327F6" w:rsidTr="00BF2D49">
        <w:tc>
          <w:tcPr>
            <w:tcW w:w="526" w:type="dxa"/>
          </w:tcPr>
          <w:p w:rsidR="00B05375" w:rsidRPr="000327F6" w:rsidRDefault="00B05375" w:rsidP="000327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7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41" w:type="dxa"/>
          </w:tcPr>
          <w:p w:rsidR="00B05375" w:rsidRPr="000327F6" w:rsidRDefault="00B05375" w:rsidP="000327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327F6">
              <w:rPr>
                <w:rFonts w:ascii="Times New Roman" w:hAnsi="Times New Roman"/>
                <w:sz w:val="24"/>
                <w:szCs w:val="24"/>
              </w:rPr>
              <w:t xml:space="preserve">Требования к качеству работ </w:t>
            </w:r>
          </w:p>
        </w:tc>
        <w:tc>
          <w:tcPr>
            <w:tcW w:w="6347" w:type="dxa"/>
          </w:tcPr>
          <w:p w:rsidR="00B05375" w:rsidRPr="000327F6" w:rsidRDefault="00B05375" w:rsidP="00BF2D49">
            <w:pPr>
              <w:rPr>
                <w:rFonts w:ascii="Times New Roman" w:hAnsi="Times New Roman"/>
                <w:sz w:val="24"/>
                <w:szCs w:val="24"/>
              </w:rPr>
            </w:pPr>
            <w:r w:rsidRPr="000327F6">
              <w:rPr>
                <w:rFonts w:ascii="Times New Roman" w:hAnsi="Times New Roman"/>
                <w:sz w:val="24"/>
                <w:szCs w:val="24"/>
              </w:rPr>
              <w:t>Качество выполненных работ должно соответствовать требованиям строительных Норм и Правил: СНиП 3,01,01-85* «Организация строительного производства»</w:t>
            </w:r>
          </w:p>
          <w:p w:rsidR="00B05375" w:rsidRPr="000327F6" w:rsidRDefault="00B05375" w:rsidP="00BF2D49">
            <w:pPr>
              <w:rPr>
                <w:rFonts w:ascii="Times New Roman" w:hAnsi="Times New Roman"/>
                <w:sz w:val="24"/>
                <w:szCs w:val="24"/>
              </w:rPr>
            </w:pPr>
            <w:r w:rsidRPr="000327F6">
              <w:rPr>
                <w:rFonts w:ascii="Times New Roman" w:hAnsi="Times New Roman"/>
                <w:sz w:val="24"/>
                <w:szCs w:val="24"/>
              </w:rPr>
              <w:t>Рабочей документации, действующим стандартам, нормам, правилами и техническими условиями</w:t>
            </w:r>
          </w:p>
        </w:tc>
      </w:tr>
      <w:tr w:rsidR="00B05375" w:rsidRPr="000327F6" w:rsidTr="00BF2D49">
        <w:tc>
          <w:tcPr>
            <w:tcW w:w="526" w:type="dxa"/>
          </w:tcPr>
          <w:p w:rsidR="00B05375" w:rsidRPr="000327F6" w:rsidRDefault="00B05375" w:rsidP="000327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7F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41" w:type="dxa"/>
          </w:tcPr>
          <w:p w:rsidR="00B05375" w:rsidRPr="000327F6" w:rsidRDefault="00B05375" w:rsidP="000327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327F6">
              <w:rPr>
                <w:rFonts w:ascii="Times New Roman" w:hAnsi="Times New Roman"/>
                <w:sz w:val="24"/>
                <w:szCs w:val="24"/>
              </w:rPr>
              <w:t>Требования к безопасности работ</w:t>
            </w:r>
          </w:p>
        </w:tc>
        <w:tc>
          <w:tcPr>
            <w:tcW w:w="6347" w:type="dxa"/>
          </w:tcPr>
          <w:p w:rsidR="00B05375" w:rsidRPr="00BF2D49" w:rsidRDefault="00BF2D49" w:rsidP="00BF2D49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327F6">
              <w:rPr>
                <w:rFonts w:ascii="Times New Roman" w:hAnsi="Times New Roman"/>
              </w:rPr>
              <w:t xml:space="preserve">Выполняемые работы, равно как и их результат, должны соответствовать требованиям </w:t>
            </w:r>
            <w:proofErr w:type="spellStart"/>
            <w:r w:rsidRPr="000327F6">
              <w:rPr>
                <w:rFonts w:ascii="Times New Roman" w:hAnsi="Times New Roman"/>
              </w:rPr>
              <w:t>СНиП</w:t>
            </w:r>
            <w:proofErr w:type="spellEnd"/>
            <w:r w:rsidRPr="000327F6">
              <w:rPr>
                <w:rFonts w:ascii="Times New Roman" w:hAnsi="Times New Roman"/>
              </w:rPr>
              <w:t xml:space="preserve"> 12-03-2001 "Безопасность труда в строительстве. Часть 1. Общие требования", </w:t>
            </w:r>
            <w:proofErr w:type="spellStart"/>
            <w:r w:rsidRPr="000327F6">
              <w:rPr>
                <w:rFonts w:ascii="Times New Roman" w:hAnsi="Times New Roman"/>
              </w:rPr>
              <w:t>СНиП</w:t>
            </w:r>
            <w:proofErr w:type="spellEnd"/>
            <w:r w:rsidRPr="000327F6">
              <w:rPr>
                <w:rFonts w:ascii="Times New Roman" w:hAnsi="Times New Roman"/>
              </w:rPr>
              <w:t xml:space="preserve"> 12-04-2002 "Безопасность труда в строительстве. Часть 2. Строительное производство", СП 12-136-2002 "Безопасность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работ", СП 12-135-2003 Свод правил по проектированию и строительству "Безопасность труда в строительстве. Отраслевые типовые инструкции по охране труда"</w:t>
            </w:r>
          </w:p>
        </w:tc>
      </w:tr>
      <w:tr w:rsidR="00B05375" w:rsidRPr="000327F6" w:rsidTr="00BF2D49">
        <w:tc>
          <w:tcPr>
            <w:tcW w:w="526" w:type="dxa"/>
          </w:tcPr>
          <w:p w:rsidR="00B05375" w:rsidRPr="000327F6" w:rsidRDefault="00B05375" w:rsidP="000327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7F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41" w:type="dxa"/>
          </w:tcPr>
          <w:p w:rsidR="00B05375" w:rsidRPr="000327F6" w:rsidRDefault="00B05375" w:rsidP="000327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327F6">
              <w:rPr>
                <w:rFonts w:ascii="Times New Roman" w:hAnsi="Times New Roman"/>
                <w:sz w:val="24"/>
                <w:szCs w:val="24"/>
              </w:rPr>
              <w:t>Технические характеристики работ</w:t>
            </w:r>
          </w:p>
        </w:tc>
        <w:tc>
          <w:tcPr>
            <w:tcW w:w="6347" w:type="dxa"/>
          </w:tcPr>
          <w:p w:rsidR="00B05375" w:rsidRPr="000327F6" w:rsidRDefault="00B05375" w:rsidP="000327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327F6">
              <w:rPr>
                <w:rFonts w:ascii="Times New Roman" w:hAnsi="Times New Roman"/>
                <w:sz w:val="24"/>
                <w:szCs w:val="24"/>
              </w:rPr>
              <w:t>Указаны</w:t>
            </w:r>
            <w:proofErr w:type="gramEnd"/>
            <w:r w:rsidRPr="000327F6">
              <w:rPr>
                <w:rFonts w:ascii="Times New Roman" w:hAnsi="Times New Roman"/>
                <w:sz w:val="24"/>
                <w:szCs w:val="24"/>
              </w:rPr>
              <w:t xml:space="preserve"> в Локально</w:t>
            </w:r>
            <w:r w:rsidR="00BF2D49">
              <w:rPr>
                <w:rFonts w:ascii="Times New Roman" w:hAnsi="Times New Roman"/>
                <w:sz w:val="24"/>
                <w:szCs w:val="24"/>
              </w:rPr>
              <w:t>м</w:t>
            </w:r>
            <w:r w:rsidRPr="000327F6">
              <w:rPr>
                <w:rFonts w:ascii="Times New Roman" w:hAnsi="Times New Roman"/>
                <w:sz w:val="24"/>
                <w:szCs w:val="24"/>
              </w:rPr>
              <w:t xml:space="preserve"> сметном расчете </w:t>
            </w:r>
          </w:p>
        </w:tc>
      </w:tr>
      <w:tr w:rsidR="00B05375" w:rsidRPr="000327F6" w:rsidTr="00BF2D49">
        <w:tc>
          <w:tcPr>
            <w:tcW w:w="526" w:type="dxa"/>
          </w:tcPr>
          <w:p w:rsidR="00B05375" w:rsidRPr="000327F6" w:rsidRDefault="00B05375" w:rsidP="000327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7F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41" w:type="dxa"/>
          </w:tcPr>
          <w:p w:rsidR="00B05375" w:rsidRPr="000327F6" w:rsidRDefault="00B05375" w:rsidP="000327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327F6">
              <w:rPr>
                <w:rFonts w:ascii="Times New Roman" w:hAnsi="Times New Roman"/>
                <w:sz w:val="24"/>
                <w:szCs w:val="24"/>
              </w:rPr>
              <w:t>Требование к результату</w:t>
            </w:r>
          </w:p>
        </w:tc>
        <w:tc>
          <w:tcPr>
            <w:tcW w:w="6347" w:type="dxa"/>
          </w:tcPr>
          <w:p w:rsidR="00B05375" w:rsidRPr="000327F6" w:rsidRDefault="00B05375" w:rsidP="00BF2D49">
            <w:pPr>
              <w:rPr>
                <w:rFonts w:ascii="Times New Roman" w:hAnsi="Times New Roman"/>
                <w:sz w:val="24"/>
                <w:szCs w:val="24"/>
              </w:rPr>
            </w:pPr>
            <w:r w:rsidRPr="000327F6">
              <w:rPr>
                <w:rFonts w:ascii="Times New Roman" w:hAnsi="Times New Roman"/>
                <w:sz w:val="24"/>
                <w:szCs w:val="24"/>
              </w:rPr>
              <w:t xml:space="preserve">В соответствии со ст. 723, 475 ГК РФ в результате выполненных  в </w:t>
            </w:r>
            <w:r w:rsidR="00BF2D49">
              <w:rPr>
                <w:rFonts w:ascii="Times New Roman" w:hAnsi="Times New Roman"/>
                <w:sz w:val="24"/>
                <w:szCs w:val="24"/>
              </w:rPr>
              <w:t>полном объеме Подрядчиком работ</w:t>
            </w:r>
            <w:r w:rsidRPr="000327F6">
              <w:rPr>
                <w:rFonts w:ascii="Times New Roman" w:hAnsi="Times New Roman"/>
                <w:sz w:val="24"/>
                <w:szCs w:val="24"/>
              </w:rPr>
              <w:t xml:space="preserve">, Заказчик  должен получить отремонтированные помещения </w:t>
            </w:r>
            <w:r w:rsidR="00BF2D49">
              <w:rPr>
                <w:rFonts w:ascii="Times New Roman" w:hAnsi="Times New Roman"/>
                <w:sz w:val="24"/>
                <w:szCs w:val="24"/>
              </w:rPr>
              <w:t xml:space="preserve">женской консультации № 1 </w:t>
            </w:r>
            <w:r w:rsidRPr="000327F6">
              <w:rPr>
                <w:rFonts w:ascii="Times New Roman" w:hAnsi="Times New Roman"/>
                <w:sz w:val="24"/>
                <w:szCs w:val="24"/>
              </w:rPr>
              <w:t xml:space="preserve">МБУЗ «ГКП №4» </w:t>
            </w:r>
            <w:r w:rsidR="00BF2D49">
              <w:rPr>
                <w:rFonts w:ascii="Times New Roman" w:hAnsi="Times New Roman"/>
                <w:sz w:val="24"/>
                <w:szCs w:val="24"/>
              </w:rPr>
              <w:t xml:space="preserve">по адресу: г. Пермь, </w:t>
            </w:r>
            <w:r w:rsidRPr="000327F6">
              <w:rPr>
                <w:rFonts w:ascii="Times New Roman" w:hAnsi="Times New Roman"/>
                <w:sz w:val="24"/>
                <w:szCs w:val="24"/>
              </w:rPr>
              <w:t>ул. Желябова</w:t>
            </w:r>
            <w:r w:rsidR="00BF2D49">
              <w:rPr>
                <w:rFonts w:ascii="Times New Roman" w:hAnsi="Times New Roman"/>
                <w:sz w:val="24"/>
                <w:szCs w:val="24"/>
              </w:rPr>
              <w:t>,</w:t>
            </w:r>
            <w:r w:rsidRPr="000327F6">
              <w:rPr>
                <w:rFonts w:ascii="Times New Roman" w:hAnsi="Times New Roman"/>
                <w:sz w:val="24"/>
                <w:szCs w:val="24"/>
              </w:rPr>
              <w:t xml:space="preserve"> 10 . Объект должен быть передан в эксплуатацию в состоянии</w:t>
            </w:r>
            <w:r w:rsidR="00BF2D49">
              <w:rPr>
                <w:rFonts w:ascii="Times New Roman" w:hAnsi="Times New Roman"/>
                <w:sz w:val="24"/>
                <w:szCs w:val="24"/>
              </w:rPr>
              <w:t>,</w:t>
            </w:r>
            <w:r w:rsidRPr="000327F6">
              <w:rPr>
                <w:rFonts w:ascii="Times New Roman" w:hAnsi="Times New Roman"/>
                <w:sz w:val="24"/>
                <w:szCs w:val="24"/>
              </w:rPr>
              <w:t xml:space="preserve"> пригодном для эксплуатации.</w:t>
            </w:r>
          </w:p>
        </w:tc>
      </w:tr>
      <w:tr w:rsidR="00B05375" w:rsidRPr="000327F6" w:rsidTr="00BF2D49">
        <w:trPr>
          <w:trHeight w:val="1272"/>
        </w:trPr>
        <w:tc>
          <w:tcPr>
            <w:tcW w:w="526" w:type="dxa"/>
            <w:tcBorders>
              <w:bottom w:val="single" w:sz="4" w:space="0" w:color="auto"/>
            </w:tcBorders>
          </w:tcPr>
          <w:p w:rsidR="00B05375" w:rsidRPr="000327F6" w:rsidRDefault="00B05375" w:rsidP="000327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7F6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  <w:p w:rsidR="00B05375" w:rsidRPr="000327F6" w:rsidRDefault="00B05375" w:rsidP="000327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B05375" w:rsidRPr="000327F6" w:rsidRDefault="00B05375" w:rsidP="000327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327F6">
              <w:rPr>
                <w:rFonts w:ascii="Times New Roman" w:hAnsi="Times New Roman"/>
                <w:sz w:val="24"/>
                <w:szCs w:val="24"/>
              </w:rPr>
              <w:t>Требования к применяемым строительным материалам</w:t>
            </w:r>
          </w:p>
        </w:tc>
        <w:tc>
          <w:tcPr>
            <w:tcW w:w="6347" w:type="dxa"/>
            <w:tcBorders>
              <w:bottom w:val="single" w:sz="4" w:space="0" w:color="auto"/>
            </w:tcBorders>
          </w:tcPr>
          <w:p w:rsidR="00B05375" w:rsidRPr="000327F6" w:rsidRDefault="00B05375" w:rsidP="00BF2D49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327F6">
              <w:rPr>
                <w:rFonts w:ascii="Times New Roman" w:hAnsi="Times New Roman" w:cs="Times New Roman"/>
              </w:rPr>
              <w:t xml:space="preserve">Материалы должны соответствовать нормативным документам </w:t>
            </w:r>
            <w:r w:rsidR="00BF2D49">
              <w:rPr>
                <w:rFonts w:ascii="Times New Roman" w:hAnsi="Times New Roman" w:cs="Times New Roman"/>
              </w:rPr>
              <w:t>(</w:t>
            </w:r>
            <w:proofErr w:type="spellStart"/>
            <w:r w:rsidR="00BF2D49">
              <w:rPr>
                <w:rFonts w:ascii="Times New Roman" w:hAnsi="Times New Roman" w:cs="Times New Roman"/>
              </w:rPr>
              <w:t>ГОСТам</w:t>
            </w:r>
            <w:proofErr w:type="spellEnd"/>
            <w:r w:rsidR="00BF2D49">
              <w:rPr>
                <w:rFonts w:ascii="Times New Roman" w:hAnsi="Times New Roman" w:cs="Times New Roman"/>
              </w:rPr>
              <w:t xml:space="preserve">, ТУ, </w:t>
            </w:r>
            <w:proofErr w:type="spellStart"/>
            <w:r w:rsidR="00BF2D49">
              <w:rPr>
                <w:rFonts w:ascii="Times New Roman" w:hAnsi="Times New Roman" w:cs="Times New Roman"/>
              </w:rPr>
              <w:t>СаНПиН</w:t>
            </w:r>
            <w:proofErr w:type="spellEnd"/>
            <w:r w:rsidR="00BF2D49">
              <w:rPr>
                <w:rFonts w:ascii="Times New Roman" w:hAnsi="Times New Roman" w:cs="Times New Roman"/>
              </w:rPr>
              <w:t>, СНиП и др.), а так</w:t>
            </w:r>
            <w:r w:rsidRPr="000327F6">
              <w:rPr>
                <w:rFonts w:ascii="Times New Roman" w:hAnsi="Times New Roman" w:cs="Times New Roman"/>
              </w:rPr>
              <w:t>же иным документам регламентирующих качество строительных материалов.</w:t>
            </w:r>
          </w:p>
        </w:tc>
      </w:tr>
      <w:tr w:rsidR="00BF2D49" w:rsidRPr="000327F6" w:rsidTr="00BF2D49">
        <w:trPr>
          <w:trHeight w:val="3757"/>
        </w:trPr>
        <w:tc>
          <w:tcPr>
            <w:tcW w:w="526" w:type="dxa"/>
            <w:tcBorders>
              <w:bottom w:val="single" w:sz="4" w:space="0" w:color="auto"/>
            </w:tcBorders>
          </w:tcPr>
          <w:p w:rsidR="00BF2D49" w:rsidRPr="000327F6" w:rsidRDefault="00BF2D49" w:rsidP="000327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BF2D49" w:rsidRPr="000327F6" w:rsidRDefault="00BF2D49" w:rsidP="000254C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327F6">
              <w:rPr>
                <w:rFonts w:ascii="Times New Roman" w:hAnsi="Times New Roman"/>
                <w:sz w:val="24"/>
                <w:szCs w:val="24"/>
              </w:rPr>
              <w:t>Особые условия</w:t>
            </w:r>
          </w:p>
        </w:tc>
        <w:tc>
          <w:tcPr>
            <w:tcW w:w="6347" w:type="dxa"/>
            <w:tcBorders>
              <w:bottom w:val="single" w:sz="4" w:space="0" w:color="auto"/>
            </w:tcBorders>
          </w:tcPr>
          <w:p w:rsidR="00BF2D49" w:rsidRPr="000327F6" w:rsidRDefault="00BF2D49" w:rsidP="00BF2D49">
            <w:pPr>
              <w:rPr>
                <w:rFonts w:ascii="Times New Roman" w:hAnsi="Times New Roman"/>
                <w:sz w:val="24"/>
                <w:szCs w:val="24"/>
              </w:rPr>
            </w:pPr>
            <w:r w:rsidRPr="000327F6">
              <w:rPr>
                <w:rFonts w:ascii="Times New Roman" w:hAnsi="Times New Roman"/>
                <w:b/>
                <w:sz w:val="24"/>
                <w:szCs w:val="24"/>
              </w:rPr>
              <w:t>Работы проводятся в действующей поликлинике.</w:t>
            </w:r>
            <w:r w:rsidRPr="000327F6">
              <w:rPr>
                <w:rFonts w:ascii="Times New Roman" w:hAnsi="Times New Roman"/>
                <w:sz w:val="24"/>
                <w:szCs w:val="24"/>
              </w:rPr>
              <w:t xml:space="preserve"> Работы должны быть выполнены в соответствии с требованиями действующих на территории РФ законодательных актов, норм и правил экологических, санитарно-гигиенических, противопожарных и др. и обеспечивать безопасную для жизни и здоровья людей эксплуатацию объекта.</w:t>
            </w:r>
          </w:p>
          <w:p w:rsidR="00BF2D49" w:rsidRPr="00BF2D49" w:rsidRDefault="00BF2D49" w:rsidP="00BF2D49">
            <w:pPr>
              <w:rPr>
                <w:rFonts w:ascii="Times New Roman" w:hAnsi="Times New Roman"/>
                <w:sz w:val="24"/>
                <w:szCs w:val="24"/>
              </w:rPr>
            </w:pPr>
            <w:r w:rsidRPr="000327F6">
              <w:rPr>
                <w:rFonts w:ascii="Times New Roman" w:hAnsi="Times New Roman"/>
                <w:sz w:val="24"/>
                <w:szCs w:val="24"/>
              </w:rPr>
              <w:t xml:space="preserve">Основные работы по ремонту покрытий полов всех видов, облицовке внутренних стен различными материалами, оштукатуриванию стен и потолков, подшивка потолков, а также облицовочные, малярные, обойные, стекольные, изоляционные работы должны быть выполнены в соответствии со </w:t>
            </w:r>
            <w:proofErr w:type="spellStart"/>
            <w:r w:rsidRPr="000327F6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0327F6">
              <w:rPr>
                <w:rFonts w:ascii="Times New Roman" w:hAnsi="Times New Roman"/>
                <w:sz w:val="24"/>
                <w:szCs w:val="24"/>
              </w:rPr>
              <w:t xml:space="preserve"> 3.04.01-87 (Изоляционные и отделочные покрытия); </w:t>
            </w:r>
            <w:proofErr w:type="gramStart"/>
            <w:r w:rsidRPr="000327F6">
              <w:rPr>
                <w:rFonts w:ascii="Times New Roman" w:hAnsi="Times New Roman"/>
                <w:sz w:val="24"/>
                <w:szCs w:val="24"/>
              </w:rPr>
              <w:t xml:space="preserve">монтаж сетей электроснабжения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0327F6">
              <w:rPr>
                <w:rFonts w:ascii="Times New Roman" w:hAnsi="Times New Roman"/>
                <w:sz w:val="24"/>
                <w:szCs w:val="24"/>
              </w:rPr>
              <w:t xml:space="preserve">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27F6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0327F6">
              <w:rPr>
                <w:rFonts w:ascii="Times New Roman" w:hAnsi="Times New Roman"/>
                <w:sz w:val="24"/>
                <w:szCs w:val="24"/>
              </w:rPr>
              <w:t xml:space="preserve"> 3.05.06-85 (Электротехнические устройства) в соответствии с правилами устройства электроустановок (ПУЭ) и ГОСТ 12.1.019-79 (Система стандартов безопасности труда.</w:t>
            </w:r>
            <w:proofErr w:type="gramEnd"/>
            <w:r w:rsidRPr="000327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27F6">
              <w:rPr>
                <w:rFonts w:ascii="Times New Roman" w:hAnsi="Times New Roman"/>
                <w:sz w:val="24"/>
                <w:szCs w:val="24"/>
              </w:rPr>
              <w:t>Электробезопасность</w:t>
            </w:r>
            <w:proofErr w:type="spellEnd"/>
            <w:r w:rsidRPr="000327F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0327F6">
              <w:rPr>
                <w:rFonts w:ascii="Times New Roman" w:hAnsi="Times New Roman"/>
                <w:sz w:val="24"/>
                <w:szCs w:val="24"/>
              </w:rPr>
              <w:t xml:space="preserve">Общие требования и номенклатура видов защиты); установка дверей, дверных коробок - </w:t>
            </w:r>
            <w:proofErr w:type="spellStart"/>
            <w:r w:rsidRPr="000327F6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0327F6">
              <w:rPr>
                <w:rFonts w:ascii="Times New Roman" w:hAnsi="Times New Roman"/>
                <w:sz w:val="24"/>
                <w:szCs w:val="24"/>
              </w:rPr>
              <w:t xml:space="preserve"> 3.03.01-87 (Несущие и ограждающие конструкции).</w:t>
            </w:r>
            <w:proofErr w:type="gramEnd"/>
            <w:r w:rsidRPr="000327F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327F6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0327F6">
              <w:rPr>
                <w:rFonts w:ascii="Times New Roman" w:hAnsi="Times New Roman"/>
                <w:sz w:val="24"/>
                <w:szCs w:val="24"/>
              </w:rPr>
              <w:t xml:space="preserve"> 3.04.01-87 (Изоляционные и отделочные покрытия), </w:t>
            </w:r>
            <w:proofErr w:type="spellStart"/>
            <w:r w:rsidRPr="000327F6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0327F6">
              <w:rPr>
                <w:rFonts w:ascii="Times New Roman" w:hAnsi="Times New Roman"/>
                <w:sz w:val="24"/>
                <w:szCs w:val="24"/>
              </w:rPr>
              <w:t xml:space="preserve"> 2.03.11-85 (Защита строительных конструкций от коррозии), </w:t>
            </w:r>
            <w:proofErr w:type="spellStart"/>
            <w:r w:rsidRPr="000327F6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0327F6">
              <w:rPr>
                <w:rFonts w:ascii="Times New Roman" w:hAnsi="Times New Roman"/>
                <w:sz w:val="24"/>
                <w:szCs w:val="24"/>
              </w:rPr>
              <w:t xml:space="preserve"> 12-01-2004 (Организация строительства), </w:t>
            </w:r>
            <w:proofErr w:type="spellStart"/>
            <w:r w:rsidRPr="000327F6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0327F6">
              <w:rPr>
                <w:rFonts w:ascii="Times New Roman" w:hAnsi="Times New Roman"/>
                <w:sz w:val="24"/>
                <w:szCs w:val="24"/>
              </w:rPr>
              <w:t xml:space="preserve"> 12-03-2001, </w:t>
            </w:r>
            <w:proofErr w:type="spellStart"/>
            <w:r w:rsidRPr="000327F6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0327F6">
              <w:rPr>
                <w:rFonts w:ascii="Times New Roman" w:hAnsi="Times New Roman"/>
                <w:sz w:val="24"/>
                <w:szCs w:val="24"/>
              </w:rPr>
              <w:t xml:space="preserve"> 12-04-2002 (Безопасность труда в строительстве), </w:t>
            </w:r>
            <w:proofErr w:type="spellStart"/>
            <w:r w:rsidRPr="000327F6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0327F6">
              <w:rPr>
                <w:rFonts w:ascii="Times New Roman" w:hAnsi="Times New Roman"/>
                <w:sz w:val="24"/>
                <w:szCs w:val="24"/>
              </w:rPr>
              <w:t xml:space="preserve"> 23-05-95 (Естественное и искусственное освещение), ППБ 01-03 (Правила пожарной безопасности)</w:t>
            </w:r>
          </w:p>
        </w:tc>
      </w:tr>
    </w:tbl>
    <w:p w:rsidR="00BD1A0D" w:rsidRPr="000327F6" w:rsidRDefault="00BD1A0D" w:rsidP="000327F6">
      <w:pPr>
        <w:rPr>
          <w:rFonts w:ascii="Times New Roman" w:hAnsi="Times New Roman"/>
          <w:sz w:val="24"/>
          <w:szCs w:val="24"/>
        </w:rPr>
      </w:pPr>
    </w:p>
    <w:p w:rsidR="00AD00B6" w:rsidRDefault="00AD00B6" w:rsidP="000327F6">
      <w:pPr>
        <w:jc w:val="center"/>
        <w:rPr>
          <w:rFonts w:ascii="Times New Roman" w:hAnsi="Times New Roman"/>
          <w:b/>
          <w:sz w:val="24"/>
          <w:szCs w:val="24"/>
        </w:rPr>
      </w:pPr>
      <w:r w:rsidRPr="000327F6">
        <w:rPr>
          <w:rFonts w:ascii="Times New Roman" w:hAnsi="Times New Roman"/>
          <w:b/>
          <w:sz w:val="24"/>
          <w:szCs w:val="24"/>
        </w:rPr>
        <w:t>Требования к прим</w:t>
      </w:r>
      <w:r w:rsidR="00BF2D49">
        <w:rPr>
          <w:rFonts w:ascii="Times New Roman" w:hAnsi="Times New Roman"/>
          <w:b/>
          <w:sz w:val="24"/>
          <w:szCs w:val="24"/>
        </w:rPr>
        <w:t>еняемым строительным материалам</w:t>
      </w:r>
    </w:p>
    <w:p w:rsidR="00BF2D49" w:rsidRPr="000327F6" w:rsidRDefault="00BF2D49" w:rsidP="000327F6">
      <w:pPr>
        <w:jc w:val="center"/>
        <w:rPr>
          <w:rFonts w:ascii="Times New Roman" w:hAnsi="Times New Roman"/>
          <w:b/>
          <w:sz w:val="24"/>
          <w:szCs w:val="24"/>
        </w:rPr>
      </w:pPr>
    </w:p>
    <w:p w:rsidR="00AD00B6" w:rsidRPr="000327F6" w:rsidRDefault="00AD00B6" w:rsidP="00BF2D49">
      <w:pPr>
        <w:ind w:firstLine="567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>Материалы должны соответствовать нормативным документам (</w:t>
      </w:r>
      <w:proofErr w:type="spellStart"/>
      <w:r w:rsidRPr="000327F6">
        <w:rPr>
          <w:rFonts w:ascii="Times New Roman" w:hAnsi="Times New Roman"/>
          <w:sz w:val="24"/>
          <w:szCs w:val="24"/>
        </w:rPr>
        <w:t>ГОСТам</w:t>
      </w:r>
      <w:proofErr w:type="spellEnd"/>
      <w:r w:rsidRPr="000327F6">
        <w:rPr>
          <w:rFonts w:ascii="Times New Roman" w:hAnsi="Times New Roman"/>
          <w:sz w:val="24"/>
          <w:szCs w:val="24"/>
        </w:rPr>
        <w:t xml:space="preserve">, ТУ, </w:t>
      </w:r>
      <w:proofErr w:type="spellStart"/>
      <w:r w:rsidRPr="000327F6">
        <w:rPr>
          <w:rFonts w:ascii="Times New Roman" w:hAnsi="Times New Roman"/>
          <w:sz w:val="24"/>
          <w:szCs w:val="24"/>
        </w:rPr>
        <w:t>СаНПиН</w:t>
      </w:r>
      <w:proofErr w:type="spellEnd"/>
      <w:r w:rsidRPr="000327F6">
        <w:rPr>
          <w:rFonts w:ascii="Times New Roman" w:hAnsi="Times New Roman"/>
          <w:sz w:val="24"/>
          <w:szCs w:val="24"/>
        </w:rPr>
        <w:t>, СНиП и др.)</w:t>
      </w:r>
      <w:r w:rsidR="00BF2D49">
        <w:rPr>
          <w:rFonts w:ascii="Times New Roman" w:hAnsi="Times New Roman"/>
          <w:sz w:val="24"/>
          <w:szCs w:val="24"/>
        </w:rPr>
        <w:t>,</w:t>
      </w:r>
      <w:r w:rsidRPr="000327F6">
        <w:rPr>
          <w:rFonts w:ascii="Times New Roman" w:hAnsi="Times New Roman"/>
          <w:sz w:val="24"/>
          <w:szCs w:val="24"/>
        </w:rPr>
        <w:t xml:space="preserve"> а также иным документам, регламентирующим качество строительных материалов.  Все материалы, применяемые в процессе выполнения работ, должны соответствовать требованиям Федерального закона от 30.12.2009г. №384-ФЗ « Технический регламент о безопасности зданий и сооружений», государственных стандартов Российской Федерации, в том числе: ГОСТ </w:t>
      </w:r>
      <w:proofErr w:type="gramStart"/>
      <w:r w:rsidRPr="000327F6">
        <w:rPr>
          <w:rFonts w:ascii="Times New Roman" w:hAnsi="Times New Roman"/>
          <w:sz w:val="24"/>
          <w:szCs w:val="24"/>
        </w:rPr>
        <w:t>Р</w:t>
      </w:r>
      <w:proofErr w:type="gramEnd"/>
      <w:r w:rsidRPr="000327F6">
        <w:rPr>
          <w:rFonts w:ascii="Times New Roman" w:hAnsi="Times New Roman"/>
          <w:sz w:val="24"/>
          <w:szCs w:val="24"/>
        </w:rPr>
        <w:t xml:space="preserve"> 52059-2003 «Услуги бытовые. Услуги по ремонту и строительству жилья и других построек». </w:t>
      </w:r>
    </w:p>
    <w:p w:rsidR="00BF2D49" w:rsidRDefault="00BF2D49" w:rsidP="000327F6">
      <w:pPr>
        <w:pStyle w:val="a3"/>
        <w:rPr>
          <w:rFonts w:ascii="Times New Roman" w:hAnsi="Times New Roman"/>
          <w:sz w:val="24"/>
          <w:szCs w:val="24"/>
        </w:rPr>
      </w:pPr>
    </w:p>
    <w:p w:rsidR="00BF2D49" w:rsidRDefault="00BF2D49" w:rsidP="000327F6">
      <w:pPr>
        <w:pStyle w:val="a3"/>
        <w:rPr>
          <w:rFonts w:ascii="Times New Roman" w:hAnsi="Times New Roman"/>
          <w:sz w:val="24"/>
          <w:szCs w:val="24"/>
        </w:rPr>
      </w:pPr>
    </w:p>
    <w:p w:rsidR="00BD1A0D" w:rsidRPr="000327F6" w:rsidRDefault="00BD1A0D" w:rsidP="000327F6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>Заместитель главного врача</w:t>
      </w:r>
    </w:p>
    <w:p w:rsidR="00BD1A0D" w:rsidRPr="000327F6" w:rsidRDefault="00BD1A0D" w:rsidP="000327F6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>по хозяйственным вопросам  ___________________________/ М.П. Еливанов</w:t>
      </w:r>
    </w:p>
    <w:p w:rsidR="00BD1A0D" w:rsidRPr="000327F6" w:rsidRDefault="00BD1A0D" w:rsidP="000327F6">
      <w:pPr>
        <w:rPr>
          <w:rFonts w:ascii="Times New Roman" w:hAnsi="Times New Roman"/>
          <w:sz w:val="24"/>
          <w:szCs w:val="24"/>
        </w:rPr>
      </w:pPr>
    </w:p>
    <w:p w:rsidR="00BD1A0D" w:rsidRPr="000327F6" w:rsidRDefault="00BD1A0D" w:rsidP="000327F6">
      <w:pPr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Инженер по ремонту     ________________________________/ А.К. </w:t>
      </w:r>
      <w:proofErr w:type="spellStart"/>
      <w:r w:rsidRPr="000327F6">
        <w:rPr>
          <w:rFonts w:ascii="Times New Roman" w:hAnsi="Times New Roman"/>
          <w:sz w:val="24"/>
          <w:szCs w:val="24"/>
        </w:rPr>
        <w:t>Тугумов</w:t>
      </w:r>
      <w:proofErr w:type="spellEnd"/>
    </w:p>
    <w:p w:rsidR="00BD1A0D" w:rsidRPr="000327F6" w:rsidRDefault="00BD1A0D" w:rsidP="000327F6">
      <w:pPr>
        <w:rPr>
          <w:rFonts w:ascii="Times New Roman" w:hAnsi="Times New Roman"/>
          <w:sz w:val="24"/>
          <w:szCs w:val="24"/>
        </w:rPr>
      </w:pPr>
    </w:p>
    <w:sectPr w:rsidR="00BD1A0D" w:rsidRPr="000327F6" w:rsidSect="00BF2D4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570AE7"/>
    <w:multiLevelType w:val="hybridMultilevel"/>
    <w:tmpl w:val="5C78C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375"/>
    <w:rsid w:val="00004DC9"/>
    <w:rsid w:val="00004E94"/>
    <w:rsid w:val="00007816"/>
    <w:rsid w:val="00007EEA"/>
    <w:rsid w:val="00010923"/>
    <w:rsid w:val="000135B4"/>
    <w:rsid w:val="000157A4"/>
    <w:rsid w:val="000206CB"/>
    <w:rsid w:val="00023038"/>
    <w:rsid w:val="00024D89"/>
    <w:rsid w:val="000265B0"/>
    <w:rsid w:val="00026D2D"/>
    <w:rsid w:val="00030FD5"/>
    <w:rsid w:val="000327F6"/>
    <w:rsid w:val="0003528B"/>
    <w:rsid w:val="00037984"/>
    <w:rsid w:val="000457F5"/>
    <w:rsid w:val="00052376"/>
    <w:rsid w:val="00052F83"/>
    <w:rsid w:val="0005374A"/>
    <w:rsid w:val="00054CB6"/>
    <w:rsid w:val="000606DD"/>
    <w:rsid w:val="000646DA"/>
    <w:rsid w:val="00066937"/>
    <w:rsid w:val="00067B69"/>
    <w:rsid w:val="000746A7"/>
    <w:rsid w:val="00080D61"/>
    <w:rsid w:val="00082D51"/>
    <w:rsid w:val="000834AB"/>
    <w:rsid w:val="00084E2C"/>
    <w:rsid w:val="00086432"/>
    <w:rsid w:val="000868CD"/>
    <w:rsid w:val="00087630"/>
    <w:rsid w:val="0009432D"/>
    <w:rsid w:val="000A0401"/>
    <w:rsid w:val="000A5096"/>
    <w:rsid w:val="000A69EA"/>
    <w:rsid w:val="000A74F4"/>
    <w:rsid w:val="000A75F4"/>
    <w:rsid w:val="000B743F"/>
    <w:rsid w:val="000C1E95"/>
    <w:rsid w:val="000C3936"/>
    <w:rsid w:val="000C39F7"/>
    <w:rsid w:val="000C5229"/>
    <w:rsid w:val="000D2A7D"/>
    <w:rsid w:val="000E26B1"/>
    <w:rsid w:val="000E5F94"/>
    <w:rsid w:val="000F5FD7"/>
    <w:rsid w:val="00101D66"/>
    <w:rsid w:val="00105CEE"/>
    <w:rsid w:val="001073EA"/>
    <w:rsid w:val="00110187"/>
    <w:rsid w:val="00112479"/>
    <w:rsid w:val="001172D5"/>
    <w:rsid w:val="0012183C"/>
    <w:rsid w:val="00125199"/>
    <w:rsid w:val="001267FD"/>
    <w:rsid w:val="00142D08"/>
    <w:rsid w:val="001430BD"/>
    <w:rsid w:val="00143EC3"/>
    <w:rsid w:val="001476B6"/>
    <w:rsid w:val="001534E8"/>
    <w:rsid w:val="00153B49"/>
    <w:rsid w:val="001551D8"/>
    <w:rsid w:val="00162096"/>
    <w:rsid w:val="00162446"/>
    <w:rsid w:val="00164656"/>
    <w:rsid w:val="00164C16"/>
    <w:rsid w:val="00165048"/>
    <w:rsid w:val="00172354"/>
    <w:rsid w:val="00180061"/>
    <w:rsid w:val="001804A8"/>
    <w:rsid w:val="00180992"/>
    <w:rsid w:val="0018246B"/>
    <w:rsid w:val="00184266"/>
    <w:rsid w:val="00184896"/>
    <w:rsid w:val="001872AF"/>
    <w:rsid w:val="0019047D"/>
    <w:rsid w:val="0019392C"/>
    <w:rsid w:val="00195741"/>
    <w:rsid w:val="00195F10"/>
    <w:rsid w:val="00197C30"/>
    <w:rsid w:val="001A0397"/>
    <w:rsid w:val="001A0779"/>
    <w:rsid w:val="001A101C"/>
    <w:rsid w:val="001A1227"/>
    <w:rsid w:val="001A15B6"/>
    <w:rsid w:val="001A66D0"/>
    <w:rsid w:val="001B0FA2"/>
    <w:rsid w:val="001B1D7F"/>
    <w:rsid w:val="001B37FB"/>
    <w:rsid w:val="001B519E"/>
    <w:rsid w:val="001C037D"/>
    <w:rsid w:val="001C0A9B"/>
    <w:rsid w:val="001C0E50"/>
    <w:rsid w:val="001C1D26"/>
    <w:rsid w:val="001C210E"/>
    <w:rsid w:val="001D116D"/>
    <w:rsid w:val="001D1E17"/>
    <w:rsid w:val="001D36D1"/>
    <w:rsid w:val="001D46A1"/>
    <w:rsid w:val="001E2467"/>
    <w:rsid w:val="001F033A"/>
    <w:rsid w:val="001F17E2"/>
    <w:rsid w:val="001F2C74"/>
    <w:rsid w:val="001F321A"/>
    <w:rsid w:val="001F4C82"/>
    <w:rsid w:val="001F524B"/>
    <w:rsid w:val="001F5B07"/>
    <w:rsid w:val="002028BE"/>
    <w:rsid w:val="00207CAC"/>
    <w:rsid w:val="0021009E"/>
    <w:rsid w:val="0021184C"/>
    <w:rsid w:val="00212A7C"/>
    <w:rsid w:val="00213AF0"/>
    <w:rsid w:val="002147B0"/>
    <w:rsid w:val="00215562"/>
    <w:rsid w:val="00215A27"/>
    <w:rsid w:val="00217852"/>
    <w:rsid w:val="00226A21"/>
    <w:rsid w:val="002324D5"/>
    <w:rsid w:val="00233EA3"/>
    <w:rsid w:val="00244827"/>
    <w:rsid w:val="0024583A"/>
    <w:rsid w:val="00255BF9"/>
    <w:rsid w:val="002623A0"/>
    <w:rsid w:val="002646A3"/>
    <w:rsid w:val="00266DBD"/>
    <w:rsid w:val="0026713A"/>
    <w:rsid w:val="00267291"/>
    <w:rsid w:val="002705BD"/>
    <w:rsid w:val="00287AC5"/>
    <w:rsid w:val="0029690F"/>
    <w:rsid w:val="002A0539"/>
    <w:rsid w:val="002A382B"/>
    <w:rsid w:val="002A60F9"/>
    <w:rsid w:val="002B0D5F"/>
    <w:rsid w:val="002B3667"/>
    <w:rsid w:val="002B53AA"/>
    <w:rsid w:val="002C5962"/>
    <w:rsid w:val="002C6CAD"/>
    <w:rsid w:val="002D43FA"/>
    <w:rsid w:val="002E025D"/>
    <w:rsid w:val="002E1789"/>
    <w:rsid w:val="002E2E89"/>
    <w:rsid w:val="002F25CF"/>
    <w:rsid w:val="002F2A8A"/>
    <w:rsid w:val="002F3F76"/>
    <w:rsid w:val="002F4949"/>
    <w:rsid w:val="002F499B"/>
    <w:rsid w:val="002F6EE7"/>
    <w:rsid w:val="002F7302"/>
    <w:rsid w:val="002F7B3D"/>
    <w:rsid w:val="003028B8"/>
    <w:rsid w:val="00304FE0"/>
    <w:rsid w:val="003200AF"/>
    <w:rsid w:val="003220C3"/>
    <w:rsid w:val="00330FC9"/>
    <w:rsid w:val="00334B74"/>
    <w:rsid w:val="00337C8C"/>
    <w:rsid w:val="003423B1"/>
    <w:rsid w:val="0034366F"/>
    <w:rsid w:val="00343A8E"/>
    <w:rsid w:val="00346ACD"/>
    <w:rsid w:val="00353987"/>
    <w:rsid w:val="00354FC8"/>
    <w:rsid w:val="0035593F"/>
    <w:rsid w:val="00370429"/>
    <w:rsid w:val="00372962"/>
    <w:rsid w:val="00373246"/>
    <w:rsid w:val="00374874"/>
    <w:rsid w:val="00376ADA"/>
    <w:rsid w:val="00376F22"/>
    <w:rsid w:val="00377FCE"/>
    <w:rsid w:val="00385732"/>
    <w:rsid w:val="00390C62"/>
    <w:rsid w:val="0039364A"/>
    <w:rsid w:val="003A2353"/>
    <w:rsid w:val="003B15A1"/>
    <w:rsid w:val="003C0EC0"/>
    <w:rsid w:val="003C4581"/>
    <w:rsid w:val="003C7488"/>
    <w:rsid w:val="003D6136"/>
    <w:rsid w:val="003E057A"/>
    <w:rsid w:val="003E1C04"/>
    <w:rsid w:val="003E2A35"/>
    <w:rsid w:val="003E47CE"/>
    <w:rsid w:val="003E5F16"/>
    <w:rsid w:val="003E6084"/>
    <w:rsid w:val="003E6A75"/>
    <w:rsid w:val="003F2D89"/>
    <w:rsid w:val="00400353"/>
    <w:rsid w:val="004036FD"/>
    <w:rsid w:val="00407034"/>
    <w:rsid w:val="00407F72"/>
    <w:rsid w:val="00410885"/>
    <w:rsid w:val="004124C1"/>
    <w:rsid w:val="00415DEF"/>
    <w:rsid w:val="004168F5"/>
    <w:rsid w:val="004220CF"/>
    <w:rsid w:val="00423DE2"/>
    <w:rsid w:val="00424034"/>
    <w:rsid w:val="0042619D"/>
    <w:rsid w:val="0043279A"/>
    <w:rsid w:val="0043452D"/>
    <w:rsid w:val="0043460E"/>
    <w:rsid w:val="0044145C"/>
    <w:rsid w:val="00444E93"/>
    <w:rsid w:val="004451E3"/>
    <w:rsid w:val="0045182D"/>
    <w:rsid w:val="00453A61"/>
    <w:rsid w:val="00457F99"/>
    <w:rsid w:val="00460F58"/>
    <w:rsid w:val="004626C7"/>
    <w:rsid w:val="00463D73"/>
    <w:rsid w:val="00466CF2"/>
    <w:rsid w:val="00472F9C"/>
    <w:rsid w:val="00473C24"/>
    <w:rsid w:val="00477C3E"/>
    <w:rsid w:val="00484B0C"/>
    <w:rsid w:val="004862A4"/>
    <w:rsid w:val="004937C4"/>
    <w:rsid w:val="004A2633"/>
    <w:rsid w:val="004A2AAA"/>
    <w:rsid w:val="004A3BDC"/>
    <w:rsid w:val="004A7FE8"/>
    <w:rsid w:val="004B200A"/>
    <w:rsid w:val="004B760B"/>
    <w:rsid w:val="004C2155"/>
    <w:rsid w:val="004C3904"/>
    <w:rsid w:val="004C7C0A"/>
    <w:rsid w:val="004D2302"/>
    <w:rsid w:val="004D27B8"/>
    <w:rsid w:val="004D66E0"/>
    <w:rsid w:val="004E1B61"/>
    <w:rsid w:val="004E4177"/>
    <w:rsid w:val="004E5AAA"/>
    <w:rsid w:val="004E7DAA"/>
    <w:rsid w:val="004F4CA6"/>
    <w:rsid w:val="004F4E9D"/>
    <w:rsid w:val="004F61D4"/>
    <w:rsid w:val="004F627B"/>
    <w:rsid w:val="005020A5"/>
    <w:rsid w:val="0050270B"/>
    <w:rsid w:val="00506C4B"/>
    <w:rsid w:val="0051153F"/>
    <w:rsid w:val="00512B44"/>
    <w:rsid w:val="00515479"/>
    <w:rsid w:val="005234C1"/>
    <w:rsid w:val="005304BE"/>
    <w:rsid w:val="00530B6B"/>
    <w:rsid w:val="005327A3"/>
    <w:rsid w:val="00534B69"/>
    <w:rsid w:val="00534E4D"/>
    <w:rsid w:val="0054159A"/>
    <w:rsid w:val="00542EBF"/>
    <w:rsid w:val="00543141"/>
    <w:rsid w:val="00544D2E"/>
    <w:rsid w:val="005457AA"/>
    <w:rsid w:val="00546EE5"/>
    <w:rsid w:val="00555707"/>
    <w:rsid w:val="00556381"/>
    <w:rsid w:val="00564AEE"/>
    <w:rsid w:val="00564C25"/>
    <w:rsid w:val="00564E98"/>
    <w:rsid w:val="005658C6"/>
    <w:rsid w:val="005659A5"/>
    <w:rsid w:val="00566D6F"/>
    <w:rsid w:val="0056799A"/>
    <w:rsid w:val="005704E2"/>
    <w:rsid w:val="00570FCE"/>
    <w:rsid w:val="00571158"/>
    <w:rsid w:val="00573CB6"/>
    <w:rsid w:val="00576688"/>
    <w:rsid w:val="0057735A"/>
    <w:rsid w:val="0058585B"/>
    <w:rsid w:val="00585F52"/>
    <w:rsid w:val="00586EA1"/>
    <w:rsid w:val="005876C8"/>
    <w:rsid w:val="00592DAC"/>
    <w:rsid w:val="00593A62"/>
    <w:rsid w:val="005A19C2"/>
    <w:rsid w:val="005A2044"/>
    <w:rsid w:val="005A23DB"/>
    <w:rsid w:val="005A2FD8"/>
    <w:rsid w:val="005A5C2E"/>
    <w:rsid w:val="005A75DC"/>
    <w:rsid w:val="005B1824"/>
    <w:rsid w:val="005B2F05"/>
    <w:rsid w:val="005B354E"/>
    <w:rsid w:val="005B35C6"/>
    <w:rsid w:val="005C22B8"/>
    <w:rsid w:val="005C345B"/>
    <w:rsid w:val="005C62A6"/>
    <w:rsid w:val="005C67FE"/>
    <w:rsid w:val="005C689F"/>
    <w:rsid w:val="005D2586"/>
    <w:rsid w:val="005D37AC"/>
    <w:rsid w:val="005D3A24"/>
    <w:rsid w:val="005D45C2"/>
    <w:rsid w:val="005D6FBF"/>
    <w:rsid w:val="005E03B9"/>
    <w:rsid w:val="005E1D43"/>
    <w:rsid w:val="005E4C7D"/>
    <w:rsid w:val="005E58DD"/>
    <w:rsid w:val="005E7049"/>
    <w:rsid w:val="005F58A7"/>
    <w:rsid w:val="005F6404"/>
    <w:rsid w:val="005F6E02"/>
    <w:rsid w:val="00603CDF"/>
    <w:rsid w:val="00604706"/>
    <w:rsid w:val="00604FA0"/>
    <w:rsid w:val="00605340"/>
    <w:rsid w:val="0060604E"/>
    <w:rsid w:val="00613719"/>
    <w:rsid w:val="00615458"/>
    <w:rsid w:val="00617868"/>
    <w:rsid w:val="00620891"/>
    <w:rsid w:val="00622027"/>
    <w:rsid w:val="00622B7F"/>
    <w:rsid w:val="00631368"/>
    <w:rsid w:val="006323B4"/>
    <w:rsid w:val="00632469"/>
    <w:rsid w:val="006363F9"/>
    <w:rsid w:val="00643372"/>
    <w:rsid w:val="006434B4"/>
    <w:rsid w:val="00651FA2"/>
    <w:rsid w:val="00653A7F"/>
    <w:rsid w:val="00655D17"/>
    <w:rsid w:val="00660378"/>
    <w:rsid w:val="00661CA4"/>
    <w:rsid w:val="00662A2F"/>
    <w:rsid w:val="0066449A"/>
    <w:rsid w:val="0066583A"/>
    <w:rsid w:val="00671063"/>
    <w:rsid w:val="006737B7"/>
    <w:rsid w:val="0068127E"/>
    <w:rsid w:val="00681C83"/>
    <w:rsid w:val="00681D8A"/>
    <w:rsid w:val="006824E4"/>
    <w:rsid w:val="0068391E"/>
    <w:rsid w:val="00684DA8"/>
    <w:rsid w:val="006910BF"/>
    <w:rsid w:val="0069311E"/>
    <w:rsid w:val="00696393"/>
    <w:rsid w:val="006A19CC"/>
    <w:rsid w:val="006A3548"/>
    <w:rsid w:val="006A7D76"/>
    <w:rsid w:val="006B1DC6"/>
    <w:rsid w:val="006B27D6"/>
    <w:rsid w:val="006B7F30"/>
    <w:rsid w:val="006C09EF"/>
    <w:rsid w:val="006C312D"/>
    <w:rsid w:val="006C4117"/>
    <w:rsid w:val="006D0590"/>
    <w:rsid w:val="006D195E"/>
    <w:rsid w:val="006D1EC3"/>
    <w:rsid w:val="006E0894"/>
    <w:rsid w:val="006E1C4B"/>
    <w:rsid w:val="006E4602"/>
    <w:rsid w:val="006E4E6E"/>
    <w:rsid w:val="006E6F82"/>
    <w:rsid w:val="006E74FA"/>
    <w:rsid w:val="006F2672"/>
    <w:rsid w:val="006F4FE5"/>
    <w:rsid w:val="006F574A"/>
    <w:rsid w:val="006F76B1"/>
    <w:rsid w:val="00705E53"/>
    <w:rsid w:val="00710709"/>
    <w:rsid w:val="00713A21"/>
    <w:rsid w:val="00715DCA"/>
    <w:rsid w:val="0072165D"/>
    <w:rsid w:val="007216A3"/>
    <w:rsid w:val="007231F7"/>
    <w:rsid w:val="00726DCA"/>
    <w:rsid w:val="0073244C"/>
    <w:rsid w:val="00736631"/>
    <w:rsid w:val="00741E3D"/>
    <w:rsid w:val="007446BD"/>
    <w:rsid w:val="00745279"/>
    <w:rsid w:val="007500E5"/>
    <w:rsid w:val="0075382F"/>
    <w:rsid w:val="00756B68"/>
    <w:rsid w:val="00756BF5"/>
    <w:rsid w:val="00777F11"/>
    <w:rsid w:val="00781776"/>
    <w:rsid w:val="007840A8"/>
    <w:rsid w:val="00790666"/>
    <w:rsid w:val="00795FA6"/>
    <w:rsid w:val="00796774"/>
    <w:rsid w:val="00796BF3"/>
    <w:rsid w:val="00796CCB"/>
    <w:rsid w:val="007A18B1"/>
    <w:rsid w:val="007A708D"/>
    <w:rsid w:val="007B121A"/>
    <w:rsid w:val="007B1A07"/>
    <w:rsid w:val="007B1A32"/>
    <w:rsid w:val="007B3BA1"/>
    <w:rsid w:val="007B4CDE"/>
    <w:rsid w:val="007B7B76"/>
    <w:rsid w:val="007C0B86"/>
    <w:rsid w:val="007C5907"/>
    <w:rsid w:val="007C5D94"/>
    <w:rsid w:val="007D214E"/>
    <w:rsid w:val="007D230F"/>
    <w:rsid w:val="007D48EB"/>
    <w:rsid w:val="007D7B32"/>
    <w:rsid w:val="007E207A"/>
    <w:rsid w:val="007E5517"/>
    <w:rsid w:val="007F01F4"/>
    <w:rsid w:val="007F5075"/>
    <w:rsid w:val="007F512D"/>
    <w:rsid w:val="007F6671"/>
    <w:rsid w:val="007F6D4A"/>
    <w:rsid w:val="008010D5"/>
    <w:rsid w:val="00801171"/>
    <w:rsid w:val="00801767"/>
    <w:rsid w:val="00803992"/>
    <w:rsid w:val="00810B91"/>
    <w:rsid w:val="008202DB"/>
    <w:rsid w:val="00821B2F"/>
    <w:rsid w:val="00822579"/>
    <w:rsid w:val="00822A3E"/>
    <w:rsid w:val="008251A5"/>
    <w:rsid w:val="008257B2"/>
    <w:rsid w:val="00827E35"/>
    <w:rsid w:val="008320AD"/>
    <w:rsid w:val="008324C2"/>
    <w:rsid w:val="00832BB9"/>
    <w:rsid w:val="00837FBE"/>
    <w:rsid w:val="008414BD"/>
    <w:rsid w:val="00843127"/>
    <w:rsid w:val="00852F4C"/>
    <w:rsid w:val="0085529E"/>
    <w:rsid w:val="00856692"/>
    <w:rsid w:val="00856E42"/>
    <w:rsid w:val="0086064F"/>
    <w:rsid w:val="008641A5"/>
    <w:rsid w:val="008646FD"/>
    <w:rsid w:val="0087044E"/>
    <w:rsid w:val="00873599"/>
    <w:rsid w:val="0087437E"/>
    <w:rsid w:val="00890C3A"/>
    <w:rsid w:val="00894CDA"/>
    <w:rsid w:val="008975D7"/>
    <w:rsid w:val="00897762"/>
    <w:rsid w:val="008B09E5"/>
    <w:rsid w:val="008B0B87"/>
    <w:rsid w:val="008B4B58"/>
    <w:rsid w:val="008B4EDE"/>
    <w:rsid w:val="008B6373"/>
    <w:rsid w:val="008C0020"/>
    <w:rsid w:val="008C0F6B"/>
    <w:rsid w:val="008C2585"/>
    <w:rsid w:val="008C333E"/>
    <w:rsid w:val="008C6892"/>
    <w:rsid w:val="008D2CD1"/>
    <w:rsid w:val="008D3ED1"/>
    <w:rsid w:val="008D48DE"/>
    <w:rsid w:val="008E0851"/>
    <w:rsid w:val="008E5A76"/>
    <w:rsid w:val="008F3781"/>
    <w:rsid w:val="008F3DAC"/>
    <w:rsid w:val="008F5774"/>
    <w:rsid w:val="008F5847"/>
    <w:rsid w:val="008F6408"/>
    <w:rsid w:val="0090154E"/>
    <w:rsid w:val="00905266"/>
    <w:rsid w:val="00913180"/>
    <w:rsid w:val="0091480A"/>
    <w:rsid w:val="00915E26"/>
    <w:rsid w:val="00915F28"/>
    <w:rsid w:val="00926F81"/>
    <w:rsid w:val="00927E97"/>
    <w:rsid w:val="009331A1"/>
    <w:rsid w:val="009341B2"/>
    <w:rsid w:val="009409DD"/>
    <w:rsid w:val="009427DF"/>
    <w:rsid w:val="009502A9"/>
    <w:rsid w:val="009553C6"/>
    <w:rsid w:val="009570AA"/>
    <w:rsid w:val="009606F8"/>
    <w:rsid w:val="009619DB"/>
    <w:rsid w:val="00961D60"/>
    <w:rsid w:val="0096526B"/>
    <w:rsid w:val="00965C99"/>
    <w:rsid w:val="00970CB8"/>
    <w:rsid w:val="00971048"/>
    <w:rsid w:val="009711FA"/>
    <w:rsid w:val="00972D91"/>
    <w:rsid w:val="00974096"/>
    <w:rsid w:val="009743D3"/>
    <w:rsid w:val="00980538"/>
    <w:rsid w:val="0099313F"/>
    <w:rsid w:val="0099444B"/>
    <w:rsid w:val="00996097"/>
    <w:rsid w:val="009A20FD"/>
    <w:rsid w:val="009A3B4C"/>
    <w:rsid w:val="009A47D5"/>
    <w:rsid w:val="009A591D"/>
    <w:rsid w:val="009A5BDC"/>
    <w:rsid w:val="009A7E75"/>
    <w:rsid w:val="009B03D9"/>
    <w:rsid w:val="009B7428"/>
    <w:rsid w:val="009D18B3"/>
    <w:rsid w:val="009E0890"/>
    <w:rsid w:val="009E2455"/>
    <w:rsid w:val="009E3702"/>
    <w:rsid w:val="009E433F"/>
    <w:rsid w:val="009E7D0A"/>
    <w:rsid w:val="009F0CBF"/>
    <w:rsid w:val="009F0F35"/>
    <w:rsid w:val="009F1610"/>
    <w:rsid w:val="009F2D38"/>
    <w:rsid w:val="009F34DE"/>
    <w:rsid w:val="00A03BB7"/>
    <w:rsid w:val="00A0483D"/>
    <w:rsid w:val="00A066F1"/>
    <w:rsid w:val="00A10A15"/>
    <w:rsid w:val="00A110C2"/>
    <w:rsid w:val="00A14B94"/>
    <w:rsid w:val="00A21BAA"/>
    <w:rsid w:val="00A223BE"/>
    <w:rsid w:val="00A26D55"/>
    <w:rsid w:val="00A3063F"/>
    <w:rsid w:val="00A3113E"/>
    <w:rsid w:val="00A323F3"/>
    <w:rsid w:val="00A34BF8"/>
    <w:rsid w:val="00A34DE9"/>
    <w:rsid w:val="00A36E5B"/>
    <w:rsid w:val="00A40ED9"/>
    <w:rsid w:val="00A50790"/>
    <w:rsid w:val="00A517C0"/>
    <w:rsid w:val="00A565DA"/>
    <w:rsid w:val="00A601D5"/>
    <w:rsid w:val="00A608C7"/>
    <w:rsid w:val="00A61A61"/>
    <w:rsid w:val="00A65889"/>
    <w:rsid w:val="00A6658A"/>
    <w:rsid w:val="00A66808"/>
    <w:rsid w:val="00A702A1"/>
    <w:rsid w:val="00A7043F"/>
    <w:rsid w:val="00A71433"/>
    <w:rsid w:val="00A72CB4"/>
    <w:rsid w:val="00A80FA7"/>
    <w:rsid w:val="00A853E2"/>
    <w:rsid w:val="00A85D00"/>
    <w:rsid w:val="00A913D3"/>
    <w:rsid w:val="00A94BDE"/>
    <w:rsid w:val="00A96D27"/>
    <w:rsid w:val="00AA5024"/>
    <w:rsid w:val="00AB08FE"/>
    <w:rsid w:val="00AB21DE"/>
    <w:rsid w:val="00AB4076"/>
    <w:rsid w:val="00AC0007"/>
    <w:rsid w:val="00AC010D"/>
    <w:rsid w:val="00AC3C7D"/>
    <w:rsid w:val="00AC490F"/>
    <w:rsid w:val="00AC5488"/>
    <w:rsid w:val="00AC6C1A"/>
    <w:rsid w:val="00AD00B6"/>
    <w:rsid w:val="00AD1263"/>
    <w:rsid w:val="00AD151E"/>
    <w:rsid w:val="00AD190E"/>
    <w:rsid w:val="00AE20A7"/>
    <w:rsid w:val="00AE42C8"/>
    <w:rsid w:val="00AF11B2"/>
    <w:rsid w:val="00B05375"/>
    <w:rsid w:val="00B13E37"/>
    <w:rsid w:val="00B164A3"/>
    <w:rsid w:val="00B206C8"/>
    <w:rsid w:val="00B213E9"/>
    <w:rsid w:val="00B23E37"/>
    <w:rsid w:val="00B27604"/>
    <w:rsid w:val="00B30156"/>
    <w:rsid w:val="00B31149"/>
    <w:rsid w:val="00B3178D"/>
    <w:rsid w:val="00B35300"/>
    <w:rsid w:val="00B3607D"/>
    <w:rsid w:val="00B36B01"/>
    <w:rsid w:val="00B45559"/>
    <w:rsid w:val="00B5022F"/>
    <w:rsid w:val="00B55BBA"/>
    <w:rsid w:val="00B6083A"/>
    <w:rsid w:val="00B62CA9"/>
    <w:rsid w:val="00B63CB2"/>
    <w:rsid w:val="00B63F9D"/>
    <w:rsid w:val="00B718B0"/>
    <w:rsid w:val="00B7677A"/>
    <w:rsid w:val="00B850C7"/>
    <w:rsid w:val="00B90B82"/>
    <w:rsid w:val="00B927E1"/>
    <w:rsid w:val="00B93AA9"/>
    <w:rsid w:val="00B94A62"/>
    <w:rsid w:val="00BA2D18"/>
    <w:rsid w:val="00BA5F87"/>
    <w:rsid w:val="00BA6004"/>
    <w:rsid w:val="00BA7F79"/>
    <w:rsid w:val="00BB0565"/>
    <w:rsid w:val="00BB4FD0"/>
    <w:rsid w:val="00BC056C"/>
    <w:rsid w:val="00BC0CEF"/>
    <w:rsid w:val="00BC2D89"/>
    <w:rsid w:val="00BC547B"/>
    <w:rsid w:val="00BD1A0D"/>
    <w:rsid w:val="00BD27AF"/>
    <w:rsid w:val="00BD5C93"/>
    <w:rsid w:val="00BD6B18"/>
    <w:rsid w:val="00BE2522"/>
    <w:rsid w:val="00BE2ABF"/>
    <w:rsid w:val="00BE4C17"/>
    <w:rsid w:val="00BE4DEC"/>
    <w:rsid w:val="00BE6F32"/>
    <w:rsid w:val="00BF2D49"/>
    <w:rsid w:val="00BF4B7F"/>
    <w:rsid w:val="00BF7390"/>
    <w:rsid w:val="00C03932"/>
    <w:rsid w:val="00C044E6"/>
    <w:rsid w:val="00C120BF"/>
    <w:rsid w:val="00C3114E"/>
    <w:rsid w:val="00C3407D"/>
    <w:rsid w:val="00C4148E"/>
    <w:rsid w:val="00C41EF5"/>
    <w:rsid w:val="00C46552"/>
    <w:rsid w:val="00C5192E"/>
    <w:rsid w:val="00C5336A"/>
    <w:rsid w:val="00C61DAB"/>
    <w:rsid w:val="00C649A5"/>
    <w:rsid w:val="00C7247B"/>
    <w:rsid w:val="00C72FB6"/>
    <w:rsid w:val="00C815E9"/>
    <w:rsid w:val="00C865CD"/>
    <w:rsid w:val="00C9043E"/>
    <w:rsid w:val="00C91484"/>
    <w:rsid w:val="00C9291F"/>
    <w:rsid w:val="00C92B4D"/>
    <w:rsid w:val="00C94E8A"/>
    <w:rsid w:val="00C957E3"/>
    <w:rsid w:val="00CA13AE"/>
    <w:rsid w:val="00CA2341"/>
    <w:rsid w:val="00CA33C8"/>
    <w:rsid w:val="00CA4C88"/>
    <w:rsid w:val="00CB201C"/>
    <w:rsid w:val="00CB3BCB"/>
    <w:rsid w:val="00CB7D49"/>
    <w:rsid w:val="00CC39E0"/>
    <w:rsid w:val="00CC429F"/>
    <w:rsid w:val="00CC45AD"/>
    <w:rsid w:val="00CC6BE5"/>
    <w:rsid w:val="00CC6ED7"/>
    <w:rsid w:val="00CD7FF8"/>
    <w:rsid w:val="00CE6F55"/>
    <w:rsid w:val="00CE71FD"/>
    <w:rsid w:val="00CF2B47"/>
    <w:rsid w:val="00D102E0"/>
    <w:rsid w:val="00D1405A"/>
    <w:rsid w:val="00D167F0"/>
    <w:rsid w:val="00D206B7"/>
    <w:rsid w:val="00D22474"/>
    <w:rsid w:val="00D22C3E"/>
    <w:rsid w:val="00D26033"/>
    <w:rsid w:val="00D310A3"/>
    <w:rsid w:val="00D329BF"/>
    <w:rsid w:val="00D35736"/>
    <w:rsid w:val="00D40F75"/>
    <w:rsid w:val="00D44397"/>
    <w:rsid w:val="00D45B8D"/>
    <w:rsid w:val="00D46418"/>
    <w:rsid w:val="00D53DDA"/>
    <w:rsid w:val="00D56B6E"/>
    <w:rsid w:val="00D62930"/>
    <w:rsid w:val="00D74BA9"/>
    <w:rsid w:val="00D763E0"/>
    <w:rsid w:val="00D7652E"/>
    <w:rsid w:val="00D811B0"/>
    <w:rsid w:val="00D817B2"/>
    <w:rsid w:val="00D87431"/>
    <w:rsid w:val="00D9055C"/>
    <w:rsid w:val="00D908C9"/>
    <w:rsid w:val="00D95B58"/>
    <w:rsid w:val="00DA1C64"/>
    <w:rsid w:val="00DA315F"/>
    <w:rsid w:val="00DA31C9"/>
    <w:rsid w:val="00DA4461"/>
    <w:rsid w:val="00DA5308"/>
    <w:rsid w:val="00DA61AE"/>
    <w:rsid w:val="00DB0234"/>
    <w:rsid w:val="00DB1708"/>
    <w:rsid w:val="00DD0DB8"/>
    <w:rsid w:val="00DE2D41"/>
    <w:rsid w:val="00E02506"/>
    <w:rsid w:val="00E07A81"/>
    <w:rsid w:val="00E100D9"/>
    <w:rsid w:val="00E10C21"/>
    <w:rsid w:val="00E116FD"/>
    <w:rsid w:val="00E15644"/>
    <w:rsid w:val="00E17C57"/>
    <w:rsid w:val="00E21DA2"/>
    <w:rsid w:val="00E2376A"/>
    <w:rsid w:val="00E351D9"/>
    <w:rsid w:val="00E37D9B"/>
    <w:rsid w:val="00E5055F"/>
    <w:rsid w:val="00E53D4E"/>
    <w:rsid w:val="00E63CEA"/>
    <w:rsid w:val="00E65CED"/>
    <w:rsid w:val="00E70E86"/>
    <w:rsid w:val="00E7230E"/>
    <w:rsid w:val="00E730A8"/>
    <w:rsid w:val="00E800F8"/>
    <w:rsid w:val="00E83162"/>
    <w:rsid w:val="00E953BD"/>
    <w:rsid w:val="00E97CDB"/>
    <w:rsid w:val="00EA0932"/>
    <w:rsid w:val="00EA0B88"/>
    <w:rsid w:val="00EA264E"/>
    <w:rsid w:val="00EA3BBF"/>
    <w:rsid w:val="00EB022C"/>
    <w:rsid w:val="00EB5D26"/>
    <w:rsid w:val="00EB5F02"/>
    <w:rsid w:val="00EB7BF9"/>
    <w:rsid w:val="00EC1122"/>
    <w:rsid w:val="00EC2D9F"/>
    <w:rsid w:val="00EC485B"/>
    <w:rsid w:val="00EC50A0"/>
    <w:rsid w:val="00EC598A"/>
    <w:rsid w:val="00EC75B6"/>
    <w:rsid w:val="00ED2D5C"/>
    <w:rsid w:val="00ED30BD"/>
    <w:rsid w:val="00ED5883"/>
    <w:rsid w:val="00EE3680"/>
    <w:rsid w:val="00EE5ED4"/>
    <w:rsid w:val="00EE613B"/>
    <w:rsid w:val="00EE716A"/>
    <w:rsid w:val="00EF3E3D"/>
    <w:rsid w:val="00EF5619"/>
    <w:rsid w:val="00EF5912"/>
    <w:rsid w:val="00EF683D"/>
    <w:rsid w:val="00F007C4"/>
    <w:rsid w:val="00F03CD3"/>
    <w:rsid w:val="00F06172"/>
    <w:rsid w:val="00F176CA"/>
    <w:rsid w:val="00F22D55"/>
    <w:rsid w:val="00F2402C"/>
    <w:rsid w:val="00F2629B"/>
    <w:rsid w:val="00F36D8F"/>
    <w:rsid w:val="00F36E57"/>
    <w:rsid w:val="00F37C73"/>
    <w:rsid w:val="00F41270"/>
    <w:rsid w:val="00F41FA6"/>
    <w:rsid w:val="00F43806"/>
    <w:rsid w:val="00F4721B"/>
    <w:rsid w:val="00F535D0"/>
    <w:rsid w:val="00F634E7"/>
    <w:rsid w:val="00F63E49"/>
    <w:rsid w:val="00F648E5"/>
    <w:rsid w:val="00F704E1"/>
    <w:rsid w:val="00F7349F"/>
    <w:rsid w:val="00F74A22"/>
    <w:rsid w:val="00F75C20"/>
    <w:rsid w:val="00F85BCD"/>
    <w:rsid w:val="00F87297"/>
    <w:rsid w:val="00F90693"/>
    <w:rsid w:val="00F90BE9"/>
    <w:rsid w:val="00F94ED0"/>
    <w:rsid w:val="00FA056B"/>
    <w:rsid w:val="00FA0653"/>
    <w:rsid w:val="00FA12FE"/>
    <w:rsid w:val="00FA4CBD"/>
    <w:rsid w:val="00FA6170"/>
    <w:rsid w:val="00FA6AB1"/>
    <w:rsid w:val="00FB058B"/>
    <w:rsid w:val="00FB2B8D"/>
    <w:rsid w:val="00FC1C22"/>
    <w:rsid w:val="00FC4521"/>
    <w:rsid w:val="00FC6673"/>
    <w:rsid w:val="00FC66A3"/>
    <w:rsid w:val="00FD6399"/>
    <w:rsid w:val="00FE33C0"/>
    <w:rsid w:val="00FE547C"/>
    <w:rsid w:val="00FE6C34"/>
    <w:rsid w:val="00FE71F7"/>
    <w:rsid w:val="00FF05C1"/>
    <w:rsid w:val="00FF0BF7"/>
    <w:rsid w:val="00FF2B6A"/>
    <w:rsid w:val="00FF4982"/>
    <w:rsid w:val="00FF7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375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5375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customStyle="1" w:styleId="Default">
    <w:name w:val="Default"/>
    <w:rsid w:val="00B0537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4">
    <w:name w:val="Title"/>
    <w:basedOn w:val="a"/>
    <w:link w:val="a5"/>
    <w:qFormat/>
    <w:rsid w:val="00B05375"/>
    <w:pPr>
      <w:jc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character" w:customStyle="1" w:styleId="a5">
    <w:name w:val="Название Знак"/>
    <w:basedOn w:val="a0"/>
    <w:link w:val="a4"/>
    <w:rsid w:val="00B05375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table" w:styleId="a6">
    <w:name w:val="Table Grid"/>
    <w:basedOn w:val="a1"/>
    <w:uiPriority w:val="59"/>
    <w:rsid w:val="00B053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CE71F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E71FD"/>
  </w:style>
  <w:style w:type="character" w:styleId="a8">
    <w:name w:val="Hyperlink"/>
    <w:basedOn w:val="a0"/>
    <w:uiPriority w:val="99"/>
    <w:semiHidden/>
    <w:unhideWhenUsed/>
    <w:rsid w:val="00CE71FD"/>
    <w:rPr>
      <w:color w:val="0000FF"/>
      <w:u w:val="single"/>
    </w:rPr>
  </w:style>
  <w:style w:type="character" w:styleId="a9">
    <w:name w:val="Strong"/>
    <w:basedOn w:val="a0"/>
    <w:uiPriority w:val="22"/>
    <w:qFormat/>
    <w:rsid w:val="00CE71FD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C815E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815E9"/>
    <w:rPr>
      <w:rFonts w:ascii="Tahoma" w:eastAsia="Calibri" w:hAnsi="Tahoma" w:cs="Tahoma"/>
      <w:sz w:val="16"/>
      <w:szCs w:val="16"/>
    </w:rPr>
  </w:style>
  <w:style w:type="character" w:customStyle="1" w:styleId="ol1">
    <w:name w:val="ol1"/>
    <w:basedOn w:val="a0"/>
    <w:rsid w:val="007840A8"/>
    <w:rPr>
      <w:rFonts w:ascii="Arial" w:hAnsi="Arial" w:cs="Arial" w:hint="default"/>
      <w:color w:val="000000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3</Pages>
  <Words>1191</Words>
  <Characters>6793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7969</CharactersWithSpaces>
  <SharedDoc>false</SharedDoc>
  <HLinks>
    <vt:vector size="12" baseType="variant">
      <vt:variant>
        <vt:i4>851973</vt:i4>
      </vt:variant>
      <vt:variant>
        <vt:i4>3</vt:i4>
      </vt:variant>
      <vt:variant>
        <vt:i4>0</vt:i4>
      </vt:variant>
      <vt:variant>
        <vt:i4>5</vt:i4>
      </vt:variant>
      <vt:variant>
        <vt:lpwstr>http://www.sinergia-msk.ru/shop/category/115/</vt:lpwstr>
      </vt:variant>
      <vt:variant>
        <vt:lpwstr/>
      </vt:variant>
      <vt:variant>
        <vt:i4>851973</vt:i4>
      </vt:variant>
      <vt:variant>
        <vt:i4>0</vt:i4>
      </vt:variant>
      <vt:variant>
        <vt:i4>0</vt:i4>
      </vt:variant>
      <vt:variant>
        <vt:i4>5</vt:i4>
      </vt:variant>
      <vt:variant>
        <vt:lpwstr>http://www.sinergia-msk.ru/shop/category/115/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1</cp:lastModifiedBy>
  <cp:revision>15</cp:revision>
  <cp:lastPrinted>2012-07-26T06:16:00Z</cp:lastPrinted>
  <dcterms:created xsi:type="dcterms:W3CDTF">2012-06-19T10:45:00Z</dcterms:created>
  <dcterms:modified xsi:type="dcterms:W3CDTF">2012-10-09T08:43:00Z</dcterms:modified>
</cp:coreProperties>
</file>