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F34DFE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-228600</wp:posOffset>
                </wp:positionV>
                <wp:extent cx="3200400" cy="2628900"/>
                <wp:effectExtent l="0" t="0" r="444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E57" w:rsidRDefault="00A66E57" w:rsidP="00F34DFE">
                            <w:pPr>
                              <w:spacing w:line="36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A66E57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Главный врач</w:t>
                            </w:r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бюджетного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учреждения здравоохранения </w:t>
                            </w:r>
                          </w:p>
                          <w:p w:rsidR="00A66E57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«Городская станция </w:t>
                            </w:r>
                            <w:proofErr w:type="gramStart"/>
                            <w:r w:rsidRPr="006F7BA5">
                              <w:rPr>
                                <w:sz w:val="28"/>
                                <w:szCs w:val="28"/>
                              </w:rPr>
                              <w:t>скорой</w:t>
                            </w:r>
                            <w:proofErr w:type="gramEnd"/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медицинской помощи»</w:t>
                            </w:r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_______________/Е.В. Камкин</w:t>
                            </w:r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66E57" w:rsidRPr="006F7BA5" w:rsidRDefault="00A66E57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«____» _________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A66E57" w:rsidRPr="006F7BA5" w:rsidRDefault="00A66E57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A66E57" w:rsidRPr="00ED1830" w:rsidRDefault="00A66E57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    <v:textbox>
                  <w:txbxContent>
                    <w:p w:rsidR="002725A5" w:rsidRDefault="002725A5" w:rsidP="00F34DFE">
                      <w:pPr>
                        <w:spacing w:line="36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725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врач</w:t>
                      </w:r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Муниципального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бюджетного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учреждения здравоохранения </w:t>
                      </w:r>
                    </w:p>
                    <w:p w:rsidR="002725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 xml:space="preserve">«Городская станция </w:t>
                      </w:r>
                      <w:proofErr w:type="gramStart"/>
                      <w:r w:rsidRPr="006F7BA5">
                        <w:rPr>
                          <w:sz w:val="28"/>
                          <w:szCs w:val="28"/>
                        </w:rPr>
                        <w:t>скорой</w:t>
                      </w:r>
                      <w:proofErr w:type="gramEnd"/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медицинской помощи»</w:t>
                      </w:r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_______________/Е.В. Камкин</w:t>
                      </w:r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2725A5" w:rsidRPr="006F7BA5" w:rsidRDefault="002725A5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«____» _________ 201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2725A5" w:rsidRPr="006F7BA5" w:rsidRDefault="002725A5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2725A5" w:rsidRPr="00ED1830" w:rsidRDefault="002725A5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Pr="003159AC">
        <w:rPr>
          <w:b/>
          <w:sz w:val="40"/>
          <w:szCs w:val="40"/>
        </w:rPr>
        <w:t>окументация об</w:t>
      </w:r>
      <w:r>
        <w:rPr>
          <w:b/>
          <w:sz w:val="40"/>
          <w:szCs w:val="40"/>
        </w:rPr>
        <w:t xml:space="preserve"> открытом</w:t>
      </w:r>
      <w:r w:rsidRPr="003159AC">
        <w:rPr>
          <w:b/>
          <w:sz w:val="40"/>
          <w:szCs w:val="40"/>
        </w:rPr>
        <w:t xml:space="preserve"> аукционе</w:t>
      </w:r>
    </w:p>
    <w:p w:rsidR="00F34DFE" w:rsidRPr="003159AC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2725A5" w:rsidRDefault="00F34DFE" w:rsidP="00F34DFE">
      <w:pPr>
        <w:jc w:val="center"/>
        <w:rPr>
          <w:b/>
          <w:sz w:val="32"/>
          <w:szCs w:val="32"/>
        </w:rPr>
      </w:pPr>
      <w:r w:rsidRPr="002725A5">
        <w:rPr>
          <w:b/>
          <w:color w:val="000000"/>
          <w:sz w:val="28"/>
          <w:szCs w:val="28"/>
        </w:rPr>
        <w:t xml:space="preserve">на поставку </w:t>
      </w:r>
      <w:r w:rsidR="00411BFF" w:rsidRPr="002725A5">
        <w:rPr>
          <w:b/>
          <w:color w:val="000000"/>
          <w:sz w:val="28"/>
          <w:szCs w:val="28"/>
        </w:rPr>
        <w:t xml:space="preserve">перчаток анатомических </w:t>
      </w:r>
      <w:r w:rsidRPr="002725A5">
        <w:rPr>
          <w:b/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32BF8" w:rsidP="00F04B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F04B71" w:rsidRPr="00CD6C9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D6C93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Татьяна Валерьевна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411B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411BFF">
              <w:rPr>
                <w:rFonts w:ascii="Times New Roman" w:hAnsi="Times New Roman" w:cs="Times New Roman"/>
                <w:b/>
                <w:sz w:val="24"/>
                <w:szCs w:val="24"/>
              </w:rPr>
              <w:t>перчаток анатомических</w:t>
            </w:r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МБУЗ «Городская станция скорой медицинской помощи»</w:t>
            </w:r>
          </w:p>
        </w:tc>
      </w:tr>
      <w:tr w:rsidR="00F34DFE" w:rsidRPr="00ED0E27" w:rsidTr="00612DA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FFFFFF"/>
          </w:tcPr>
          <w:p w:rsidR="00F34DFE" w:rsidRPr="00612DA4" w:rsidRDefault="00FD20E5" w:rsidP="007906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20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103 474,00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(Сто три тысячи четыреста семьдесят четыре) руб. 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E27845" w:rsidRPr="009B6ADC" w:rsidRDefault="000038E8" w:rsidP="00FD20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 в Техническом задании (</w:t>
            </w:r>
            <w:r w:rsidR="009B6ADC" w:rsidRPr="009B6ADC">
              <w:rPr>
                <w:rFonts w:ascii="Times New Roman" w:hAnsi="Times New Roman" w:cs="Times New Roman"/>
                <w:sz w:val="24"/>
                <w:szCs w:val="24"/>
              </w:rPr>
              <w:t>Приложение № 1 к документации об аукционе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921E08" w:rsidRPr="00921E08" w:rsidRDefault="00921E08" w:rsidP="00A23103">
            <w:pPr>
              <w:jc w:val="both"/>
              <w:rPr>
                <w:sz w:val="24"/>
                <w:szCs w:val="22"/>
              </w:rPr>
            </w:pPr>
            <w:r w:rsidRPr="00A66E57">
              <w:rPr>
                <w:sz w:val="24"/>
                <w:szCs w:val="22"/>
              </w:rPr>
              <w:t xml:space="preserve">Срок поставки товара: </w:t>
            </w:r>
            <w:r w:rsidR="00442A74" w:rsidRPr="00A66E57">
              <w:rPr>
                <w:sz w:val="24"/>
                <w:szCs w:val="22"/>
              </w:rPr>
              <w:t>в первой декаде декабря</w:t>
            </w:r>
            <w:r w:rsidRPr="00A66E57">
              <w:rPr>
                <w:sz w:val="24"/>
                <w:szCs w:val="22"/>
              </w:rPr>
              <w:t>.</w:t>
            </w:r>
          </w:p>
          <w:p w:rsidR="00A23103" w:rsidRPr="00921E08" w:rsidRDefault="00A23103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921E08" w:rsidRDefault="00A23103" w:rsidP="00C951E1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г. Пермь, ул. Попова, д. 54 кабинет хранения медикаментов. </w:t>
            </w:r>
            <w:r w:rsidR="00C951E1" w:rsidRPr="00C951E1">
              <w:rPr>
                <w:sz w:val="24"/>
                <w:szCs w:val="22"/>
              </w:rPr>
              <w:t>Одновременно с передачей изделий медицинского назначения Поставщик обязан передать Заказчику заверенные поставщиком копии сертификатов соответствия и регистрационные удостоверения, выданные в соответствии с действующим законодательством РФ, счета-фактуры и товарно-транспортные накладные на поставленную партию товара.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611077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7C7BA3">
            <w:pPr>
              <w:pStyle w:val="a3"/>
              <w:rPr>
                <w:szCs w:val="24"/>
              </w:rPr>
            </w:pPr>
            <w:r w:rsidRPr="000C6EA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  <w:r w:rsidR="000C6EA1" w:rsidRPr="000C6EA1">
              <w:rPr>
                <w:szCs w:val="24"/>
              </w:rPr>
              <w:t>Сбор информации о существующих ценах осуществлялся на основани</w:t>
            </w:r>
            <w:r w:rsidR="007C7BA3">
              <w:rPr>
                <w:szCs w:val="24"/>
              </w:rPr>
              <w:t>и коммерческих предложений</w:t>
            </w:r>
            <w:r w:rsidR="000C6EA1" w:rsidRPr="000C6EA1">
              <w:rPr>
                <w:szCs w:val="24"/>
              </w:rPr>
              <w:t xml:space="preserve"> поставщиков</w:t>
            </w:r>
            <w:r w:rsidRPr="000C6EA1">
              <w:rPr>
                <w:szCs w:val="24"/>
              </w:rPr>
              <w:t>. (Приложение №</w:t>
            </w:r>
            <w:r w:rsidR="00A23103" w:rsidRPr="000C6EA1">
              <w:rPr>
                <w:szCs w:val="24"/>
              </w:rPr>
              <w:t xml:space="preserve"> </w:t>
            </w:r>
            <w:r w:rsidRPr="000C6EA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0F17AF" w:rsidP="0090684A">
            <w:pPr>
              <w:jc w:val="both"/>
              <w:rPr>
                <w:i/>
                <w:sz w:val="24"/>
                <w:szCs w:val="24"/>
              </w:rPr>
            </w:pPr>
            <w:r w:rsidRPr="000F17AF">
              <w:rPr>
                <w:sz w:val="24"/>
              </w:rPr>
              <w:t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411BFF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C7BA3">
              <w:rPr>
                <w:rFonts w:ascii="Times New Roman" w:hAnsi="Times New Roman" w:cs="Times New Roman"/>
                <w:sz w:val="22"/>
                <w:szCs w:val="22"/>
              </w:rPr>
              <w:t xml:space="preserve">Преимущество для товаров российского происхождения в соответствии с приказом МЭР от 12.03.2012 № 120 </w:t>
            </w:r>
            <w:r w:rsidR="00A23103" w:rsidRPr="007C7BA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C7BA3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lastRenderedPageBreak/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37466" w:rsidP="00F04B7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>1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 xml:space="preserve">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 w:rsidR="00284239"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lastRenderedPageBreak/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0DD" w:rsidRPr="00A32BF8" w:rsidRDefault="00A32BF8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A32BF8">
              <w:rPr>
                <w:rFonts w:ascii="Times New Roman" w:hAnsi="Times New Roman" w:cs="Times New Roman"/>
                <w:sz w:val="24"/>
              </w:rPr>
              <w:t>17</w:t>
            </w:r>
            <w:r w:rsidR="00A165F5" w:rsidRPr="00A32BF8">
              <w:rPr>
                <w:rFonts w:ascii="Times New Roman" w:hAnsi="Times New Roman" w:cs="Times New Roman"/>
                <w:sz w:val="24"/>
              </w:rPr>
              <w:t xml:space="preserve">.10.2012 </w:t>
            </w:r>
          </w:p>
          <w:p w:rsidR="00F34DFE" w:rsidRPr="00A32BF8" w:rsidRDefault="00A165F5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BF8">
              <w:rPr>
                <w:rFonts w:ascii="Times New Roman" w:hAnsi="Times New Roman" w:cs="Times New Roman"/>
                <w:sz w:val="24"/>
              </w:rPr>
              <w:t>10:00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A32BF8" w:rsidRDefault="00A32BF8" w:rsidP="005B7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7835" w:rsidRPr="00A32B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65F5" w:rsidRPr="00A32BF8">
              <w:rPr>
                <w:rFonts w:ascii="Times New Roman" w:hAnsi="Times New Roman" w:cs="Times New Roman"/>
                <w:sz w:val="24"/>
                <w:szCs w:val="24"/>
              </w:rPr>
              <w:t>.10.2012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A32BF8" w:rsidRDefault="00A32BF8" w:rsidP="005B783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32BF8">
              <w:rPr>
                <w:sz w:val="24"/>
                <w:szCs w:val="24"/>
              </w:rPr>
              <w:t>2</w:t>
            </w:r>
            <w:r w:rsidR="005B7835" w:rsidRPr="00A32BF8">
              <w:rPr>
                <w:sz w:val="24"/>
                <w:szCs w:val="24"/>
              </w:rPr>
              <w:t>2</w:t>
            </w:r>
            <w:r w:rsidR="00A165F5" w:rsidRPr="00A32BF8">
              <w:rPr>
                <w:sz w:val="24"/>
                <w:szCs w:val="24"/>
              </w:rPr>
              <w:t>.10.2012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04B71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34DFE" w:rsidRPr="00ED0E27">
              <w:rPr>
                <w:sz w:val="24"/>
                <w:szCs w:val="24"/>
              </w:rPr>
              <w:t xml:space="preserve">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195F34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</w:t>
            </w:r>
            <w:r w:rsidR="00195F34">
              <w:t>5 (пяти</w:t>
            </w:r>
            <w:r w:rsidRPr="00ED0E27">
              <w:t xml:space="preserve">) </w:t>
            </w:r>
            <w:r w:rsidR="00195F34">
              <w:t>рабочих</w:t>
            </w:r>
            <w:r w:rsidRPr="00ED0E27">
              <w:t xml:space="preserve">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</w:t>
            </w:r>
            <w:r w:rsidR="00113B85">
              <w:rPr>
                <w:sz w:val="22"/>
                <w:szCs w:val="22"/>
              </w:rPr>
              <w:t>аименование и предмет договора),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принципала подрядчика по договору,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бенефициара заказчика (полное наименование заказчика),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указание на </w:t>
            </w:r>
            <w:proofErr w:type="spellStart"/>
            <w:r>
              <w:rPr>
                <w:sz w:val="22"/>
                <w:szCs w:val="22"/>
              </w:rPr>
              <w:t>безотзывность</w:t>
            </w:r>
            <w:proofErr w:type="spellEnd"/>
            <w:r>
              <w:rPr>
                <w:sz w:val="22"/>
                <w:szCs w:val="22"/>
              </w:rPr>
              <w:t xml:space="preserve"> банковской гарантии (банковская гарантия не может быть отозвана гарантом),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сумму,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</w:t>
            </w:r>
            <w:r w:rsidR="00113B85">
              <w:rPr>
                <w:sz w:val="22"/>
                <w:szCs w:val="22"/>
              </w:rPr>
              <w:t>рантии указывается в рублях РФ,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всех работ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указание в письменном требовании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 xml:space="preserve">язи с неисполнением (ненадлежащем исполнении)  принципалом своих </w:t>
            </w:r>
            <w:r w:rsidRPr="005C5357">
              <w:rPr>
                <w:sz w:val="22"/>
                <w:szCs w:val="22"/>
              </w:rPr>
              <w:t>обязательств по договору;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 xml:space="preserve">Банковская гарантия не должна содержать дополнительных требований и (или) документов, связанных с предъявлением бенефициаром требования об уплате суммы гарантии. 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места исполнения банковской гарантии должно быть указано место нахождения бенефициара,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исполнения гарантом своих обязательств по гарантии (срок уплаты денежных средств) не должен превышать 15 </w:t>
            </w:r>
            <w:r>
              <w:rPr>
                <w:sz w:val="22"/>
                <w:szCs w:val="22"/>
              </w:rPr>
              <w:lastRenderedPageBreak/>
              <w:t>(Пятнадцать) банковских дней с момента получения гарантом письменного требования бенефициара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>язи с неисполнением (ненадлежащем исполнении)  принципалом своих обязательств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 w:rsidRPr="00893351">
              <w:rPr>
                <w:sz w:val="22"/>
                <w:szCs w:val="22"/>
              </w:rPr>
              <w:t>ответственность гаранта не должна быть ограничена суммой банковской гарантии.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 отказ от </w:t>
            </w:r>
            <w:r w:rsidR="00E575F3">
              <w:rPr>
                <w:sz w:val="22"/>
                <w:szCs w:val="22"/>
              </w:rPr>
              <w:t>поставки товара</w:t>
            </w:r>
            <w:r>
              <w:rPr>
                <w:sz w:val="22"/>
                <w:szCs w:val="22"/>
              </w:rPr>
              <w:t>.</w:t>
            </w:r>
          </w:p>
          <w:p w:rsidR="00B967A3" w:rsidRPr="00893351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ED0E27" w:rsidRDefault="00B967A3" w:rsidP="00B967A3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>
              <w:rPr>
                <w:sz w:val="22"/>
                <w:szCs w:val="22"/>
              </w:rPr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  <w:p w:rsidR="00843A47" w:rsidRPr="00ED0E27" w:rsidRDefault="00843A47" w:rsidP="00843A47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47192">
              <w:rPr>
                <w:sz w:val="22"/>
                <w:szCs w:val="22"/>
              </w:rPr>
              <w:t xml:space="preserve">Денежные средства, внесенные в качестве залога, в качестве способа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A47192">
              <w:rPr>
                <w:sz w:val="22"/>
                <w:szCs w:val="22"/>
              </w:rPr>
              <w:t>, возвращаются По</w:t>
            </w:r>
            <w:r>
              <w:rPr>
                <w:sz w:val="22"/>
                <w:szCs w:val="22"/>
              </w:rPr>
              <w:t>дрядчику</w:t>
            </w:r>
            <w:r w:rsidRPr="00A47192">
              <w:rPr>
                <w:sz w:val="22"/>
                <w:szCs w:val="22"/>
              </w:rPr>
              <w:t xml:space="preserve"> при условии надлежащего исполнения им всех </w:t>
            </w:r>
            <w:r>
              <w:rPr>
                <w:sz w:val="22"/>
                <w:szCs w:val="22"/>
              </w:rPr>
              <w:t>своих обязательств по договору</w:t>
            </w:r>
            <w:r w:rsidRPr="00A47192">
              <w:rPr>
                <w:sz w:val="22"/>
                <w:szCs w:val="22"/>
              </w:rPr>
              <w:t xml:space="preserve"> в течение 15 (пятнадцати) дней с момента</w:t>
            </w:r>
            <w:r>
              <w:rPr>
                <w:sz w:val="22"/>
                <w:szCs w:val="22"/>
              </w:rPr>
              <w:t xml:space="preserve"> </w:t>
            </w:r>
            <w:r w:rsidRPr="00843A47">
              <w:rPr>
                <w:sz w:val="22"/>
                <w:szCs w:val="22"/>
              </w:rPr>
              <w:t>подписания товарно-транспортной накладной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FE"/>
    <w:rsid w:val="000038E8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A5D5D"/>
    <w:rsid w:val="000A7CEF"/>
    <w:rsid w:val="000B1216"/>
    <w:rsid w:val="000B5303"/>
    <w:rsid w:val="000B63AB"/>
    <w:rsid w:val="000C6EA1"/>
    <w:rsid w:val="000E2CEC"/>
    <w:rsid w:val="000E36A2"/>
    <w:rsid w:val="000F17AF"/>
    <w:rsid w:val="000F5603"/>
    <w:rsid w:val="000F76E0"/>
    <w:rsid w:val="0010062D"/>
    <w:rsid w:val="00110943"/>
    <w:rsid w:val="00113B85"/>
    <w:rsid w:val="00116D19"/>
    <w:rsid w:val="00141E88"/>
    <w:rsid w:val="001606D2"/>
    <w:rsid w:val="00166AC0"/>
    <w:rsid w:val="00170F4B"/>
    <w:rsid w:val="00183029"/>
    <w:rsid w:val="00184D27"/>
    <w:rsid w:val="00187CB4"/>
    <w:rsid w:val="0019369E"/>
    <w:rsid w:val="00195F34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725A5"/>
    <w:rsid w:val="0028014A"/>
    <w:rsid w:val="00284239"/>
    <w:rsid w:val="002A0503"/>
    <w:rsid w:val="002C5D7C"/>
    <w:rsid w:val="002D731B"/>
    <w:rsid w:val="00305D16"/>
    <w:rsid w:val="003100DD"/>
    <w:rsid w:val="00331E12"/>
    <w:rsid w:val="003359B8"/>
    <w:rsid w:val="003553BE"/>
    <w:rsid w:val="00377BD4"/>
    <w:rsid w:val="00381F28"/>
    <w:rsid w:val="00382A06"/>
    <w:rsid w:val="00391F2E"/>
    <w:rsid w:val="003A4EB7"/>
    <w:rsid w:val="003B0334"/>
    <w:rsid w:val="003B0475"/>
    <w:rsid w:val="003B66CF"/>
    <w:rsid w:val="003D06F8"/>
    <w:rsid w:val="003E115F"/>
    <w:rsid w:val="003F5157"/>
    <w:rsid w:val="0040300D"/>
    <w:rsid w:val="0040610E"/>
    <w:rsid w:val="004113C9"/>
    <w:rsid w:val="00411BFF"/>
    <w:rsid w:val="0041669D"/>
    <w:rsid w:val="00430044"/>
    <w:rsid w:val="00441CAD"/>
    <w:rsid w:val="0044298E"/>
    <w:rsid w:val="00442A74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B7835"/>
    <w:rsid w:val="005C03F5"/>
    <w:rsid w:val="005D6272"/>
    <w:rsid w:val="005E0A10"/>
    <w:rsid w:val="005E159F"/>
    <w:rsid w:val="005E6DA0"/>
    <w:rsid w:val="00601BB4"/>
    <w:rsid w:val="00611077"/>
    <w:rsid w:val="00612DA4"/>
    <w:rsid w:val="00613BD8"/>
    <w:rsid w:val="0061483E"/>
    <w:rsid w:val="00615A7A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5062A"/>
    <w:rsid w:val="00753D8A"/>
    <w:rsid w:val="00756FD8"/>
    <w:rsid w:val="007659D8"/>
    <w:rsid w:val="00774E55"/>
    <w:rsid w:val="00775B75"/>
    <w:rsid w:val="00790609"/>
    <w:rsid w:val="007A1618"/>
    <w:rsid w:val="007A1FF3"/>
    <w:rsid w:val="007A3A42"/>
    <w:rsid w:val="007B16B7"/>
    <w:rsid w:val="007B47FE"/>
    <w:rsid w:val="007C7BA3"/>
    <w:rsid w:val="007E421B"/>
    <w:rsid w:val="007E4757"/>
    <w:rsid w:val="007E53FF"/>
    <w:rsid w:val="007E5580"/>
    <w:rsid w:val="008009AD"/>
    <w:rsid w:val="00843A47"/>
    <w:rsid w:val="00853E09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1E08"/>
    <w:rsid w:val="009267BD"/>
    <w:rsid w:val="00931692"/>
    <w:rsid w:val="009359FC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F1E"/>
    <w:rsid w:val="009B6ADC"/>
    <w:rsid w:val="009D30BB"/>
    <w:rsid w:val="009E39E7"/>
    <w:rsid w:val="009E4595"/>
    <w:rsid w:val="009E6ED3"/>
    <w:rsid w:val="009F1E37"/>
    <w:rsid w:val="00A021C0"/>
    <w:rsid w:val="00A15B4D"/>
    <w:rsid w:val="00A165F5"/>
    <w:rsid w:val="00A23103"/>
    <w:rsid w:val="00A24147"/>
    <w:rsid w:val="00A302B7"/>
    <w:rsid w:val="00A30DBE"/>
    <w:rsid w:val="00A31834"/>
    <w:rsid w:val="00A31857"/>
    <w:rsid w:val="00A32BF8"/>
    <w:rsid w:val="00A37B16"/>
    <w:rsid w:val="00A551C0"/>
    <w:rsid w:val="00A64382"/>
    <w:rsid w:val="00A656D8"/>
    <w:rsid w:val="00A66315"/>
    <w:rsid w:val="00A66E57"/>
    <w:rsid w:val="00A671C0"/>
    <w:rsid w:val="00AA09DA"/>
    <w:rsid w:val="00AA17EF"/>
    <w:rsid w:val="00AB6755"/>
    <w:rsid w:val="00AC350C"/>
    <w:rsid w:val="00AC40A0"/>
    <w:rsid w:val="00AD05B6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967A3"/>
    <w:rsid w:val="00BA0780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8031B"/>
    <w:rsid w:val="00C83B7B"/>
    <w:rsid w:val="00C951E1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D6C93"/>
    <w:rsid w:val="00CE661A"/>
    <w:rsid w:val="00CF4F8A"/>
    <w:rsid w:val="00D017B7"/>
    <w:rsid w:val="00D05FF7"/>
    <w:rsid w:val="00D11223"/>
    <w:rsid w:val="00D24657"/>
    <w:rsid w:val="00D33843"/>
    <w:rsid w:val="00D37466"/>
    <w:rsid w:val="00D3748F"/>
    <w:rsid w:val="00D5110D"/>
    <w:rsid w:val="00D61B79"/>
    <w:rsid w:val="00D816A0"/>
    <w:rsid w:val="00D83588"/>
    <w:rsid w:val="00D83F69"/>
    <w:rsid w:val="00D90F56"/>
    <w:rsid w:val="00D933B0"/>
    <w:rsid w:val="00D95A34"/>
    <w:rsid w:val="00D96E15"/>
    <w:rsid w:val="00DA2424"/>
    <w:rsid w:val="00DB4221"/>
    <w:rsid w:val="00DC71D1"/>
    <w:rsid w:val="00DE2B92"/>
    <w:rsid w:val="00DE3152"/>
    <w:rsid w:val="00DF02CD"/>
    <w:rsid w:val="00E02B54"/>
    <w:rsid w:val="00E10040"/>
    <w:rsid w:val="00E17C74"/>
    <w:rsid w:val="00E24D4D"/>
    <w:rsid w:val="00E27490"/>
    <w:rsid w:val="00E27845"/>
    <w:rsid w:val="00E31C0A"/>
    <w:rsid w:val="00E34B9F"/>
    <w:rsid w:val="00E419B9"/>
    <w:rsid w:val="00E4223E"/>
    <w:rsid w:val="00E575F3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04B71"/>
    <w:rsid w:val="00F117D5"/>
    <w:rsid w:val="00F34DFE"/>
    <w:rsid w:val="00F43AC8"/>
    <w:rsid w:val="00F54C48"/>
    <w:rsid w:val="00F56E9D"/>
    <w:rsid w:val="00F5711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20E5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kupki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E892-9CBA-44CE-A239-D0302F5D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7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41</cp:revision>
  <cp:lastPrinted>2012-09-27T03:47:00Z</cp:lastPrinted>
  <dcterms:created xsi:type="dcterms:W3CDTF">2012-07-11T09:06:00Z</dcterms:created>
  <dcterms:modified xsi:type="dcterms:W3CDTF">2012-10-08T09:55:00Z</dcterms:modified>
</cp:coreProperties>
</file>