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8D2" w:rsidRPr="007F577A" w:rsidRDefault="001E18D2" w:rsidP="007F577A">
      <w:pPr>
        <w:pStyle w:val="a3"/>
        <w:jc w:val="right"/>
        <w:rPr>
          <w:rFonts w:ascii="Times New Roman" w:hAnsi="Times New Roman"/>
        </w:rPr>
      </w:pPr>
      <w:r w:rsidRPr="005530BB">
        <w:rPr>
          <w:rFonts w:ascii="Times New Roman" w:hAnsi="Times New Roman"/>
        </w:rPr>
        <w:t>Приложение 4</w:t>
      </w:r>
    </w:p>
    <w:p w:rsidR="001E18D2" w:rsidRPr="007F577A" w:rsidRDefault="001E18D2" w:rsidP="007F577A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Pr="007F577A">
        <w:rPr>
          <w:rFonts w:ascii="Times New Roman" w:hAnsi="Times New Roman"/>
        </w:rPr>
        <w:t xml:space="preserve"> извещению о проведении запроса котировок</w:t>
      </w:r>
    </w:p>
    <w:p w:rsidR="001E18D2" w:rsidRPr="007F577A" w:rsidRDefault="00AE5069" w:rsidP="007F577A">
      <w:pPr>
        <w:pStyle w:val="a3"/>
        <w:jc w:val="right"/>
        <w:rPr>
          <w:rFonts w:ascii="Times New Roman" w:hAnsi="Times New Roman"/>
        </w:rPr>
      </w:pPr>
      <w:r w:rsidRPr="002B4D86">
        <w:rPr>
          <w:rFonts w:ascii="Times New Roman" w:hAnsi="Times New Roman"/>
        </w:rPr>
        <w:t>от 1</w:t>
      </w:r>
      <w:r w:rsidR="002B4D86" w:rsidRPr="002B4D86">
        <w:rPr>
          <w:rFonts w:ascii="Times New Roman" w:hAnsi="Times New Roman"/>
        </w:rPr>
        <w:t>2</w:t>
      </w:r>
      <w:r w:rsidR="001E18D2" w:rsidRPr="002B4D86">
        <w:rPr>
          <w:rFonts w:ascii="Times New Roman" w:hAnsi="Times New Roman"/>
        </w:rPr>
        <w:t>.</w:t>
      </w:r>
      <w:r w:rsidRPr="002B4D86">
        <w:rPr>
          <w:rFonts w:ascii="Times New Roman" w:hAnsi="Times New Roman"/>
        </w:rPr>
        <w:t>10</w:t>
      </w:r>
      <w:r w:rsidR="001E18D2" w:rsidRPr="002B4D86">
        <w:rPr>
          <w:rFonts w:ascii="Times New Roman" w:hAnsi="Times New Roman"/>
        </w:rPr>
        <w:t>.2012г</w:t>
      </w:r>
    </w:p>
    <w:p w:rsidR="001E18D2" w:rsidRPr="007F577A" w:rsidRDefault="001E18D2">
      <w:pPr>
        <w:rPr>
          <w:rFonts w:ascii="Times New Roman" w:hAnsi="Times New Roman"/>
        </w:rPr>
      </w:pPr>
    </w:p>
    <w:p w:rsidR="002B4D86" w:rsidRDefault="002B4D86" w:rsidP="002B4D8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цены</w:t>
      </w:r>
    </w:p>
    <w:p w:rsidR="001E18D2" w:rsidRPr="006238AF" w:rsidRDefault="002B4D86" w:rsidP="002B4D8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поставку</w:t>
      </w:r>
      <w:r w:rsidR="001E18D2" w:rsidRPr="006238AF">
        <w:rPr>
          <w:rFonts w:ascii="Times New Roman" w:hAnsi="Times New Roman"/>
          <w:b/>
          <w:sz w:val="24"/>
          <w:szCs w:val="24"/>
        </w:rPr>
        <w:t xml:space="preserve"> </w:t>
      </w:r>
      <w:r w:rsidR="008F3EE6">
        <w:rPr>
          <w:rFonts w:ascii="Times New Roman" w:hAnsi="Times New Roman"/>
          <w:b/>
          <w:sz w:val="24"/>
          <w:szCs w:val="24"/>
        </w:rPr>
        <w:t>ПК  и оргтехники</w:t>
      </w:r>
    </w:p>
    <w:p w:rsidR="001E18D2" w:rsidRPr="006238AF" w:rsidRDefault="001E18D2" w:rsidP="003D41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E18D2" w:rsidRPr="006238AF" w:rsidRDefault="001E18D2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B37A3D">
        <w:rPr>
          <w:rFonts w:ascii="Times New Roman" w:hAnsi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Pr="006238AF">
        <w:rPr>
          <w:rFonts w:ascii="Times New Roman" w:hAnsi="Times New Roman"/>
          <w:sz w:val="24"/>
          <w:szCs w:val="24"/>
        </w:rPr>
        <w:t xml:space="preserve">: </w:t>
      </w:r>
      <w:r w:rsidR="00A97FDF">
        <w:rPr>
          <w:rFonts w:ascii="Times New Roman" w:hAnsi="Times New Roman"/>
          <w:sz w:val="24"/>
          <w:szCs w:val="24"/>
        </w:rPr>
        <w:t xml:space="preserve">88 262,00 </w:t>
      </w:r>
      <w:r w:rsidRPr="006238AF">
        <w:rPr>
          <w:rFonts w:ascii="Times New Roman" w:hAnsi="Times New Roman"/>
          <w:sz w:val="24"/>
          <w:szCs w:val="24"/>
        </w:rPr>
        <w:t xml:space="preserve"> рублей.</w:t>
      </w:r>
    </w:p>
    <w:sectPr w:rsidR="001E18D2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9B8"/>
    <w:rsid w:val="000649B8"/>
    <w:rsid w:val="000C5AC8"/>
    <w:rsid w:val="000F0DD0"/>
    <w:rsid w:val="00105688"/>
    <w:rsid w:val="001420F9"/>
    <w:rsid w:val="001D3E53"/>
    <w:rsid w:val="001E18D2"/>
    <w:rsid w:val="002B4D86"/>
    <w:rsid w:val="003111DD"/>
    <w:rsid w:val="003D41A8"/>
    <w:rsid w:val="004952E4"/>
    <w:rsid w:val="004A5DF5"/>
    <w:rsid w:val="00542C0A"/>
    <w:rsid w:val="005530BB"/>
    <w:rsid w:val="005F7D00"/>
    <w:rsid w:val="00603862"/>
    <w:rsid w:val="006238AF"/>
    <w:rsid w:val="00651D4B"/>
    <w:rsid w:val="006D0972"/>
    <w:rsid w:val="006F6AB8"/>
    <w:rsid w:val="00747375"/>
    <w:rsid w:val="00780B87"/>
    <w:rsid w:val="007B1669"/>
    <w:rsid w:val="007C11E7"/>
    <w:rsid w:val="007F577A"/>
    <w:rsid w:val="00883FAB"/>
    <w:rsid w:val="008F3EE6"/>
    <w:rsid w:val="008F6246"/>
    <w:rsid w:val="00936451"/>
    <w:rsid w:val="009735B1"/>
    <w:rsid w:val="00981884"/>
    <w:rsid w:val="009C72E1"/>
    <w:rsid w:val="00A63000"/>
    <w:rsid w:val="00A97FDF"/>
    <w:rsid w:val="00AA55A8"/>
    <w:rsid w:val="00AC58FA"/>
    <w:rsid w:val="00AE5069"/>
    <w:rsid w:val="00B37A3D"/>
    <w:rsid w:val="00B62186"/>
    <w:rsid w:val="00B7102F"/>
    <w:rsid w:val="00B9146C"/>
    <w:rsid w:val="00BE548E"/>
    <w:rsid w:val="00BE6F3E"/>
    <w:rsid w:val="00BF35DB"/>
    <w:rsid w:val="00C31327"/>
    <w:rsid w:val="00D12EBE"/>
    <w:rsid w:val="00D32E80"/>
    <w:rsid w:val="00E51C8A"/>
    <w:rsid w:val="00E850E5"/>
    <w:rsid w:val="00EC5496"/>
    <w:rsid w:val="00EE5930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F577A"/>
    <w:rPr>
      <w:sz w:val="22"/>
      <w:szCs w:val="22"/>
    </w:rPr>
  </w:style>
  <w:style w:type="character" w:styleId="a4">
    <w:name w:val="Hyperlink"/>
    <w:basedOn w:val="a0"/>
    <w:uiPriority w:val="99"/>
    <w:rsid w:val="00BF35D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1D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</Words>
  <Characters>308</Characters>
  <Application>Microsoft Office Word</Application>
  <DocSecurity>0</DocSecurity>
  <Lines>2</Lines>
  <Paragraphs>1</Paragraphs>
  <ScaleCrop>false</ScaleCrop>
  <Company>Tycoon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44</cp:revision>
  <cp:lastPrinted>2012-08-10T09:02:00Z</cp:lastPrinted>
  <dcterms:created xsi:type="dcterms:W3CDTF">2011-08-02T12:39:00Z</dcterms:created>
  <dcterms:modified xsi:type="dcterms:W3CDTF">2012-10-12T06:03:00Z</dcterms:modified>
</cp:coreProperties>
</file>