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D24" w:rsidRPr="00AB6F2A" w:rsidRDefault="00AB6F2A" w:rsidP="007E3C07">
      <w:pPr>
        <w:pBdr>
          <w:bottom w:val="single" w:sz="4" w:space="1" w:color="auto"/>
        </w:pBdr>
        <w:ind w:left="2700" w:right="2700"/>
        <w:jc w:val="center"/>
      </w:pPr>
      <w:r>
        <w:t>МКУ «УЭАЗ»</w:t>
      </w:r>
    </w:p>
    <w:p w:rsidR="00613D24" w:rsidRDefault="00613D24">
      <w:pPr>
        <w:jc w:val="center"/>
        <w:rPr>
          <w:i/>
          <w:sz w:val="22"/>
        </w:rPr>
      </w:pPr>
      <w:r>
        <w:rPr>
          <w:i/>
          <w:sz w:val="22"/>
        </w:rPr>
        <w:t>(наименование стройки)</w:t>
      </w:r>
    </w:p>
    <w:p w:rsidR="00613D24" w:rsidRDefault="00613D24"/>
    <w:p w:rsidR="00613D24" w:rsidRPr="008D3747" w:rsidRDefault="00613D24">
      <w:pPr>
        <w:pStyle w:val="1"/>
        <w:rPr>
          <w:sz w:val="24"/>
        </w:rPr>
      </w:pPr>
      <w:r w:rsidRPr="008D3747">
        <w:rPr>
          <w:sz w:val="24"/>
        </w:rPr>
        <w:t>ЛОКАЛЬНЫЙ СМЕТНЫ</w:t>
      </w:r>
      <w:r w:rsidR="002332E1">
        <w:rPr>
          <w:sz w:val="24"/>
        </w:rPr>
        <w:t>Й</w:t>
      </w:r>
      <w:r w:rsidRPr="008D3747">
        <w:rPr>
          <w:sz w:val="24"/>
        </w:rPr>
        <w:t xml:space="preserve"> РАСЧЕТ № </w:t>
      </w:r>
      <w:bookmarkStart w:id="0" w:name="Ind"/>
      <w:bookmarkEnd w:id="0"/>
    </w:p>
    <w:p w:rsidR="00613D24" w:rsidRDefault="00613D24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613D24" w:rsidRPr="008D3747" w:rsidRDefault="00613D24" w:rsidP="007E3C07">
      <w:pPr>
        <w:ind w:left="2700"/>
      </w:pPr>
      <w:r w:rsidRPr="008D3747">
        <w:t xml:space="preserve">на </w:t>
      </w:r>
      <w:bookmarkStart w:id="1" w:name="Obj"/>
      <w:bookmarkEnd w:id="1"/>
      <w:r w:rsidR="00AB6F2A" w:rsidRPr="00AB6F2A">
        <w:t xml:space="preserve">выполнение текущего ремонта по укладке </w:t>
      </w:r>
      <w:proofErr w:type="spellStart"/>
      <w:r w:rsidR="00AB6F2A" w:rsidRPr="00AB6F2A">
        <w:t>ламината</w:t>
      </w:r>
      <w:proofErr w:type="spellEnd"/>
      <w:r w:rsidR="00AB6F2A" w:rsidRPr="00AB6F2A">
        <w:t xml:space="preserve"> и замене дверных блоков коридорах 1 этажа правого крыла административного здания по адресу: г. Пермь, ул. Ленина, 23.</w:t>
      </w:r>
    </w:p>
    <w:p w:rsidR="00613D24" w:rsidRDefault="00613D24" w:rsidP="007E3C07">
      <w:pPr>
        <w:pBdr>
          <w:top w:val="single" w:sz="4" w:space="1" w:color="auto"/>
        </w:pBdr>
        <w:ind w:left="2954" w:right="2700"/>
        <w:jc w:val="center"/>
        <w:rPr>
          <w:i/>
          <w:sz w:val="22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613D24" w:rsidRDefault="00613D24">
      <w:pPr>
        <w:rPr>
          <w:i/>
          <w:sz w:val="28"/>
        </w:rPr>
      </w:pPr>
    </w:p>
    <w:p w:rsidR="00613D24" w:rsidRPr="008D3747" w:rsidRDefault="00613D24">
      <w:pPr>
        <w:ind w:left="2880"/>
        <w:outlineLvl w:val="0"/>
      </w:pPr>
      <w:r w:rsidRPr="008D3747">
        <w:t xml:space="preserve">Основание: чертежи № </w:t>
      </w:r>
      <w:bookmarkStart w:id="2" w:name="Obosn"/>
      <w:bookmarkEnd w:id="2"/>
    </w:p>
    <w:p w:rsidR="00613D24" w:rsidRPr="00E42957" w:rsidRDefault="00613D24">
      <w:pPr>
        <w:ind w:left="2880"/>
      </w:pPr>
      <w:r w:rsidRPr="008D3747">
        <w:t xml:space="preserve">Сметная стоимость </w:t>
      </w:r>
      <w:bookmarkStart w:id="3" w:name="SmPr"/>
      <w:bookmarkEnd w:id="3"/>
      <w:r w:rsidR="00AB6F2A">
        <w:t>1198287,79 руб.</w:t>
      </w:r>
    </w:p>
    <w:p w:rsidR="00613D24" w:rsidRPr="00E42957" w:rsidRDefault="00613D24">
      <w:pPr>
        <w:ind w:left="2880"/>
        <w:outlineLvl w:val="0"/>
      </w:pPr>
      <w:r w:rsidRPr="008D3747">
        <w:t xml:space="preserve">Средства  на оплату труда </w:t>
      </w:r>
      <w:bookmarkStart w:id="4" w:name="FOT"/>
      <w:bookmarkEnd w:id="4"/>
      <w:r w:rsidR="00AB6F2A">
        <w:t>153990,51 руб.</w:t>
      </w:r>
    </w:p>
    <w:p w:rsidR="00613D24" w:rsidRPr="008D3747" w:rsidRDefault="00613D24">
      <w:pPr>
        <w:ind w:left="2880"/>
      </w:pPr>
      <w:r w:rsidRPr="008D3747">
        <w:t>Составлен(а) в текущих (прогнозных) ценах по состо</w:t>
      </w:r>
      <w:r w:rsidR="00EE1793">
        <w:t xml:space="preserve">янию на _______ </w:t>
      </w:r>
      <w:r w:rsidR="007729DA">
        <w:t>20</w:t>
      </w:r>
      <w:r w:rsidR="007729DA" w:rsidRPr="007729DA">
        <w:t>12</w:t>
      </w:r>
      <w:r w:rsidRPr="008D3747">
        <w:t xml:space="preserve"> г.</w:t>
      </w:r>
    </w:p>
    <w:p w:rsidR="00613D24" w:rsidRPr="00D87474" w:rsidRDefault="00613D24">
      <w:pPr>
        <w:ind w:left="2124" w:firstLine="708"/>
      </w:pPr>
    </w:p>
    <w:p w:rsidR="006A5729" w:rsidRPr="00D87474" w:rsidRDefault="006A5729">
      <w:pPr>
        <w:ind w:left="2124" w:firstLine="708"/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"/>
        <w:gridCol w:w="1258"/>
        <w:gridCol w:w="2141"/>
        <w:gridCol w:w="909"/>
        <w:gridCol w:w="940"/>
        <w:gridCol w:w="670"/>
        <w:gridCol w:w="965"/>
        <w:gridCol w:w="1079"/>
        <w:gridCol w:w="1041"/>
        <w:gridCol w:w="1050"/>
        <w:gridCol w:w="1091"/>
        <w:gridCol w:w="1119"/>
        <w:gridCol w:w="1022"/>
        <w:gridCol w:w="1022"/>
        <w:gridCol w:w="937"/>
      </w:tblGrid>
      <w:tr w:rsidR="00C06F55" w:rsidTr="00AB6F2A">
        <w:tblPrEx>
          <w:tblCellMar>
            <w:top w:w="0" w:type="dxa"/>
            <w:bottom w:w="0" w:type="dxa"/>
          </w:tblCellMar>
        </w:tblPrEx>
        <w:trPr>
          <w:cantSplit/>
          <w:trHeight w:val="278"/>
          <w:tblHeader/>
          <w:jc w:val="center"/>
        </w:trPr>
        <w:tc>
          <w:tcPr>
            <w:tcW w:w="152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№ пп</w:t>
            </w:r>
          </w:p>
        </w:tc>
        <w:tc>
          <w:tcPr>
            <w:tcW w:w="400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ние</w:t>
            </w:r>
          </w:p>
        </w:tc>
        <w:tc>
          <w:tcPr>
            <w:tcW w:w="681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89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Ед. изм.</w:t>
            </w:r>
          </w:p>
        </w:tc>
        <w:tc>
          <w:tcPr>
            <w:tcW w:w="299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194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1362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325" w:type="pct"/>
            <w:vMerge w:val="restart"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Т/з осн.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раб.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го</w:t>
            </w:r>
          </w:p>
        </w:tc>
        <w:tc>
          <w:tcPr>
            <w:tcW w:w="298" w:type="pct"/>
            <w:vMerge w:val="restart"/>
            <w:vAlign w:val="center"/>
          </w:tcPr>
          <w:p w:rsidR="00946AC0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Т/з</w:t>
            </w:r>
            <w:r w:rsidRPr="00946AC0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мех.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го</w:t>
            </w:r>
          </w:p>
        </w:tc>
      </w:tr>
      <w:tr w:rsidR="00C06F55" w:rsidTr="00AB6F2A">
        <w:tblPrEx>
          <w:tblCellMar>
            <w:top w:w="0" w:type="dxa"/>
            <w:bottom w:w="0" w:type="dxa"/>
          </w:tblCellMar>
        </w:tblPrEx>
        <w:trPr>
          <w:cantSplit/>
          <w:trHeight w:val="278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99" w:type="pct"/>
            <w:vMerge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13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981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34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1028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25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</w:tr>
      <w:tr w:rsidR="00C06F55" w:rsidTr="00AB6F2A">
        <w:tblPrEx>
          <w:tblCellMar>
            <w:top w:w="0" w:type="dxa"/>
            <w:bottom w:w="0" w:type="dxa"/>
          </w:tblCellMar>
        </w:tblPrEx>
        <w:trPr>
          <w:cantSplit/>
          <w:trHeight w:val="277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99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13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0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Осн.З/п</w:t>
            </w:r>
          </w:p>
        </w:tc>
        <w:tc>
          <w:tcPr>
            <w:tcW w:w="343" w:type="pct"/>
            <w:tcBorders>
              <w:bottom w:val="nil"/>
            </w:tcBorders>
            <w:vAlign w:val="center"/>
          </w:tcPr>
          <w:p w:rsidR="00297DF7" w:rsidRP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Эк.Маш.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З/пМех.</w:t>
            </w:r>
          </w:p>
        </w:tc>
        <w:tc>
          <w:tcPr>
            <w:tcW w:w="331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34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4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Осн.З/п</w:t>
            </w:r>
          </w:p>
        </w:tc>
        <w:tc>
          <w:tcPr>
            <w:tcW w:w="356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Эк.Маш.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З/пМех.</w:t>
            </w:r>
          </w:p>
        </w:tc>
        <w:tc>
          <w:tcPr>
            <w:tcW w:w="325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2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</w:tr>
    </w:tbl>
    <w:p w:rsidR="00613D24" w:rsidRPr="00946AC0" w:rsidRDefault="00613D24" w:rsidP="007E3C07">
      <w:pPr>
        <w:spacing w:line="24" w:lineRule="auto"/>
        <w:ind w:left="2126" w:firstLine="709"/>
        <w:rPr>
          <w:sz w:val="2"/>
        </w:rPr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8"/>
        <w:gridCol w:w="1261"/>
        <w:gridCol w:w="2138"/>
        <w:gridCol w:w="909"/>
        <w:gridCol w:w="940"/>
        <w:gridCol w:w="670"/>
        <w:gridCol w:w="965"/>
        <w:gridCol w:w="1079"/>
        <w:gridCol w:w="1038"/>
        <w:gridCol w:w="1050"/>
        <w:gridCol w:w="1091"/>
        <w:gridCol w:w="1119"/>
        <w:gridCol w:w="1022"/>
        <w:gridCol w:w="1022"/>
        <w:gridCol w:w="940"/>
      </w:tblGrid>
      <w:tr w:rsidR="00C06F55" w:rsidTr="00AB6F2A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bookmarkStart w:id="5" w:name="Tab"/>
            <w:bookmarkEnd w:id="5"/>
            <w:r>
              <w:rPr>
                <w:sz w:val="18"/>
              </w:rPr>
              <w:t>1.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2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3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4</w:t>
            </w:r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5</w:t>
            </w:r>
            <w:r>
              <w:rPr>
                <w:sz w:val="18"/>
              </w:rPr>
              <w:t>.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B6F2A" w:rsidRPr="00AB6F2A" w:rsidRDefault="00AB6F2A" w:rsidP="00AB6F2A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Помещения 74, 75, 76 (согласно технического паспорта)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B6F2A" w:rsidRPr="00AB6F2A" w:rsidRDefault="00AB6F2A" w:rsidP="00AB6F2A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Подготовительные работы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ФЕРр57-3-2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Разборка плинтусов: цементных и из керам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ческой плитки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 плинт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са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0,27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0,189+0,081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111,38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111,38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30,07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30,07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14,28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3,86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ФЕРр57-2-4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Разборка покрытий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лов: цементных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2791,56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948,54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1843,02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213,99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5,58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1,90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3,68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111,2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ФЕРр65-1-1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Разборка трубопроводов из </w:t>
            </w:r>
            <w:proofErr w:type="spellStart"/>
            <w:r>
              <w:rPr>
                <w:sz w:val="18"/>
              </w:rPr>
              <w:t>водогазопроводных</w:t>
            </w:r>
            <w:proofErr w:type="spellEnd"/>
            <w:r>
              <w:rPr>
                <w:sz w:val="18"/>
              </w:rPr>
              <w:t xml:space="preserve"> труб диаметром: до 32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328,71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288,02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7,09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34,66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ФЕРр57-10-1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Заделка выбоин в полах: цементных площадью до 0,25 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мест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604,48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347,43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29,29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3,22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227,76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90,67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52,11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4,39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34,17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40,73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6,11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0,32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ФЕР15-01-035-02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Демонтаж (разборка) сборных бетонных и железоб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тонных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струкций ОЗП=0,8; ЭМ=0,8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ЗПМ=0,8;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ТЗ=0,8; ТЗМ=0,8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И6-Пр.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29.12.11 №631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Демонтаж полов из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лированных плит 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личной формы: грани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ных типа "брекчия"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Демонтаж (разборка) сборных бетонных и железобетонных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струкций ОЗП=0,8; ЭМ=0,8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ЗПМ=0,8;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ТЗ=0,8; ТЗМ=0,8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пола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0,1257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(14,2+12,1+12+3,6)/100*0,3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9798,42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9675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123,42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50,55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1231,66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1216,15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15,51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6,35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947,6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119,11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4,824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0,61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ФЕР15-01-035-02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И6-Пр.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29.12.11 №631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Устройство полов из полированных плит различной формы: гр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нитных типа "брекчия"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пола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0,1257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(14,2+12,1+12+3,6)/100*0,3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126939,66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12093,75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154,28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63,19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114691,63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15956,32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1520,18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19,39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7,94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14416,75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1184,5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148,89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6,03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0,76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ФССЦ-412-1852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28.07.09 № 308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Плиты полированные различной формы типа «брекчия» гранитные для полов толщиной 30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-12,7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1117,57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1117,57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-14193,14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-14193,14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ФЕРр56-9-1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Демонтаж дверных 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робок: в каменных ст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нах с отбивкой штук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турки в откосах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робок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1807,42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1437,99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369,43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39,94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54,22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43,14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11,08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179,3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5,38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3,97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ФЕРр56-10-1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Снятие дверных полотен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дверных полотен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0,115805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(1,34*2,65+1,35*2,77+1,5*2,86)/100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288,06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288,06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33,36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33,36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36,28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B6F2A" w:rsidRPr="00AB6F2A" w:rsidRDefault="00AB6F2A" w:rsidP="00AB6F2A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Установка дверного блока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ФЕР10-01-039-02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И4-Пр.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13.07.11 №339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Установка блоков в наружных и внутренних дверных проемах: в 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менных стенах, площадь проема более 3 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проемов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0,115805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(1,34*2,65+1,35*2,77+1,5*2,86)/100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24381,53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873,45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984,88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114,08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22523,2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2823,50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101,15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114,05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13,21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2608,30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92,92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10,76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8,45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0,98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ФССЦ-203-0225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28.07.09 № 308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Блоки дверные с рамо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 xml:space="preserve">ными полотнами </w:t>
            </w:r>
            <w:proofErr w:type="spellStart"/>
            <w:r>
              <w:rPr>
                <w:sz w:val="18"/>
              </w:rPr>
              <w:t>одн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польные</w:t>
            </w:r>
            <w:proofErr w:type="spellEnd"/>
            <w:r>
              <w:rPr>
                <w:sz w:val="18"/>
              </w:rPr>
              <w:t xml:space="preserve"> ДН 21-15А, площадь 3,07 м2; ДН 24-15А, площадь 3,52 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-11,58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-2397,06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-2397,06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ФССЦ-203-8107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И1-Пр.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04.03.10 №94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Блоки дверные внутре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ние двупольные глухие индивидуального изг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товления массив, цвет белый, филенка - цвет золота (фотографии прилагаются)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11,58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2008,57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2008,57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23259,24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23259,24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ФССЦ-101-0890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28.07.09 № 308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Скобяные изделия для блоков входных дверей в помещение двупол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ных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3*3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94,68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94,68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852,12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852,12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ФССЦ-101-0951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28.07.09 № 308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Замок врезной оцинк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ванный с цилиндровым механизмом из латуни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92,52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92,52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277,56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277,56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ФССЦ-101-2002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Ручки-кнопки со скво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ным стержнем на лапках алюминиевые или из сплава ЦАМ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ФЕР09-04-012-02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Демонтаж (разборка) металлич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ских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струкций ОЗП=0,7; ЭМ=0,7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ЗПМ=0,7;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ТЗ=0,7; ТЗМ=0,7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И4-Пр.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13.07.11 №339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Установка дверного доводчика к металлич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ским дверям   (демо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таж)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Демонтаж (разборка) металлических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струкций ОЗП=0,7; ЭМ=0,7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ЗПМ=0,7;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ТЗ=0,7; ТЗМ=0,7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9,72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7,71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9,72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7,71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0,777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ФЕР09-04-012-02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И4-Пр.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13.07.11 №339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Установка дверного доводчика к металлич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ским дверям (к деревя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ным блокам </w:t>
            </w:r>
            <w:proofErr w:type="spellStart"/>
            <w:r>
              <w:rPr>
                <w:sz w:val="18"/>
              </w:rPr>
              <w:t>сдемонт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рованных</w:t>
            </w:r>
            <w:proofErr w:type="spellEnd"/>
            <w:r>
              <w:rPr>
                <w:sz w:val="18"/>
              </w:rPr>
              <w:t xml:space="preserve"> доводчиков)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11,01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2,87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11,01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2,87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ФЕРр61-7-1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13.10.08 № 207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Ремонт штукатурки откосов внутри здания по камню и бетону ц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ментно-известковым раствором: прямолине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отр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монт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0,0861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(1,99+2+4,62)/100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5751,92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3436,05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36,26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13,46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2279,61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495,24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295,84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3,12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196,28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383,06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32,98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ФЕР10-01-060-01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 17.11.08 № 253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Установка и крепление наличников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 коробок блоков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0,415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((2,65+2,77+2,86)*2+1,34+1,35+1,5)*2/100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516,04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63,89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3,49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448,66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214,16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26,51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1,45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186,20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7,82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3,25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B6F2A" w:rsidRPr="00AB6F2A" w:rsidRDefault="00AB6F2A" w:rsidP="00AB6F2A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Укладка </w:t>
            </w:r>
            <w:proofErr w:type="spellStart"/>
            <w:r>
              <w:rPr>
                <w:sz w:val="18"/>
                <w:szCs w:val="14"/>
              </w:rPr>
              <w:t>ламината</w:t>
            </w:r>
            <w:proofErr w:type="spellEnd"/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ФЕР11-01-034-04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МАТ=0</w:t>
            </w: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Устройство покрытий: из досок ламинирова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ных замковым способом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МАТ=0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0,419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(14,2+12,1+12+3,6)/100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250,24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240,73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9,51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104,85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100,87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3,98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25,61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10,73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ФССЦ-101-2727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Подложка пробковая, толщиной 2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44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19,87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19,87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874,28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874,28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Текущая цена</w:t>
            </w:r>
          </w:p>
          <w:p w:rsidR="00AB6F2A" w:rsidRPr="00AB6F2A" w:rsidRDefault="00AB6F2A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Ламинированный паркет </w:t>
            </w:r>
            <w:proofErr w:type="spellStart"/>
            <w:r>
              <w:rPr>
                <w:sz w:val="18"/>
              </w:rPr>
              <w:t>Alloc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Commercial</w:t>
            </w:r>
            <w:proofErr w:type="spellEnd"/>
            <w:r>
              <w:rPr>
                <w:sz w:val="18"/>
              </w:rPr>
              <w:t>)  или эквивалент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Цвет: Дуб Дворцовый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•  Класс прочности </w:t>
            </w:r>
            <w:proofErr w:type="spellStart"/>
            <w:r>
              <w:rPr>
                <w:sz w:val="18"/>
              </w:rPr>
              <w:t>л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мината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истираемость</w:t>
            </w:r>
            <w:proofErr w:type="spellEnd"/>
            <w:r>
              <w:rPr>
                <w:sz w:val="18"/>
              </w:rPr>
              <w:t xml:space="preserve">): 34 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•  Размеры: 1207мм/193мм/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•  Толщина: 10,8 мм (включая материал по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 xml:space="preserve">ложки), 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•  Поверхность: HPL - </w:t>
            </w:r>
            <w:proofErr w:type="spellStart"/>
            <w:r>
              <w:rPr>
                <w:sz w:val="18"/>
              </w:rPr>
              <w:t>Ламинат</w:t>
            </w:r>
            <w:proofErr w:type="spellEnd"/>
            <w:r>
              <w:rPr>
                <w:sz w:val="18"/>
              </w:rPr>
              <w:t xml:space="preserve"> высокого да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 xml:space="preserve">ления </w:t>
            </w:r>
            <w:proofErr w:type="gramStart"/>
            <w:r>
              <w:rPr>
                <w:sz w:val="18"/>
              </w:rPr>
              <w:t xml:space="preserve">( </w:t>
            </w:r>
            <w:proofErr w:type="gramEnd"/>
            <w:r>
              <w:rPr>
                <w:sz w:val="18"/>
              </w:rPr>
              <w:t xml:space="preserve">EN 438). 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•  Основа: HDF </w:t>
            </w:r>
            <w:proofErr w:type="spellStart"/>
            <w:r>
              <w:rPr>
                <w:sz w:val="18"/>
              </w:rPr>
              <w:t>Aqua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Resist</w:t>
            </w:r>
            <w:proofErr w:type="spellEnd"/>
            <w:r>
              <w:rPr>
                <w:sz w:val="18"/>
              </w:rPr>
              <w:t xml:space="preserve"> - водостойкая, высокоплотная древе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 xml:space="preserve">но-волокнистая плита. 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•  Обработка торцов: соединения обработаны воском (защита от 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никновение влаги). 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•  Обратная сторона: HPL - </w:t>
            </w:r>
            <w:proofErr w:type="spellStart"/>
            <w:r>
              <w:rPr>
                <w:sz w:val="18"/>
              </w:rPr>
              <w:t>Ламинат</w:t>
            </w:r>
            <w:proofErr w:type="spellEnd"/>
            <w:r>
              <w:rPr>
                <w:sz w:val="18"/>
              </w:rPr>
              <w:t xml:space="preserve"> высокого давления. 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•  Материал подложки: </w:t>
            </w:r>
            <w:proofErr w:type="spellStart"/>
            <w:r>
              <w:rPr>
                <w:sz w:val="18"/>
              </w:rPr>
              <w:t>Silent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System</w:t>
            </w:r>
            <w:proofErr w:type="spellEnd"/>
            <w:r>
              <w:rPr>
                <w:sz w:val="18"/>
              </w:rPr>
              <w:t xml:space="preserve"> - поглощ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 xml:space="preserve">ет более 50% шума в помещении. 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•  Замковая система: алюминиевая, прочность соединения на разрыв более 1200 кг/м!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42,95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1449,15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1449,15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62240,99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62240,99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ФЕР11-01-039-01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Устройство плинтусов: деревянных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 плинт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са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0,315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0,234+0,081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568,65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65,25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6,97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496,43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179,12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20,55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156,37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7,65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203-0352</w:t>
            </w:r>
          </w:p>
          <w:p w:rsidR="00AB6F2A" w:rsidRPr="00AB6F2A" w:rsidRDefault="00AB6F2A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Плинтуса из древесины тип ПЛ-2, размером 19х54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-31,82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4,89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4,89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-155,60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-155,60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ФССЦ-203-8008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Плинтуса дубовые пр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резанные покрытые лаком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31,82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36,38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36,38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1157,61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1157,61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B6F2A" w:rsidRPr="00AB6F2A" w:rsidRDefault="00AB6F2A" w:rsidP="00AB6F2A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Ремонт стен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ФЕР15-04-027-05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Третья шпатлевка при высококачественной окраске по штукатурке и сборным конструкциям: стен, подготовленных под окраску (ремонт ГКЛ </w:t>
            </w:r>
            <w:proofErr w:type="spellStart"/>
            <w:r>
              <w:rPr>
                <w:sz w:val="18"/>
              </w:rPr>
              <w:t>последемонтажа</w:t>
            </w:r>
            <w:proofErr w:type="spellEnd"/>
            <w:r>
              <w:rPr>
                <w:sz w:val="18"/>
              </w:rPr>
              <w:t xml:space="preserve"> плинтусов из керамич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ской плитки)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519,49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114,02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2,93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402,54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25,97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5,70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0,15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20,12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11,99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ФЕР15-04-005-05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Окраска поливинилац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татными водоэмульс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онными составами улучшенная: по сбо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ным конструкциям стен, подготовленным под окраску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1,1261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1,04+0,0861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1295,05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227,93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9,03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1058,09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1458,36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256,67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10,17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1191,52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25,41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28,61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B6F2A" w:rsidRPr="00AB6F2A" w:rsidRDefault="00AB6F2A" w:rsidP="00AB6F2A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Вывоз мусора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ФЕРр69-15-1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И4-Пр.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14.05.12 №197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Затаривание строител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ного мусора в мешки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 т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0,92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23,81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7,41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21,91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6,82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15,09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ФССЦпг01-01-01-041</w:t>
            </w: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№354 от 20.07.11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Погрузочные работы при автомобильных перевозках: Мусор строительный с погру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кой вручную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 т груза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42,98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42,98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60,17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60,17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ФССЦпг03-21-01-030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№354 от 20.07.11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Перевозка грузов авт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мобилями-самосвалами грузоподъемностью 10 т, работающих вне кар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ера, на расстояние: до 30 км I класс груза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 т груза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1,4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19,29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19,29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27,01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27,01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B6F2A" w:rsidRPr="00AB6F2A" w:rsidRDefault="00AB6F2A" w:rsidP="00AB6F2A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lastRenderedPageBreak/>
              <w:t xml:space="preserve">                                       Раздел 2. помещения № 14, 16,  17 (согласно технического паспорта)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B6F2A" w:rsidRPr="00AB6F2A" w:rsidRDefault="00AB6F2A" w:rsidP="00AB6F2A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Ремонт </w:t>
            </w:r>
            <w:proofErr w:type="spellStart"/>
            <w:r>
              <w:rPr>
                <w:sz w:val="18"/>
                <w:szCs w:val="14"/>
              </w:rPr>
              <w:t>фальшокна</w:t>
            </w:r>
            <w:proofErr w:type="spellEnd"/>
            <w:r>
              <w:rPr>
                <w:sz w:val="18"/>
                <w:szCs w:val="14"/>
              </w:rPr>
              <w:t xml:space="preserve"> по ул. сибирская, 15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ФЕРр56-2-2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Снятие оконных пер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плетов: остекленных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оконных перепл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тов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0,0252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398,87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369,8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29,07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10,79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10,05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9,32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46,11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ФЕРр56-1-1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Демонтаж оконных 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робок: в каменных ст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нах с отбивкой штук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турки в откосах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робок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1208,52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1051,72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156,8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12,09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10,52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1,57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128,73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2,15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ФЕРр63-2-3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Смена стекол толщиной 4-6 мм в деревянных переплетах на </w:t>
            </w:r>
            <w:proofErr w:type="spellStart"/>
            <w:r>
              <w:rPr>
                <w:sz w:val="18"/>
              </w:rPr>
              <w:t>штап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ках</w:t>
            </w:r>
            <w:proofErr w:type="spellEnd"/>
            <w:r>
              <w:rPr>
                <w:sz w:val="18"/>
              </w:rPr>
              <w:t>: по замазке при площади стекол до 1,0 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остекл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ния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0,0252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4553,4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966,65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29,61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3557,14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114,75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24,36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0,75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89,64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105,3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0,25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ФЕР15-06-003-03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прим.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Оклейка окон полив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нилхлоридной декор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тивно-отделочной с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моклеющейся пленкой: по листовым матери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лам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оклеив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0,0252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3597,41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704,72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1,18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2891,51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90,65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17,76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72,86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71,04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ФССЦ-101-1834</w:t>
            </w: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Пленка поливинилхл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ридная декоративно-отделочная самокле</w:t>
            </w:r>
            <w:r>
              <w:rPr>
                <w:sz w:val="18"/>
              </w:rPr>
              <w:t>ю</w:t>
            </w:r>
            <w:r>
              <w:rPr>
                <w:sz w:val="18"/>
              </w:rPr>
              <w:t>щаяся марки ПДСПО-12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1000 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-0,0027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24800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24800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-66,96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-66,96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Текущая цена</w:t>
            </w:r>
          </w:p>
          <w:p w:rsidR="00AB6F2A" w:rsidRPr="00AB6F2A" w:rsidRDefault="00AB6F2A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Пленка </w:t>
            </w:r>
            <w:proofErr w:type="spellStart"/>
            <w:r>
              <w:rPr>
                <w:sz w:val="18"/>
              </w:rPr>
              <w:t>тонирововчная</w:t>
            </w:r>
            <w:proofErr w:type="spellEnd"/>
            <w:r>
              <w:rPr>
                <w:sz w:val="18"/>
              </w:rPr>
              <w:t xml:space="preserve"> (цвет, </w:t>
            </w:r>
            <w:proofErr w:type="spellStart"/>
            <w:r>
              <w:rPr>
                <w:sz w:val="18"/>
              </w:rPr>
              <w:t>светопропуска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мые</w:t>
            </w:r>
            <w:proofErr w:type="spellEnd"/>
            <w:r>
              <w:rPr>
                <w:sz w:val="18"/>
              </w:rPr>
              <w:t xml:space="preserve"> качества соглас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вать с заказчиком)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2,7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381,36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381,36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1029,67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1029,67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ФЕРр56-8-1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прим.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Установка неостекле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ных оконных перепл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тов: створных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створок, фрамуг, форт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чек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6472,2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2423,11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26,19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3,25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4022,9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194,17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72,69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120,69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224,57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6,74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0,28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ФЕР10-01-027-04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Установка в жилых и общественных зданиях блоков оконных с пер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плетами: раздельными (раздельно-спаренными) в стенах каменных пл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щадью проема более 2 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проемов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0,0252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44393,25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1616,06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884,27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81,41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41892,92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1118,71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40,72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22,28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1055,71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182,4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6,03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0,15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ФССЦ-101-091</w:t>
            </w: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Скобяные изделия для оконных блоков с 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дельными двойными переплетами общ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ственных зданий дв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створных с фрамугой шириной до 2,1 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273,37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273,37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273,37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273,37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ФССЦ-203-0031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Блоки оконные с дво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ным остеклением с 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дельными створками двустворные, с форто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>ной створкой ОР 18-13,5, площадь 2,32 м2; ОР 18-15, площадь 2,59 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-2,52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-967,68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-967,68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ФЕРр61-7-1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Ремонт штукатурки откосов внутри здания по камню и бетону ц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ментно-известковым раствором: прямолине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отр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монт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5751,92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3436,05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36,26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13,46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2279,61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28,76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17,18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0,18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383,06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1,92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ФЕР15-04-005-03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Окраска поливинилац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татными водоэмульс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онными составами улучшенная: по штук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турке стен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0,0132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1654,12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384,81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13,7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1255,61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21,83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5,08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0,18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16,57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ФЕРр61-20-1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Ремонт штукатурки наружных прямолине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ных откосов по камню и бетону цементно-известковым раствором: с земли и лесов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отр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монт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0,007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5286,31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3004,39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2279,61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21,03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15,95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323,4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ФЕРр62-27-1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Изм. 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№82 от 27.02.10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Сплошная шпаклевка ранее оштукатуренных поверхностей цементно-поливинилацетатным составом: с лесов и зе</w:t>
            </w:r>
            <w:r>
              <w:rPr>
                <w:sz w:val="18"/>
              </w:rPr>
              <w:t>м</w:t>
            </w:r>
            <w:r>
              <w:rPr>
                <w:sz w:val="18"/>
              </w:rPr>
              <w:t>ли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 xml:space="preserve">100 м2 </w:t>
            </w:r>
            <w:proofErr w:type="spellStart"/>
            <w:r>
              <w:rPr>
                <w:sz w:val="18"/>
              </w:rPr>
              <w:t>ошп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клева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</w:t>
            </w:r>
            <w:proofErr w:type="spellEnd"/>
            <w:r>
              <w:rPr>
                <w:sz w:val="18"/>
              </w:rPr>
              <w:t xml:space="preserve">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0,0132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318,33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205,15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0,87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112,31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2,71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24,05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ФЕРр62-26-4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Окраска перхлорвин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ловыми красками по подготовленной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 фасадов: простых за 2 раза с земли и лесов откосов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0,0132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1096,29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126,06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98,61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871,62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14,47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11,51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14,59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ФЕР12-01-010-01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Устройство мелких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крытий (брандмауэры, парапеты, свесы и т.п.) из листовой оцинкова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стали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9875,72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961,76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23,38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8890,58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128,38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12,50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115,58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112,75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B6F2A" w:rsidRPr="00AB6F2A" w:rsidRDefault="00AB6F2A" w:rsidP="00AB6F2A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Подготовительные работы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ФЕРр56-9-1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Демонтаж дверных 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робок: в каменных ст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нах с отбивкой штук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турки в откосах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робок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1807,42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1437,99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369,43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39,94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72,30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57,52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14,78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179,3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7,17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3,97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0,16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ФЕРр56-10-1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Снятие дверных полотен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дверных полотен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0,094469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(1,43*2,83+0,9*2+0,9*2+0,9*2)/100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288,06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288,06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27,21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27,21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36,28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3,43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ФЕРр57-3-1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Разборка плинтусов: деревянных и из плас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массовых материалов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 плинт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са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0,4325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((6,4+3,97+6,02+6,4)*2-0,9-1,43)/100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29,41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29,41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12,72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12,72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3,77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ФЕРр57-2-1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Разборка покрытий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лов: из линолеума и </w:t>
            </w:r>
            <w:proofErr w:type="spellStart"/>
            <w:r>
              <w:rPr>
                <w:sz w:val="18"/>
              </w:rPr>
              <w:t>релина</w:t>
            </w:r>
            <w:proofErr w:type="spell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0,639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0,254+0,385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88,84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4,06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59,36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56,77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2,59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11,39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7,28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B6F2A" w:rsidRPr="00AB6F2A" w:rsidRDefault="00AB6F2A" w:rsidP="00AB6F2A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Установка дверного блока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ФЕР10-01-039-01</w:t>
            </w: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Установка блоков в наружных и внутренних дверных проемах: в 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менных стенах, площадь проема до 3 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проемов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0,054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(0,9*2)*3/100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25573,82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957,29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1250,29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153,23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23366,24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1380,99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51,69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67,52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8,27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1261,78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104,28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5,63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11,35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0,61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203-0223</w:t>
            </w:r>
          </w:p>
          <w:p w:rsidR="00AB6F2A" w:rsidRPr="00AB6F2A" w:rsidRDefault="00AB6F2A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Блоки дверные с рамо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 xml:space="preserve">ными полотнами </w:t>
            </w:r>
            <w:proofErr w:type="spellStart"/>
            <w:r>
              <w:rPr>
                <w:sz w:val="18"/>
              </w:rPr>
              <w:t>одн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польные</w:t>
            </w:r>
            <w:proofErr w:type="spellEnd"/>
            <w:r>
              <w:rPr>
                <w:sz w:val="18"/>
              </w:rPr>
              <w:t xml:space="preserve"> ДН 21-10, площадь 2,05 м2; ДН 24-10, площадь 2,35 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-5,4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-1117,80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-1117,80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ФССЦ-203-8099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И1-Пр.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04.03.10 №94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Блоки дверные внутре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ние </w:t>
            </w:r>
            <w:proofErr w:type="spellStart"/>
            <w:r>
              <w:rPr>
                <w:sz w:val="18"/>
              </w:rPr>
              <w:t>однопольные</w:t>
            </w:r>
            <w:proofErr w:type="spellEnd"/>
            <w:r>
              <w:rPr>
                <w:sz w:val="18"/>
              </w:rPr>
              <w:t xml:space="preserve"> глухие индивидуального изг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товления массив, цвет белый, филенка - цвет золота (фотографии прилагаются)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5,4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2314,17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2314,17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12496,52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12496,52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ФССЦ-101-0889</w:t>
            </w: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Скобяные изделия для блоков входных дверей в помещение </w:t>
            </w:r>
            <w:proofErr w:type="spellStart"/>
            <w:r>
              <w:rPr>
                <w:sz w:val="18"/>
              </w:rPr>
              <w:t>однопол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ных</w:t>
            </w:r>
            <w:proofErr w:type="spell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94,68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94,68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284,04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284,04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55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ФССЦ-101-0951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28.07.09 № 308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Замок врезной оцинк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ванный с цилиндровым механизмом из латуни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92,52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92,52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277,56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277,56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ФССЦ-101-2002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Ручки-кнопки со скво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ным стержнем на лапках алюминиевые или из сплава ЦАМ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ФЕР10-01-039-02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И4-Пр.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13.07.11 №339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Установка блоков в наружных и внутренних дверных проемах: в 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менных стенах, площадь проема более 3 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проемов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0,040469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(1,43*2,83)/100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24381,53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873,45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984,88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114,08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22523,2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986,70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35,35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39,86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4,62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911,49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92,92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8,45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0,34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ФССЦ-203-0225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28.07.09 № 308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Блоки дверные с рамо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 xml:space="preserve">ными полотнами </w:t>
            </w:r>
            <w:proofErr w:type="spellStart"/>
            <w:r>
              <w:rPr>
                <w:sz w:val="18"/>
              </w:rPr>
              <w:t>одн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польные</w:t>
            </w:r>
            <w:proofErr w:type="spellEnd"/>
            <w:r>
              <w:rPr>
                <w:sz w:val="18"/>
              </w:rPr>
              <w:t xml:space="preserve"> ДН 21-15А, площадь 3,07 м2; ДН 24-15А, площадь 3,52 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-4,047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-837,73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-837,73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ФССЦ-203-8107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прим.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И1-Пр.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04.03.10 №94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Блоки дверные внутре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ние двупольные глухие индивидуального изг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товления массив, цвет белый, филенка - цвет золота (фотографии прилагаются)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4,047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2008,57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2008,57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8128,68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8128,68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ФССЦ-101-0890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28.07.09 № 308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Скобяные изделия для блоков входных дверей в помещение двупол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ных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94,68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94,68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284,04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284,04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ФССЦ-101-0951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28.07.09 № 308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Замок врезной оцинк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ванный с цилиндровым механизмом из латуни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92,52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92,52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92,52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92,52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ФССЦ-101-2002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Ручки-кнопки со скво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ным стержнем на лапках алюминиевые или из сплава ЦАМ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ФЕР09-04-012-02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Демонтаж (разборка) металлич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ских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струкций ОЗП=0,7; ЭМ=0,7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ЗПМ=0,7;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ТЗ=0,7; ТЗМ=0,7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И4-Пр.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13.07.11 №339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Установка дверного доводчика к металлич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ским дверям   (демо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таж)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Демонтаж (разборка) металлических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струкций ОЗП=0,7; ЭМ=0,7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ЗПМ=0,7;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ТЗ=0,7; ТЗМ=0,7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9,72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7,71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9,72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7,71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0,777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ФЕР09-04-012-02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И4-Пр.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13.07.11 №339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Установка дверного доводчика к металлич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ским дверям (к деревя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ным блокам </w:t>
            </w:r>
            <w:proofErr w:type="spellStart"/>
            <w:r>
              <w:rPr>
                <w:sz w:val="18"/>
              </w:rPr>
              <w:t>сдемонт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рованных</w:t>
            </w:r>
            <w:proofErr w:type="spellEnd"/>
            <w:r>
              <w:rPr>
                <w:sz w:val="18"/>
              </w:rPr>
              <w:t xml:space="preserve"> доводчиков)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11,01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2,87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11,01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2,87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ФЕРр61-7-1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13.10.08 № 207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Ремонт штукатурки откосов внутри здания по камню и бетону ц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ментно-известковым раствором: прямолине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отр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монт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0,03545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(2,83*2+1,43)*0,5/100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5751,92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3436,05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36,26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13,46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2279,61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203,91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121,81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80,81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383,06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13,58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ФЕР15-04-005-05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Окраска поливинилац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татными водоэмульс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онными составами улучшенная: по сбо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ным конструкциям стен, подготовленным под окраску (откосов)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0,03545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(2,83*2+1,43)*0,5/100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1295,05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227,93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9,03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1058,09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45,91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8,08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0,32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37,51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25,41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ФЕР10-01-060-01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 17.11.08 № 253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Установка и крепление наличников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 коробок блоков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0,098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(2*2+0,9)*2/100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516,04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63,89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3,49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448,66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50,57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6,26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0,34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43,97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7,82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B6F2A" w:rsidRPr="00AB6F2A" w:rsidRDefault="00AB6F2A" w:rsidP="00AB6F2A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Укладка </w:t>
            </w:r>
            <w:proofErr w:type="spellStart"/>
            <w:r>
              <w:rPr>
                <w:sz w:val="18"/>
                <w:szCs w:val="14"/>
              </w:rPr>
              <w:t>ламината</w:t>
            </w:r>
            <w:proofErr w:type="spellEnd"/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68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ФЕР11-01-034-04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МАТ=0</w:t>
            </w: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Устройство покрытий: из досок ламинирова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ных замковым способом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МАТ=0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0,385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250,24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240,73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9,51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96,34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92,68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25,61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9,86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ФССЦ-101-2727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Подложка пробковая, толщиной 2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40,43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19,87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19,87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803,34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803,34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Текущая цена</w:t>
            </w:r>
          </w:p>
          <w:p w:rsidR="00AB6F2A" w:rsidRPr="00AB6F2A" w:rsidRDefault="00AB6F2A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Ламинированный паркет </w:t>
            </w:r>
            <w:proofErr w:type="spellStart"/>
            <w:r>
              <w:rPr>
                <w:sz w:val="18"/>
              </w:rPr>
              <w:t>Alloc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Commercial</w:t>
            </w:r>
            <w:proofErr w:type="spellEnd"/>
            <w:r>
              <w:rPr>
                <w:sz w:val="18"/>
              </w:rPr>
              <w:t>)  или эквивалент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Цвет: Дуб Дворцовый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•  Класс прочности </w:t>
            </w:r>
            <w:proofErr w:type="spellStart"/>
            <w:r>
              <w:rPr>
                <w:sz w:val="18"/>
              </w:rPr>
              <w:t>л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мината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истираемость</w:t>
            </w:r>
            <w:proofErr w:type="spellEnd"/>
            <w:r>
              <w:rPr>
                <w:sz w:val="18"/>
              </w:rPr>
              <w:t xml:space="preserve">): 34 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•  Размеры: 1207мм/193мм/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•  Толщина: 10,8 мм (включая материал по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 xml:space="preserve">ложки), 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•  Поверхность: HPL - </w:t>
            </w:r>
            <w:proofErr w:type="spellStart"/>
            <w:r>
              <w:rPr>
                <w:sz w:val="18"/>
              </w:rPr>
              <w:t>Ламинат</w:t>
            </w:r>
            <w:proofErr w:type="spellEnd"/>
            <w:r>
              <w:rPr>
                <w:sz w:val="18"/>
              </w:rPr>
              <w:t xml:space="preserve"> высокого да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 xml:space="preserve">ления </w:t>
            </w:r>
            <w:proofErr w:type="gramStart"/>
            <w:r>
              <w:rPr>
                <w:sz w:val="18"/>
              </w:rPr>
              <w:t xml:space="preserve">( </w:t>
            </w:r>
            <w:proofErr w:type="gramEnd"/>
            <w:r>
              <w:rPr>
                <w:sz w:val="18"/>
              </w:rPr>
              <w:t xml:space="preserve">EN 438). 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•  Основа: HDF </w:t>
            </w:r>
            <w:proofErr w:type="spellStart"/>
            <w:r>
              <w:rPr>
                <w:sz w:val="18"/>
              </w:rPr>
              <w:t>Aqua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Resist</w:t>
            </w:r>
            <w:proofErr w:type="spellEnd"/>
            <w:r>
              <w:rPr>
                <w:sz w:val="18"/>
              </w:rPr>
              <w:t xml:space="preserve"> - водостойкая, высокоплотная древе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 xml:space="preserve">но-волокнистая плита. 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•  Обработка торцов: соединения обработаны воском (защита от 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никновение влаги). 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•  Обратная сторона: HPL - </w:t>
            </w:r>
            <w:proofErr w:type="spellStart"/>
            <w:r>
              <w:rPr>
                <w:sz w:val="18"/>
              </w:rPr>
              <w:t>Ламинат</w:t>
            </w:r>
            <w:proofErr w:type="spellEnd"/>
            <w:r>
              <w:rPr>
                <w:sz w:val="18"/>
              </w:rPr>
              <w:t xml:space="preserve"> высокого давления. 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•  Материал подложки: </w:t>
            </w:r>
            <w:proofErr w:type="spellStart"/>
            <w:r>
              <w:rPr>
                <w:sz w:val="18"/>
              </w:rPr>
              <w:t>Silent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System</w:t>
            </w:r>
            <w:proofErr w:type="spellEnd"/>
            <w:r>
              <w:rPr>
                <w:sz w:val="18"/>
              </w:rPr>
              <w:t xml:space="preserve"> - поглощ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 xml:space="preserve">ет более 50% шума в помещении. 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•  Замковая система: алюминиевая, прочность соединения на разрыв более 1200 кг/м!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39,46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1449,15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1449,15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57183,46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57183,46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71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ФЕР11-01-034-04</w:t>
            </w: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Устройство покрытий: из досок ламинирова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ных замковым способом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0,254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10296,79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240,73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9,51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10046,55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2615,38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61,15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2,42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2551,81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25,61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ФССЦ-101-4658</w:t>
            </w: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№356 от 21.07.11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Покрытие напольное ламинированное марки "</w:t>
            </w:r>
            <w:proofErr w:type="spellStart"/>
            <w:r>
              <w:rPr>
                <w:sz w:val="18"/>
              </w:rPr>
              <w:t>Kronostar</w:t>
            </w:r>
            <w:proofErr w:type="spellEnd"/>
            <w:r>
              <w:rPr>
                <w:sz w:val="18"/>
              </w:rPr>
              <w:t>", 31 класс износостойкости,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>щина 7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-26,04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94,44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94,44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-2459,22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-2459,22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ФССЦ-101-4663</w:t>
            </w: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№356 от 21.07.11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Покрытие напольное ламинированное марки "</w:t>
            </w:r>
            <w:proofErr w:type="spellStart"/>
            <w:r>
              <w:rPr>
                <w:sz w:val="18"/>
              </w:rPr>
              <w:t>Tarkett</w:t>
            </w:r>
            <w:proofErr w:type="spellEnd"/>
            <w:r>
              <w:rPr>
                <w:sz w:val="18"/>
              </w:rPr>
              <w:t>", 32 класс изн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состойкости, толщина 8 мм или эквивалент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26,04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168,44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168,44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4386,18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4386,18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ФЕР11-01-040-03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Изм. 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№509 от 23.11.10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Устройство плинтусов поливинилхлоридных: на винтах самонарез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ющих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 плинт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са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0,4325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((6,4+3,97+6,02+6,4)*2-0,9-1,43)/100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1429,65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61,14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11,24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1357,27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618,32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26,44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4,86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587,02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6,66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2,88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ФЕР11-01-049-01</w:t>
            </w: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Укладка металлического накладного профиля (порога)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 профиля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0,0466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(1,43*2+0,9*2)/100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248,94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145,43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23,11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6,78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1,08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16,64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ФССЦ-206-1357</w:t>
            </w: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№356 от 21.07.11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Профили </w:t>
            </w:r>
            <w:proofErr w:type="spellStart"/>
            <w:r>
              <w:rPr>
                <w:sz w:val="18"/>
              </w:rPr>
              <w:t>стыкопер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крывающие</w:t>
            </w:r>
            <w:proofErr w:type="spellEnd"/>
            <w:r>
              <w:rPr>
                <w:sz w:val="18"/>
              </w:rPr>
              <w:t xml:space="preserve"> из алюм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ниевых сплавов (поро</w:t>
            </w:r>
            <w:r>
              <w:rPr>
                <w:sz w:val="18"/>
              </w:rPr>
              <w:t>ж</w:t>
            </w:r>
            <w:r>
              <w:rPr>
                <w:sz w:val="18"/>
              </w:rPr>
              <w:t>ки) с покрытием, шир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ной 25 мм, длиной 0,9 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24,47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24,47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97,88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97,88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B6F2A" w:rsidRPr="00AB6F2A" w:rsidRDefault="00AB6F2A" w:rsidP="00AB6F2A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Сантехнические работы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ФЕРр65-6-15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Смена: моек на одно отделение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пр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боров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31781,36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2969,52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82,9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28728,94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317,81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29,70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287,28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327,4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3,27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ФССЦ-301-0494</w:t>
            </w: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Мойки стальные эмал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рованные на одно отд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ление с одной чашей с креплениями МСК ра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мером 500х500х198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-280,00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-280,00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ФЕРр65-6-24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Смена: умывальников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пр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боров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15865,17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1922,84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82,9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13859,43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158,65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19,23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138,59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212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2,12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80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ФССЦ-301-0825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Умывальники полуфа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форовые и фарфоровые с кронштейнами, сиф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ном бутылочным лату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ным и выпуском, овал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ные со скрытыми уст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новочными поверхн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стями без спинки разм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ром 550х480х150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-130,00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-130,00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B6F2A" w:rsidRPr="00AB6F2A" w:rsidRDefault="00AB6F2A" w:rsidP="00AB6F2A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Вывоз мусора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ФЕРр69-15-1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И4-Пр.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14.05.12 №197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Затаривание строител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ного мусора в мешки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 т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0,4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23,81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7,41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9,52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2,96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6,56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ФССЦпг01-01-01-041</w:t>
            </w: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№354 от 20.07.11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Погрузочные работы при автомобильных перевозках: Мусор строительный с погру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кой вручную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 т груза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1,24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42,98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42,98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53,30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53,30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ФССЦпг03-21-01-030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№354 от 20.07.11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Перевозка грузов авт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мобилями-самосвалами грузоподъемностью 10 т, работающих вне кар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ера, на расстояние: до 30 км I класс груза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 т груза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1,24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19,29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19,29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23,92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23,92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B6F2A" w:rsidRPr="00AB6F2A" w:rsidRDefault="00AB6F2A" w:rsidP="00AB6F2A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3. Помещение №1 (согласно  технического паспорта)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B6F2A" w:rsidRPr="00AB6F2A" w:rsidRDefault="00AB6F2A" w:rsidP="00AB6F2A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Подготовительные работы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ФЕРр57-3-2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Разборка плинтусов: цементных и из керам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ческой плитки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 плинт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са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0,2454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((8,68+4)*2-0,82)/100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111,38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111,38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27,33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27,33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14,28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ФЕРр57-2-3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13.10.08 № 207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Разборка покрытий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лов: из керамических плиток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0,346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595,99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45,01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221,79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206,22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15,57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5,78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69,87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24,18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1,44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ФЕРр57-2-4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Разборка покрытий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лов: цементных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0,346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2791,56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948,54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1843,02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213,99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965,88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328,19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637,69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74,04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111,2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38,48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7,27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ФЕРр56-9-1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Демонтаж дверных 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робок: в каменных ст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нах с отбивкой штук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турки в откосах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робок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1807,42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1437,99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369,43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39,94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18,07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14,38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179,3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3,97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88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ФЕРр56-10-1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Снятие дверных полотен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дверных полотен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0,01722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(0,82*2,1)/100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288,06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288,06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4,96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4,96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36,28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ФЕРр56-11-1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Снятие наличников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 нали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>ников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0,1004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(2,1*2+0,82)*2/100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33,43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33,43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3,36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3,36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B6F2A" w:rsidRPr="00AB6F2A" w:rsidRDefault="00AB6F2A" w:rsidP="00AB6F2A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Установка дверного блока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ФЕР10-01-039-01</w:t>
            </w: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Установка блоков в наружных и внутренних дверных проемах: в 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менных стенах, площадь проема до 3 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проемов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0,01722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(0,82*2,1)/100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25573,82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957,29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1250,29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153,23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23366,24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440,38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16,48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21,53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402,37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104,28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11,35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ФССЦ-101-0889</w:t>
            </w: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Скобяные изделия для блоков входных дверей в помещение </w:t>
            </w:r>
            <w:proofErr w:type="spellStart"/>
            <w:r>
              <w:rPr>
                <w:sz w:val="18"/>
              </w:rPr>
              <w:t>однопол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ных</w:t>
            </w:r>
            <w:proofErr w:type="spell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94,68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94,68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94,68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94,68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ФССЦ-101-0951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28.07.09 № 308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Замок врезной оцинк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ванный с цилиндровым механизмом из латуни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92,52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92,52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92,52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92,52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ФССЦ-101-2002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Ручки-кнопки со скво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ным стержнем на лапках алюминиевые или из сплава ЦАМ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ФССЦ-203-0223</w:t>
            </w: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Блоки дверные с рамо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 xml:space="preserve">ными полотнами </w:t>
            </w:r>
            <w:proofErr w:type="spellStart"/>
            <w:r>
              <w:rPr>
                <w:sz w:val="18"/>
              </w:rPr>
              <w:t>одн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польные</w:t>
            </w:r>
            <w:proofErr w:type="spellEnd"/>
            <w:r>
              <w:rPr>
                <w:sz w:val="18"/>
              </w:rPr>
              <w:t xml:space="preserve"> ДН 21-10, площадь 2,05 м2; ДН 24-10, площадь 2,35 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-1,722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-356,45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-356,45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ФССЦ-203-8099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И1-Пр.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04.03.10 №94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Блоки дверные внутре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ние </w:t>
            </w:r>
            <w:proofErr w:type="spellStart"/>
            <w:r>
              <w:rPr>
                <w:sz w:val="18"/>
              </w:rPr>
              <w:t>однопольные</w:t>
            </w:r>
            <w:proofErr w:type="spellEnd"/>
            <w:r>
              <w:rPr>
                <w:sz w:val="18"/>
              </w:rPr>
              <w:t xml:space="preserve"> глухие индивидуального изг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товления массив, цвет белый, филенка - цвет золота (фотографии прилагаются)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1,722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2314,17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2314,17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3985,00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3985,00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96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ФЕРр61-7-1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13.10.08 № 207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Ремонт штукатурки откосов внутри здания по камню и бетону ц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ментно-известковым раствором: прямолине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отр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монт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0,01004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(2,1*2+0,82)*0,2/100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5751,92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3436,05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36,26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13,46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2279,61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57,75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34,50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22,89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383,06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3,85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ФЕР10-01-060-01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 17.11.08 № 253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Установка и крепление наличников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 коробок блоков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0,1004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(2,1*2+0,82)*2/100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516,04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63,89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3,49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448,66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51,81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6,41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0,35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45,05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7,82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B6F2A" w:rsidRPr="00AB6F2A" w:rsidRDefault="00AB6F2A" w:rsidP="00AB6F2A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Электромонтажные работы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ФЕР46-03-009-03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Пробивка в кирпичных стенах отверстий кру</w:t>
            </w:r>
            <w:r>
              <w:rPr>
                <w:sz w:val="18"/>
              </w:rPr>
              <w:t>г</w:t>
            </w:r>
            <w:r>
              <w:rPr>
                <w:sz w:val="18"/>
              </w:rPr>
              <w:t>лых диаметром: до 25 мм при толщине стен до 25 см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1929,98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420,17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1509,81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147,08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19,30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15,10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45,77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14,62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0,15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ФЕРм08-02-409-02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И2-Пр.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Труба винипластовая по установленным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струкциям, по стенам и колоннам с креплением скобами, диаметр: до 50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0,036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1903,54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323,36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116,19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1463,99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68,53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11,64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4,18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52,71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34,4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ФЕРм08-02-409-07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И2-Пр.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Труба винипластовая по установленным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струкциям, по основ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нию пола, диаметр: до 50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1557,01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201,16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87,33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1268,52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31,14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4,02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1,75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25,37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21,4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ФССЦ-302-3347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прим.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И7-Пр.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региона</w:t>
            </w:r>
            <w:proofErr w:type="spellEnd"/>
            <w:r>
              <w:rPr>
                <w:sz w:val="18"/>
              </w:rPr>
              <w:t xml:space="preserve"> от 29.06.12 №260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Трубопроводы напо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ные из полипропилена PPRS с гильзами и креплениями для холо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ного и горячего вод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снабжения PN20 SDR 6, диаметром 40 мм,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>щина стенки 6,7 мм (для монтажа электротехн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ческого провода)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5,712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(3,6+2)*1,02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65,06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65,06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371,62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371,62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ФЕРм08-01-102-01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Шкаф управления и регулирования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 шкаф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475,4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140,45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193,56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141,39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950,80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280,90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387,12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282,78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104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Прайс лист</w:t>
            </w:r>
          </w:p>
          <w:p w:rsidR="00AB6F2A" w:rsidRPr="00AB6F2A" w:rsidRDefault="00AB6F2A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Напольные коробки с регулируемой глубиной 65 мм (16 модулей, </w:t>
            </w:r>
            <w:proofErr w:type="spellStart"/>
            <w:r>
              <w:rPr>
                <w:sz w:val="18"/>
              </w:rPr>
              <w:t>Legrand</w:t>
            </w:r>
            <w:proofErr w:type="spellEnd"/>
            <w:r>
              <w:rPr>
                <w:sz w:val="18"/>
              </w:rPr>
              <w:t xml:space="preserve"> 89626)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4157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4157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8314,00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8314,00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B6F2A" w:rsidRPr="00AB6F2A" w:rsidRDefault="00AB6F2A" w:rsidP="00AB6F2A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Укладка </w:t>
            </w:r>
            <w:proofErr w:type="spellStart"/>
            <w:r>
              <w:rPr>
                <w:sz w:val="18"/>
                <w:szCs w:val="14"/>
              </w:rPr>
              <w:t>ламината</w:t>
            </w:r>
            <w:proofErr w:type="spellEnd"/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ФЕР11-01-011-01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Устройство стяжек: цементных толщиной 20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стяжки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0,346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1485,02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313,71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44,24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14,73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1127,07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513,82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108,54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15,31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389,97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39,51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1,27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0,44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ФЕР11-01-011-02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общая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 xml:space="preserve">щина 3 см МАТ=2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</w:t>
            </w: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Устройство стяжек: на каждые 5 мм изменения толщины стяжки доба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>лять или исключать к расценке 11-01-011-01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общая толщина 3 см МАТ=2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стяжки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0,346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570,95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3,97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7,72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559,26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197,55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2,67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193,51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0,07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ФЕР11-01-034-04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МАТ=0</w:t>
            </w: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Устройство покрытий: из досок ламинирова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ных замковым способом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МАТ=0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0,346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(34,6)/100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250,24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240,73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9,51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86,58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83,29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3,29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25,61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8,86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ФССЦ-101-2727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Подложка пробковая, толщиной 2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36,33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19,87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19,87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721,88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721,88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ФССЦ-101-4663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№356 от 21.07.11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Покрытие напольное ламинированное марки "</w:t>
            </w:r>
            <w:proofErr w:type="spellStart"/>
            <w:r>
              <w:rPr>
                <w:sz w:val="18"/>
              </w:rPr>
              <w:t>Tarkett</w:t>
            </w:r>
            <w:proofErr w:type="spellEnd"/>
            <w:r>
              <w:rPr>
                <w:sz w:val="18"/>
              </w:rPr>
              <w:t>", 32 класс изн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состойкости, толщина 8 мм или эквивалент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35,47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168,44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168,44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5974,57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5974,57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ФЕР11-01-040-03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Изм. 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№509 от 23.11.10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Устройство плинтусов поливинилхлоридных: на винтах самонарез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ющих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 плинт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са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0,2454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((8,68+4)*2-0,82)/100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1429,65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61,14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11,24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1357,27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350,84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2,76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333,08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6,66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111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ФССЦ-101-4852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И1-Пр.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03.08.10 №359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Плинтуса для полов пластиковые, 19х48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-24,79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-304,92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-304,92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ФССЦ-203-8008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Плинтуса дубовые пр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резанные покрытые лаком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31,82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36,38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36,38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1157,61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1157,61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ФЕР11-01-049-01</w:t>
            </w: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Укладка металлического накладного профиля (порога)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 профиля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0,009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248,94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145,43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23,11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16,64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ФССЦ-206-1357</w:t>
            </w: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№356 от 21.07.11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Профили </w:t>
            </w:r>
            <w:proofErr w:type="spellStart"/>
            <w:r>
              <w:rPr>
                <w:sz w:val="18"/>
              </w:rPr>
              <w:t>стыкопер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крывающие</w:t>
            </w:r>
            <w:proofErr w:type="spellEnd"/>
            <w:r>
              <w:rPr>
                <w:sz w:val="18"/>
              </w:rPr>
              <w:t xml:space="preserve"> из алюм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ниевых сплавов (поро</w:t>
            </w:r>
            <w:r>
              <w:rPr>
                <w:sz w:val="18"/>
              </w:rPr>
              <w:t>ж</w:t>
            </w:r>
            <w:r>
              <w:rPr>
                <w:sz w:val="18"/>
              </w:rPr>
              <w:t>ки) с покрытием, шир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ной 25 мм, длиной 0,9 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24,47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24,47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24,47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24,47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B6F2A" w:rsidRPr="00AB6F2A" w:rsidRDefault="00AB6F2A" w:rsidP="00AB6F2A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Ремонт стен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ФЕР15-04-027-05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Третья шпатлевка при высококачественной окраске по штукатурке и сборным конструкциям: стен, подготовленных под окраску (ремонт ГКЛ после демонтажа плинтусов из керамич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ской плитки)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519,49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114,02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2,93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402,54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77,92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17,10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0,44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60,38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11,99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ФЕР15-04-005-05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Окраска поливинилац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татными водоэмульс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онными составами улучшенная: по сбо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ным конструкциям стен, подготовленным под окраску (и откосов)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0,7601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((8,68+4)*2*3,2-1,722-2,21*2)/100+0,01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1295,05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227,93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9,03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1058,09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984,37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173,25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6,86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804,26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25,41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19,31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B6F2A" w:rsidRPr="00AB6F2A" w:rsidRDefault="00AB6F2A" w:rsidP="00AB6F2A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Вывоз мусора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ФЕРр69-15-1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И4-Пр.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14.05.12 №197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Затаривание строител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ного мусора в мешки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 т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4,1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23,81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7,41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97,62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30,38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67,24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118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ФССЦпг01-01-01-041</w:t>
            </w: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№354 от 20.07.11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Погрузочные работы при автомобильных перевозках: Мусор строительный с погру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кой вручную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 т груза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4,33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42,98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42,98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186,10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186,10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ФССЦпг03-21-01-030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№354 от 20.07.11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Перевозка грузов авт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мобилями-самосвалами грузоподъемностью 10 т, работающих вне кар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ера, на расстояние: до 30 км I класс груза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 т груза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4,33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19,29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19,29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83,53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83,53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B6F2A" w:rsidRPr="00AB6F2A" w:rsidRDefault="00AB6F2A" w:rsidP="00AB6F2A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4. помещение № 2 (согласно технического паспорта)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B6F2A" w:rsidRPr="00AB6F2A" w:rsidRDefault="00AB6F2A" w:rsidP="00AB6F2A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Подготовительные работы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ФЕРр56-9-1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Демонтаж дверных 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робок: в каменных ст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нах с отбивкой штук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турки в откосах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робок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1807,42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1437,99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369,43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39,94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18,07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14,38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179,3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3,97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ФЕРр56-10-1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Снятие дверных полотен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дверных полотен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0,018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(0,9*2)/100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288,06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288,06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5,19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5,19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36,28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ФЕРр56-11-1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Снятие наличников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 нали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>ников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0,098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(2*2+0,9)*2/100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33,43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33,43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3,28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3,28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ФЕРр57-3-1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Разборка плинтусов: деревянных и из плас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массовых материалов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 плинт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са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0,188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18,8/100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29,41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29,41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5,53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5,53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3,77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ФЕРр57-2-1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Разборка покрытий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лов: из линолеума и </w:t>
            </w:r>
            <w:proofErr w:type="spellStart"/>
            <w:r>
              <w:rPr>
                <w:sz w:val="18"/>
              </w:rPr>
              <w:t>релина</w:t>
            </w:r>
            <w:proofErr w:type="spell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0,244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88,84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4,06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22,67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21,68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11,39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2,78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B6F2A" w:rsidRPr="00AB6F2A" w:rsidRDefault="00AB6F2A" w:rsidP="00AB6F2A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Электромонтажные работы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ФЕР46-03-009-03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Пробивка в кирпичных стенах отверстий кру</w:t>
            </w:r>
            <w:r>
              <w:rPr>
                <w:sz w:val="18"/>
              </w:rPr>
              <w:t>г</w:t>
            </w:r>
            <w:r>
              <w:rPr>
                <w:sz w:val="18"/>
              </w:rPr>
              <w:t>лых диаметром: до 25 мм при толщине стен до 25 см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1929,98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420,17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1509,81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147,08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19,30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15,10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45,77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14,62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0,15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ФЕРм08-02-409-02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И2-Пр.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Труба винипластовая по установленным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струкциям, по стенам и колоннам с креплением скобами, диаметр: до 50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0,036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1903,54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323,36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116,19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1463,99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68,53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11,64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4,18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52,71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34,4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127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ФЕРм08-02-409-07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И2-Пр.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Труба винипластовая по установленным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струкциям, по основ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нию пола, диаметр: до 50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0,08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1557,01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201,16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87,33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1268,52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124,56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16,09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6,99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101,48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21,4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ФССЦ-302-3347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прим.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И7-Пр.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региона</w:t>
            </w:r>
            <w:proofErr w:type="spellEnd"/>
            <w:r>
              <w:rPr>
                <w:sz w:val="18"/>
              </w:rPr>
              <w:t xml:space="preserve"> от 29.06.12 №260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Трубопроводы напо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ные из полипропилена PPRS с гильзами и креплениями для холо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ного и горячего вод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снабжения PN20 SDR 6, диаметром 40 мм,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>щина стенки 6,7 мм (для монтажа электротехн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ческого провода)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11,832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(3,6+8)*1,02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65,06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65,06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769,79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769,79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ФЕРм08-01-102-01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Шкаф управления и регулирования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 шкаф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475,4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140,45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193,56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141,39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1901,60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561,80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774,24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565,56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3,2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Прайс лист</w:t>
            </w:r>
          </w:p>
          <w:p w:rsidR="00AB6F2A" w:rsidRPr="00AB6F2A" w:rsidRDefault="00AB6F2A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Напольные коробки с регулируемой глубиной 65 мм (16 модулей, </w:t>
            </w:r>
            <w:proofErr w:type="spellStart"/>
            <w:r>
              <w:rPr>
                <w:sz w:val="18"/>
              </w:rPr>
              <w:t>Legrand</w:t>
            </w:r>
            <w:proofErr w:type="spellEnd"/>
            <w:r>
              <w:rPr>
                <w:sz w:val="18"/>
              </w:rPr>
              <w:t xml:space="preserve"> 89626)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4157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4157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16628,00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16628,00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B6F2A" w:rsidRPr="00AB6F2A" w:rsidRDefault="00AB6F2A" w:rsidP="00AB6F2A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Установка дверного блока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ФЕР10-01-039-01</w:t>
            </w: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Установка блоков в наружных и внутренних дверных проемах: в 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менных стенах, площадь проема до 3 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проемов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0,018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(0,9*2)/100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25573,82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957,29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1250,29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153,23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23366,24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460,33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17,23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22,51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2,76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420,59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104,28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11,35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ФССЦ-203-0223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28.07.09 № 308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Блоки дверные с рамо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 xml:space="preserve">ными полотнами </w:t>
            </w:r>
            <w:proofErr w:type="spellStart"/>
            <w:r>
              <w:rPr>
                <w:sz w:val="18"/>
              </w:rPr>
              <w:t>одн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польные</w:t>
            </w:r>
            <w:proofErr w:type="spellEnd"/>
            <w:r>
              <w:rPr>
                <w:sz w:val="18"/>
              </w:rPr>
              <w:t xml:space="preserve"> ДН 21-10, площадь 2,05 м2; ДН 24-10, площадь 2,35 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-1,8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-372,60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-372,60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ФССЦ-203-8099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И1-Пр.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04.03.10 №94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Блоки дверные внутре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ние </w:t>
            </w:r>
            <w:proofErr w:type="spellStart"/>
            <w:r>
              <w:rPr>
                <w:sz w:val="18"/>
              </w:rPr>
              <w:t>однопольные</w:t>
            </w:r>
            <w:proofErr w:type="spellEnd"/>
            <w:r>
              <w:rPr>
                <w:sz w:val="18"/>
              </w:rPr>
              <w:t xml:space="preserve"> глухие индивидуального изг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товления массив, цвет белый, филенка - цвет золота (фотографии прилагаются)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1,8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2314,17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2314,17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4165,51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4165,51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134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ФССЦ-101-0889</w:t>
            </w: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Скобяные изделия для блоков входных дверей в помещение </w:t>
            </w:r>
            <w:proofErr w:type="spellStart"/>
            <w:r>
              <w:rPr>
                <w:sz w:val="18"/>
              </w:rPr>
              <w:t>однопол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ных</w:t>
            </w:r>
            <w:proofErr w:type="spell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94,68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94,68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94,68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94,68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ФССЦ-101-0951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28.07.09 № 308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Замок врезной оцинк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ванный с цилиндровым механизмом из латуни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92,52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92,52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92,52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92,52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ФССЦ-101-2002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Ручки-кнопки со скво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ным стержнем на лапках алюминиевые или из сплава ЦАМ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ФЕР10-01-060-01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 17.11.08 № 253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Установка и крепление наличников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 коробок блоков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0,098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(2*2+0,9)*2/100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516,04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63,89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3,49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448,66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50,57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6,26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0,34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43,97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7,82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B6F2A" w:rsidRPr="00AB6F2A" w:rsidRDefault="00AB6F2A" w:rsidP="00AB6F2A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Укладка </w:t>
            </w:r>
            <w:proofErr w:type="spellStart"/>
            <w:r>
              <w:rPr>
                <w:sz w:val="18"/>
                <w:szCs w:val="14"/>
              </w:rPr>
              <w:t>ламината</w:t>
            </w:r>
            <w:proofErr w:type="spellEnd"/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ФЕР11-01-034-04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</w:t>
            </w: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Устройство покрытий: из досок ламинирова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ных замковым способом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0,244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250,24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240,73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9,51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61,06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58,74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2,32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25,61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6,25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ФССЦ-101-2727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Подложка пробковая, толщиной 2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25,62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19,87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19,87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509,07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509,07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ФССЦ-101-4663</w:t>
            </w: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№356 от 21.07.11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Покрытие напольное ламинированное марки "</w:t>
            </w:r>
            <w:proofErr w:type="spellStart"/>
            <w:r>
              <w:rPr>
                <w:sz w:val="18"/>
              </w:rPr>
              <w:t>Tarkett</w:t>
            </w:r>
            <w:proofErr w:type="spellEnd"/>
            <w:r>
              <w:rPr>
                <w:sz w:val="18"/>
              </w:rPr>
              <w:t>", 32 класс изн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состойкости, толщина 8 мм или эквивалент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25,01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168,44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168,44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4212,68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4212,68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ФЕР11-01-040-03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Изм. 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№509 от 23.11.10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Устройство плинтусов поливинилхлоридных: на винтах самонарез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ющих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 плинт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са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0,188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1429,65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61,14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11,24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1357,27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268,77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11,49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2,11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255,17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6,66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142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ФЕР11-01-049-01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Укладка металлического накладного профиля (порога)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 профиля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0,009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0,9/100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248,94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145,43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23,11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16,64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ФССЦ-206-1357</w:t>
            </w: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№356 от 21.07.11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Профили </w:t>
            </w:r>
            <w:proofErr w:type="spellStart"/>
            <w:r>
              <w:rPr>
                <w:sz w:val="18"/>
              </w:rPr>
              <w:t>стыкопер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крывающие</w:t>
            </w:r>
            <w:proofErr w:type="spellEnd"/>
            <w:r>
              <w:rPr>
                <w:sz w:val="18"/>
              </w:rPr>
              <w:t xml:space="preserve"> из алюм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ниевых сплавов (поро</w:t>
            </w:r>
            <w:r>
              <w:rPr>
                <w:sz w:val="18"/>
              </w:rPr>
              <w:t>ж</w:t>
            </w:r>
            <w:r>
              <w:rPr>
                <w:sz w:val="18"/>
              </w:rPr>
              <w:t>ки) с покрытием, шир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ной 25 мм, длиной 0,9 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24,47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24,47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24,47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24,47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B6F2A" w:rsidRPr="00AB6F2A" w:rsidRDefault="00AB6F2A" w:rsidP="00AB6F2A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Ремонт стен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ФЕРр61-7-1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Ремонт штукатурки откосов внутри здания по камню и бетону ц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ментно-известковым раствором: прямолине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ных(при смене дверного блока)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отр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монт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5751,92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3436,05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36,26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13,46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2279,61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57,52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34,36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22,80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383,06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3,83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ФЕРр63-11-1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Ремонт стен, облиц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ванных гипсокартонн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ми листами, площадью ремонтируемых мест: до 1 м2 (для прокладки кабель-канала до уровня монтируемого оборуд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вания)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ремо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тиру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2607,06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316,83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23,06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2267,17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26,07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3,17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22,67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36,25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0,18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ФЕРр63-6-3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Смена обоев: высокок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чественных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оклее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0,67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3707,29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609,3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11,84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3086,15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2483,88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408,23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7,93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2067,72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68,77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46,08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0,07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ФЕР15-04-005-05</w:t>
            </w: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Окраска поливинилац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татными водоэмульс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онными составами улучшенная: по сбо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ным конструкциям стен, подготовленным под окраску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0,67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1295,05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227,93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9,03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1058,09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867,68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152,71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6,05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708,92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25,41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17,02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ФЕРр62-7-4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Улучшенная масляная окраска ранее окраше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ных стен: за два раза с расчисткой старой кра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ки до 10% откосов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863,04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278,73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8,36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575,95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21,58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6,97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32,26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B6F2A" w:rsidRPr="00AB6F2A" w:rsidRDefault="00AB6F2A" w:rsidP="00AB6F2A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Вывоз мусора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149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ФЕРр69-15-1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И4-Пр.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14.05.12 №197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Затаривание строител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ного мусора в мешки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 т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23,81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7,41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ФССЦпг01-01-01-041</w:t>
            </w: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№354 от 20.07.11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Погрузочные работы при автомобильных перевозках: Мусор строительный с погру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кой вручную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 т груза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42,98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42,98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12,89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12,89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ФССЦпг03-21-01-030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№354 от 20.07.11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Перевозка грузов авт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мобилями-самосвалами грузоподъемностью 10 т, работающих вне кар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ера, на расстояние: до 30 км I класс груза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 т груза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19,29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19,29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5,79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5,79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B6F2A" w:rsidRPr="00AB6F2A" w:rsidRDefault="00AB6F2A" w:rsidP="00AB6F2A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5. помещения № 18, 19, 20 (согласно технического паспорта)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B6F2A" w:rsidRPr="00AB6F2A" w:rsidRDefault="00AB6F2A" w:rsidP="00AB6F2A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Подготовительные работы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ФЕРр63-7-5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13.10.08 № 207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Разборка облицовки стен: из керамических глазурованных плиток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 обл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цовки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0,04284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2,52*1,7/100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748,3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584,74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163,56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20,56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32,06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25,05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7,01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74,3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3,18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1,99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0,09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ФЕРр63-11-2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13.10.08 № 207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Ремонт стен, облиц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ванных гипсокартонн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ми листами, площадью ремонтируемых мест: до 5 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ремо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тиру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2557,59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267,36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23,06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2267,17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51,15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5,35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45,34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30,59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0,18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ФЕРр63-5-1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13.10.08 № 207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Снятие обоев: простых и улучшенных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очища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0,97144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((8,32+5,99+2,54+2,52)*2*3,2-4,284-3,83*3-2,21*5)/100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81,12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81,12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78,80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78,80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10,4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ФЕРр57-3-1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Разборка плинтусов: деревянных и из плас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массовых материалов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 плинт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са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0,346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((8,32+5,99+2,54+2,52)*2-1,38*3)/100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29,41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29,41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10,18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10,18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3,77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156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ФЕР11-01-034-04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Демонтаж (разборка) сборных деревянных конструкций ОЗП=0,8; ЭМ=0,8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ЗПМ=0,8;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ТЗ=0,8; ТЗМ=0,8</w:t>
            </w: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Разборка покрытий: из досок ламинированных замковым способом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Демонтаж (разборка) сборных деревянных конструкций ОЗП=0,8; ЭМ=0,8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ЗПМ=0,8;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ТЗ=0,8; ТЗМ=0,8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0,562368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(8,32*5,99+6,4)/100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200,19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192,58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7,61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112,58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108,30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4,28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20,488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11,52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ФЕРр56-9-1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Демонтаж дверных 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робок: в каменных ст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нах с отбивкой штук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турки в откосах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робок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1807,42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1437,99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369,43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39,94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36,15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28,76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7,39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179,3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3,59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3,97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ФЕРр56-10-1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Снятие дверных полотен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дверных полотен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0,07659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1,38*2,775*2/100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288,06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288,06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22,06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22,06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36,28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2,78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B6F2A" w:rsidRPr="00AB6F2A" w:rsidRDefault="00AB6F2A" w:rsidP="00AB6F2A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Установка дверного блока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ФЕР10-01-039-02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И4-Пр.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13.07.11 №339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Установка блоков в наружных и внутренних дверных проемах: в 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менных стенах, площадь проема более 3 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проемов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0,07659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1,38*2,775*2/100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24381,53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873,45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984,88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114,08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22523,2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1867,38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66,90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75,43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8,74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1725,05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92,92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7,12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8,45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0,65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ФССЦ-203-0225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28.07.09 № 308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Блоки дверные с рамо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 xml:space="preserve">ными полотнами </w:t>
            </w:r>
            <w:proofErr w:type="spellStart"/>
            <w:r>
              <w:rPr>
                <w:sz w:val="18"/>
              </w:rPr>
              <w:t>одн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польные</w:t>
            </w:r>
            <w:proofErr w:type="spellEnd"/>
            <w:r>
              <w:rPr>
                <w:sz w:val="18"/>
              </w:rPr>
              <w:t xml:space="preserve"> ДН 21-15А, площадь 3,07 м2; ДН 24-15А, площадь 3,52 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-7,659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-1585,41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-1585,41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ФССЦ-203-8107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И1-Пр.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04.03.10 №94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Блоки дверные внутре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ние двупольные глухие индивидуального изг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товления массив, цвет белый, филенка - цвет золота (фотографии прилагаются)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7,659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2008,57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2008,57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15383,64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15383,64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162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ФССЦ-101-0890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28.07.09 № 308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Скобяные изделия для блоков входных дверей в помещение двупол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ных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94,68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94,68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284,04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284,04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ФССЦ-101-0951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28.07.09 № 308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Замок врезной оцинк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ванный с цилиндровым механизмом из латуни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92,52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92,52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185,04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185,04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ФССЦ-101-2002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Ручки-кнопки со скво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ным стержнем на лапках алюминиевые или из сплава ЦАМ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48,40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48,40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ФЕРр61-7-1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13.10.08 № 207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Ремонт штукатурки откосов внутри здания по камню и бетону ц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ментно-известковым раствором: прямолине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отр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монт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0,087318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(2,775*2+1,38)*2*0,63/100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5751,92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3436,05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36,26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13,46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2279,61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502,25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300,03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3,17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199,05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383,06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33,45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B6F2A" w:rsidRPr="00AB6F2A" w:rsidRDefault="00AB6F2A" w:rsidP="00AB6F2A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Электромонтажные работы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ФЕРр57-2-5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прим.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Разборка покрытий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лов: из древесностр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 xml:space="preserve">жечных плит в один слой (пропил </w:t>
            </w:r>
            <w:proofErr w:type="spellStart"/>
            <w:r>
              <w:rPr>
                <w:sz w:val="18"/>
              </w:rPr>
              <w:t>штробы</w:t>
            </w:r>
            <w:proofErr w:type="spellEnd"/>
            <w:r>
              <w:rPr>
                <w:sz w:val="18"/>
              </w:rPr>
              <w:t xml:space="preserve"> для </w:t>
            </w:r>
            <w:proofErr w:type="spellStart"/>
            <w:r>
              <w:rPr>
                <w:sz w:val="18"/>
              </w:rPr>
              <w:t>проклаки</w:t>
            </w:r>
            <w:proofErr w:type="spellEnd"/>
            <w:r>
              <w:rPr>
                <w:sz w:val="18"/>
              </w:rPr>
              <w:t xml:space="preserve"> кабель-канала)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0,008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130,82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126,13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4,69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16,17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0,15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ФЕР46-03-009-03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Пробивка в кирпичных стенах отверстий кру</w:t>
            </w:r>
            <w:r>
              <w:rPr>
                <w:sz w:val="18"/>
              </w:rPr>
              <w:t>г</w:t>
            </w:r>
            <w:r>
              <w:rPr>
                <w:sz w:val="18"/>
              </w:rPr>
              <w:t>лых диаметром: до 25 мм при толщине стен до 25 см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шт.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1929,98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420,17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1509,81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147,08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19,30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15,10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45,77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14,62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0,15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ФЕРм08-02-409-02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И2-Пр.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Труба винипластовая по установленным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струкциям, по стенам и колоннам с креплением скобами, диаметр: до 50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0,036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1903,54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323,36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116,19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1463,99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68,53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11,64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4,18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52,71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34,4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ФЕРм08-02-409-07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И2-Пр.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Труба винипластовая по установленным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струкциям, по основ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нию пола, диаметр: до 50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1557,01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201,16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87,33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1268,52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62,28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8,05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3,49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50,74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21,4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170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ФССЦ-302-3347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прим.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И7-Пр.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региона</w:t>
            </w:r>
            <w:proofErr w:type="spellEnd"/>
            <w:r>
              <w:rPr>
                <w:sz w:val="18"/>
              </w:rPr>
              <w:t xml:space="preserve"> от 29.06.12 №260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Трубопроводы напо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ные из полипропилена PPRS с гильзами и креплениями для холо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ного и горячего вод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снабжения PN20 SDR 6, диаметром 40 мм,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>щина стенки 6,7 мм (для монтажа электротехн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ческого провода)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7,752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(3,6+4)*1,02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65,06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65,06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504,35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504,35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ФЕРм08-01-102-01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Шкаф управления и регулирования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 шкаф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475,4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140,45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193,56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141,39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1426,20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421,35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580,68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424,17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43,8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Прайс лист</w:t>
            </w:r>
          </w:p>
          <w:p w:rsidR="00AB6F2A" w:rsidRPr="00AB6F2A" w:rsidRDefault="00AB6F2A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Напольные коробки с регулируемой глубиной 65 мм (16 модулей, </w:t>
            </w:r>
            <w:proofErr w:type="spellStart"/>
            <w:r>
              <w:rPr>
                <w:sz w:val="18"/>
              </w:rPr>
              <w:t>Legrand</w:t>
            </w:r>
            <w:proofErr w:type="spellEnd"/>
            <w:r>
              <w:rPr>
                <w:sz w:val="18"/>
              </w:rPr>
              <w:t xml:space="preserve"> 89626)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4157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4157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12471,00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12471,00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B6F2A" w:rsidRPr="00AB6F2A" w:rsidRDefault="00AB6F2A" w:rsidP="00AB6F2A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Укладка </w:t>
            </w:r>
            <w:proofErr w:type="spellStart"/>
            <w:r>
              <w:rPr>
                <w:sz w:val="18"/>
                <w:szCs w:val="14"/>
              </w:rPr>
              <w:t>ламината</w:t>
            </w:r>
            <w:proofErr w:type="spellEnd"/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ФЕР11-01-034-04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МАТ=0</w:t>
            </w: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Устройство покрытий: из досок ламинирова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ных замковым способом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МАТ=0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покр</w:t>
            </w:r>
            <w:r>
              <w:rPr>
                <w:sz w:val="18"/>
              </w:rPr>
              <w:t>ы</w:t>
            </w:r>
            <w:r>
              <w:rPr>
                <w:sz w:val="18"/>
              </w:rPr>
              <w:t>тия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0,562368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(8,32*5,99+6,4)/100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250,24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240,73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9,51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140,73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135,38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5,35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25,61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ФССЦ-101-2727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Подложка пробковая, толщиной 2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59,05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19,87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19,87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1173,32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1173,32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175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Текущая цена</w:t>
            </w:r>
          </w:p>
          <w:p w:rsidR="00AB6F2A" w:rsidRPr="00AB6F2A" w:rsidRDefault="00AB6F2A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Ламинированный паркет </w:t>
            </w:r>
            <w:proofErr w:type="spellStart"/>
            <w:r>
              <w:rPr>
                <w:sz w:val="18"/>
              </w:rPr>
              <w:t>Alloc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Commercial</w:t>
            </w:r>
            <w:proofErr w:type="spellEnd"/>
            <w:r>
              <w:rPr>
                <w:sz w:val="18"/>
              </w:rPr>
              <w:t>)  или эквивалент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Цвет: Дуб Дворцовый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•  Класс прочности </w:t>
            </w:r>
            <w:proofErr w:type="spellStart"/>
            <w:r>
              <w:rPr>
                <w:sz w:val="18"/>
              </w:rPr>
              <w:t>л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мината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истираемость</w:t>
            </w:r>
            <w:proofErr w:type="spellEnd"/>
            <w:r>
              <w:rPr>
                <w:sz w:val="18"/>
              </w:rPr>
              <w:t xml:space="preserve">): 34 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•  Размеры: 1207мм/193мм/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•  Толщина: 10,8 мм (включая материал по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 xml:space="preserve">ложки), 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•  Поверхность: HPL - </w:t>
            </w:r>
            <w:proofErr w:type="spellStart"/>
            <w:r>
              <w:rPr>
                <w:sz w:val="18"/>
              </w:rPr>
              <w:t>Ламинат</w:t>
            </w:r>
            <w:proofErr w:type="spellEnd"/>
            <w:r>
              <w:rPr>
                <w:sz w:val="18"/>
              </w:rPr>
              <w:t xml:space="preserve"> высокого да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 xml:space="preserve">ления </w:t>
            </w:r>
            <w:proofErr w:type="gramStart"/>
            <w:r>
              <w:rPr>
                <w:sz w:val="18"/>
              </w:rPr>
              <w:t xml:space="preserve">( </w:t>
            </w:r>
            <w:proofErr w:type="gramEnd"/>
            <w:r>
              <w:rPr>
                <w:sz w:val="18"/>
              </w:rPr>
              <w:t xml:space="preserve">EN 438). 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•  Основа: HDF </w:t>
            </w:r>
            <w:proofErr w:type="spellStart"/>
            <w:r>
              <w:rPr>
                <w:sz w:val="18"/>
              </w:rPr>
              <w:t>Aqua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Resist</w:t>
            </w:r>
            <w:proofErr w:type="spellEnd"/>
            <w:r>
              <w:rPr>
                <w:sz w:val="18"/>
              </w:rPr>
              <w:t xml:space="preserve"> - водостойкая, высокоплотная древе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 xml:space="preserve">но-волокнистая плита. 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•  Обработка торцов: соединения обработаны воском (защита от 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никновение влаги). 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•  Обратная сторона: HPL - </w:t>
            </w:r>
            <w:proofErr w:type="spellStart"/>
            <w:r>
              <w:rPr>
                <w:sz w:val="18"/>
              </w:rPr>
              <w:t>Ламинат</w:t>
            </w:r>
            <w:proofErr w:type="spellEnd"/>
            <w:r>
              <w:rPr>
                <w:sz w:val="18"/>
              </w:rPr>
              <w:t xml:space="preserve"> высокого давления. 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•  Материал подложки: </w:t>
            </w:r>
            <w:proofErr w:type="spellStart"/>
            <w:r>
              <w:rPr>
                <w:sz w:val="18"/>
              </w:rPr>
              <w:t>Silent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System</w:t>
            </w:r>
            <w:proofErr w:type="spellEnd"/>
            <w:r>
              <w:rPr>
                <w:sz w:val="18"/>
              </w:rPr>
              <w:t xml:space="preserve"> - поглощ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 xml:space="preserve">ет более 50% шума в помещении. 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•  Замковая система: алюминиевая, прочность соединения на разрыв более 1200 кг/м!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57,64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1449,15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1449,15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83529,01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83529,01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ФЕР11-01-039-01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 17.11.08 № 253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Устройство плинтусов: деревянных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 плинт</w:t>
            </w:r>
            <w:r>
              <w:rPr>
                <w:sz w:val="18"/>
              </w:rPr>
              <w:t>у</w:t>
            </w:r>
            <w:r>
              <w:rPr>
                <w:sz w:val="18"/>
              </w:rPr>
              <w:t>са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0,346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((8,32+5,99+2,54+2,52)*2-1,38*3)/100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568,65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65,25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6,97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496,43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196,75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22,58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171,76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7,65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ФССЦ-203-0352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28.07.09 № 308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Плинтуса из древесины тип ПЛ-2, размером 19х54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-34,95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4,89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4,89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-170,91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-170,91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178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ФССЦ-203-8008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Плинтуса дубовые пр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резанные покрытые лаком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34,95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36,38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36,38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1271,48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1271,48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ФЕР11-01-049-01</w:t>
            </w: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Укладка металлического накладного профиля (порога)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 профиля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0,0276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1,38*2/100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248,94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145,43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23,11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6,87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4,01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0,64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16,64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ФССЦ-206-1358</w:t>
            </w: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№356 от 21.07.11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Профили </w:t>
            </w:r>
            <w:proofErr w:type="spellStart"/>
            <w:r>
              <w:rPr>
                <w:sz w:val="18"/>
              </w:rPr>
              <w:t>стыкопер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крывающие</w:t>
            </w:r>
            <w:proofErr w:type="spellEnd"/>
            <w:r>
              <w:rPr>
                <w:sz w:val="18"/>
              </w:rPr>
              <w:t xml:space="preserve"> из алюм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ниевых сплавов (поро</w:t>
            </w:r>
            <w:r>
              <w:rPr>
                <w:sz w:val="18"/>
              </w:rPr>
              <w:t>ж</w:t>
            </w:r>
            <w:r>
              <w:rPr>
                <w:sz w:val="18"/>
              </w:rPr>
              <w:t>ки) с покрытием, шир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ной 25 мм, длиной 1,8 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48,95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48,95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97,90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97,90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B6F2A" w:rsidRPr="00AB6F2A" w:rsidRDefault="00AB6F2A" w:rsidP="00AB6F2A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Ремонт стен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ФЕРр61-2-7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13.10.08 № 207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Ремонт штукатурки внутренних стен по камню и бетону цемен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но-известковым раств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ром, площадью отдел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ных мест: до 1 м2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>щиной слоя до 20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отр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монт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0,101428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((8,32+5,99+2,54+2,52)*2*3,2-3,83*3-2,21*5)/100*0,1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3184,35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2023,18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20,94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7,77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1140,23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322,98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205,21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2,12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115,65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228,35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23,16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0,67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0,07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ФЕРр61-1-3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И3-Пр.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25.07.11 №358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Сплошное выравнив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ние штукатурки стен полимерцементным раствором при толщине намета: до 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0,811424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((8,32+5,99+2,54+2,52)*2*3,2-3,83*3-2,21*5)/100*0,8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1098,72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299,42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9,07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3,36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790,23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891,53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242,96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7,36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2,73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641,21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35,73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28,99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0,24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ФЕР15-04-027-05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Третья шпатлевка при высококачественной окраске по штукатурке и сборным конструкциям: стен, подготовленных под окраску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1,01428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((8,32+5,99+2,54+2,52)*2*3,2-3,83*3-2,21*5)/100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519,49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114,02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2,93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402,54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526,91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115,65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2,97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408,29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11,99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12,16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ФЕР15-04-005-05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Окраска поливинилац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татными водоэмульс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онными составами улучшенная: по сбо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ным конструкциям стен, подготовленным под окраску (и откосов)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окраш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ваемой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1,10428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((8,32+5,99+2,54+2,52)*2*3,2-3,83*3-2,21*5)/100+0,09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1295,05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227,93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9,03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1058,09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1430,10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251,70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9,97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1168,43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25,41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28,06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B6F2A" w:rsidRPr="00AB6F2A" w:rsidRDefault="00AB6F2A" w:rsidP="00AB6F2A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Кабинет №4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ФЕРр56-9-1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Демонтаж дверных 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робок: в каменных ст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нах с отбивкой штук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турки в откосах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робок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1807,42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1437,99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369,43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39,94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18,07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14,38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179,3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3,97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186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ФЕРр56-10-1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Снятие дверных полотен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дверных полотен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0,038226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1,38*2,77/100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288,06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288,06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11,01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11,01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36,28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ФЕР10-01-039-02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И4-Пр.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13.07.11 №339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Установка блоков в наружных и внутренних дверных проемах: в к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менных стенах, площадь проема более 3 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проемов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0,038226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1,38*2,77/100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24381,53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873,45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984,88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114,08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22523,2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932,01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33,39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37,65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4,36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860,97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92,92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3,55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8,45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0,32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203-0225</w:t>
            </w:r>
          </w:p>
          <w:p w:rsidR="00AB6F2A" w:rsidRPr="00AB6F2A" w:rsidRDefault="00AB6F2A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Блоки дверные с рамо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 xml:space="preserve">ными полотнами </w:t>
            </w:r>
            <w:proofErr w:type="spellStart"/>
            <w:r>
              <w:rPr>
                <w:sz w:val="18"/>
              </w:rPr>
              <w:t>одн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польные</w:t>
            </w:r>
            <w:proofErr w:type="spellEnd"/>
            <w:r>
              <w:rPr>
                <w:sz w:val="18"/>
              </w:rPr>
              <w:t xml:space="preserve"> ДН 21-15А, площадь 3,07 м2; ДН 24-15А, площадь 3,52 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-3,823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-791,36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-791,36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ФССЦ-203-8107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И1-Пр.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04.03.10 №94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Блоки дверные внутре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ние двупольные глухие индивидуального изг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товления массив, цвет белый, филенка - цвет золота (фотографии прилагаются)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м2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3,823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2008,57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2008,57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7678,76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7678,76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ФССЦ-101-0890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28.07.09 № 308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Скобяные изделия для блоков входных дверей в помещение двупол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ных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94,68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94,68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284,04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284,04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ФССЦ-101-0951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28.07.09 № 308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Замок врезной оцинк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ванный с цилиндровым механизмом из латуни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92,52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92,52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92,52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92,52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ФССЦ-101-2002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Ручки-кнопки со скво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ным стержнем на лапках алюминиевые или из сплава ЦАМ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компл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24,20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24,20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193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ФЕР09-04-012-02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Демонтаж (разборка) металлич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ских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струкций ОЗП=0,7; ЭМ=0,7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ЗПМ=0,7;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ТЗ=0,7; ТЗМ=0,7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И4-Пр.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13.07.11 №339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Установка дверного доводчика к металлич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ским дверям   (демо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таж)</w:t>
            </w:r>
          </w:p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Демонтаж (разборка) металлических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струкций ОЗП=0,7; ЭМ=0,7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ЗПМ=0,7;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ТЗ=0,7; ТЗМ=0,7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9,72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7,71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9,72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7,71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0,777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ФЕР09-04-012-02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И4-Пр.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13.07.11 №339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Установка дверного доводчика к металлич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ским дверям (к деревя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ным блокам </w:t>
            </w:r>
            <w:proofErr w:type="spellStart"/>
            <w:r>
              <w:rPr>
                <w:sz w:val="18"/>
              </w:rPr>
              <w:t>сдемонт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рованных</w:t>
            </w:r>
            <w:proofErr w:type="spellEnd"/>
            <w:r>
              <w:rPr>
                <w:sz w:val="18"/>
              </w:rPr>
              <w:t xml:space="preserve"> доводчиков)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11,01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2,87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11,01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2,87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ФЕРр61-7-1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</w:t>
            </w:r>
            <w:proofErr w:type="spellEnd"/>
            <w:r>
              <w:rPr>
                <w:sz w:val="18"/>
              </w:rPr>
              <w:t xml:space="preserve"> от 13.10.08 № 207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Ремонт штукатурки откосов внутри здания по камню и бетону ц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ментно-известковым раствором: прямолине</w:t>
            </w:r>
            <w:r>
              <w:rPr>
                <w:sz w:val="18"/>
              </w:rPr>
              <w:t>й</w:t>
            </w:r>
            <w:r>
              <w:rPr>
                <w:sz w:val="18"/>
              </w:rPr>
              <w:t>ных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100 м2 отр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монт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рова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ной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верхн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сти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0,02076</w:t>
            </w:r>
          </w:p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(1,38+2,77+2,77)*0,3/100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5751,92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3436,05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36,26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13,46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2279,61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119,41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71,33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0,75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47,33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383,06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7,95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AB6F2A" w:rsidRPr="00AB6F2A" w:rsidRDefault="00AB6F2A" w:rsidP="00AB6F2A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Вывоз мусора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ФЕРр69-15-1</w:t>
            </w:r>
          </w:p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 xml:space="preserve">И4-Пр. </w:t>
            </w:r>
            <w:proofErr w:type="spellStart"/>
            <w:r>
              <w:rPr>
                <w:sz w:val="18"/>
              </w:rPr>
              <w:t>Ми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регион</w:t>
            </w:r>
            <w:proofErr w:type="spellEnd"/>
            <w:r>
              <w:rPr>
                <w:sz w:val="18"/>
              </w:rPr>
              <w:t xml:space="preserve"> от 14.05.12 №197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Затаривание строител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ного мусора в мешки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 т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1,66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23,81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7,41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39,52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12,30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27,22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1,03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ФССЦпг01-01-01-041</w:t>
            </w: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инрегиона</w:t>
            </w:r>
            <w:proofErr w:type="spellEnd"/>
            <w:r>
              <w:rPr>
                <w:sz w:val="18"/>
              </w:rPr>
              <w:t xml:space="preserve"> №354 от 20.07.11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Погрузочные работы при автомобильных перевозках: Мусор строительный с погру</w:t>
            </w:r>
            <w:r>
              <w:rPr>
                <w:sz w:val="18"/>
              </w:rPr>
              <w:t>з</w:t>
            </w:r>
            <w:r>
              <w:rPr>
                <w:sz w:val="18"/>
              </w:rPr>
              <w:t>кой вручную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 т груза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42,98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42,98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85,96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85,96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198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rPr>
                <w:sz w:val="18"/>
              </w:rPr>
            </w:pPr>
            <w:r>
              <w:rPr>
                <w:sz w:val="18"/>
              </w:rPr>
              <w:t>ФССЦпг03-21-01-030</w:t>
            </w:r>
          </w:p>
          <w:p w:rsidR="00AB6F2A" w:rsidRDefault="00AB6F2A">
            <w:pPr>
              <w:rPr>
                <w:sz w:val="18"/>
              </w:rPr>
            </w:pPr>
          </w:p>
          <w:p w:rsidR="00AB6F2A" w:rsidRPr="00AB6F2A" w:rsidRDefault="00AB6F2A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№354 от 20.07.11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rPr>
                <w:sz w:val="18"/>
              </w:rPr>
            </w:pPr>
            <w:r>
              <w:rPr>
                <w:sz w:val="18"/>
              </w:rPr>
              <w:t>Перевозка грузов авт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мобилями-самосвалами грузоподъемностью 10 т, работающих вне кар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ера, на расстояние: до 30 км I класс груза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564E86">
            <w:pPr>
              <w:rPr>
                <w:sz w:val="18"/>
              </w:rPr>
            </w:pPr>
            <w:r>
              <w:rPr>
                <w:sz w:val="18"/>
              </w:rPr>
              <w:t>1 т груза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19,29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19,29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38,58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38,58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370678,69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9948,33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3291,68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266,65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357438,68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1028,46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22,4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374261,45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12750,81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4071,96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340,23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357438,68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1326,49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28,5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При ремонте и реконструкции зданий и сооружений работы, аналогичные технологическим процессам в новом строительстве ОЗП=1,15; ЭМ=1,25; ЗПМ=1,25; ТЗ=1,15; ТЗМ=1,25  (Поз. 5-7, 26-27, 34-35, 42, 66, 115-116, 147, 183-184, 10-15, 19, 38-40, 51-62, 67, 90-95, 97, 131-137, 159-164, 187-192, 20-21, 23-25, 68-69, 71-76, 105-114, 138-143, 156, 173-174, 176-180, 46)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886,96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753,10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133,85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16,88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77,8935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1,345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1. Производство ремонтных работ в существующих зданиях и сооружениях, освобожденных от оборудования и других предметов, мешающих но</w:t>
            </w:r>
            <w:r>
              <w:rPr>
                <w:sz w:val="14"/>
                <w:szCs w:val="14"/>
              </w:rPr>
              <w:t>р</w:t>
            </w:r>
            <w:r>
              <w:rPr>
                <w:sz w:val="14"/>
                <w:szCs w:val="14"/>
              </w:rPr>
              <w:t>мальному производству работ ОЗП=1,2; ЭМ=1,2; ЗПМ=1,2; ТЗ=1,2; ТЗМ=1,2  (Поз. 1-2, 4, 49-50, 84-86, 123-124, 155, 166, 3, 5-7, 26-27, 34-35, 42, 66, 115-116, 147, 183-184, 8-9, 31-32, 37, 47-48, 87-89, 120-122, 157-158, 185-186, 10-15, 19, 38-40, 51-62, 67, 90-95, 97, 131-137, 159-164, 187-192, 18, 41, 43, 65, 96, 144, 165, 181-182, 195, 20-21, 23-25, 68-69, 71-76, 105-114, 138-143, 156, 173-174, 176-180, 28, 81, 117, 149, 196, 33, 145-146, 152-154, 44-45, 148, 46, 77-80, 98, 125, 167, 99-101, 103, 126-129, 168-171)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2695,80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2049,37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646,41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56,71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220,136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4,75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индексов, в текущих ценах</w:t>
            </w:r>
            <w:r w:rsidR="00B525E2" w:rsidRPr="00B525E2">
              <w:rPr>
                <w:sz w:val="14"/>
                <w:szCs w:val="14"/>
              </w:rPr>
              <w:t xml:space="preserve"> "индекс перевода цен на 3 кв. 2012 г. ОЗП=11,9; ЭМ=5,62; ЗПМ=11,9; МАТ=3,51"</w:t>
            </w:r>
            <w:bookmarkStart w:id="6" w:name="_GoBack"/>
            <w:bookmarkEnd w:id="6"/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821497,69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149941,77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22850,45</w:t>
            </w: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4048,74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648705,47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1326,49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28,5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118460,00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63% =  74%*0.85 ФОТ (от 20,71)  (Поз. 3)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13,05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65% =  77%*0.85 ФОТ (от 7807,6)  (Поз. 33, 145-146, 152-154)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5074,94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66% =  78%*0.85 ФОТ (от 759,7)  (Поз. 28, 81, 117, 149, 196)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501,40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67% =  79%*0.85 ФОТ (от 19295,26)  (Поз. 18, 41, 43, 65, 96, 144, 165, 181-182, 195)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12927,82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68% =  80%*0.85 ФОТ (от 12097,31)  (Поз. 1-2, 4, 49-50, 84-86, 123-124, 155, 166, 44-45, 148)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8226,17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70% =  82%*0.85 ФОТ (от 5439,49)  (Поз. 8-9, 31-32, 37, 47-48, 87-89, 120-122, 157-158, 185-186)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3807,64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69% =  90%*(0.9*0.85) ФОТ (от 668,3)  (Поз. 16-17, 63-64, 193-194)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461,13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81% =  95%*0.85 ФОТ (от 20355,3)  (Поз. 99-101, 103, 126-129, 168-171)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16487,79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100% ФОТ (от 445,26)  (Поз. 29)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445,26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88% =  103%*0.85 ФОТ (от 701,03)  (Поз. 77-80)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616,91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80% =  105%*(0.9*0.85) ФОТ (от 61684,37)  (Поз. 5-7, 26-27, 34-35, 42, 66, 115-116, 147, 183-184)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49347,50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84% =  110%*(0.9*0.85) ФОТ (от 242,88)  (Поз. 98, 125, 167)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204,02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90% =  118%*(0.9*0.85) ФОТ (от 7538,53)  (Поз. 10-15, 19, 38-40, 51-62, 67, 90-95, 97, 131-137, 159-164, 187-192)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6784,68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92% =  120%*(0.9*0.85) ФОТ (от 206,1)  (Поз. 46)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189,61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94% =  123%*(0.9*0.85) ФОТ (от 14225,62)  (Поз. 20-21, 23-25, 68-69, 71-76, 105-114, 138-143, 156, 173-174, 176-180)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13372,08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65486,00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b/>
                <w:sz w:val="14"/>
                <w:szCs w:val="14"/>
              </w:rPr>
            </w:pPr>
            <w:r w:rsidRPr="00AB6F2A">
              <w:rPr>
                <w:b/>
                <w:sz w:val="14"/>
                <w:szCs w:val="14"/>
              </w:rPr>
              <w:lastRenderedPageBreak/>
              <w:t>Итоги по смете: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b/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 Строительные работы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936082,82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1160,75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19,76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 Монтажные работы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69360,87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165,74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8,74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1005443,69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1326,49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28,5</w:t>
            </w: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 том числе: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Материалы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648705,47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Машины и механизмы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22850,45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ФОТ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153990,51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118460,00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65486,00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Непредвиденные затраты 1%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10054,44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b/>
                <w:sz w:val="14"/>
                <w:szCs w:val="14"/>
              </w:rPr>
            </w:pPr>
            <w:r w:rsidRPr="00AB6F2A">
              <w:rPr>
                <w:b/>
                <w:sz w:val="14"/>
                <w:szCs w:val="14"/>
              </w:rPr>
              <w:t xml:space="preserve">  Итого с непредвиденными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1015498,13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b/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182789,66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sz w:val="14"/>
                <w:szCs w:val="14"/>
              </w:rPr>
            </w:pPr>
          </w:p>
        </w:tc>
      </w:tr>
      <w:tr w:rsidR="00AB6F2A" w:rsidRPr="00AB6F2A" w:rsidTr="00AB6F2A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 w:rsidP="00AB6F2A">
            <w:pPr>
              <w:rPr>
                <w:b/>
                <w:sz w:val="14"/>
                <w:szCs w:val="14"/>
              </w:rPr>
            </w:pPr>
            <w:r w:rsidRPr="00AB6F2A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1198287,79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Default="00AB6F2A">
            <w:pPr>
              <w:jc w:val="right"/>
              <w:rPr>
                <w:b/>
                <w:sz w:val="14"/>
                <w:szCs w:val="14"/>
              </w:rPr>
            </w:pPr>
          </w:p>
          <w:p w:rsidR="00AB6F2A" w:rsidRPr="00AB6F2A" w:rsidRDefault="00AB6F2A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1326,49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F2A" w:rsidRPr="00AB6F2A" w:rsidRDefault="00AB6F2A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28,5</w:t>
            </w:r>
          </w:p>
        </w:tc>
      </w:tr>
    </w:tbl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Составил </w:t>
      </w:r>
      <w:bookmarkStart w:id="7" w:name="Sost"/>
      <w:bookmarkEnd w:id="7"/>
    </w:p>
    <w:p w:rsidR="006A5729" w:rsidRDefault="006A5729" w:rsidP="007E3C07">
      <w:pPr>
        <w:pBdr>
          <w:top w:val="single" w:sz="4" w:space="1" w:color="auto"/>
        </w:pBdr>
        <w:ind w:left="3878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Проверил </w:t>
      </w:r>
      <w:bookmarkStart w:id="8" w:name="Prov"/>
      <w:bookmarkEnd w:id="8"/>
    </w:p>
    <w:p w:rsidR="006A5729" w:rsidRDefault="006A5729" w:rsidP="007E3C07">
      <w:pPr>
        <w:pBdr>
          <w:top w:val="single" w:sz="4" w:space="1" w:color="auto"/>
        </w:pBdr>
        <w:ind w:left="3962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13D24" w:rsidRDefault="00613D24">
      <w:pPr>
        <w:jc w:val="center"/>
      </w:pPr>
    </w:p>
    <w:sectPr w:rsidR="00613D24">
      <w:headerReference w:type="default" r:id="rId6"/>
      <w:pgSz w:w="16838" w:h="11906" w:orient="landscape" w:code="9"/>
      <w:pgMar w:top="539" w:right="818" w:bottom="54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010" w:rsidRDefault="00B33010" w:rsidP="00AB6F2A">
      <w:r>
        <w:separator/>
      </w:r>
    </w:p>
  </w:endnote>
  <w:endnote w:type="continuationSeparator" w:id="0">
    <w:p w:rsidR="00B33010" w:rsidRDefault="00B33010" w:rsidP="00AB6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010" w:rsidRDefault="00B33010" w:rsidP="00AB6F2A">
      <w:r>
        <w:separator/>
      </w:r>
    </w:p>
  </w:footnote>
  <w:footnote w:type="continuationSeparator" w:id="0">
    <w:p w:rsidR="00B33010" w:rsidRDefault="00B33010" w:rsidP="00AB6F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6F2A" w:rsidRDefault="00AB6F2A">
    <w:pPr>
      <w:pStyle w:val="a3"/>
    </w:pPr>
    <w:r>
      <w:t>Гранд-СМЕТА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6F2A"/>
    <w:rsid w:val="001A1268"/>
    <w:rsid w:val="001D575C"/>
    <w:rsid w:val="002332E1"/>
    <w:rsid w:val="00297DF7"/>
    <w:rsid w:val="002A045B"/>
    <w:rsid w:val="00564E86"/>
    <w:rsid w:val="00613D24"/>
    <w:rsid w:val="00680A8F"/>
    <w:rsid w:val="006A5729"/>
    <w:rsid w:val="0070786C"/>
    <w:rsid w:val="0076396E"/>
    <w:rsid w:val="007729DA"/>
    <w:rsid w:val="007E1EFF"/>
    <w:rsid w:val="007E3C07"/>
    <w:rsid w:val="008D3747"/>
    <w:rsid w:val="00946AC0"/>
    <w:rsid w:val="009C1737"/>
    <w:rsid w:val="00A4568A"/>
    <w:rsid w:val="00AB6F2A"/>
    <w:rsid w:val="00B33010"/>
    <w:rsid w:val="00B525E2"/>
    <w:rsid w:val="00BD2AEA"/>
    <w:rsid w:val="00C06F55"/>
    <w:rsid w:val="00D87474"/>
    <w:rsid w:val="00E42957"/>
    <w:rsid w:val="00E634C1"/>
    <w:rsid w:val="00EE1793"/>
    <w:rsid w:val="00F9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AB6F2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AB6F2A"/>
    <w:rPr>
      <w:sz w:val="24"/>
      <w:szCs w:val="24"/>
    </w:rPr>
  </w:style>
  <w:style w:type="paragraph" w:styleId="a5">
    <w:name w:val="footer"/>
    <w:basedOn w:val="a"/>
    <w:link w:val="a6"/>
    <w:rsid w:val="00AB6F2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AB6F2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rand\grandsmeta\client\Templates\SmLoc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SmLoc</Template>
  <TotalTime>15</TotalTime>
  <Pages>32</Pages>
  <Words>7795</Words>
  <Characters>44432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4 </vt:lpstr>
    </vt:vector>
  </TitlesOfParts>
  <Company>Grand Ltd.</Company>
  <LinksUpToDate>false</LinksUpToDate>
  <CharactersWithSpaces>52123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4 </dc:title>
  <dc:subject/>
  <dc:creator>Чеурина Татьяна Юрьевна</dc:creator>
  <cp:keywords/>
  <dc:description/>
  <cp:lastModifiedBy>Чеурина Татьяна Юрьевна</cp:lastModifiedBy>
  <cp:revision>1</cp:revision>
  <cp:lastPrinted>1601-01-01T00:00:00Z</cp:lastPrinted>
  <dcterms:created xsi:type="dcterms:W3CDTF">2012-10-11T05:22:00Z</dcterms:created>
  <dcterms:modified xsi:type="dcterms:W3CDTF">2012-10-11T05:37:00Z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sType">
    <vt:lpwstr>Doc3</vt:lpwstr>
  </property>
</Properties>
</file>