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868" w:rsidRDefault="00AB39B0" w:rsidP="002C16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165B">
        <w:rPr>
          <w:rFonts w:ascii="Times New Roman" w:hAnsi="Times New Roman"/>
          <w:sz w:val="24"/>
          <w:szCs w:val="24"/>
        </w:rPr>
        <w:t xml:space="preserve">               Приложение № </w:t>
      </w:r>
      <w:r w:rsidR="00C14C53">
        <w:rPr>
          <w:rFonts w:ascii="Times New Roman" w:hAnsi="Times New Roman"/>
          <w:sz w:val="24"/>
          <w:szCs w:val="24"/>
        </w:rPr>
        <w:t>1</w:t>
      </w:r>
      <w:r w:rsidR="002C165B">
        <w:rPr>
          <w:rFonts w:ascii="Times New Roman" w:hAnsi="Times New Roman"/>
          <w:sz w:val="24"/>
          <w:szCs w:val="24"/>
        </w:rPr>
        <w:t>ТЗ</w:t>
      </w:r>
      <w:r w:rsidR="00C65A41" w:rsidRPr="004978B0">
        <w:rPr>
          <w:rFonts w:ascii="Times New Roman" w:hAnsi="Times New Roman"/>
          <w:sz w:val="24"/>
          <w:szCs w:val="24"/>
        </w:rPr>
        <w:tab/>
      </w:r>
    </w:p>
    <w:p w:rsidR="00594ACE" w:rsidRDefault="00594ACE" w:rsidP="00BD2968">
      <w:pPr>
        <w:jc w:val="center"/>
        <w:rPr>
          <w:rFonts w:ascii="Times New Roman" w:hAnsi="Times New Roman"/>
          <w:b/>
          <w:sz w:val="28"/>
          <w:szCs w:val="24"/>
        </w:rPr>
      </w:pPr>
    </w:p>
    <w:p w:rsidR="00594ACE" w:rsidRDefault="00EE2F24" w:rsidP="00BD2968">
      <w:pPr>
        <w:jc w:val="center"/>
        <w:rPr>
          <w:rFonts w:ascii="Times New Roman" w:hAnsi="Times New Roman"/>
          <w:b/>
          <w:sz w:val="28"/>
          <w:szCs w:val="24"/>
        </w:rPr>
      </w:pPr>
      <w:r w:rsidRPr="009A7DD1">
        <w:rPr>
          <w:rFonts w:ascii="Times New Roman" w:hAnsi="Times New Roman"/>
          <w:b/>
          <w:sz w:val="28"/>
          <w:szCs w:val="24"/>
        </w:rPr>
        <w:t xml:space="preserve">Техническое задание </w:t>
      </w:r>
    </w:p>
    <w:p w:rsidR="00EC54AE" w:rsidRDefault="00EE2F24" w:rsidP="00BD2968">
      <w:pPr>
        <w:jc w:val="center"/>
        <w:rPr>
          <w:rFonts w:ascii="Times New Roman" w:hAnsi="Times New Roman"/>
          <w:b/>
          <w:sz w:val="28"/>
          <w:szCs w:val="24"/>
        </w:rPr>
      </w:pPr>
      <w:r w:rsidRPr="009A7DD1">
        <w:rPr>
          <w:rFonts w:ascii="Times New Roman" w:hAnsi="Times New Roman"/>
          <w:b/>
          <w:sz w:val="28"/>
          <w:szCs w:val="24"/>
        </w:rPr>
        <w:t xml:space="preserve">на выполнение работ по </w:t>
      </w:r>
      <w:r w:rsidR="009A4054">
        <w:rPr>
          <w:rFonts w:ascii="Times New Roman" w:hAnsi="Times New Roman"/>
          <w:b/>
          <w:sz w:val="28"/>
          <w:szCs w:val="24"/>
        </w:rPr>
        <w:t>капитальному</w:t>
      </w:r>
      <w:r w:rsidR="00B70C97">
        <w:rPr>
          <w:rFonts w:ascii="Times New Roman" w:hAnsi="Times New Roman"/>
          <w:b/>
          <w:sz w:val="28"/>
          <w:szCs w:val="24"/>
        </w:rPr>
        <w:t xml:space="preserve"> ремонту дорог</w:t>
      </w:r>
      <w:r w:rsidR="00081D48">
        <w:rPr>
          <w:rFonts w:ascii="Times New Roman" w:hAnsi="Times New Roman"/>
          <w:b/>
          <w:sz w:val="28"/>
          <w:szCs w:val="24"/>
        </w:rPr>
        <w:t xml:space="preserve"> </w:t>
      </w:r>
      <w:r w:rsidR="0069778E">
        <w:rPr>
          <w:rFonts w:ascii="Times New Roman" w:hAnsi="Times New Roman"/>
          <w:b/>
          <w:sz w:val="28"/>
          <w:szCs w:val="24"/>
        </w:rPr>
        <w:t>частной застройки</w:t>
      </w:r>
      <w:r w:rsidR="00B70C97">
        <w:rPr>
          <w:rFonts w:ascii="Times New Roman" w:hAnsi="Times New Roman"/>
          <w:b/>
          <w:sz w:val="28"/>
          <w:szCs w:val="24"/>
        </w:rPr>
        <w:t xml:space="preserve"> </w:t>
      </w:r>
      <w:r w:rsidR="009A7DD1" w:rsidRPr="009A7DD1">
        <w:rPr>
          <w:rFonts w:ascii="Times New Roman" w:hAnsi="Times New Roman"/>
          <w:b/>
          <w:sz w:val="28"/>
          <w:szCs w:val="24"/>
        </w:rPr>
        <w:t>Мотовилихинского района г</w:t>
      </w:r>
      <w:r w:rsidR="00081D48">
        <w:rPr>
          <w:rFonts w:ascii="Times New Roman" w:hAnsi="Times New Roman"/>
          <w:b/>
          <w:sz w:val="28"/>
          <w:szCs w:val="24"/>
        </w:rPr>
        <w:t>орода</w:t>
      </w:r>
      <w:r w:rsidR="009A7DD1">
        <w:rPr>
          <w:rFonts w:ascii="Times New Roman" w:hAnsi="Times New Roman"/>
          <w:b/>
          <w:sz w:val="28"/>
          <w:szCs w:val="24"/>
        </w:rPr>
        <w:t xml:space="preserve"> </w:t>
      </w:r>
      <w:r w:rsidR="009A7DD1" w:rsidRPr="009A7DD1">
        <w:rPr>
          <w:rFonts w:ascii="Times New Roman" w:hAnsi="Times New Roman"/>
          <w:b/>
          <w:sz w:val="28"/>
          <w:szCs w:val="24"/>
        </w:rPr>
        <w:t>Перми</w:t>
      </w:r>
    </w:p>
    <w:p w:rsidR="0022584A" w:rsidRPr="003D7286" w:rsidRDefault="0022584A" w:rsidP="0022584A">
      <w:pPr>
        <w:pStyle w:val="a4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Срок выполнения работ</w:t>
      </w: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в течение </w:t>
      </w:r>
      <w:r w:rsidR="005E5729">
        <w:rPr>
          <w:rFonts w:ascii="Times New Roman" w:hAnsi="Times New Roman"/>
          <w:b/>
          <w:i/>
          <w:sz w:val="28"/>
          <w:szCs w:val="28"/>
          <w:u w:val="single"/>
        </w:rPr>
        <w:t>2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дн</w:t>
      </w:r>
      <w:r w:rsidR="009D76DC">
        <w:rPr>
          <w:rFonts w:ascii="Times New Roman" w:hAnsi="Times New Roman"/>
          <w:b/>
          <w:i/>
          <w:sz w:val="28"/>
          <w:szCs w:val="28"/>
          <w:u w:val="single"/>
        </w:rPr>
        <w:t>ей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 xml:space="preserve">со дня заключения муниципального контракта </w:t>
      </w:r>
    </w:p>
    <w:p w:rsidR="0069778E" w:rsidRDefault="0069778E" w:rsidP="0022584A">
      <w:pPr>
        <w:pStyle w:val="a4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2584A" w:rsidRDefault="00594ACE" w:rsidP="00C94C3B">
      <w:pPr>
        <w:pStyle w:val="a4"/>
        <w:spacing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Начальна</w:t>
      </w:r>
      <w:r w:rsidR="00310B41">
        <w:rPr>
          <w:rFonts w:ascii="Times New Roman" w:hAnsi="Times New Roman"/>
          <w:b/>
          <w:sz w:val="28"/>
          <w:szCs w:val="28"/>
        </w:rPr>
        <w:t>я</w:t>
      </w:r>
      <w:r w:rsidRPr="00594ACE">
        <w:rPr>
          <w:rFonts w:ascii="Times New Roman" w:hAnsi="Times New Roman"/>
          <w:b/>
          <w:sz w:val="28"/>
          <w:szCs w:val="28"/>
        </w:rPr>
        <w:t xml:space="preserve"> (максимальн</w:t>
      </w:r>
      <w:r>
        <w:rPr>
          <w:rFonts w:ascii="Times New Roman" w:hAnsi="Times New Roman"/>
          <w:b/>
          <w:sz w:val="28"/>
          <w:szCs w:val="28"/>
        </w:rPr>
        <w:t>а</w:t>
      </w:r>
      <w:r w:rsidR="00881208">
        <w:rPr>
          <w:rFonts w:ascii="Times New Roman" w:hAnsi="Times New Roman"/>
          <w:b/>
          <w:sz w:val="28"/>
          <w:szCs w:val="28"/>
        </w:rPr>
        <w:t>я</w:t>
      </w:r>
      <w:r w:rsidRPr="00594ACE">
        <w:rPr>
          <w:rFonts w:ascii="Times New Roman" w:hAnsi="Times New Roman"/>
          <w:b/>
          <w:sz w:val="28"/>
          <w:szCs w:val="28"/>
        </w:rPr>
        <w:t>) цен</w:t>
      </w:r>
      <w:r>
        <w:rPr>
          <w:rFonts w:ascii="Times New Roman" w:hAnsi="Times New Roman"/>
          <w:b/>
          <w:sz w:val="28"/>
          <w:szCs w:val="28"/>
        </w:rPr>
        <w:t>а</w:t>
      </w:r>
      <w:r w:rsidRPr="00594ACE">
        <w:rPr>
          <w:rFonts w:ascii="Times New Roman" w:hAnsi="Times New Roman"/>
          <w:b/>
          <w:sz w:val="28"/>
          <w:szCs w:val="28"/>
        </w:rPr>
        <w:t xml:space="preserve"> контракта</w:t>
      </w:r>
      <w:r w:rsidR="0022584A">
        <w:rPr>
          <w:rFonts w:ascii="Times New Roman" w:hAnsi="Times New Roman"/>
          <w:b/>
          <w:sz w:val="28"/>
          <w:szCs w:val="28"/>
        </w:rPr>
        <w:t xml:space="preserve"> </w:t>
      </w:r>
      <w:r w:rsidR="00D83A43">
        <w:rPr>
          <w:rFonts w:ascii="Times New Roman" w:hAnsi="Times New Roman"/>
          <w:b/>
          <w:sz w:val="28"/>
          <w:szCs w:val="28"/>
        </w:rPr>
        <w:t>499</w:t>
      </w:r>
      <w:r w:rsidR="00E82BFA">
        <w:rPr>
          <w:rFonts w:ascii="Times New Roman" w:hAnsi="Times New Roman"/>
          <w:b/>
          <w:sz w:val="28"/>
          <w:szCs w:val="28"/>
        </w:rPr>
        <w:t xml:space="preserve"> 963</w:t>
      </w:r>
      <w:r w:rsidR="0022584A">
        <w:rPr>
          <w:rFonts w:ascii="Times New Roman" w:hAnsi="Times New Roman"/>
          <w:b/>
          <w:sz w:val="28"/>
          <w:szCs w:val="28"/>
        </w:rPr>
        <w:t xml:space="preserve"> руб</w:t>
      </w:r>
      <w:r w:rsidR="00681C57">
        <w:rPr>
          <w:rFonts w:ascii="Times New Roman" w:hAnsi="Times New Roman"/>
          <w:b/>
          <w:sz w:val="28"/>
          <w:szCs w:val="28"/>
        </w:rPr>
        <w:t>.</w:t>
      </w:r>
      <w:r w:rsidR="0022584A">
        <w:rPr>
          <w:rFonts w:ascii="Times New Roman" w:hAnsi="Times New Roman"/>
          <w:b/>
          <w:sz w:val="28"/>
          <w:szCs w:val="28"/>
        </w:rPr>
        <w:t xml:space="preserve"> </w:t>
      </w:r>
      <w:r w:rsidR="00E82BFA">
        <w:rPr>
          <w:rFonts w:ascii="Times New Roman" w:hAnsi="Times New Roman"/>
          <w:b/>
          <w:sz w:val="28"/>
          <w:szCs w:val="28"/>
        </w:rPr>
        <w:t>62</w:t>
      </w:r>
      <w:r w:rsidR="00681C57">
        <w:rPr>
          <w:rFonts w:ascii="Times New Roman" w:hAnsi="Times New Roman"/>
          <w:b/>
          <w:sz w:val="28"/>
          <w:szCs w:val="28"/>
        </w:rPr>
        <w:t xml:space="preserve"> </w:t>
      </w:r>
      <w:r w:rsidR="0022584A">
        <w:rPr>
          <w:rFonts w:ascii="Times New Roman" w:hAnsi="Times New Roman"/>
          <w:b/>
          <w:sz w:val="28"/>
          <w:szCs w:val="28"/>
        </w:rPr>
        <w:t xml:space="preserve"> коп</w:t>
      </w:r>
      <w:r w:rsidR="00681C57">
        <w:rPr>
          <w:rFonts w:ascii="Times New Roman" w:hAnsi="Times New Roman"/>
          <w:b/>
          <w:sz w:val="28"/>
          <w:szCs w:val="28"/>
        </w:rPr>
        <w:t>.</w:t>
      </w:r>
      <w:r w:rsidR="00310B41">
        <w:rPr>
          <w:rFonts w:ascii="Times New Roman" w:hAnsi="Times New Roman"/>
          <w:b/>
          <w:sz w:val="28"/>
          <w:szCs w:val="28"/>
        </w:rPr>
        <w:t xml:space="preserve"> Обоснование начальной (максимальной) </w:t>
      </w:r>
      <w:r w:rsidR="00C94C3B">
        <w:rPr>
          <w:rFonts w:ascii="Times New Roman" w:hAnsi="Times New Roman"/>
          <w:b/>
          <w:sz w:val="28"/>
          <w:szCs w:val="28"/>
        </w:rPr>
        <w:t xml:space="preserve">цены </w:t>
      </w:r>
      <w:r w:rsidR="00310B41">
        <w:rPr>
          <w:rFonts w:ascii="Times New Roman" w:hAnsi="Times New Roman"/>
          <w:b/>
          <w:sz w:val="28"/>
          <w:szCs w:val="28"/>
        </w:rPr>
        <w:t>файл Приложение  №1 ТЗ смета</w:t>
      </w:r>
      <w:r w:rsidR="00C94C3B">
        <w:rPr>
          <w:rFonts w:ascii="Times New Roman" w:hAnsi="Times New Roman"/>
          <w:b/>
          <w:sz w:val="28"/>
          <w:szCs w:val="28"/>
        </w:rPr>
        <w:t>.</w:t>
      </w:r>
    </w:p>
    <w:p w:rsidR="0022584A" w:rsidRPr="00594ACE" w:rsidRDefault="0022584A" w:rsidP="0022584A">
      <w:pPr>
        <w:pStyle w:val="a4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22584A" w:rsidRDefault="0022584A" w:rsidP="0022584A">
      <w:pPr>
        <w:pStyle w:val="a4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Объект выполнения работ по капитальному ремонту:</w:t>
      </w:r>
    </w:p>
    <w:p w:rsidR="0022584A" w:rsidRDefault="00C14C53" w:rsidP="0022584A">
      <w:pPr>
        <w:pStyle w:val="a4"/>
        <w:spacing w:line="240" w:lineRule="auto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г.Пермь, </w:t>
      </w:r>
      <w:r w:rsidR="0022584A">
        <w:rPr>
          <w:rFonts w:ascii="Times New Roman" w:hAnsi="Times New Roman"/>
          <w:sz w:val="24"/>
          <w:szCs w:val="24"/>
        </w:rPr>
        <w:t xml:space="preserve"> ул. </w:t>
      </w:r>
      <w:r w:rsidR="0069778E">
        <w:rPr>
          <w:rFonts w:ascii="Times New Roman" w:hAnsi="Times New Roman"/>
          <w:sz w:val="24"/>
          <w:szCs w:val="24"/>
        </w:rPr>
        <w:t>Проспект Октябрят</w:t>
      </w:r>
      <w:r w:rsidR="0022584A">
        <w:rPr>
          <w:rFonts w:ascii="Times New Roman" w:hAnsi="Times New Roman"/>
          <w:sz w:val="24"/>
          <w:szCs w:val="24"/>
        </w:rPr>
        <w:t xml:space="preserve"> на участке от </w:t>
      </w:r>
      <w:r w:rsidR="0069778E">
        <w:rPr>
          <w:rFonts w:ascii="Times New Roman" w:hAnsi="Times New Roman"/>
          <w:sz w:val="24"/>
          <w:szCs w:val="24"/>
        </w:rPr>
        <w:t>ПК 0+00 (</w:t>
      </w:r>
      <w:r w:rsidR="00590473">
        <w:rPr>
          <w:rFonts w:ascii="Times New Roman" w:hAnsi="Times New Roman"/>
          <w:sz w:val="24"/>
          <w:szCs w:val="24"/>
        </w:rPr>
        <w:t>границы</w:t>
      </w:r>
      <w:r w:rsidR="0069778E">
        <w:rPr>
          <w:rFonts w:ascii="Times New Roman" w:hAnsi="Times New Roman"/>
          <w:sz w:val="24"/>
          <w:szCs w:val="24"/>
        </w:rPr>
        <w:t xml:space="preserve"> капремонта 2011 года со стороны микрорайона «Висим») до ПК 6+15 (</w:t>
      </w:r>
      <w:r w:rsidR="00590473">
        <w:rPr>
          <w:rFonts w:ascii="Times New Roman" w:hAnsi="Times New Roman"/>
          <w:sz w:val="24"/>
          <w:szCs w:val="24"/>
        </w:rPr>
        <w:t>границы</w:t>
      </w:r>
      <w:r w:rsidR="0069778E">
        <w:rPr>
          <w:rFonts w:ascii="Times New Roman" w:hAnsi="Times New Roman"/>
          <w:sz w:val="24"/>
          <w:szCs w:val="24"/>
        </w:rPr>
        <w:t xml:space="preserve"> капремонта 2011 года со стороны микрорайона «Костарево»)</w:t>
      </w:r>
      <w:r w:rsidR="0022584A">
        <w:rPr>
          <w:rFonts w:ascii="Times New Roman" w:hAnsi="Times New Roman"/>
          <w:sz w:val="24"/>
          <w:szCs w:val="24"/>
        </w:rPr>
        <w:t>;</w:t>
      </w:r>
    </w:p>
    <w:p w:rsidR="0069778E" w:rsidRDefault="0069778E" w:rsidP="0022584A">
      <w:pPr>
        <w:pStyle w:val="a4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2584A" w:rsidRDefault="0022584A" w:rsidP="00085A52">
      <w:pPr>
        <w:pStyle w:val="a4"/>
        <w:spacing w:after="0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>Состав работ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по</w:t>
      </w:r>
      <w:r w:rsidRPr="00370E2C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капитальному </w:t>
      </w:r>
      <w:r w:rsidRPr="00370E2C">
        <w:rPr>
          <w:rFonts w:ascii="Times New Roman" w:hAnsi="Times New Roman"/>
          <w:b/>
          <w:i/>
          <w:sz w:val="28"/>
          <w:szCs w:val="28"/>
          <w:u w:val="single"/>
        </w:rPr>
        <w:t>ремонт</w:t>
      </w:r>
      <w:r>
        <w:rPr>
          <w:rFonts w:ascii="Times New Roman" w:hAnsi="Times New Roman"/>
          <w:b/>
          <w:i/>
          <w:sz w:val="28"/>
          <w:szCs w:val="28"/>
          <w:u w:val="single"/>
        </w:rPr>
        <w:t>у</w:t>
      </w: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2584A" w:rsidRPr="002224F6" w:rsidTr="009E00C3">
        <w:trPr>
          <w:trHeight w:val="405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9D76DC" w:rsidRDefault="009D76DC" w:rsidP="009D76DC">
            <w:pPr>
              <w:spacing w:after="0" w:line="240" w:lineRule="auto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547C99">
              <w:rPr>
                <w:rFonts w:ascii="Times New Roman" w:hAnsi="Times New Roman"/>
                <w:b/>
                <w:sz w:val="24"/>
                <w:szCs w:val="24"/>
              </w:rPr>
              <w:t>Состав работ:</w:t>
            </w:r>
          </w:p>
          <w:p w:rsidR="009D76DC" w:rsidRDefault="009D76DC" w:rsidP="009D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829">
              <w:rPr>
                <w:rFonts w:ascii="Times New Roman" w:hAnsi="Times New Roman"/>
                <w:sz w:val="24"/>
                <w:szCs w:val="24"/>
              </w:rPr>
              <w:t>-Устройство подстилающих и выравнивающих слоев оснований из песчано-гравийной смеси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34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4082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E82BFA">
              <w:rPr>
                <w:rFonts w:ascii="Times New Roman" w:hAnsi="Times New Roman"/>
                <w:b/>
                <w:sz w:val="24"/>
                <w:szCs w:val="24"/>
              </w:rPr>
              <w:t>711</w:t>
            </w:r>
            <w:r w:rsidRPr="00740829">
              <w:rPr>
                <w:rFonts w:ascii="Times New Roman" w:hAnsi="Times New Roman"/>
                <w:b/>
                <w:sz w:val="24"/>
                <w:szCs w:val="24"/>
              </w:rPr>
              <w:t xml:space="preserve"> м3)</w:t>
            </w:r>
            <w:r w:rsidR="004E349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2584A" w:rsidRPr="002224F6" w:rsidRDefault="0022584A" w:rsidP="004E34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3A43" w:rsidRDefault="00D83A43" w:rsidP="00DD5E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5E04" w:rsidRDefault="001069B0" w:rsidP="00DD5E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Технология производства и у</w:t>
      </w:r>
      <w:r w:rsidR="00DD5E04" w:rsidRPr="00B57598">
        <w:rPr>
          <w:rFonts w:ascii="Times New Roman" w:hAnsi="Times New Roman"/>
          <w:b/>
          <w:sz w:val="24"/>
          <w:szCs w:val="24"/>
        </w:rPr>
        <w:t>словия выполнения работ</w:t>
      </w:r>
    </w:p>
    <w:p w:rsidR="00DD5E04" w:rsidRDefault="00DD5E04" w:rsidP="00DD5E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06EA9" w:rsidRDefault="00706EA9" w:rsidP="00706E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Технология производства работ, качество применяемых материалов и условия выполнения</w:t>
      </w:r>
      <w:r w:rsidR="00982629">
        <w:rPr>
          <w:rFonts w:ascii="Times New Roman" w:hAnsi="Times New Roman"/>
          <w:sz w:val="24"/>
          <w:szCs w:val="24"/>
        </w:rPr>
        <w:t xml:space="preserve"> капитального</w:t>
      </w:r>
      <w:r>
        <w:rPr>
          <w:rFonts w:ascii="Times New Roman" w:hAnsi="Times New Roman"/>
          <w:sz w:val="24"/>
          <w:szCs w:val="24"/>
        </w:rPr>
        <w:t xml:space="preserve"> ремонта должны отвечать требованиям ГОСТ, СНиП и другим нормативным документам. </w:t>
      </w:r>
    </w:p>
    <w:p w:rsidR="00694D58" w:rsidRDefault="00694D58" w:rsidP="00694D5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663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До начала производства работ Подрядчик разрабатывает и согласовывает с Заказчиком общий план производства работ, продольный профиль проезжей части, применяемую технологию производства работ.</w:t>
      </w:r>
    </w:p>
    <w:p w:rsidR="00706EA9" w:rsidRDefault="00706EA9" w:rsidP="00706E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Ограждение мест производства работ по</w:t>
      </w:r>
      <w:r w:rsidR="00881208">
        <w:rPr>
          <w:rFonts w:ascii="Times New Roman" w:hAnsi="Times New Roman"/>
          <w:sz w:val="24"/>
          <w:szCs w:val="24"/>
        </w:rPr>
        <w:t xml:space="preserve"> капитальному</w:t>
      </w:r>
      <w:r>
        <w:rPr>
          <w:rFonts w:ascii="Times New Roman" w:hAnsi="Times New Roman"/>
          <w:sz w:val="24"/>
          <w:szCs w:val="24"/>
        </w:rPr>
        <w:t xml:space="preserve"> ремонту производится в соответствии с требованиями ГОСТ, СНиП и других нормативных документов.</w:t>
      </w:r>
    </w:p>
    <w:p w:rsidR="00706EA9" w:rsidRPr="0087206C" w:rsidRDefault="00706EA9" w:rsidP="00706E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pacing w:val="-4"/>
          <w:sz w:val="24"/>
          <w:szCs w:val="24"/>
        </w:rPr>
        <w:t xml:space="preserve">4. </w:t>
      </w:r>
      <w:r w:rsidRPr="009F4600">
        <w:rPr>
          <w:rFonts w:ascii="Times New Roman" w:eastAsia="Calibri" w:hAnsi="Times New Roman"/>
          <w:spacing w:val="-4"/>
          <w:sz w:val="24"/>
          <w:szCs w:val="24"/>
        </w:rPr>
        <w:t>Вы</w:t>
      </w:r>
      <w:r w:rsidR="00582BB8">
        <w:rPr>
          <w:rFonts w:ascii="Times New Roman" w:eastAsia="Calibri" w:hAnsi="Times New Roman"/>
          <w:spacing w:val="-4"/>
          <w:sz w:val="24"/>
          <w:szCs w:val="24"/>
        </w:rPr>
        <w:t>полненные работы предъявляются З</w:t>
      </w:r>
      <w:r w:rsidRPr="009F4600">
        <w:rPr>
          <w:rFonts w:ascii="Times New Roman" w:eastAsia="Calibri" w:hAnsi="Times New Roman"/>
          <w:spacing w:val="-4"/>
          <w:sz w:val="24"/>
          <w:szCs w:val="24"/>
        </w:rPr>
        <w:t xml:space="preserve">аказчику по факту </w:t>
      </w:r>
      <w:r>
        <w:rPr>
          <w:rFonts w:ascii="Times New Roman" w:hAnsi="Times New Roman"/>
          <w:spacing w:val="-4"/>
          <w:sz w:val="24"/>
          <w:szCs w:val="24"/>
        </w:rPr>
        <w:t xml:space="preserve">выполненного объема </w:t>
      </w:r>
      <w:r w:rsidR="00157197">
        <w:rPr>
          <w:rFonts w:ascii="Times New Roman" w:hAnsi="Times New Roman"/>
          <w:spacing w:val="-4"/>
          <w:sz w:val="24"/>
          <w:szCs w:val="24"/>
        </w:rPr>
        <w:t xml:space="preserve">капитального </w:t>
      </w:r>
      <w:r>
        <w:rPr>
          <w:rFonts w:ascii="Times New Roman" w:hAnsi="Times New Roman"/>
          <w:spacing w:val="-4"/>
          <w:sz w:val="24"/>
          <w:szCs w:val="24"/>
        </w:rPr>
        <w:t>ремонта</w:t>
      </w:r>
      <w:r w:rsidRPr="009F4600">
        <w:rPr>
          <w:rFonts w:ascii="Times New Roman" w:eastAsia="Calibri" w:hAnsi="Times New Roman"/>
          <w:spacing w:val="-4"/>
          <w:sz w:val="24"/>
          <w:szCs w:val="24"/>
        </w:rPr>
        <w:t xml:space="preserve"> с предоставлением фотодокументов</w:t>
      </w:r>
      <w:r w:rsidR="00881208">
        <w:rPr>
          <w:rFonts w:ascii="Times New Roman" w:hAnsi="Times New Roman"/>
          <w:spacing w:val="-4"/>
          <w:sz w:val="24"/>
          <w:szCs w:val="24"/>
        </w:rPr>
        <w:t>, схем, общего журнал</w:t>
      </w:r>
      <w:r w:rsidR="009301E9">
        <w:rPr>
          <w:rFonts w:ascii="Times New Roman" w:hAnsi="Times New Roman"/>
          <w:spacing w:val="-4"/>
          <w:sz w:val="24"/>
          <w:szCs w:val="24"/>
        </w:rPr>
        <w:t>а</w:t>
      </w:r>
      <w:r>
        <w:rPr>
          <w:rFonts w:ascii="Times New Roman" w:hAnsi="Times New Roman"/>
          <w:spacing w:val="-4"/>
          <w:sz w:val="24"/>
          <w:szCs w:val="24"/>
        </w:rPr>
        <w:t xml:space="preserve"> работ,  документов подтверждающих качество применяемых материалов.</w:t>
      </w:r>
    </w:p>
    <w:p w:rsidR="00706EA9" w:rsidRPr="00341912" w:rsidRDefault="00706EA9" w:rsidP="00706E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5659B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59B8">
        <w:rPr>
          <w:rFonts w:ascii="Times New Roman" w:hAnsi="Times New Roman"/>
          <w:sz w:val="24"/>
          <w:szCs w:val="24"/>
        </w:rPr>
        <w:t>При производстве работ Подрядчик обеспечивает над</w:t>
      </w:r>
      <w:r>
        <w:rPr>
          <w:rFonts w:ascii="Times New Roman" w:hAnsi="Times New Roman"/>
          <w:sz w:val="24"/>
          <w:szCs w:val="24"/>
        </w:rPr>
        <w:t xml:space="preserve">лежащее качество их выполнения. </w:t>
      </w:r>
      <w:r w:rsidRPr="005659B8">
        <w:rPr>
          <w:rFonts w:ascii="Times New Roman" w:hAnsi="Times New Roman"/>
          <w:sz w:val="24"/>
          <w:szCs w:val="24"/>
        </w:rPr>
        <w:t>Качество работ определяется их соответствием треб</w:t>
      </w:r>
      <w:r>
        <w:rPr>
          <w:rFonts w:ascii="Times New Roman" w:hAnsi="Times New Roman"/>
          <w:sz w:val="24"/>
          <w:szCs w:val="24"/>
        </w:rPr>
        <w:t xml:space="preserve">ованиям настоящего технического </w:t>
      </w:r>
      <w:r w:rsidRPr="005659B8">
        <w:rPr>
          <w:rFonts w:ascii="Times New Roman" w:hAnsi="Times New Roman"/>
          <w:sz w:val="24"/>
          <w:szCs w:val="24"/>
        </w:rPr>
        <w:t>задания, в том числе требованиям по качеству работ, по технологии и материалам</w:t>
      </w:r>
      <w:r w:rsidR="00681C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59B8">
        <w:rPr>
          <w:rFonts w:ascii="Times New Roman" w:hAnsi="Times New Roman"/>
          <w:sz w:val="24"/>
          <w:szCs w:val="24"/>
        </w:rPr>
        <w:t xml:space="preserve">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982629">
        <w:rPr>
          <w:rFonts w:ascii="Times New Roman" w:hAnsi="Times New Roman"/>
          <w:b/>
          <w:sz w:val="24"/>
          <w:szCs w:val="24"/>
        </w:rPr>
        <w:t xml:space="preserve">Гарантийный срок на работы выполненные Подрядчиком по </w:t>
      </w:r>
      <w:r w:rsidR="007C73BD">
        <w:rPr>
          <w:rFonts w:ascii="Times New Roman" w:hAnsi="Times New Roman"/>
          <w:b/>
          <w:sz w:val="24"/>
          <w:szCs w:val="24"/>
        </w:rPr>
        <w:t xml:space="preserve">устройству подстилающих и выравнивающих слоев оснований из ПГС </w:t>
      </w:r>
      <w:r w:rsidRPr="00982629">
        <w:rPr>
          <w:rFonts w:ascii="Times New Roman" w:hAnsi="Times New Roman"/>
          <w:b/>
          <w:sz w:val="24"/>
          <w:szCs w:val="24"/>
        </w:rPr>
        <w:t>–</w:t>
      </w:r>
      <w:r w:rsidR="007C73BD">
        <w:rPr>
          <w:rFonts w:ascii="Times New Roman" w:hAnsi="Times New Roman"/>
          <w:b/>
          <w:sz w:val="24"/>
          <w:szCs w:val="24"/>
        </w:rPr>
        <w:t xml:space="preserve"> </w:t>
      </w:r>
      <w:r w:rsidR="00D620F8" w:rsidRPr="00982629">
        <w:rPr>
          <w:rFonts w:ascii="Times New Roman" w:hAnsi="Times New Roman"/>
          <w:b/>
          <w:sz w:val="24"/>
          <w:szCs w:val="24"/>
        </w:rPr>
        <w:t>60</w:t>
      </w:r>
      <w:r w:rsidRPr="00982629">
        <w:rPr>
          <w:rFonts w:ascii="Times New Roman" w:hAnsi="Times New Roman"/>
          <w:b/>
          <w:sz w:val="24"/>
          <w:szCs w:val="24"/>
        </w:rPr>
        <w:t xml:space="preserve"> месяцев со дня подписания акта выполненных работ.</w:t>
      </w:r>
    </w:p>
    <w:sectPr w:rsidR="00706EA9" w:rsidRPr="00341912" w:rsidSect="005E5729">
      <w:headerReference w:type="default" r:id="rId8"/>
      <w:pgSz w:w="11906" w:h="16838"/>
      <w:pgMar w:top="426" w:right="850" w:bottom="426" w:left="1701" w:header="142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7BF" w:rsidRDefault="002047BF" w:rsidP="003274E7">
      <w:pPr>
        <w:spacing w:after="0" w:line="240" w:lineRule="auto"/>
      </w:pPr>
      <w:r>
        <w:separator/>
      </w:r>
    </w:p>
  </w:endnote>
  <w:endnote w:type="continuationSeparator" w:id="1">
    <w:p w:rsidR="002047BF" w:rsidRDefault="002047BF" w:rsidP="00327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7BF" w:rsidRDefault="002047BF" w:rsidP="003274E7">
      <w:pPr>
        <w:spacing w:after="0" w:line="240" w:lineRule="auto"/>
      </w:pPr>
      <w:r>
        <w:separator/>
      </w:r>
    </w:p>
  </w:footnote>
  <w:footnote w:type="continuationSeparator" w:id="1">
    <w:p w:rsidR="002047BF" w:rsidRDefault="002047BF" w:rsidP="00327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C3" w:rsidRPr="003274E7" w:rsidRDefault="00E723C3" w:rsidP="003274E7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63EB"/>
    <w:multiLevelType w:val="hybridMultilevel"/>
    <w:tmpl w:val="6A768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27502"/>
    <w:multiLevelType w:val="hybridMultilevel"/>
    <w:tmpl w:val="CEEE0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4367E"/>
    <w:multiLevelType w:val="hybridMultilevel"/>
    <w:tmpl w:val="1EB8C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465FC"/>
    <w:multiLevelType w:val="hybridMultilevel"/>
    <w:tmpl w:val="2CA06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787718"/>
    <w:multiLevelType w:val="hybridMultilevel"/>
    <w:tmpl w:val="03A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029D6"/>
    <w:multiLevelType w:val="hybridMultilevel"/>
    <w:tmpl w:val="C272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76225"/>
    <w:multiLevelType w:val="hybridMultilevel"/>
    <w:tmpl w:val="AE44D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936AF"/>
    <w:multiLevelType w:val="hybridMultilevel"/>
    <w:tmpl w:val="4BB27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0E4011"/>
    <w:multiLevelType w:val="hybridMultilevel"/>
    <w:tmpl w:val="425C2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A41"/>
    <w:rsid w:val="00001C58"/>
    <w:rsid w:val="0000794C"/>
    <w:rsid w:val="00012BFD"/>
    <w:rsid w:val="00015131"/>
    <w:rsid w:val="00015258"/>
    <w:rsid w:val="00015C51"/>
    <w:rsid w:val="00016768"/>
    <w:rsid w:val="0002053F"/>
    <w:rsid w:val="00021520"/>
    <w:rsid w:val="00022DD7"/>
    <w:rsid w:val="0002647B"/>
    <w:rsid w:val="000274E4"/>
    <w:rsid w:val="00027E05"/>
    <w:rsid w:val="0003384D"/>
    <w:rsid w:val="00033A42"/>
    <w:rsid w:val="00034F02"/>
    <w:rsid w:val="00035AAC"/>
    <w:rsid w:val="00036639"/>
    <w:rsid w:val="00037561"/>
    <w:rsid w:val="00037884"/>
    <w:rsid w:val="00041233"/>
    <w:rsid w:val="00041C0B"/>
    <w:rsid w:val="00042021"/>
    <w:rsid w:val="00043C7D"/>
    <w:rsid w:val="00053C1A"/>
    <w:rsid w:val="00054AB2"/>
    <w:rsid w:val="00060F35"/>
    <w:rsid w:val="000623AA"/>
    <w:rsid w:val="00065289"/>
    <w:rsid w:val="00073FC6"/>
    <w:rsid w:val="000740EF"/>
    <w:rsid w:val="00075BB1"/>
    <w:rsid w:val="000809A5"/>
    <w:rsid w:val="00081D48"/>
    <w:rsid w:val="00082918"/>
    <w:rsid w:val="0008355B"/>
    <w:rsid w:val="00084170"/>
    <w:rsid w:val="000843F5"/>
    <w:rsid w:val="00085A52"/>
    <w:rsid w:val="00093C76"/>
    <w:rsid w:val="00093D7D"/>
    <w:rsid w:val="00095B49"/>
    <w:rsid w:val="0009618F"/>
    <w:rsid w:val="000A1A67"/>
    <w:rsid w:val="000A27DD"/>
    <w:rsid w:val="000A2CC5"/>
    <w:rsid w:val="000A51D0"/>
    <w:rsid w:val="000A5EDC"/>
    <w:rsid w:val="000A6815"/>
    <w:rsid w:val="000A788D"/>
    <w:rsid w:val="000B00AE"/>
    <w:rsid w:val="000B073C"/>
    <w:rsid w:val="000B283B"/>
    <w:rsid w:val="000B55F4"/>
    <w:rsid w:val="000B7A5B"/>
    <w:rsid w:val="000C22E8"/>
    <w:rsid w:val="000C63C5"/>
    <w:rsid w:val="000C7276"/>
    <w:rsid w:val="000D1391"/>
    <w:rsid w:val="000D1EF9"/>
    <w:rsid w:val="000D2A16"/>
    <w:rsid w:val="000E01AE"/>
    <w:rsid w:val="000E18AA"/>
    <w:rsid w:val="000E2C46"/>
    <w:rsid w:val="000E3D0E"/>
    <w:rsid w:val="000E5A5F"/>
    <w:rsid w:val="000E675D"/>
    <w:rsid w:val="000E6D96"/>
    <w:rsid w:val="000F2B59"/>
    <w:rsid w:val="000F5B22"/>
    <w:rsid w:val="000F66CE"/>
    <w:rsid w:val="00103B8A"/>
    <w:rsid w:val="001069B0"/>
    <w:rsid w:val="00106B11"/>
    <w:rsid w:val="00111F51"/>
    <w:rsid w:val="0011743D"/>
    <w:rsid w:val="00120E5C"/>
    <w:rsid w:val="001222F9"/>
    <w:rsid w:val="00127120"/>
    <w:rsid w:val="001271B5"/>
    <w:rsid w:val="001361A2"/>
    <w:rsid w:val="001367B7"/>
    <w:rsid w:val="001408A6"/>
    <w:rsid w:val="00141376"/>
    <w:rsid w:val="00147E06"/>
    <w:rsid w:val="00150E92"/>
    <w:rsid w:val="001538A3"/>
    <w:rsid w:val="00157197"/>
    <w:rsid w:val="00157FA9"/>
    <w:rsid w:val="001601C6"/>
    <w:rsid w:val="00160626"/>
    <w:rsid w:val="00161862"/>
    <w:rsid w:val="00161D92"/>
    <w:rsid w:val="00163712"/>
    <w:rsid w:val="001655C7"/>
    <w:rsid w:val="001673DF"/>
    <w:rsid w:val="00171AF4"/>
    <w:rsid w:val="00172CCB"/>
    <w:rsid w:val="00174B95"/>
    <w:rsid w:val="00174C75"/>
    <w:rsid w:val="00182554"/>
    <w:rsid w:val="00183866"/>
    <w:rsid w:val="001863DB"/>
    <w:rsid w:val="00187257"/>
    <w:rsid w:val="001874DB"/>
    <w:rsid w:val="00194AEC"/>
    <w:rsid w:val="0019586C"/>
    <w:rsid w:val="00196B72"/>
    <w:rsid w:val="00196BBA"/>
    <w:rsid w:val="00197A14"/>
    <w:rsid w:val="001A193D"/>
    <w:rsid w:val="001A2208"/>
    <w:rsid w:val="001A36E2"/>
    <w:rsid w:val="001A3FA2"/>
    <w:rsid w:val="001A587B"/>
    <w:rsid w:val="001A6EFF"/>
    <w:rsid w:val="001B29E1"/>
    <w:rsid w:val="001B36D6"/>
    <w:rsid w:val="001B4BC6"/>
    <w:rsid w:val="001B5E78"/>
    <w:rsid w:val="001B76D4"/>
    <w:rsid w:val="001C0D57"/>
    <w:rsid w:val="001C1210"/>
    <w:rsid w:val="001C579A"/>
    <w:rsid w:val="001C707B"/>
    <w:rsid w:val="001D00E5"/>
    <w:rsid w:val="001D0871"/>
    <w:rsid w:val="001D1DC4"/>
    <w:rsid w:val="001D3044"/>
    <w:rsid w:val="001D41E1"/>
    <w:rsid w:val="001D50AE"/>
    <w:rsid w:val="001D6F1B"/>
    <w:rsid w:val="001D774D"/>
    <w:rsid w:val="001E2477"/>
    <w:rsid w:val="001E5131"/>
    <w:rsid w:val="001E6916"/>
    <w:rsid w:val="001E6A19"/>
    <w:rsid w:val="001F42C9"/>
    <w:rsid w:val="001F466B"/>
    <w:rsid w:val="001F4B96"/>
    <w:rsid w:val="001F75DF"/>
    <w:rsid w:val="0020279C"/>
    <w:rsid w:val="00202FFF"/>
    <w:rsid w:val="002040D0"/>
    <w:rsid w:val="00204771"/>
    <w:rsid w:val="002047BF"/>
    <w:rsid w:val="002049C5"/>
    <w:rsid w:val="00206057"/>
    <w:rsid w:val="0020732A"/>
    <w:rsid w:val="0021489C"/>
    <w:rsid w:val="00214CF2"/>
    <w:rsid w:val="00214F1C"/>
    <w:rsid w:val="00215B81"/>
    <w:rsid w:val="00217641"/>
    <w:rsid w:val="0022450E"/>
    <w:rsid w:val="0022573C"/>
    <w:rsid w:val="0022584A"/>
    <w:rsid w:val="00227A46"/>
    <w:rsid w:val="00227D8F"/>
    <w:rsid w:val="00230BAE"/>
    <w:rsid w:val="00232DF9"/>
    <w:rsid w:val="0023495D"/>
    <w:rsid w:val="0023706B"/>
    <w:rsid w:val="0023791E"/>
    <w:rsid w:val="00240E09"/>
    <w:rsid w:val="002438F9"/>
    <w:rsid w:val="002509E3"/>
    <w:rsid w:val="00250A10"/>
    <w:rsid w:val="00250EB8"/>
    <w:rsid w:val="00250F88"/>
    <w:rsid w:val="00252417"/>
    <w:rsid w:val="00254517"/>
    <w:rsid w:val="00256F01"/>
    <w:rsid w:val="00262B13"/>
    <w:rsid w:val="00263ECC"/>
    <w:rsid w:val="002644A8"/>
    <w:rsid w:val="0026473F"/>
    <w:rsid w:val="00266BD3"/>
    <w:rsid w:val="00272119"/>
    <w:rsid w:val="002741DB"/>
    <w:rsid w:val="00275890"/>
    <w:rsid w:val="002773BF"/>
    <w:rsid w:val="00277D54"/>
    <w:rsid w:val="00277F49"/>
    <w:rsid w:val="00286C02"/>
    <w:rsid w:val="002870D1"/>
    <w:rsid w:val="00287328"/>
    <w:rsid w:val="00290B1F"/>
    <w:rsid w:val="002910B4"/>
    <w:rsid w:val="0029167A"/>
    <w:rsid w:val="00293B3F"/>
    <w:rsid w:val="0029679E"/>
    <w:rsid w:val="002A034D"/>
    <w:rsid w:val="002A10A8"/>
    <w:rsid w:val="002A371E"/>
    <w:rsid w:val="002A7518"/>
    <w:rsid w:val="002B3738"/>
    <w:rsid w:val="002B673E"/>
    <w:rsid w:val="002C165B"/>
    <w:rsid w:val="002C3BDE"/>
    <w:rsid w:val="002C4F0E"/>
    <w:rsid w:val="002C5053"/>
    <w:rsid w:val="002D5C20"/>
    <w:rsid w:val="002D6C16"/>
    <w:rsid w:val="002D77F6"/>
    <w:rsid w:val="002E2C15"/>
    <w:rsid w:val="002E2F08"/>
    <w:rsid w:val="002E62EE"/>
    <w:rsid w:val="002F01ED"/>
    <w:rsid w:val="002F205B"/>
    <w:rsid w:val="002F3073"/>
    <w:rsid w:val="002F6DC8"/>
    <w:rsid w:val="002F6E79"/>
    <w:rsid w:val="002F7A58"/>
    <w:rsid w:val="00300072"/>
    <w:rsid w:val="00300B6D"/>
    <w:rsid w:val="003010F5"/>
    <w:rsid w:val="00302DF8"/>
    <w:rsid w:val="0030695E"/>
    <w:rsid w:val="0030793C"/>
    <w:rsid w:val="00310B41"/>
    <w:rsid w:val="00311264"/>
    <w:rsid w:val="00311ACE"/>
    <w:rsid w:val="003127DE"/>
    <w:rsid w:val="003134DC"/>
    <w:rsid w:val="00314FB3"/>
    <w:rsid w:val="00316874"/>
    <w:rsid w:val="00317F8C"/>
    <w:rsid w:val="00321840"/>
    <w:rsid w:val="003232F4"/>
    <w:rsid w:val="003237E8"/>
    <w:rsid w:val="00323C36"/>
    <w:rsid w:val="003264D5"/>
    <w:rsid w:val="003271C8"/>
    <w:rsid w:val="003274E7"/>
    <w:rsid w:val="00330700"/>
    <w:rsid w:val="003345D9"/>
    <w:rsid w:val="003351BE"/>
    <w:rsid w:val="00341A19"/>
    <w:rsid w:val="003436B3"/>
    <w:rsid w:val="00344E67"/>
    <w:rsid w:val="00346988"/>
    <w:rsid w:val="0035158E"/>
    <w:rsid w:val="003519F1"/>
    <w:rsid w:val="00352804"/>
    <w:rsid w:val="00355724"/>
    <w:rsid w:val="00355F3E"/>
    <w:rsid w:val="00360A14"/>
    <w:rsid w:val="00362054"/>
    <w:rsid w:val="00362A9F"/>
    <w:rsid w:val="00371017"/>
    <w:rsid w:val="003714BD"/>
    <w:rsid w:val="003717F8"/>
    <w:rsid w:val="00371931"/>
    <w:rsid w:val="00371A8B"/>
    <w:rsid w:val="00374753"/>
    <w:rsid w:val="00381EAE"/>
    <w:rsid w:val="00381EEB"/>
    <w:rsid w:val="003823C7"/>
    <w:rsid w:val="00382DE2"/>
    <w:rsid w:val="0038337B"/>
    <w:rsid w:val="00384298"/>
    <w:rsid w:val="003845B8"/>
    <w:rsid w:val="003850C1"/>
    <w:rsid w:val="003860AB"/>
    <w:rsid w:val="00387619"/>
    <w:rsid w:val="00394E39"/>
    <w:rsid w:val="003A2C8B"/>
    <w:rsid w:val="003A4A7A"/>
    <w:rsid w:val="003A52C7"/>
    <w:rsid w:val="003B4710"/>
    <w:rsid w:val="003B4D2F"/>
    <w:rsid w:val="003C1EA4"/>
    <w:rsid w:val="003C5D1C"/>
    <w:rsid w:val="003C730B"/>
    <w:rsid w:val="003C77BE"/>
    <w:rsid w:val="003D0D87"/>
    <w:rsid w:val="003D28BD"/>
    <w:rsid w:val="003E0A7A"/>
    <w:rsid w:val="003E4554"/>
    <w:rsid w:val="003E7E1C"/>
    <w:rsid w:val="003F0A00"/>
    <w:rsid w:val="003F207A"/>
    <w:rsid w:val="003F2932"/>
    <w:rsid w:val="003F33DC"/>
    <w:rsid w:val="003F401A"/>
    <w:rsid w:val="003F472D"/>
    <w:rsid w:val="003F4A99"/>
    <w:rsid w:val="003F5441"/>
    <w:rsid w:val="003F5D49"/>
    <w:rsid w:val="003F5EA3"/>
    <w:rsid w:val="003F7DD4"/>
    <w:rsid w:val="0040146B"/>
    <w:rsid w:val="00403E22"/>
    <w:rsid w:val="00403FAA"/>
    <w:rsid w:val="0040423C"/>
    <w:rsid w:val="00407BC0"/>
    <w:rsid w:val="00407FF1"/>
    <w:rsid w:val="004123BE"/>
    <w:rsid w:val="004149A9"/>
    <w:rsid w:val="0041519F"/>
    <w:rsid w:val="00423AFA"/>
    <w:rsid w:val="004240D8"/>
    <w:rsid w:val="004242D8"/>
    <w:rsid w:val="0042599B"/>
    <w:rsid w:val="00426480"/>
    <w:rsid w:val="0042669C"/>
    <w:rsid w:val="004266DD"/>
    <w:rsid w:val="00426FC7"/>
    <w:rsid w:val="00431A71"/>
    <w:rsid w:val="00432AA6"/>
    <w:rsid w:val="00434922"/>
    <w:rsid w:val="00434C1D"/>
    <w:rsid w:val="00440A19"/>
    <w:rsid w:val="00441924"/>
    <w:rsid w:val="00442054"/>
    <w:rsid w:val="0044235E"/>
    <w:rsid w:val="004453CB"/>
    <w:rsid w:val="00446E33"/>
    <w:rsid w:val="004533D4"/>
    <w:rsid w:val="0045372E"/>
    <w:rsid w:val="00454639"/>
    <w:rsid w:val="00454C89"/>
    <w:rsid w:val="004573D9"/>
    <w:rsid w:val="004611CC"/>
    <w:rsid w:val="00465A94"/>
    <w:rsid w:val="00466036"/>
    <w:rsid w:val="0046664C"/>
    <w:rsid w:val="00467EBB"/>
    <w:rsid w:val="00471D26"/>
    <w:rsid w:val="00471DBA"/>
    <w:rsid w:val="00473887"/>
    <w:rsid w:val="00474AAF"/>
    <w:rsid w:val="00475645"/>
    <w:rsid w:val="004756C6"/>
    <w:rsid w:val="0047775A"/>
    <w:rsid w:val="004840CF"/>
    <w:rsid w:val="00484FF0"/>
    <w:rsid w:val="004978B0"/>
    <w:rsid w:val="004A0F48"/>
    <w:rsid w:val="004A30BE"/>
    <w:rsid w:val="004A3D8C"/>
    <w:rsid w:val="004A4D9B"/>
    <w:rsid w:val="004B0CBD"/>
    <w:rsid w:val="004B5192"/>
    <w:rsid w:val="004B5692"/>
    <w:rsid w:val="004B6227"/>
    <w:rsid w:val="004C1675"/>
    <w:rsid w:val="004C2EAD"/>
    <w:rsid w:val="004C350A"/>
    <w:rsid w:val="004C3718"/>
    <w:rsid w:val="004C3A62"/>
    <w:rsid w:val="004C7553"/>
    <w:rsid w:val="004C7B00"/>
    <w:rsid w:val="004D2ED1"/>
    <w:rsid w:val="004D36DC"/>
    <w:rsid w:val="004D3E5D"/>
    <w:rsid w:val="004D401D"/>
    <w:rsid w:val="004D67EA"/>
    <w:rsid w:val="004D6993"/>
    <w:rsid w:val="004E0CE1"/>
    <w:rsid w:val="004E29D4"/>
    <w:rsid w:val="004E349E"/>
    <w:rsid w:val="004E3B3E"/>
    <w:rsid w:val="004E4E72"/>
    <w:rsid w:val="004E54CF"/>
    <w:rsid w:val="004E6053"/>
    <w:rsid w:val="004F0B7F"/>
    <w:rsid w:val="004F69E2"/>
    <w:rsid w:val="005009BB"/>
    <w:rsid w:val="00502E9A"/>
    <w:rsid w:val="005037A6"/>
    <w:rsid w:val="005038EF"/>
    <w:rsid w:val="00503FB6"/>
    <w:rsid w:val="00506527"/>
    <w:rsid w:val="00512DAB"/>
    <w:rsid w:val="00512E32"/>
    <w:rsid w:val="00512EB6"/>
    <w:rsid w:val="00516415"/>
    <w:rsid w:val="005209C9"/>
    <w:rsid w:val="00522B6E"/>
    <w:rsid w:val="005242FB"/>
    <w:rsid w:val="00527D44"/>
    <w:rsid w:val="00527DFD"/>
    <w:rsid w:val="0053323E"/>
    <w:rsid w:val="005332FC"/>
    <w:rsid w:val="00533633"/>
    <w:rsid w:val="005339E0"/>
    <w:rsid w:val="00533EDB"/>
    <w:rsid w:val="00536868"/>
    <w:rsid w:val="005442E5"/>
    <w:rsid w:val="0054674D"/>
    <w:rsid w:val="00551BB4"/>
    <w:rsid w:val="00552DD3"/>
    <w:rsid w:val="0055531D"/>
    <w:rsid w:val="00555CAA"/>
    <w:rsid w:val="0056069F"/>
    <w:rsid w:val="005625DE"/>
    <w:rsid w:val="00562C48"/>
    <w:rsid w:val="00563FC9"/>
    <w:rsid w:val="005644DA"/>
    <w:rsid w:val="0056561A"/>
    <w:rsid w:val="005657F9"/>
    <w:rsid w:val="005702CA"/>
    <w:rsid w:val="0057101F"/>
    <w:rsid w:val="00571C09"/>
    <w:rsid w:val="00573625"/>
    <w:rsid w:val="00582BB8"/>
    <w:rsid w:val="00585403"/>
    <w:rsid w:val="0058615B"/>
    <w:rsid w:val="00590473"/>
    <w:rsid w:val="00592B12"/>
    <w:rsid w:val="00594799"/>
    <w:rsid w:val="00594ACE"/>
    <w:rsid w:val="005955CC"/>
    <w:rsid w:val="00596B8C"/>
    <w:rsid w:val="005A25EC"/>
    <w:rsid w:val="005A33C6"/>
    <w:rsid w:val="005A496D"/>
    <w:rsid w:val="005A4B42"/>
    <w:rsid w:val="005A5C3B"/>
    <w:rsid w:val="005A6587"/>
    <w:rsid w:val="005B0129"/>
    <w:rsid w:val="005B1110"/>
    <w:rsid w:val="005B2CCA"/>
    <w:rsid w:val="005B30B1"/>
    <w:rsid w:val="005B4ABC"/>
    <w:rsid w:val="005B6050"/>
    <w:rsid w:val="005B79FD"/>
    <w:rsid w:val="005C0971"/>
    <w:rsid w:val="005C15AD"/>
    <w:rsid w:val="005C2102"/>
    <w:rsid w:val="005C3B40"/>
    <w:rsid w:val="005D2A21"/>
    <w:rsid w:val="005D4E11"/>
    <w:rsid w:val="005E2571"/>
    <w:rsid w:val="005E28BA"/>
    <w:rsid w:val="005E3EEA"/>
    <w:rsid w:val="005E537C"/>
    <w:rsid w:val="005E5729"/>
    <w:rsid w:val="005E684C"/>
    <w:rsid w:val="005F005E"/>
    <w:rsid w:val="005F364D"/>
    <w:rsid w:val="005F383D"/>
    <w:rsid w:val="005F5B59"/>
    <w:rsid w:val="005F5E3C"/>
    <w:rsid w:val="005F60DD"/>
    <w:rsid w:val="0060137D"/>
    <w:rsid w:val="0060332E"/>
    <w:rsid w:val="00604B46"/>
    <w:rsid w:val="006070F0"/>
    <w:rsid w:val="00611B9F"/>
    <w:rsid w:val="00612BF9"/>
    <w:rsid w:val="006179B6"/>
    <w:rsid w:val="00621846"/>
    <w:rsid w:val="00621D8F"/>
    <w:rsid w:val="00622905"/>
    <w:rsid w:val="00623EB1"/>
    <w:rsid w:val="00624747"/>
    <w:rsid w:val="0062597B"/>
    <w:rsid w:val="006265F5"/>
    <w:rsid w:val="00627461"/>
    <w:rsid w:val="00631113"/>
    <w:rsid w:val="006313D0"/>
    <w:rsid w:val="00635CAC"/>
    <w:rsid w:val="00640143"/>
    <w:rsid w:val="0064787F"/>
    <w:rsid w:val="00647C62"/>
    <w:rsid w:val="00652C4B"/>
    <w:rsid w:val="00652E76"/>
    <w:rsid w:val="00655724"/>
    <w:rsid w:val="0066133E"/>
    <w:rsid w:val="00661DB8"/>
    <w:rsid w:val="00664B13"/>
    <w:rsid w:val="006658A0"/>
    <w:rsid w:val="00672893"/>
    <w:rsid w:val="00675268"/>
    <w:rsid w:val="006769B1"/>
    <w:rsid w:val="00680C91"/>
    <w:rsid w:val="006810A7"/>
    <w:rsid w:val="0068153D"/>
    <w:rsid w:val="00681C57"/>
    <w:rsid w:val="00683C2C"/>
    <w:rsid w:val="00684E13"/>
    <w:rsid w:val="00685594"/>
    <w:rsid w:val="006858CC"/>
    <w:rsid w:val="00687A79"/>
    <w:rsid w:val="00687D65"/>
    <w:rsid w:val="0069029D"/>
    <w:rsid w:val="00693B9D"/>
    <w:rsid w:val="00694AB9"/>
    <w:rsid w:val="00694C41"/>
    <w:rsid w:val="00694D58"/>
    <w:rsid w:val="00695F48"/>
    <w:rsid w:val="0069778E"/>
    <w:rsid w:val="006A1134"/>
    <w:rsid w:val="006A3B6F"/>
    <w:rsid w:val="006A79F1"/>
    <w:rsid w:val="006B565F"/>
    <w:rsid w:val="006B6DEC"/>
    <w:rsid w:val="006B7821"/>
    <w:rsid w:val="006B7DD6"/>
    <w:rsid w:val="006C251B"/>
    <w:rsid w:val="006C2BFE"/>
    <w:rsid w:val="006C3AAE"/>
    <w:rsid w:val="006C5501"/>
    <w:rsid w:val="006C5E13"/>
    <w:rsid w:val="006C75A7"/>
    <w:rsid w:val="006C7F33"/>
    <w:rsid w:val="006D0A2C"/>
    <w:rsid w:val="006D2780"/>
    <w:rsid w:val="006D2990"/>
    <w:rsid w:val="006D4119"/>
    <w:rsid w:val="006E4081"/>
    <w:rsid w:val="006E64D4"/>
    <w:rsid w:val="006E67EF"/>
    <w:rsid w:val="006E7BC8"/>
    <w:rsid w:val="006E7FDB"/>
    <w:rsid w:val="006F1B5D"/>
    <w:rsid w:val="00700787"/>
    <w:rsid w:val="007010BC"/>
    <w:rsid w:val="007033A3"/>
    <w:rsid w:val="00703ED6"/>
    <w:rsid w:val="00706EA9"/>
    <w:rsid w:val="00711632"/>
    <w:rsid w:val="0071212B"/>
    <w:rsid w:val="0071344B"/>
    <w:rsid w:val="00713D02"/>
    <w:rsid w:val="007140FC"/>
    <w:rsid w:val="00714DBE"/>
    <w:rsid w:val="007158A5"/>
    <w:rsid w:val="00716EF0"/>
    <w:rsid w:val="007206BC"/>
    <w:rsid w:val="0072656C"/>
    <w:rsid w:val="007274BC"/>
    <w:rsid w:val="00731ED9"/>
    <w:rsid w:val="00733652"/>
    <w:rsid w:val="00734164"/>
    <w:rsid w:val="007359D3"/>
    <w:rsid w:val="007422C3"/>
    <w:rsid w:val="00743348"/>
    <w:rsid w:val="007439BD"/>
    <w:rsid w:val="00745C91"/>
    <w:rsid w:val="00746522"/>
    <w:rsid w:val="00747601"/>
    <w:rsid w:val="007508F7"/>
    <w:rsid w:val="00750F86"/>
    <w:rsid w:val="00752B43"/>
    <w:rsid w:val="0075550F"/>
    <w:rsid w:val="00756529"/>
    <w:rsid w:val="00756B6E"/>
    <w:rsid w:val="00761567"/>
    <w:rsid w:val="00764A12"/>
    <w:rsid w:val="00766E4E"/>
    <w:rsid w:val="00767BC8"/>
    <w:rsid w:val="00774474"/>
    <w:rsid w:val="00775368"/>
    <w:rsid w:val="007758BC"/>
    <w:rsid w:val="00775C0A"/>
    <w:rsid w:val="00782054"/>
    <w:rsid w:val="00785FFE"/>
    <w:rsid w:val="007900BC"/>
    <w:rsid w:val="0079042A"/>
    <w:rsid w:val="00790E22"/>
    <w:rsid w:val="00790E34"/>
    <w:rsid w:val="00796E52"/>
    <w:rsid w:val="00797A3C"/>
    <w:rsid w:val="00797B60"/>
    <w:rsid w:val="007A100A"/>
    <w:rsid w:val="007A15CA"/>
    <w:rsid w:val="007A1B9A"/>
    <w:rsid w:val="007A273A"/>
    <w:rsid w:val="007A3A67"/>
    <w:rsid w:val="007C119F"/>
    <w:rsid w:val="007C4251"/>
    <w:rsid w:val="007C4402"/>
    <w:rsid w:val="007C73BD"/>
    <w:rsid w:val="007D15ED"/>
    <w:rsid w:val="007D16F2"/>
    <w:rsid w:val="007D21D3"/>
    <w:rsid w:val="007D48EF"/>
    <w:rsid w:val="007D6579"/>
    <w:rsid w:val="007E14A6"/>
    <w:rsid w:val="007E2628"/>
    <w:rsid w:val="007E505E"/>
    <w:rsid w:val="007E68EC"/>
    <w:rsid w:val="007F04FC"/>
    <w:rsid w:val="007F2012"/>
    <w:rsid w:val="007F3CA1"/>
    <w:rsid w:val="007F47AC"/>
    <w:rsid w:val="007F4EE6"/>
    <w:rsid w:val="007F57A3"/>
    <w:rsid w:val="007F6A92"/>
    <w:rsid w:val="007F7E4D"/>
    <w:rsid w:val="0080011B"/>
    <w:rsid w:val="0080075A"/>
    <w:rsid w:val="008037F9"/>
    <w:rsid w:val="0080443F"/>
    <w:rsid w:val="00810428"/>
    <w:rsid w:val="00815A69"/>
    <w:rsid w:val="0082570B"/>
    <w:rsid w:val="00826252"/>
    <w:rsid w:val="0082693D"/>
    <w:rsid w:val="008303AE"/>
    <w:rsid w:val="00830B08"/>
    <w:rsid w:val="0083140D"/>
    <w:rsid w:val="00833C55"/>
    <w:rsid w:val="00841425"/>
    <w:rsid w:val="0084187C"/>
    <w:rsid w:val="00841C09"/>
    <w:rsid w:val="008437BA"/>
    <w:rsid w:val="008446DD"/>
    <w:rsid w:val="00845139"/>
    <w:rsid w:val="008452C6"/>
    <w:rsid w:val="008461F1"/>
    <w:rsid w:val="008508D4"/>
    <w:rsid w:val="00850C4C"/>
    <w:rsid w:val="00853845"/>
    <w:rsid w:val="00854D02"/>
    <w:rsid w:val="008606AB"/>
    <w:rsid w:val="008612F7"/>
    <w:rsid w:val="00865D8B"/>
    <w:rsid w:val="00871A36"/>
    <w:rsid w:val="00871EE7"/>
    <w:rsid w:val="0087398D"/>
    <w:rsid w:val="00875BE5"/>
    <w:rsid w:val="00876678"/>
    <w:rsid w:val="00876B61"/>
    <w:rsid w:val="00877535"/>
    <w:rsid w:val="00880C1E"/>
    <w:rsid w:val="00881208"/>
    <w:rsid w:val="00881FD4"/>
    <w:rsid w:val="0088244B"/>
    <w:rsid w:val="00883876"/>
    <w:rsid w:val="00884F4D"/>
    <w:rsid w:val="00885712"/>
    <w:rsid w:val="008875A8"/>
    <w:rsid w:val="008910BE"/>
    <w:rsid w:val="00893C3B"/>
    <w:rsid w:val="00894971"/>
    <w:rsid w:val="00895077"/>
    <w:rsid w:val="008A0374"/>
    <w:rsid w:val="008A1C84"/>
    <w:rsid w:val="008A4038"/>
    <w:rsid w:val="008A466A"/>
    <w:rsid w:val="008A5E6D"/>
    <w:rsid w:val="008B0D0C"/>
    <w:rsid w:val="008B4C8D"/>
    <w:rsid w:val="008B5A7C"/>
    <w:rsid w:val="008C18F2"/>
    <w:rsid w:val="008C21B9"/>
    <w:rsid w:val="008C3023"/>
    <w:rsid w:val="008C4C07"/>
    <w:rsid w:val="008C7E32"/>
    <w:rsid w:val="008D222A"/>
    <w:rsid w:val="008D2FA6"/>
    <w:rsid w:val="008D4A93"/>
    <w:rsid w:val="008D6238"/>
    <w:rsid w:val="008D7CE5"/>
    <w:rsid w:val="008E12FD"/>
    <w:rsid w:val="008E3355"/>
    <w:rsid w:val="008E45A4"/>
    <w:rsid w:val="008E5077"/>
    <w:rsid w:val="008E53CC"/>
    <w:rsid w:val="008E6B0C"/>
    <w:rsid w:val="008F1935"/>
    <w:rsid w:val="008F26D1"/>
    <w:rsid w:val="008F28C3"/>
    <w:rsid w:val="008F7E98"/>
    <w:rsid w:val="008F7F79"/>
    <w:rsid w:val="00900AA1"/>
    <w:rsid w:val="00903674"/>
    <w:rsid w:val="00907995"/>
    <w:rsid w:val="009114AB"/>
    <w:rsid w:val="0091248E"/>
    <w:rsid w:val="009137EC"/>
    <w:rsid w:val="00913FC9"/>
    <w:rsid w:val="009146BD"/>
    <w:rsid w:val="009152C9"/>
    <w:rsid w:val="00915A23"/>
    <w:rsid w:val="00922F38"/>
    <w:rsid w:val="009238EE"/>
    <w:rsid w:val="009249C2"/>
    <w:rsid w:val="009251D2"/>
    <w:rsid w:val="009301E9"/>
    <w:rsid w:val="00932972"/>
    <w:rsid w:val="00934784"/>
    <w:rsid w:val="00934CAB"/>
    <w:rsid w:val="00936B4D"/>
    <w:rsid w:val="00936D1A"/>
    <w:rsid w:val="00937922"/>
    <w:rsid w:val="00937DB4"/>
    <w:rsid w:val="00940678"/>
    <w:rsid w:val="00940FAF"/>
    <w:rsid w:val="00941B89"/>
    <w:rsid w:val="00944796"/>
    <w:rsid w:val="00945BB5"/>
    <w:rsid w:val="009476E9"/>
    <w:rsid w:val="009531F7"/>
    <w:rsid w:val="00956669"/>
    <w:rsid w:val="00957047"/>
    <w:rsid w:val="0096434F"/>
    <w:rsid w:val="009646DB"/>
    <w:rsid w:val="00965249"/>
    <w:rsid w:val="00966B37"/>
    <w:rsid w:val="009736E5"/>
    <w:rsid w:val="00976024"/>
    <w:rsid w:val="009806D1"/>
    <w:rsid w:val="00982629"/>
    <w:rsid w:val="00984488"/>
    <w:rsid w:val="00985947"/>
    <w:rsid w:val="009908AE"/>
    <w:rsid w:val="0099171F"/>
    <w:rsid w:val="00991FAF"/>
    <w:rsid w:val="00992234"/>
    <w:rsid w:val="00993B33"/>
    <w:rsid w:val="00996BBA"/>
    <w:rsid w:val="009A0B82"/>
    <w:rsid w:val="009A2348"/>
    <w:rsid w:val="009A3551"/>
    <w:rsid w:val="009A3ADB"/>
    <w:rsid w:val="009A4054"/>
    <w:rsid w:val="009A5D67"/>
    <w:rsid w:val="009A79F2"/>
    <w:rsid w:val="009A7DD1"/>
    <w:rsid w:val="009B000D"/>
    <w:rsid w:val="009B0462"/>
    <w:rsid w:val="009B58F2"/>
    <w:rsid w:val="009B6871"/>
    <w:rsid w:val="009B7AF3"/>
    <w:rsid w:val="009C270B"/>
    <w:rsid w:val="009C3840"/>
    <w:rsid w:val="009C43A4"/>
    <w:rsid w:val="009C46A8"/>
    <w:rsid w:val="009C7DBB"/>
    <w:rsid w:val="009D2158"/>
    <w:rsid w:val="009D2ADE"/>
    <w:rsid w:val="009D5DE0"/>
    <w:rsid w:val="009D7284"/>
    <w:rsid w:val="009D76DC"/>
    <w:rsid w:val="009E00B5"/>
    <w:rsid w:val="009E00C3"/>
    <w:rsid w:val="009E2177"/>
    <w:rsid w:val="009E2765"/>
    <w:rsid w:val="009E28EF"/>
    <w:rsid w:val="009E4980"/>
    <w:rsid w:val="009E5836"/>
    <w:rsid w:val="009E5C0B"/>
    <w:rsid w:val="009E61E2"/>
    <w:rsid w:val="009F2A99"/>
    <w:rsid w:val="009F2F14"/>
    <w:rsid w:val="009F36BD"/>
    <w:rsid w:val="009F4F4D"/>
    <w:rsid w:val="009F5C00"/>
    <w:rsid w:val="009F72F6"/>
    <w:rsid w:val="009F7BCE"/>
    <w:rsid w:val="009F7EEC"/>
    <w:rsid w:val="00A008CD"/>
    <w:rsid w:val="00A026A3"/>
    <w:rsid w:val="00A071B0"/>
    <w:rsid w:val="00A10E0D"/>
    <w:rsid w:val="00A12E06"/>
    <w:rsid w:val="00A1554F"/>
    <w:rsid w:val="00A20FCF"/>
    <w:rsid w:val="00A22A22"/>
    <w:rsid w:val="00A235D7"/>
    <w:rsid w:val="00A239FE"/>
    <w:rsid w:val="00A25452"/>
    <w:rsid w:val="00A25F19"/>
    <w:rsid w:val="00A27FE8"/>
    <w:rsid w:val="00A3117A"/>
    <w:rsid w:val="00A3220B"/>
    <w:rsid w:val="00A3268E"/>
    <w:rsid w:val="00A3273E"/>
    <w:rsid w:val="00A32904"/>
    <w:rsid w:val="00A329A5"/>
    <w:rsid w:val="00A36628"/>
    <w:rsid w:val="00A4127A"/>
    <w:rsid w:val="00A42FD3"/>
    <w:rsid w:val="00A44B9D"/>
    <w:rsid w:val="00A473BC"/>
    <w:rsid w:val="00A51B05"/>
    <w:rsid w:val="00A51BA8"/>
    <w:rsid w:val="00A51EA9"/>
    <w:rsid w:val="00A52B23"/>
    <w:rsid w:val="00A533D9"/>
    <w:rsid w:val="00A61F9E"/>
    <w:rsid w:val="00A651CF"/>
    <w:rsid w:val="00A71386"/>
    <w:rsid w:val="00A71574"/>
    <w:rsid w:val="00A71E19"/>
    <w:rsid w:val="00A74CA7"/>
    <w:rsid w:val="00A75E9D"/>
    <w:rsid w:val="00A805D6"/>
    <w:rsid w:val="00A80A17"/>
    <w:rsid w:val="00A81DA3"/>
    <w:rsid w:val="00A85F2D"/>
    <w:rsid w:val="00A90BF4"/>
    <w:rsid w:val="00A90C86"/>
    <w:rsid w:val="00A93567"/>
    <w:rsid w:val="00AA3A29"/>
    <w:rsid w:val="00AA3C80"/>
    <w:rsid w:val="00AA5257"/>
    <w:rsid w:val="00AB0E6E"/>
    <w:rsid w:val="00AB1D6F"/>
    <w:rsid w:val="00AB39B0"/>
    <w:rsid w:val="00AB48C6"/>
    <w:rsid w:val="00AB79DA"/>
    <w:rsid w:val="00AC2C34"/>
    <w:rsid w:val="00AC4298"/>
    <w:rsid w:val="00AC68D7"/>
    <w:rsid w:val="00AD011B"/>
    <w:rsid w:val="00AD0DAF"/>
    <w:rsid w:val="00AD1AF6"/>
    <w:rsid w:val="00AD2C70"/>
    <w:rsid w:val="00AD3368"/>
    <w:rsid w:val="00AE0700"/>
    <w:rsid w:val="00AE0890"/>
    <w:rsid w:val="00AE28C4"/>
    <w:rsid w:val="00AE2FF7"/>
    <w:rsid w:val="00AE78F5"/>
    <w:rsid w:val="00AF31D5"/>
    <w:rsid w:val="00AF6118"/>
    <w:rsid w:val="00B002A5"/>
    <w:rsid w:val="00B065F5"/>
    <w:rsid w:val="00B0796D"/>
    <w:rsid w:val="00B10D3E"/>
    <w:rsid w:val="00B1534D"/>
    <w:rsid w:val="00B155CD"/>
    <w:rsid w:val="00B20536"/>
    <w:rsid w:val="00B21F94"/>
    <w:rsid w:val="00B223A9"/>
    <w:rsid w:val="00B31424"/>
    <w:rsid w:val="00B31ED6"/>
    <w:rsid w:val="00B3221A"/>
    <w:rsid w:val="00B374A8"/>
    <w:rsid w:val="00B4009C"/>
    <w:rsid w:val="00B414FA"/>
    <w:rsid w:val="00B41F0D"/>
    <w:rsid w:val="00B42392"/>
    <w:rsid w:val="00B42EAF"/>
    <w:rsid w:val="00B44A56"/>
    <w:rsid w:val="00B469AE"/>
    <w:rsid w:val="00B50438"/>
    <w:rsid w:val="00B515BE"/>
    <w:rsid w:val="00B530F3"/>
    <w:rsid w:val="00B54564"/>
    <w:rsid w:val="00B600F1"/>
    <w:rsid w:val="00B6174D"/>
    <w:rsid w:val="00B65611"/>
    <w:rsid w:val="00B66F3B"/>
    <w:rsid w:val="00B6752F"/>
    <w:rsid w:val="00B70210"/>
    <w:rsid w:val="00B70C97"/>
    <w:rsid w:val="00B71B0C"/>
    <w:rsid w:val="00B71D21"/>
    <w:rsid w:val="00B71E41"/>
    <w:rsid w:val="00B72F40"/>
    <w:rsid w:val="00B73FDF"/>
    <w:rsid w:val="00B748F2"/>
    <w:rsid w:val="00B74AB7"/>
    <w:rsid w:val="00B74B47"/>
    <w:rsid w:val="00B76BA0"/>
    <w:rsid w:val="00B81DA0"/>
    <w:rsid w:val="00B82B61"/>
    <w:rsid w:val="00B84F80"/>
    <w:rsid w:val="00B8690A"/>
    <w:rsid w:val="00B90DF6"/>
    <w:rsid w:val="00B91842"/>
    <w:rsid w:val="00B956F6"/>
    <w:rsid w:val="00B96256"/>
    <w:rsid w:val="00B97430"/>
    <w:rsid w:val="00BA02C8"/>
    <w:rsid w:val="00BA0CCC"/>
    <w:rsid w:val="00BA230B"/>
    <w:rsid w:val="00BA3671"/>
    <w:rsid w:val="00BA7031"/>
    <w:rsid w:val="00BB0C6E"/>
    <w:rsid w:val="00BB3BA8"/>
    <w:rsid w:val="00BB3FB1"/>
    <w:rsid w:val="00BB4197"/>
    <w:rsid w:val="00BB45F6"/>
    <w:rsid w:val="00BB5B9A"/>
    <w:rsid w:val="00BB6AC0"/>
    <w:rsid w:val="00BC062A"/>
    <w:rsid w:val="00BC2AF6"/>
    <w:rsid w:val="00BC3FF2"/>
    <w:rsid w:val="00BC5DFD"/>
    <w:rsid w:val="00BC68AB"/>
    <w:rsid w:val="00BD2968"/>
    <w:rsid w:val="00BD6F51"/>
    <w:rsid w:val="00BE0507"/>
    <w:rsid w:val="00BE0B58"/>
    <w:rsid w:val="00BE22B4"/>
    <w:rsid w:val="00BE30A6"/>
    <w:rsid w:val="00BE3738"/>
    <w:rsid w:val="00BE405A"/>
    <w:rsid w:val="00BF0DE3"/>
    <w:rsid w:val="00BF50CB"/>
    <w:rsid w:val="00BF7424"/>
    <w:rsid w:val="00C01A3C"/>
    <w:rsid w:val="00C038F2"/>
    <w:rsid w:val="00C05774"/>
    <w:rsid w:val="00C07C1B"/>
    <w:rsid w:val="00C10602"/>
    <w:rsid w:val="00C108FC"/>
    <w:rsid w:val="00C121DF"/>
    <w:rsid w:val="00C14C53"/>
    <w:rsid w:val="00C1572F"/>
    <w:rsid w:val="00C17D1D"/>
    <w:rsid w:val="00C20DFA"/>
    <w:rsid w:val="00C24F6A"/>
    <w:rsid w:val="00C30F52"/>
    <w:rsid w:val="00C320EF"/>
    <w:rsid w:val="00C32269"/>
    <w:rsid w:val="00C349D2"/>
    <w:rsid w:val="00C3543D"/>
    <w:rsid w:val="00C37609"/>
    <w:rsid w:val="00C37F04"/>
    <w:rsid w:val="00C406C5"/>
    <w:rsid w:val="00C40FA3"/>
    <w:rsid w:val="00C411A1"/>
    <w:rsid w:val="00C44625"/>
    <w:rsid w:val="00C44FAC"/>
    <w:rsid w:val="00C45D59"/>
    <w:rsid w:val="00C468A4"/>
    <w:rsid w:val="00C4693C"/>
    <w:rsid w:val="00C46A9A"/>
    <w:rsid w:val="00C47E78"/>
    <w:rsid w:val="00C60178"/>
    <w:rsid w:val="00C62237"/>
    <w:rsid w:val="00C636BC"/>
    <w:rsid w:val="00C6437A"/>
    <w:rsid w:val="00C64DE3"/>
    <w:rsid w:val="00C65A41"/>
    <w:rsid w:val="00C66D62"/>
    <w:rsid w:val="00C67FE3"/>
    <w:rsid w:val="00C70E4C"/>
    <w:rsid w:val="00C70F4A"/>
    <w:rsid w:val="00C76D7D"/>
    <w:rsid w:val="00C80D24"/>
    <w:rsid w:val="00C8264D"/>
    <w:rsid w:val="00C82C87"/>
    <w:rsid w:val="00C84AF8"/>
    <w:rsid w:val="00C85B2E"/>
    <w:rsid w:val="00C86B06"/>
    <w:rsid w:val="00C932FC"/>
    <w:rsid w:val="00C94310"/>
    <w:rsid w:val="00C94C3B"/>
    <w:rsid w:val="00C9738E"/>
    <w:rsid w:val="00C977EC"/>
    <w:rsid w:val="00CA06FC"/>
    <w:rsid w:val="00CA34F6"/>
    <w:rsid w:val="00CA6E74"/>
    <w:rsid w:val="00CB18C4"/>
    <w:rsid w:val="00CB2025"/>
    <w:rsid w:val="00CB218A"/>
    <w:rsid w:val="00CB2310"/>
    <w:rsid w:val="00CB36B6"/>
    <w:rsid w:val="00CB4197"/>
    <w:rsid w:val="00CB55E3"/>
    <w:rsid w:val="00CB5996"/>
    <w:rsid w:val="00CB5E64"/>
    <w:rsid w:val="00CB7F51"/>
    <w:rsid w:val="00CC17E6"/>
    <w:rsid w:val="00CC26DF"/>
    <w:rsid w:val="00CC383F"/>
    <w:rsid w:val="00CC79B1"/>
    <w:rsid w:val="00CD2151"/>
    <w:rsid w:val="00CD3151"/>
    <w:rsid w:val="00CE03BB"/>
    <w:rsid w:val="00CE067A"/>
    <w:rsid w:val="00CE108B"/>
    <w:rsid w:val="00CE5B41"/>
    <w:rsid w:val="00CE61BA"/>
    <w:rsid w:val="00CE7125"/>
    <w:rsid w:val="00CF0C44"/>
    <w:rsid w:val="00CF314B"/>
    <w:rsid w:val="00D003D4"/>
    <w:rsid w:val="00D0173C"/>
    <w:rsid w:val="00D02B3D"/>
    <w:rsid w:val="00D02B4B"/>
    <w:rsid w:val="00D131C5"/>
    <w:rsid w:val="00D148AA"/>
    <w:rsid w:val="00D15750"/>
    <w:rsid w:val="00D1652A"/>
    <w:rsid w:val="00D17096"/>
    <w:rsid w:val="00D210DA"/>
    <w:rsid w:val="00D23033"/>
    <w:rsid w:val="00D23F82"/>
    <w:rsid w:val="00D25C00"/>
    <w:rsid w:val="00D2610A"/>
    <w:rsid w:val="00D269D7"/>
    <w:rsid w:val="00D26A68"/>
    <w:rsid w:val="00D32D34"/>
    <w:rsid w:val="00D33983"/>
    <w:rsid w:val="00D35E81"/>
    <w:rsid w:val="00D37398"/>
    <w:rsid w:val="00D400BA"/>
    <w:rsid w:val="00D421D6"/>
    <w:rsid w:val="00D4591F"/>
    <w:rsid w:val="00D463B0"/>
    <w:rsid w:val="00D4703D"/>
    <w:rsid w:val="00D4773B"/>
    <w:rsid w:val="00D478B3"/>
    <w:rsid w:val="00D506CF"/>
    <w:rsid w:val="00D53197"/>
    <w:rsid w:val="00D61D9B"/>
    <w:rsid w:val="00D620F8"/>
    <w:rsid w:val="00D62406"/>
    <w:rsid w:val="00D64505"/>
    <w:rsid w:val="00D646FE"/>
    <w:rsid w:val="00D64853"/>
    <w:rsid w:val="00D70B9E"/>
    <w:rsid w:val="00D710EB"/>
    <w:rsid w:val="00D73F66"/>
    <w:rsid w:val="00D74DA3"/>
    <w:rsid w:val="00D7670B"/>
    <w:rsid w:val="00D8033A"/>
    <w:rsid w:val="00D821DB"/>
    <w:rsid w:val="00D83A43"/>
    <w:rsid w:val="00D84187"/>
    <w:rsid w:val="00D87886"/>
    <w:rsid w:val="00D9344A"/>
    <w:rsid w:val="00DA3399"/>
    <w:rsid w:val="00DA4C5B"/>
    <w:rsid w:val="00DA5DA3"/>
    <w:rsid w:val="00DA6651"/>
    <w:rsid w:val="00DB086C"/>
    <w:rsid w:val="00DB3613"/>
    <w:rsid w:val="00DB5D23"/>
    <w:rsid w:val="00DB606A"/>
    <w:rsid w:val="00DC063A"/>
    <w:rsid w:val="00DC0CDA"/>
    <w:rsid w:val="00DC25C5"/>
    <w:rsid w:val="00DC4214"/>
    <w:rsid w:val="00DC4890"/>
    <w:rsid w:val="00DD0652"/>
    <w:rsid w:val="00DD31A4"/>
    <w:rsid w:val="00DD5E04"/>
    <w:rsid w:val="00DE3904"/>
    <w:rsid w:val="00DE4FCE"/>
    <w:rsid w:val="00DE66FF"/>
    <w:rsid w:val="00DF0EB9"/>
    <w:rsid w:val="00DF1A8C"/>
    <w:rsid w:val="00DF6674"/>
    <w:rsid w:val="00E0276B"/>
    <w:rsid w:val="00E035B4"/>
    <w:rsid w:val="00E03856"/>
    <w:rsid w:val="00E04ED5"/>
    <w:rsid w:val="00E0648E"/>
    <w:rsid w:val="00E07AA2"/>
    <w:rsid w:val="00E1244A"/>
    <w:rsid w:val="00E17A38"/>
    <w:rsid w:val="00E25774"/>
    <w:rsid w:val="00E2594D"/>
    <w:rsid w:val="00E32910"/>
    <w:rsid w:val="00E34B74"/>
    <w:rsid w:val="00E352B9"/>
    <w:rsid w:val="00E35AA2"/>
    <w:rsid w:val="00E42B6F"/>
    <w:rsid w:val="00E43F45"/>
    <w:rsid w:val="00E45BBD"/>
    <w:rsid w:val="00E47965"/>
    <w:rsid w:val="00E52722"/>
    <w:rsid w:val="00E52D19"/>
    <w:rsid w:val="00E571F9"/>
    <w:rsid w:val="00E5733B"/>
    <w:rsid w:val="00E57B7A"/>
    <w:rsid w:val="00E64FE0"/>
    <w:rsid w:val="00E65D0F"/>
    <w:rsid w:val="00E65E3D"/>
    <w:rsid w:val="00E65E7D"/>
    <w:rsid w:val="00E66C88"/>
    <w:rsid w:val="00E706EF"/>
    <w:rsid w:val="00E7224F"/>
    <w:rsid w:val="00E723C3"/>
    <w:rsid w:val="00E738E1"/>
    <w:rsid w:val="00E752F9"/>
    <w:rsid w:val="00E75E6B"/>
    <w:rsid w:val="00E76A68"/>
    <w:rsid w:val="00E77B70"/>
    <w:rsid w:val="00E77E2B"/>
    <w:rsid w:val="00E80135"/>
    <w:rsid w:val="00E82BFA"/>
    <w:rsid w:val="00E82E6A"/>
    <w:rsid w:val="00E87D80"/>
    <w:rsid w:val="00E93920"/>
    <w:rsid w:val="00E93A63"/>
    <w:rsid w:val="00E94424"/>
    <w:rsid w:val="00E944E0"/>
    <w:rsid w:val="00E95240"/>
    <w:rsid w:val="00E96CBB"/>
    <w:rsid w:val="00E97249"/>
    <w:rsid w:val="00EA1A71"/>
    <w:rsid w:val="00EA4D73"/>
    <w:rsid w:val="00EA595E"/>
    <w:rsid w:val="00EA6A87"/>
    <w:rsid w:val="00EA7443"/>
    <w:rsid w:val="00EB4F21"/>
    <w:rsid w:val="00EB7ADB"/>
    <w:rsid w:val="00EC01DB"/>
    <w:rsid w:val="00EC2448"/>
    <w:rsid w:val="00EC54AE"/>
    <w:rsid w:val="00EC5AF7"/>
    <w:rsid w:val="00EC6B2F"/>
    <w:rsid w:val="00ED2C0E"/>
    <w:rsid w:val="00ED379C"/>
    <w:rsid w:val="00ED3E52"/>
    <w:rsid w:val="00ED47CE"/>
    <w:rsid w:val="00ED623A"/>
    <w:rsid w:val="00ED6595"/>
    <w:rsid w:val="00ED7F94"/>
    <w:rsid w:val="00EE2028"/>
    <w:rsid w:val="00EE283B"/>
    <w:rsid w:val="00EE2F24"/>
    <w:rsid w:val="00EE462C"/>
    <w:rsid w:val="00EE48FE"/>
    <w:rsid w:val="00EF01F8"/>
    <w:rsid w:val="00EF1082"/>
    <w:rsid w:val="00EF21EA"/>
    <w:rsid w:val="00EF2DCD"/>
    <w:rsid w:val="00EF58C3"/>
    <w:rsid w:val="00EF5CE9"/>
    <w:rsid w:val="00F00AE2"/>
    <w:rsid w:val="00F0225D"/>
    <w:rsid w:val="00F05634"/>
    <w:rsid w:val="00F11CE4"/>
    <w:rsid w:val="00F14954"/>
    <w:rsid w:val="00F14C11"/>
    <w:rsid w:val="00F14E7A"/>
    <w:rsid w:val="00F17980"/>
    <w:rsid w:val="00F20350"/>
    <w:rsid w:val="00F2083F"/>
    <w:rsid w:val="00F21F8A"/>
    <w:rsid w:val="00F22EDD"/>
    <w:rsid w:val="00F234ED"/>
    <w:rsid w:val="00F2556C"/>
    <w:rsid w:val="00F27B3E"/>
    <w:rsid w:val="00F3249D"/>
    <w:rsid w:val="00F330A1"/>
    <w:rsid w:val="00F33B9D"/>
    <w:rsid w:val="00F349D2"/>
    <w:rsid w:val="00F43880"/>
    <w:rsid w:val="00F4553D"/>
    <w:rsid w:val="00F4716A"/>
    <w:rsid w:val="00F47919"/>
    <w:rsid w:val="00F51EB9"/>
    <w:rsid w:val="00F52393"/>
    <w:rsid w:val="00F56EA7"/>
    <w:rsid w:val="00F62C23"/>
    <w:rsid w:val="00F6313C"/>
    <w:rsid w:val="00F66BEA"/>
    <w:rsid w:val="00F67070"/>
    <w:rsid w:val="00F700D7"/>
    <w:rsid w:val="00F72901"/>
    <w:rsid w:val="00F73F96"/>
    <w:rsid w:val="00F77FA9"/>
    <w:rsid w:val="00F81499"/>
    <w:rsid w:val="00F83E9E"/>
    <w:rsid w:val="00F9548E"/>
    <w:rsid w:val="00F95926"/>
    <w:rsid w:val="00FA3DF1"/>
    <w:rsid w:val="00FA57FA"/>
    <w:rsid w:val="00FA7FA0"/>
    <w:rsid w:val="00FB2B1C"/>
    <w:rsid w:val="00FB584C"/>
    <w:rsid w:val="00FB7EE6"/>
    <w:rsid w:val="00FC53DE"/>
    <w:rsid w:val="00FC58F5"/>
    <w:rsid w:val="00FC5A05"/>
    <w:rsid w:val="00FC5B5A"/>
    <w:rsid w:val="00FC62AF"/>
    <w:rsid w:val="00FC6C1E"/>
    <w:rsid w:val="00FD1601"/>
    <w:rsid w:val="00FD2A43"/>
    <w:rsid w:val="00FD4888"/>
    <w:rsid w:val="00FD4AE4"/>
    <w:rsid w:val="00FD5D58"/>
    <w:rsid w:val="00FD6D87"/>
    <w:rsid w:val="00FD7D2E"/>
    <w:rsid w:val="00FE0059"/>
    <w:rsid w:val="00FE0B5D"/>
    <w:rsid w:val="00FE1261"/>
    <w:rsid w:val="00FF1197"/>
    <w:rsid w:val="00FF12F1"/>
    <w:rsid w:val="00FF1864"/>
    <w:rsid w:val="00FF1C32"/>
    <w:rsid w:val="00FF2730"/>
    <w:rsid w:val="00FF27E1"/>
    <w:rsid w:val="00FF49B1"/>
    <w:rsid w:val="00FF55BB"/>
    <w:rsid w:val="00FF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4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95F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C505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A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54AE"/>
    <w:pPr>
      <w:ind w:left="720"/>
      <w:contextualSpacing/>
    </w:pPr>
    <w:rPr>
      <w:rFonts w:eastAsia="Calibr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327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74E7"/>
  </w:style>
  <w:style w:type="paragraph" w:styleId="a7">
    <w:name w:val="footer"/>
    <w:basedOn w:val="a"/>
    <w:link w:val="a8"/>
    <w:uiPriority w:val="99"/>
    <w:semiHidden/>
    <w:unhideWhenUsed/>
    <w:rsid w:val="00327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74E7"/>
  </w:style>
  <w:style w:type="paragraph" w:styleId="a9">
    <w:name w:val="Body Text"/>
    <w:basedOn w:val="a"/>
    <w:link w:val="aa"/>
    <w:uiPriority w:val="99"/>
    <w:unhideWhenUsed/>
    <w:rsid w:val="008E6B0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rsid w:val="008E6B0C"/>
    <w:rPr>
      <w:rFonts w:ascii="Times New Roman" w:hAnsi="Times New Roman"/>
      <w:sz w:val="24"/>
    </w:rPr>
  </w:style>
  <w:style w:type="character" w:styleId="ab">
    <w:name w:val="Strong"/>
    <w:basedOn w:val="a0"/>
    <w:uiPriority w:val="22"/>
    <w:qFormat/>
    <w:rsid w:val="003717F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C5053"/>
    <w:rPr>
      <w:rFonts w:ascii="Times New Roman" w:hAnsi="Times New Roman"/>
      <w:b/>
      <w:bCs/>
      <w:sz w:val="36"/>
      <w:szCs w:val="36"/>
    </w:rPr>
  </w:style>
  <w:style w:type="paragraph" w:customStyle="1" w:styleId="fr1">
    <w:name w:val="fr1"/>
    <w:basedOn w:val="a"/>
    <w:rsid w:val="00C03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2">
    <w:name w:val="bodytext2"/>
    <w:basedOn w:val="a"/>
    <w:rsid w:val="002E2F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3D0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rsid w:val="00AC42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c">
    <w:name w:val="......."/>
    <w:basedOn w:val="Default"/>
    <w:next w:val="Default"/>
    <w:uiPriority w:val="99"/>
    <w:rsid w:val="00AC4298"/>
    <w:rPr>
      <w:color w:val="auto"/>
    </w:rPr>
  </w:style>
  <w:style w:type="character" w:customStyle="1" w:styleId="10">
    <w:name w:val="Заголовок 1 Знак"/>
    <w:basedOn w:val="a0"/>
    <w:link w:val="1"/>
    <w:uiPriority w:val="9"/>
    <w:rsid w:val="00695F4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d">
    <w:name w:val="Hyperlink"/>
    <w:basedOn w:val="a0"/>
    <w:uiPriority w:val="99"/>
    <w:semiHidden/>
    <w:unhideWhenUsed/>
    <w:rsid w:val="00037561"/>
    <w:rPr>
      <w:color w:val="0000FF"/>
      <w:u w:val="single"/>
    </w:rPr>
  </w:style>
  <w:style w:type="character" w:customStyle="1" w:styleId="11">
    <w:name w:val="Основной текст Знак1"/>
    <w:uiPriority w:val="99"/>
    <w:locked/>
    <w:rsid w:val="00C86B06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904FC-2F50-462A-B555-3873F3C8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loginova-alm</cp:lastModifiedBy>
  <cp:revision>13</cp:revision>
  <cp:lastPrinted>2012-10-15T11:37:00Z</cp:lastPrinted>
  <dcterms:created xsi:type="dcterms:W3CDTF">2012-10-14T12:23:00Z</dcterms:created>
  <dcterms:modified xsi:type="dcterms:W3CDTF">2012-10-15T11:45:00Z</dcterms:modified>
</cp:coreProperties>
</file>