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559" w:rsidRPr="00E77559" w:rsidRDefault="00E77559" w:rsidP="00E77559">
      <w:pPr>
        <w:jc w:val="right"/>
        <w:rPr>
          <w:sz w:val="20"/>
          <w:szCs w:val="20"/>
        </w:rPr>
      </w:pPr>
      <w:r w:rsidRPr="00E77559">
        <w:rPr>
          <w:sz w:val="20"/>
          <w:szCs w:val="20"/>
        </w:rPr>
        <w:t>Приложение №2</w:t>
      </w:r>
    </w:p>
    <w:p w:rsidR="00E77559" w:rsidRPr="00E77559" w:rsidRDefault="00E77559" w:rsidP="00E77559">
      <w:pPr>
        <w:jc w:val="right"/>
        <w:rPr>
          <w:sz w:val="20"/>
          <w:szCs w:val="20"/>
        </w:rPr>
      </w:pPr>
      <w:r w:rsidRPr="00E77559">
        <w:rPr>
          <w:sz w:val="20"/>
          <w:szCs w:val="20"/>
        </w:rPr>
        <w:t>К Документации открытого аукциона в электронной форме</w:t>
      </w:r>
    </w:p>
    <w:p w:rsidR="00E77559" w:rsidRDefault="00E77559" w:rsidP="007E5D59">
      <w:pPr>
        <w:jc w:val="center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016E06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</w:t>
      </w:r>
      <w:r w:rsidR="001519B4">
        <w:rPr>
          <w:b/>
          <w:sz w:val="24"/>
          <w:szCs w:val="24"/>
        </w:rPr>
        <w:t>анализатор гематологический</w:t>
      </w:r>
      <w:r>
        <w:rPr>
          <w:b/>
          <w:sz w:val="24"/>
          <w:szCs w:val="24"/>
        </w:rPr>
        <w:t xml:space="preserve">) 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>медицинское оборудование (</w:t>
      </w:r>
      <w:r w:rsidR="001519B4">
        <w:rPr>
          <w:sz w:val="24"/>
          <w:szCs w:val="24"/>
        </w:rPr>
        <w:t>анализатор гематологический</w:t>
      </w:r>
      <w:r w:rsidR="00ED662D" w:rsidRPr="00C313F6">
        <w:rPr>
          <w:sz w:val="24"/>
          <w:szCs w:val="24"/>
        </w:rPr>
        <w:t>) для</w:t>
      </w:r>
      <w:r w:rsidR="00ED662D" w:rsidRPr="00ED662D">
        <w:rPr>
          <w:sz w:val="24"/>
          <w:szCs w:val="24"/>
        </w:rPr>
        <w:t xml:space="preserve"> МБУЗ «Городская клиническая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при наличии на счете заказчика денежных средств по данной статье расходов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</w:t>
      </w:r>
      <w:r w:rsidRPr="00C60DE4">
        <w:rPr>
          <w:sz w:val="24"/>
          <w:szCs w:val="24"/>
        </w:rPr>
        <w:lastRenderedPageBreak/>
        <w:t>аукционе в электронной форме, производится на счет Поставщика, указанный в таком Договоре. Оплата по Договору третьим лицам не допускается.</w:t>
      </w:r>
    </w:p>
    <w:p w:rsidR="00842E27" w:rsidRDefault="00842E27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927508">
        <w:t>25</w:t>
      </w:r>
      <w:r w:rsidR="00935176" w:rsidRPr="003967C4">
        <w:t xml:space="preserve"> (</w:t>
      </w:r>
      <w:r w:rsidR="00927508">
        <w:t>двадцати пяти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F12E2" w:rsidRPr="00016E06" w:rsidRDefault="003967C4" w:rsidP="00842E27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927508">
        <w:t>3</w:t>
      </w:r>
      <w:r w:rsidRPr="00915300">
        <w:t xml:space="preserve"> (</w:t>
      </w:r>
      <w:r w:rsidR="00927508">
        <w:t>трех</w:t>
      </w:r>
      <w:r w:rsidRPr="00915300">
        <w:t>) рабоч</w:t>
      </w:r>
      <w:r w:rsidR="00927508">
        <w:t>их</w:t>
      </w:r>
      <w:r w:rsidR="00E52632" w:rsidRPr="00915300">
        <w:t xml:space="preserve"> дн</w:t>
      </w:r>
      <w:r w:rsidR="00927508">
        <w:t>ей</w:t>
      </w:r>
      <w:r w:rsidRPr="00915300">
        <w:t xml:space="preserve"> после поставки оборудования.</w:t>
      </w:r>
      <w:r w:rsidR="00842E27">
        <w:t xml:space="preserve"> </w:t>
      </w:r>
      <w:r w:rsidR="003F12E2" w:rsidRPr="00016E06">
        <w:t>Поставка Оборудования осуществляется по следующ</w:t>
      </w:r>
      <w:r w:rsidR="00016E06">
        <w:t>ему адресу</w:t>
      </w:r>
      <w:r w:rsidR="00915300" w:rsidRPr="00016E06">
        <w:t xml:space="preserve">: </w:t>
      </w:r>
      <w:r w:rsidR="00016E06">
        <w:t>Поликлиника №3 МБУЗ «Городская клиническая поликлиника №4»: г. Пермь, ул. Куфонина</w:t>
      </w:r>
      <w:r w:rsidR="00915300" w:rsidRPr="00016E06">
        <w:t xml:space="preserve">, д. </w:t>
      </w:r>
      <w:r w:rsidR="00016E06">
        <w:t>1</w:t>
      </w:r>
      <w:r w:rsidR="00915300" w:rsidRPr="00016E06">
        <w:t>2</w:t>
      </w:r>
      <w:r w:rsidR="005005D7" w:rsidRPr="00016E06">
        <w:t xml:space="preserve">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</w:t>
      </w:r>
      <w:r w:rsidR="00641964">
        <w:rPr>
          <w:sz w:val="24"/>
          <w:szCs w:val="24"/>
        </w:rPr>
        <w:t>.</w:t>
      </w:r>
      <w:r w:rsidR="003F12E2" w:rsidRPr="00E139DB">
        <w:rPr>
          <w:sz w:val="24"/>
          <w:szCs w:val="24"/>
        </w:rPr>
        <w:t xml:space="preserve">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016E06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C313F6" w:rsidRPr="00E139DB" w:rsidRDefault="00C313F6" w:rsidP="00C313F6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016E06" w:rsidRDefault="00016E06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25"/>
        <w:gridCol w:w="2079"/>
        <w:gridCol w:w="3099"/>
        <w:gridCol w:w="1477"/>
        <w:gridCol w:w="1016"/>
        <w:gridCol w:w="1075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016E06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Анализатор гематологический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C313F6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016E06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783" w:rsidRDefault="00E31783" w:rsidP="00ED662D">
      <w:r>
        <w:separator/>
      </w:r>
    </w:p>
  </w:endnote>
  <w:endnote w:type="continuationSeparator" w:id="1">
    <w:p w:rsidR="00E31783" w:rsidRDefault="00E31783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A15B25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927508">
          <w:rPr>
            <w:noProof/>
            <w:sz w:val="20"/>
            <w:szCs w:val="20"/>
          </w:rPr>
          <w:t>2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783" w:rsidRDefault="00E31783" w:rsidP="00ED662D">
      <w:r>
        <w:separator/>
      </w:r>
    </w:p>
  </w:footnote>
  <w:footnote w:type="continuationSeparator" w:id="1">
    <w:p w:rsidR="00E31783" w:rsidRDefault="00E31783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9D487E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16E06"/>
    <w:rsid w:val="00056688"/>
    <w:rsid w:val="000C1EC8"/>
    <w:rsid w:val="000E5EC2"/>
    <w:rsid w:val="00102C51"/>
    <w:rsid w:val="001519B4"/>
    <w:rsid w:val="00166E43"/>
    <w:rsid w:val="001E4565"/>
    <w:rsid w:val="00244495"/>
    <w:rsid w:val="00267FF2"/>
    <w:rsid w:val="0033525D"/>
    <w:rsid w:val="003420F8"/>
    <w:rsid w:val="00343755"/>
    <w:rsid w:val="00383063"/>
    <w:rsid w:val="00395BA9"/>
    <w:rsid w:val="003967C4"/>
    <w:rsid w:val="003C7826"/>
    <w:rsid w:val="003E7A84"/>
    <w:rsid w:val="003F12E2"/>
    <w:rsid w:val="00425315"/>
    <w:rsid w:val="004739BF"/>
    <w:rsid w:val="00477BB8"/>
    <w:rsid w:val="00490C24"/>
    <w:rsid w:val="0049767A"/>
    <w:rsid w:val="005005D7"/>
    <w:rsid w:val="005178EC"/>
    <w:rsid w:val="00541845"/>
    <w:rsid w:val="00544169"/>
    <w:rsid w:val="00605038"/>
    <w:rsid w:val="00641964"/>
    <w:rsid w:val="0066360C"/>
    <w:rsid w:val="00693CD2"/>
    <w:rsid w:val="006A7E1B"/>
    <w:rsid w:val="007048D2"/>
    <w:rsid w:val="0077041F"/>
    <w:rsid w:val="00771B03"/>
    <w:rsid w:val="00773081"/>
    <w:rsid w:val="00796787"/>
    <w:rsid w:val="007E5D59"/>
    <w:rsid w:val="007F61DE"/>
    <w:rsid w:val="00811F33"/>
    <w:rsid w:val="00830B1F"/>
    <w:rsid w:val="00842E27"/>
    <w:rsid w:val="00865507"/>
    <w:rsid w:val="00875F13"/>
    <w:rsid w:val="0089133E"/>
    <w:rsid w:val="008A20AA"/>
    <w:rsid w:val="008A51AA"/>
    <w:rsid w:val="008B35CB"/>
    <w:rsid w:val="00900DED"/>
    <w:rsid w:val="00915300"/>
    <w:rsid w:val="00927508"/>
    <w:rsid w:val="00935176"/>
    <w:rsid w:val="009527F2"/>
    <w:rsid w:val="009532C6"/>
    <w:rsid w:val="009967B9"/>
    <w:rsid w:val="00A03A5B"/>
    <w:rsid w:val="00A15B25"/>
    <w:rsid w:val="00A5216D"/>
    <w:rsid w:val="00A85096"/>
    <w:rsid w:val="00AD05C3"/>
    <w:rsid w:val="00B13AA3"/>
    <w:rsid w:val="00C262B6"/>
    <w:rsid w:val="00C313F6"/>
    <w:rsid w:val="00C4655F"/>
    <w:rsid w:val="00C472A3"/>
    <w:rsid w:val="00C60DE4"/>
    <w:rsid w:val="00C745F3"/>
    <w:rsid w:val="00CB7458"/>
    <w:rsid w:val="00D01567"/>
    <w:rsid w:val="00DD6E7B"/>
    <w:rsid w:val="00E02E03"/>
    <w:rsid w:val="00E139DB"/>
    <w:rsid w:val="00E31783"/>
    <w:rsid w:val="00E52632"/>
    <w:rsid w:val="00E763FF"/>
    <w:rsid w:val="00E77559"/>
    <w:rsid w:val="00E863DB"/>
    <w:rsid w:val="00EB4F64"/>
    <w:rsid w:val="00EB647C"/>
    <w:rsid w:val="00ED662D"/>
    <w:rsid w:val="00EE13D6"/>
    <w:rsid w:val="00EF1A0B"/>
    <w:rsid w:val="00F4134D"/>
    <w:rsid w:val="00F41CA2"/>
    <w:rsid w:val="00F45342"/>
    <w:rsid w:val="00F52C19"/>
    <w:rsid w:val="00F948A4"/>
    <w:rsid w:val="00FA716D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25</cp:revision>
  <cp:lastPrinted>2012-10-23T11:04:00Z</cp:lastPrinted>
  <dcterms:created xsi:type="dcterms:W3CDTF">2011-07-22T05:55:00Z</dcterms:created>
  <dcterms:modified xsi:type="dcterms:W3CDTF">2012-10-23T11:04:00Z</dcterms:modified>
</cp:coreProperties>
</file>