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DB" w:rsidRPr="000D01DB" w:rsidRDefault="000D01DB" w:rsidP="000D01DB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0D01DB">
        <w:rPr>
          <w:b/>
          <w:bCs/>
          <w:kern w:val="36"/>
          <w:sz w:val="48"/>
          <w:szCs w:val="48"/>
        </w:rPr>
        <w:t>Извещение</w:t>
      </w:r>
    </w:p>
    <w:p w:rsidR="000D01DB" w:rsidRDefault="000D01DB" w:rsidP="000D01DB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0D01D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D01DB" w:rsidRPr="000D01DB" w:rsidRDefault="000D01DB" w:rsidP="000D01DB">
      <w:pPr>
        <w:jc w:val="center"/>
        <w:outlineLvl w:val="1"/>
        <w:rPr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0156300044212000090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>Краткое наименование аукциона</w:t>
            </w:r>
            <w:proofErr w:type="gramStart"/>
            <w:r w:rsidRPr="000D01DB">
              <w:t xml:space="preserve"> :</w:t>
            </w:r>
            <w:proofErr w:type="gramEnd"/>
            <w:r w:rsidRPr="000D01DB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Оказание услуги по приобретению и доставке новогодней елки.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Открытый аукцион в электронной форме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http://www.sberbank-ast.ru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Администрация Мотовилихинского района города Перми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Российская Федерация, 614014, Пермский край, Пермь </w:t>
            </w:r>
            <w:proofErr w:type="gramStart"/>
            <w:r w:rsidRPr="000D01DB">
              <w:t>г</w:t>
            </w:r>
            <w:proofErr w:type="gramEnd"/>
            <w:r w:rsidRPr="000D01DB">
              <w:t xml:space="preserve">, Уральская, 36, -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Российская Федерация, 614014, Пермский край, Пермь </w:t>
            </w:r>
            <w:proofErr w:type="gramStart"/>
            <w:r w:rsidRPr="000D01DB">
              <w:t>г</w:t>
            </w:r>
            <w:proofErr w:type="gramEnd"/>
            <w:r w:rsidRPr="000D01DB">
              <w:t xml:space="preserve">, Уральская, 36, -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Контактная информация</w:t>
      </w:r>
    </w:p>
    <w:p w:rsidR="000D01DB" w:rsidRPr="000D01DB" w:rsidRDefault="000D01DB" w:rsidP="000D01DB">
      <w:pPr>
        <w:rPr>
          <w:i/>
          <w:iCs/>
        </w:rPr>
      </w:pPr>
      <w:r w:rsidRPr="000D01D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Российская Федерация, 614014, Пермский край, Пермь </w:t>
            </w:r>
            <w:proofErr w:type="gramStart"/>
            <w:r w:rsidRPr="000D01DB">
              <w:t>г</w:t>
            </w:r>
            <w:proofErr w:type="gramEnd"/>
            <w:r w:rsidRPr="000D01DB">
              <w:t xml:space="preserve">, Уральская, 36, -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kurbanov-ir@gorodperm.ru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+7 (342) 2602416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+7 (342) 2660888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Курбанов Илья Рамилевич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Оказание услуги по приобретению и доставке новогодней елки.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150 000,00 Российский рубль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>0230040 Материалы растительные дикорастущие прочие, не включенные в другие группировки [0230400] - [0230600]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территория УДС «Молот».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7 500,00 Российский рубль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D01DB" w:rsidRPr="000D01DB" w:rsidTr="000D01DB">
        <w:tc>
          <w:tcPr>
            <w:tcW w:w="0" w:type="auto"/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Обеспечение исполнения контракта не требуется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 xml:space="preserve">Информация о </w:t>
      </w:r>
      <w:proofErr w:type="gramStart"/>
      <w:r w:rsidRPr="000D01DB">
        <w:rPr>
          <w:b/>
          <w:bCs/>
          <w:sz w:val="27"/>
          <w:szCs w:val="27"/>
        </w:rPr>
        <w:t>документации</w:t>
      </w:r>
      <w:proofErr w:type="gramEnd"/>
      <w:r w:rsidRPr="000D01D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proofErr w:type="spellStart"/>
            <w:r w:rsidRPr="000D01DB">
              <w:t>www.zakupki.gov.ru</w:t>
            </w:r>
            <w:proofErr w:type="spellEnd"/>
            <w:r w:rsidRPr="000D01DB">
              <w:t xml:space="preserve"> </w:t>
            </w:r>
          </w:p>
        </w:tc>
      </w:tr>
    </w:tbl>
    <w:p w:rsidR="000D01DB" w:rsidRPr="000D01DB" w:rsidRDefault="000D01DB" w:rsidP="000D01DB">
      <w:pPr>
        <w:outlineLvl w:val="2"/>
        <w:rPr>
          <w:b/>
          <w:bCs/>
          <w:sz w:val="27"/>
          <w:szCs w:val="27"/>
        </w:rPr>
      </w:pPr>
      <w:r w:rsidRPr="000D01DB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Дата и время окончания срока подачи заявок на участие в открытом аукционе в </w:t>
            </w:r>
            <w:r w:rsidRPr="000D01DB"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lastRenderedPageBreak/>
              <w:t xml:space="preserve">06.11.2012 10:00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06.11.2012 </w:t>
            </w:r>
          </w:p>
        </w:tc>
      </w:tr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09.11.2012 </w:t>
            </w:r>
          </w:p>
        </w:tc>
      </w:tr>
    </w:tbl>
    <w:p w:rsidR="000D01DB" w:rsidRPr="000D01DB" w:rsidRDefault="000D01DB" w:rsidP="000D01DB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01DB" w:rsidRPr="000D01DB" w:rsidTr="000D01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Опубликовано: </w:t>
            </w:r>
          </w:p>
        </w:tc>
        <w:tc>
          <w:tcPr>
            <w:tcW w:w="0" w:type="auto"/>
            <w:hideMark/>
          </w:tcPr>
          <w:p w:rsidR="000D01DB" w:rsidRPr="000D01DB" w:rsidRDefault="000D01DB" w:rsidP="000D01DB">
            <w:pPr>
              <w:jc w:val="both"/>
            </w:pPr>
            <w:r w:rsidRPr="000D01DB">
              <w:t xml:space="preserve">27.10.2012 </w:t>
            </w:r>
          </w:p>
        </w:tc>
      </w:tr>
    </w:tbl>
    <w:p w:rsidR="00726CB5" w:rsidRPr="000D01DB" w:rsidRDefault="00726CB5" w:rsidP="000D01DB"/>
    <w:sectPr w:rsidR="00726CB5" w:rsidRPr="000D01DB" w:rsidSect="00E82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73411"/>
    <w:multiLevelType w:val="hybridMultilevel"/>
    <w:tmpl w:val="B19E6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EA5"/>
    <w:rsid w:val="00001A26"/>
    <w:rsid w:val="000047F4"/>
    <w:rsid w:val="00014BCE"/>
    <w:rsid w:val="00025609"/>
    <w:rsid w:val="00033DEF"/>
    <w:rsid w:val="00035D99"/>
    <w:rsid w:val="00044A87"/>
    <w:rsid w:val="0004774A"/>
    <w:rsid w:val="00065193"/>
    <w:rsid w:val="00076FD5"/>
    <w:rsid w:val="00081312"/>
    <w:rsid w:val="00082C2F"/>
    <w:rsid w:val="00092212"/>
    <w:rsid w:val="00094A1B"/>
    <w:rsid w:val="000A5F2C"/>
    <w:rsid w:val="000C0BB2"/>
    <w:rsid w:val="000C3CCB"/>
    <w:rsid w:val="000C4FC6"/>
    <w:rsid w:val="000D01DB"/>
    <w:rsid w:val="000D6CD3"/>
    <w:rsid w:val="000F394D"/>
    <w:rsid w:val="00100F1B"/>
    <w:rsid w:val="001012F7"/>
    <w:rsid w:val="00116C57"/>
    <w:rsid w:val="00120088"/>
    <w:rsid w:val="0012347E"/>
    <w:rsid w:val="00155D1E"/>
    <w:rsid w:val="00156370"/>
    <w:rsid w:val="001764AB"/>
    <w:rsid w:val="0018692E"/>
    <w:rsid w:val="00191655"/>
    <w:rsid w:val="001A7B1C"/>
    <w:rsid w:val="001C4B3B"/>
    <w:rsid w:val="001D580B"/>
    <w:rsid w:val="001E7FC8"/>
    <w:rsid w:val="001F267D"/>
    <w:rsid w:val="00200FF8"/>
    <w:rsid w:val="00212BF6"/>
    <w:rsid w:val="0021659E"/>
    <w:rsid w:val="002223C1"/>
    <w:rsid w:val="00256074"/>
    <w:rsid w:val="002603DF"/>
    <w:rsid w:val="00274FEF"/>
    <w:rsid w:val="00294DA6"/>
    <w:rsid w:val="00295627"/>
    <w:rsid w:val="002B5160"/>
    <w:rsid w:val="002B5F80"/>
    <w:rsid w:val="002D11F2"/>
    <w:rsid w:val="002D1434"/>
    <w:rsid w:val="002D383F"/>
    <w:rsid w:val="002F5CB0"/>
    <w:rsid w:val="00300FE1"/>
    <w:rsid w:val="00307089"/>
    <w:rsid w:val="003231E7"/>
    <w:rsid w:val="00323965"/>
    <w:rsid w:val="003318FA"/>
    <w:rsid w:val="003344BE"/>
    <w:rsid w:val="00347A95"/>
    <w:rsid w:val="00351B2A"/>
    <w:rsid w:val="0035506B"/>
    <w:rsid w:val="003611D3"/>
    <w:rsid w:val="003850DA"/>
    <w:rsid w:val="0039240D"/>
    <w:rsid w:val="00393AB6"/>
    <w:rsid w:val="003D2D02"/>
    <w:rsid w:val="003F0CFF"/>
    <w:rsid w:val="0041218E"/>
    <w:rsid w:val="00413648"/>
    <w:rsid w:val="0041403F"/>
    <w:rsid w:val="00426096"/>
    <w:rsid w:val="004513F9"/>
    <w:rsid w:val="00476F5A"/>
    <w:rsid w:val="004D10AA"/>
    <w:rsid w:val="005025A4"/>
    <w:rsid w:val="00502FD9"/>
    <w:rsid w:val="005207C0"/>
    <w:rsid w:val="00520A2B"/>
    <w:rsid w:val="00522ECC"/>
    <w:rsid w:val="00535FF7"/>
    <w:rsid w:val="0055482D"/>
    <w:rsid w:val="00563317"/>
    <w:rsid w:val="00572CE7"/>
    <w:rsid w:val="00573FDE"/>
    <w:rsid w:val="00574906"/>
    <w:rsid w:val="00590251"/>
    <w:rsid w:val="00594EEE"/>
    <w:rsid w:val="005B00A5"/>
    <w:rsid w:val="005D121C"/>
    <w:rsid w:val="005E4F91"/>
    <w:rsid w:val="00604F1A"/>
    <w:rsid w:val="00606098"/>
    <w:rsid w:val="0063557C"/>
    <w:rsid w:val="006464B4"/>
    <w:rsid w:val="00655F26"/>
    <w:rsid w:val="00677DF6"/>
    <w:rsid w:val="00686C34"/>
    <w:rsid w:val="006873E4"/>
    <w:rsid w:val="006926B2"/>
    <w:rsid w:val="006944CD"/>
    <w:rsid w:val="006B648E"/>
    <w:rsid w:val="006C49E6"/>
    <w:rsid w:val="006E09BE"/>
    <w:rsid w:val="006F7C51"/>
    <w:rsid w:val="00703988"/>
    <w:rsid w:val="007121A0"/>
    <w:rsid w:val="007124CB"/>
    <w:rsid w:val="00726CB5"/>
    <w:rsid w:val="00767CEA"/>
    <w:rsid w:val="00767E7F"/>
    <w:rsid w:val="007909D6"/>
    <w:rsid w:val="00791592"/>
    <w:rsid w:val="007A5430"/>
    <w:rsid w:val="007C326B"/>
    <w:rsid w:val="007C5037"/>
    <w:rsid w:val="007D1104"/>
    <w:rsid w:val="007D216C"/>
    <w:rsid w:val="007D39B5"/>
    <w:rsid w:val="007D4720"/>
    <w:rsid w:val="007D77EB"/>
    <w:rsid w:val="007E01BA"/>
    <w:rsid w:val="007E4521"/>
    <w:rsid w:val="007F22FD"/>
    <w:rsid w:val="007F3447"/>
    <w:rsid w:val="00820091"/>
    <w:rsid w:val="00832B07"/>
    <w:rsid w:val="008548EC"/>
    <w:rsid w:val="00861E5A"/>
    <w:rsid w:val="00874801"/>
    <w:rsid w:val="00886636"/>
    <w:rsid w:val="0089642E"/>
    <w:rsid w:val="008A3C3D"/>
    <w:rsid w:val="008C26FC"/>
    <w:rsid w:val="008D636B"/>
    <w:rsid w:val="008D7852"/>
    <w:rsid w:val="008E4108"/>
    <w:rsid w:val="008F0B05"/>
    <w:rsid w:val="008F166F"/>
    <w:rsid w:val="00923567"/>
    <w:rsid w:val="009266FC"/>
    <w:rsid w:val="00932ADE"/>
    <w:rsid w:val="009337FE"/>
    <w:rsid w:val="00950331"/>
    <w:rsid w:val="00961C86"/>
    <w:rsid w:val="009641EB"/>
    <w:rsid w:val="00974296"/>
    <w:rsid w:val="00981041"/>
    <w:rsid w:val="00992BD5"/>
    <w:rsid w:val="009A6FB2"/>
    <w:rsid w:val="009D6BC1"/>
    <w:rsid w:val="009E6773"/>
    <w:rsid w:val="00A0585C"/>
    <w:rsid w:val="00A15C55"/>
    <w:rsid w:val="00A2776C"/>
    <w:rsid w:val="00A33C4C"/>
    <w:rsid w:val="00A34F5A"/>
    <w:rsid w:val="00A41818"/>
    <w:rsid w:val="00A44E79"/>
    <w:rsid w:val="00AA2CAE"/>
    <w:rsid w:val="00AB435C"/>
    <w:rsid w:val="00AC12F2"/>
    <w:rsid w:val="00AC14B1"/>
    <w:rsid w:val="00AC558D"/>
    <w:rsid w:val="00AE199B"/>
    <w:rsid w:val="00AE3C0E"/>
    <w:rsid w:val="00B02D83"/>
    <w:rsid w:val="00B071F4"/>
    <w:rsid w:val="00B13996"/>
    <w:rsid w:val="00B52F64"/>
    <w:rsid w:val="00B71AAE"/>
    <w:rsid w:val="00B850DC"/>
    <w:rsid w:val="00B93DF0"/>
    <w:rsid w:val="00BC1D1B"/>
    <w:rsid w:val="00BC3E7A"/>
    <w:rsid w:val="00BD14ED"/>
    <w:rsid w:val="00BF11C8"/>
    <w:rsid w:val="00C34AE2"/>
    <w:rsid w:val="00C375CC"/>
    <w:rsid w:val="00C4719E"/>
    <w:rsid w:val="00C65D0A"/>
    <w:rsid w:val="00C70886"/>
    <w:rsid w:val="00C7315D"/>
    <w:rsid w:val="00C84F58"/>
    <w:rsid w:val="00C85F59"/>
    <w:rsid w:val="00C952E8"/>
    <w:rsid w:val="00CA68A9"/>
    <w:rsid w:val="00CB1639"/>
    <w:rsid w:val="00CD17F6"/>
    <w:rsid w:val="00CE26ED"/>
    <w:rsid w:val="00CE7CFE"/>
    <w:rsid w:val="00D04957"/>
    <w:rsid w:val="00D10296"/>
    <w:rsid w:val="00D30D3F"/>
    <w:rsid w:val="00D445DB"/>
    <w:rsid w:val="00D537BD"/>
    <w:rsid w:val="00D54C06"/>
    <w:rsid w:val="00D74164"/>
    <w:rsid w:val="00D90B16"/>
    <w:rsid w:val="00D91615"/>
    <w:rsid w:val="00DF2CAA"/>
    <w:rsid w:val="00DF41D9"/>
    <w:rsid w:val="00DF4549"/>
    <w:rsid w:val="00E17AC4"/>
    <w:rsid w:val="00E27A19"/>
    <w:rsid w:val="00E30D66"/>
    <w:rsid w:val="00E629FB"/>
    <w:rsid w:val="00E67545"/>
    <w:rsid w:val="00E740F0"/>
    <w:rsid w:val="00E77BB2"/>
    <w:rsid w:val="00E8287E"/>
    <w:rsid w:val="00E93AD4"/>
    <w:rsid w:val="00E9461E"/>
    <w:rsid w:val="00EB1EA5"/>
    <w:rsid w:val="00EB7182"/>
    <w:rsid w:val="00ED0787"/>
    <w:rsid w:val="00ED5D73"/>
    <w:rsid w:val="00EF0670"/>
    <w:rsid w:val="00EF0CE1"/>
    <w:rsid w:val="00F05DC1"/>
    <w:rsid w:val="00F074B2"/>
    <w:rsid w:val="00F203DA"/>
    <w:rsid w:val="00F3461A"/>
    <w:rsid w:val="00F368AB"/>
    <w:rsid w:val="00F36E7A"/>
    <w:rsid w:val="00F37C02"/>
    <w:rsid w:val="00F51649"/>
    <w:rsid w:val="00F63541"/>
    <w:rsid w:val="00F679CE"/>
    <w:rsid w:val="00F67FF0"/>
    <w:rsid w:val="00F734FA"/>
    <w:rsid w:val="00F96DDF"/>
    <w:rsid w:val="00FA38F1"/>
    <w:rsid w:val="00FA5678"/>
    <w:rsid w:val="00FA7714"/>
    <w:rsid w:val="00FB040A"/>
    <w:rsid w:val="00FD6175"/>
    <w:rsid w:val="00FE1371"/>
    <w:rsid w:val="00FE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01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5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C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01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01DB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5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cp:lastPrinted>2012-10-25T04:18:00Z</cp:lastPrinted>
  <dcterms:created xsi:type="dcterms:W3CDTF">2012-10-27T14:19:00Z</dcterms:created>
  <dcterms:modified xsi:type="dcterms:W3CDTF">2012-10-27T14:19:00Z</dcterms:modified>
</cp:coreProperties>
</file>