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08E" w:rsidRPr="00B6408E" w:rsidRDefault="00B6408E" w:rsidP="00B6408E">
      <w:pPr>
        <w:jc w:val="center"/>
        <w:outlineLvl w:val="1"/>
        <w:rPr>
          <w:b/>
          <w:bCs/>
          <w:kern w:val="36"/>
          <w:sz w:val="48"/>
          <w:szCs w:val="48"/>
        </w:rPr>
      </w:pPr>
      <w:r w:rsidRPr="00B6408E">
        <w:rPr>
          <w:b/>
          <w:bCs/>
          <w:kern w:val="36"/>
          <w:sz w:val="48"/>
          <w:szCs w:val="48"/>
        </w:rPr>
        <w:t>Извещение</w:t>
      </w:r>
    </w:p>
    <w:p w:rsidR="00B6408E" w:rsidRDefault="00B6408E" w:rsidP="00B6408E">
      <w:pPr>
        <w:jc w:val="center"/>
        <w:outlineLvl w:val="1"/>
        <w:rPr>
          <w:b/>
          <w:bCs/>
          <w:kern w:val="36"/>
          <w:sz w:val="48"/>
          <w:szCs w:val="48"/>
        </w:rPr>
      </w:pPr>
      <w:r w:rsidRPr="00B6408E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B6408E" w:rsidRPr="00B6408E" w:rsidRDefault="00B6408E" w:rsidP="00B6408E">
      <w:pPr>
        <w:jc w:val="center"/>
        <w:outlineLvl w:val="1"/>
        <w:rPr>
          <w:b/>
          <w:bCs/>
          <w:kern w:val="36"/>
          <w:sz w:val="48"/>
          <w:szCs w:val="4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408E" w:rsidRPr="00B6408E" w:rsidTr="00B640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08E" w:rsidRPr="00B6408E" w:rsidRDefault="00B6408E" w:rsidP="00B6408E">
            <w:pPr>
              <w:jc w:val="both"/>
            </w:pPr>
            <w:r w:rsidRPr="00B6408E"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08E" w:rsidRPr="00B6408E" w:rsidRDefault="00B6408E" w:rsidP="00B6408E">
            <w:pPr>
              <w:jc w:val="both"/>
            </w:pPr>
            <w:r w:rsidRPr="00B6408E">
              <w:t xml:space="preserve">0156300044212000092 </w:t>
            </w:r>
          </w:p>
        </w:tc>
      </w:tr>
      <w:tr w:rsidR="00B6408E" w:rsidRPr="00B6408E" w:rsidTr="00B640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08E" w:rsidRPr="00B6408E" w:rsidRDefault="00B6408E" w:rsidP="00B6408E">
            <w:pPr>
              <w:jc w:val="both"/>
            </w:pPr>
            <w:r w:rsidRPr="00B6408E">
              <w:t>Краткое наименование аукциона</w:t>
            </w:r>
            <w:proofErr w:type="gramStart"/>
            <w:r w:rsidRPr="00B6408E">
              <w:t xml:space="preserve"> :</w:t>
            </w:r>
            <w:proofErr w:type="gramEnd"/>
            <w:r w:rsidRPr="00B6408E"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08E" w:rsidRPr="00B6408E" w:rsidRDefault="00B6408E" w:rsidP="00B6408E">
            <w:pPr>
              <w:jc w:val="both"/>
            </w:pPr>
            <w:r w:rsidRPr="00B6408E">
              <w:t xml:space="preserve">Оказание услуги по изготовлению, обслуживанию и демонтажу снежного ледового городка на территории УДС «Молот». </w:t>
            </w:r>
          </w:p>
        </w:tc>
      </w:tr>
      <w:tr w:rsidR="00B6408E" w:rsidRPr="00B6408E" w:rsidTr="00B640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08E" w:rsidRPr="00B6408E" w:rsidRDefault="00B6408E" w:rsidP="00B6408E">
            <w:pPr>
              <w:jc w:val="both"/>
            </w:pPr>
            <w:r w:rsidRPr="00B6408E"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08E" w:rsidRPr="00B6408E" w:rsidRDefault="00B6408E" w:rsidP="00B6408E">
            <w:pPr>
              <w:jc w:val="both"/>
            </w:pPr>
            <w:r w:rsidRPr="00B6408E">
              <w:t xml:space="preserve">Открытый аукцион в электронной форме </w:t>
            </w:r>
          </w:p>
        </w:tc>
      </w:tr>
      <w:tr w:rsidR="00B6408E" w:rsidRPr="00B6408E" w:rsidTr="00B640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08E" w:rsidRPr="00B6408E" w:rsidRDefault="00B6408E" w:rsidP="00B6408E">
            <w:pPr>
              <w:jc w:val="both"/>
            </w:pPr>
            <w:r w:rsidRPr="00B6408E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08E" w:rsidRPr="00B6408E" w:rsidRDefault="00B6408E" w:rsidP="00B6408E">
            <w:pPr>
              <w:jc w:val="both"/>
            </w:pPr>
            <w:r w:rsidRPr="00B6408E">
              <w:t xml:space="preserve">http://www.sberbank-ast.ru </w:t>
            </w:r>
          </w:p>
        </w:tc>
      </w:tr>
    </w:tbl>
    <w:p w:rsidR="00B6408E" w:rsidRPr="00B6408E" w:rsidRDefault="00B6408E" w:rsidP="00B6408E">
      <w:pPr>
        <w:outlineLvl w:val="2"/>
        <w:rPr>
          <w:b/>
          <w:bCs/>
          <w:sz w:val="27"/>
          <w:szCs w:val="27"/>
        </w:rPr>
      </w:pPr>
      <w:r w:rsidRPr="00B6408E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408E" w:rsidRPr="00B6408E" w:rsidTr="00B640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08E" w:rsidRPr="00B6408E" w:rsidRDefault="00B6408E" w:rsidP="00B6408E">
            <w:pPr>
              <w:jc w:val="both"/>
            </w:pPr>
            <w:r w:rsidRPr="00B6408E"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08E" w:rsidRPr="00B6408E" w:rsidRDefault="00B6408E" w:rsidP="00B6408E">
            <w:pPr>
              <w:jc w:val="both"/>
            </w:pPr>
            <w:r w:rsidRPr="00B6408E">
              <w:t xml:space="preserve">Администрация Мотовилихинского района города Перми </w:t>
            </w:r>
          </w:p>
        </w:tc>
      </w:tr>
      <w:tr w:rsidR="00B6408E" w:rsidRPr="00B6408E" w:rsidTr="00B640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08E" w:rsidRPr="00B6408E" w:rsidRDefault="00B6408E" w:rsidP="00B6408E">
            <w:pPr>
              <w:jc w:val="both"/>
            </w:pPr>
            <w:r w:rsidRPr="00B6408E"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08E" w:rsidRPr="00B6408E" w:rsidRDefault="00B6408E" w:rsidP="00B6408E">
            <w:pPr>
              <w:jc w:val="both"/>
            </w:pPr>
            <w:r w:rsidRPr="00B6408E">
              <w:t xml:space="preserve">Российская Федерация, 614014, Пермский край, Пермь </w:t>
            </w:r>
            <w:proofErr w:type="gramStart"/>
            <w:r w:rsidRPr="00B6408E">
              <w:t>г</w:t>
            </w:r>
            <w:proofErr w:type="gramEnd"/>
            <w:r w:rsidRPr="00B6408E">
              <w:t xml:space="preserve">, Уральская, 36, - </w:t>
            </w:r>
          </w:p>
        </w:tc>
      </w:tr>
      <w:tr w:rsidR="00B6408E" w:rsidRPr="00B6408E" w:rsidTr="00B640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08E" w:rsidRPr="00B6408E" w:rsidRDefault="00B6408E" w:rsidP="00B6408E">
            <w:pPr>
              <w:jc w:val="both"/>
            </w:pPr>
            <w:r w:rsidRPr="00B6408E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08E" w:rsidRPr="00B6408E" w:rsidRDefault="00B6408E" w:rsidP="00B6408E">
            <w:pPr>
              <w:jc w:val="both"/>
            </w:pPr>
            <w:r w:rsidRPr="00B6408E">
              <w:t xml:space="preserve">Российская Федерация, 614014, Пермский край, Пермь </w:t>
            </w:r>
            <w:proofErr w:type="gramStart"/>
            <w:r w:rsidRPr="00B6408E">
              <w:t>г</w:t>
            </w:r>
            <w:proofErr w:type="gramEnd"/>
            <w:r w:rsidRPr="00B6408E">
              <w:t xml:space="preserve">, Уральская, 36, - </w:t>
            </w:r>
          </w:p>
        </w:tc>
      </w:tr>
    </w:tbl>
    <w:p w:rsidR="00B6408E" w:rsidRPr="00B6408E" w:rsidRDefault="00B6408E" w:rsidP="00B6408E">
      <w:pPr>
        <w:outlineLvl w:val="2"/>
        <w:rPr>
          <w:b/>
          <w:bCs/>
          <w:sz w:val="27"/>
          <w:szCs w:val="27"/>
        </w:rPr>
      </w:pPr>
      <w:r w:rsidRPr="00B6408E">
        <w:rPr>
          <w:b/>
          <w:bCs/>
          <w:sz w:val="27"/>
          <w:szCs w:val="27"/>
        </w:rPr>
        <w:t>Контактная информация</w:t>
      </w:r>
    </w:p>
    <w:p w:rsidR="00B6408E" w:rsidRPr="00B6408E" w:rsidRDefault="00B6408E" w:rsidP="00B6408E">
      <w:pPr>
        <w:rPr>
          <w:i/>
          <w:iCs/>
        </w:rPr>
      </w:pPr>
      <w:r w:rsidRPr="00B6408E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408E" w:rsidRPr="00B6408E" w:rsidTr="00B640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08E" w:rsidRPr="00B6408E" w:rsidRDefault="00B6408E" w:rsidP="00B6408E">
            <w:pPr>
              <w:jc w:val="both"/>
            </w:pPr>
            <w:r w:rsidRPr="00B6408E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08E" w:rsidRPr="00B6408E" w:rsidRDefault="00B6408E" w:rsidP="00B6408E">
            <w:pPr>
              <w:jc w:val="both"/>
            </w:pPr>
            <w:r w:rsidRPr="00B6408E">
              <w:t xml:space="preserve">Российская Федерация, 614014, Пермский край, Пермь </w:t>
            </w:r>
            <w:proofErr w:type="gramStart"/>
            <w:r w:rsidRPr="00B6408E">
              <w:t>г</w:t>
            </w:r>
            <w:proofErr w:type="gramEnd"/>
            <w:r w:rsidRPr="00B6408E">
              <w:t xml:space="preserve">, Уральская, 36, - </w:t>
            </w:r>
          </w:p>
        </w:tc>
      </w:tr>
      <w:tr w:rsidR="00B6408E" w:rsidRPr="00B6408E" w:rsidTr="00B640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08E" w:rsidRPr="00B6408E" w:rsidRDefault="00B6408E" w:rsidP="00B6408E">
            <w:pPr>
              <w:jc w:val="both"/>
            </w:pPr>
            <w:r w:rsidRPr="00B6408E"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08E" w:rsidRPr="00B6408E" w:rsidRDefault="00B6408E" w:rsidP="00B6408E">
            <w:pPr>
              <w:jc w:val="both"/>
            </w:pPr>
            <w:r w:rsidRPr="00B6408E">
              <w:t xml:space="preserve">kurbanov-ir@gorodperm.ru </w:t>
            </w:r>
          </w:p>
        </w:tc>
      </w:tr>
      <w:tr w:rsidR="00B6408E" w:rsidRPr="00B6408E" w:rsidTr="00B640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08E" w:rsidRPr="00B6408E" w:rsidRDefault="00B6408E" w:rsidP="00B6408E">
            <w:pPr>
              <w:jc w:val="both"/>
            </w:pPr>
            <w:r w:rsidRPr="00B6408E"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08E" w:rsidRPr="00B6408E" w:rsidRDefault="00B6408E" w:rsidP="00B6408E">
            <w:pPr>
              <w:jc w:val="both"/>
            </w:pPr>
            <w:r w:rsidRPr="00B6408E">
              <w:t xml:space="preserve">+7 (342) 2602416 </w:t>
            </w:r>
          </w:p>
        </w:tc>
      </w:tr>
      <w:tr w:rsidR="00B6408E" w:rsidRPr="00B6408E" w:rsidTr="00B640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08E" w:rsidRPr="00B6408E" w:rsidRDefault="00B6408E" w:rsidP="00B6408E">
            <w:pPr>
              <w:jc w:val="both"/>
            </w:pPr>
            <w:r w:rsidRPr="00B6408E"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08E" w:rsidRPr="00B6408E" w:rsidRDefault="00B6408E" w:rsidP="00B6408E">
            <w:pPr>
              <w:jc w:val="both"/>
            </w:pPr>
            <w:r w:rsidRPr="00B6408E">
              <w:t xml:space="preserve">+7 (342) 2660888 </w:t>
            </w:r>
          </w:p>
        </w:tc>
      </w:tr>
      <w:tr w:rsidR="00B6408E" w:rsidRPr="00B6408E" w:rsidTr="00B640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08E" w:rsidRPr="00B6408E" w:rsidRDefault="00B6408E" w:rsidP="00B6408E">
            <w:pPr>
              <w:jc w:val="both"/>
            </w:pPr>
            <w:r w:rsidRPr="00B6408E"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08E" w:rsidRPr="00B6408E" w:rsidRDefault="00B6408E" w:rsidP="00B6408E">
            <w:pPr>
              <w:jc w:val="both"/>
            </w:pPr>
            <w:r w:rsidRPr="00B6408E">
              <w:t xml:space="preserve">Курбанов Илья Рамилевич </w:t>
            </w:r>
          </w:p>
        </w:tc>
      </w:tr>
      <w:tr w:rsidR="00B6408E" w:rsidRPr="00B6408E" w:rsidTr="00B640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08E" w:rsidRPr="00B6408E" w:rsidRDefault="00B6408E" w:rsidP="00B6408E">
            <w:pPr>
              <w:jc w:val="both"/>
            </w:pPr>
            <w:r w:rsidRPr="00B6408E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08E" w:rsidRPr="00B6408E" w:rsidRDefault="00B6408E" w:rsidP="00B6408E">
            <w:pPr>
              <w:jc w:val="both"/>
            </w:pPr>
          </w:p>
        </w:tc>
      </w:tr>
    </w:tbl>
    <w:p w:rsidR="00B6408E" w:rsidRPr="00B6408E" w:rsidRDefault="00B6408E" w:rsidP="00B6408E">
      <w:pPr>
        <w:outlineLvl w:val="2"/>
        <w:rPr>
          <w:b/>
          <w:bCs/>
          <w:sz w:val="27"/>
          <w:szCs w:val="27"/>
        </w:rPr>
      </w:pPr>
      <w:r w:rsidRPr="00B6408E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408E" w:rsidRPr="00B6408E" w:rsidTr="00B640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08E" w:rsidRPr="00B6408E" w:rsidRDefault="00B6408E" w:rsidP="00B6408E">
            <w:pPr>
              <w:jc w:val="both"/>
            </w:pPr>
            <w:r w:rsidRPr="00B6408E"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08E" w:rsidRPr="00B6408E" w:rsidRDefault="00B6408E" w:rsidP="00B6408E">
            <w:pPr>
              <w:jc w:val="both"/>
            </w:pPr>
            <w:r w:rsidRPr="00B6408E">
              <w:t xml:space="preserve">Оказание услуги по изготовлению, обслуживанию и демонтажу снежного ледового городка на территории УДС «Молот». </w:t>
            </w:r>
          </w:p>
        </w:tc>
      </w:tr>
      <w:tr w:rsidR="00B6408E" w:rsidRPr="00B6408E" w:rsidTr="00B640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08E" w:rsidRPr="00B6408E" w:rsidRDefault="00B6408E" w:rsidP="00B6408E">
            <w:pPr>
              <w:jc w:val="both"/>
            </w:pPr>
            <w:r w:rsidRPr="00B6408E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08E" w:rsidRPr="00B6408E" w:rsidRDefault="00B6408E" w:rsidP="00B6408E">
            <w:pPr>
              <w:jc w:val="both"/>
            </w:pPr>
            <w:r w:rsidRPr="00B6408E">
              <w:t xml:space="preserve">483 300,00 Российский рубль </w:t>
            </w:r>
          </w:p>
        </w:tc>
      </w:tr>
      <w:tr w:rsidR="00B6408E" w:rsidRPr="00B6408E" w:rsidTr="00B640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08E" w:rsidRPr="00B6408E" w:rsidRDefault="00B6408E" w:rsidP="00B6408E">
            <w:pPr>
              <w:jc w:val="both"/>
            </w:pPr>
            <w:r w:rsidRPr="00B6408E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08E" w:rsidRPr="00B6408E" w:rsidRDefault="00B6408E" w:rsidP="00B6408E">
            <w:pPr>
              <w:jc w:val="both"/>
            </w:pPr>
            <w:r w:rsidRPr="00B6408E">
              <w:t>4528030 Спортивные сооружения [4528301] - [4528481]</w:t>
            </w:r>
          </w:p>
        </w:tc>
      </w:tr>
      <w:tr w:rsidR="00B6408E" w:rsidRPr="00B6408E" w:rsidTr="00B640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08E" w:rsidRPr="00B6408E" w:rsidRDefault="00B6408E" w:rsidP="00B6408E">
            <w:pPr>
              <w:jc w:val="both"/>
            </w:pPr>
            <w:r w:rsidRPr="00B6408E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08E" w:rsidRPr="00B6408E" w:rsidRDefault="00B6408E" w:rsidP="00B6408E">
            <w:pPr>
              <w:jc w:val="both"/>
            </w:pPr>
            <w:r w:rsidRPr="00B6408E"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B6408E" w:rsidRPr="00B6408E" w:rsidRDefault="00B6408E" w:rsidP="00B6408E">
      <w:pPr>
        <w:outlineLvl w:val="2"/>
        <w:rPr>
          <w:b/>
          <w:bCs/>
          <w:sz w:val="27"/>
          <w:szCs w:val="27"/>
        </w:rPr>
      </w:pPr>
      <w:r w:rsidRPr="00B6408E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408E" w:rsidRPr="00B6408E" w:rsidTr="00B640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08E" w:rsidRPr="00B6408E" w:rsidRDefault="00B6408E" w:rsidP="00B6408E">
            <w:pPr>
              <w:jc w:val="both"/>
            </w:pPr>
            <w:r w:rsidRPr="00B6408E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08E" w:rsidRPr="00B6408E" w:rsidRDefault="00B6408E" w:rsidP="00B6408E">
            <w:pPr>
              <w:jc w:val="both"/>
            </w:pPr>
            <w:r w:rsidRPr="00B6408E">
              <w:t xml:space="preserve">территория УДС «Молот». </w:t>
            </w:r>
          </w:p>
        </w:tc>
      </w:tr>
      <w:tr w:rsidR="00B6408E" w:rsidRPr="00B6408E" w:rsidTr="00B640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08E" w:rsidRPr="00B6408E" w:rsidRDefault="00B6408E" w:rsidP="00B6408E">
            <w:pPr>
              <w:jc w:val="both"/>
            </w:pPr>
            <w:r w:rsidRPr="00B6408E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08E" w:rsidRPr="00B6408E" w:rsidRDefault="00B6408E" w:rsidP="00B6408E">
            <w:pPr>
              <w:jc w:val="both"/>
            </w:pPr>
            <w:r w:rsidRPr="00B6408E"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B6408E" w:rsidRPr="00B6408E" w:rsidRDefault="00B6408E" w:rsidP="00B6408E">
      <w:pPr>
        <w:outlineLvl w:val="2"/>
        <w:rPr>
          <w:b/>
          <w:bCs/>
          <w:sz w:val="27"/>
          <w:szCs w:val="27"/>
        </w:rPr>
      </w:pPr>
      <w:r w:rsidRPr="00B6408E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408E" w:rsidRPr="00B6408E" w:rsidTr="00B640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08E" w:rsidRPr="00B6408E" w:rsidRDefault="00B6408E" w:rsidP="00B6408E">
            <w:pPr>
              <w:jc w:val="both"/>
            </w:pPr>
            <w:r w:rsidRPr="00B6408E"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08E" w:rsidRPr="00B6408E" w:rsidRDefault="00B6408E" w:rsidP="00B6408E">
            <w:pPr>
              <w:jc w:val="both"/>
            </w:pPr>
            <w:r w:rsidRPr="00B6408E">
              <w:t xml:space="preserve">24 165,00 Российский рубль </w:t>
            </w:r>
          </w:p>
        </w:tc>
      </w:tr>
    </w:tbl>
    <w:p w:rsidR="00B6408E" w:rsidRPr="00B6408E" w:rsidRDefault="00B6408E" w:rsidP="00B6408E">
      <w:pPr>
        <w:outlineLvl w:val="2"/>
        <w:rPr>
          <w:b/>
          <w:bCs/>
          <w:sz w:val="27"/>
          <w:szCs w:val="27"/>
        </w:rPr>
      </w:pPr>
      <w:r w:rsidRPr="00B6408E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B6408E" w:rsidRPr="00B6408E" w:rsidTr="00B6408E">
        <w:tc>
          <w:tcPr>
            <w:tcW w:w="0" w:type="auto"/>
            <w:hideMark/>
          </w:tcPr>
          <w:p w:rsidR="00B6408E" w:rsidRPr="00B6408E" w:rsidRDefault="00B6408E" w:rsidP="00B6408E">
            <w:pPr>
              <w:jc w:val="both"/>
            </w:pPr>
            <w:r w:rsidRPr="00B6408E">
              <w:t xml:space="preserve">Обеспечение исполнения контракта не требуется </w:t>
            </w:r>
          </w:p>
        </w:tc>
      </w:tr>
    </w:tbl>
    <w:p w:rsidR="00B6408E" w:rsidRPr="00B6408E" w:rsidRDefault="00B6408E" w:rsidP="00B6408E">
      <w:pPr>
        <w:outlineLvl w:val="2"/>
        <w:rPr>
          <w:b/>
          <w:bCs/>
          <w:sz w:val="27"/>
          <w:szCs w:val="27"/>
        </w:rPr>
      </w:pPr>
      <w:r w:rsidRPr="00B6408E">
        <w:rPr>
          <w:b/>
          <w:bCs/>
          <w:sz w:val="27"/>
          <w:szCs w:val="27"/>
        </w:rPr>
        <w:t xml:space="preserve">Информация о </w:t>
      </w:r>
      <w:proofErr w:type="gramStart"/>
      <w:r w:rsidRPr="00B6408E">
        <w:rPr>
          <w:b/>
          <w:bCs/>
          <w:sz w:val="27"/>
          <w:szCs w:val="27"/>
        </w:rPr>
        <w:t>документации</w:t>
      </w:r>
      <w:proofErr w:type="gramEnd"/>
      <w:r w:rsidRPr="00B6408E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408E" w:rsidRPr="00B6408E" w:rsidTr="00B640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08E" w:rsidRPr="00B6408E" w:rsidRDefault="00B6408E" w:rsidP="00B6408E">
            <w:pPr>
              <w:jc w:val="both"/>
            </w:pPr>
            <w:r w:rsidRPr="00B6408E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08E" w:rsidRPr="00B6408E" w:rsidRDefault="00B6408E" w:rsidP="00B6408E">
            <w:pPr>
              <w:jc w:val="both"/>
            </w:pPr>
            <w:proofErr w:type="spellStart"/>
            <w:r w:rsidRPr="00B6408E">
              <w:t>www.zakupki.gov.ru</w:t>
            </w:r>
            <w:proofErr w:type="spellEnd"/>
            <w:r w:rsidRPr="00B6408E">
              <w:t xml:space="preserve"> </w:t>
            </w:r>
          </w:p>
        </w:tc>
      </w:tr>
    </w:tbl>
    <w:p w:rsidR="00B6408E" w:rsidRPr="00B6408E" w:rsidRDefault="00B6408E" w:rsidP="00B6408E">
      <w:pPr>
        <w:outlineLvl w:val="2"/>
        <w:rPr>
          <w:b/>
          <w:bCs/>
          <w:sz w:val="27"/>
          <w:szCs w:val="27"/>
        </w:rPr>
      </w:pPr>
      <w:r w:rsidRPr="00B6408E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408E" w:rsidRPr="00B6408E" w:rsidTr="00B640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08E" w:rsidRPr="00B6408E" w:rsidRDefault="00B6408E" w:rsidP="00B6408E">
            <w:pPr>
              <w:jc w:val="both"/>
            </w:pPr>
            <w:r w:rsidRPr="00B6408E">
              <w:t xml:space="preserve">Дата и время окончания срока подачи заявок на участие в открытом аукционе в </w:t>
            </w:r>
            <w:r w:rsidRPr="00B6408E">
              <w:lastRenderedPageBreak/>
              <w:t xml:space="preserve">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08E" w:rsidRPr="00B6408E" w:rsidRDefault="00B6408E" w:rsidP="00B6408E">
            <w:pPr>
              <w:jc w:val="both"/>
            </w:pPr>
            <w:r w:rsidRPr="00B6408E">
              <w:lastRenderedPageBreak/>
              <w:t xml:space="preserve">06.11.2012 10:00 </w:t>
            </w:r>
          </w:p>
        </w:tc>
      </w:tr>
      <w:tr w:rsidR="00B6408E" w:rsidRPr="00B6408E" w:rsidTr="00B640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08E" w:rsidRPr="00B6408E" w:rsidRDefault="00B6408E" w:rsidP="00B6408E">
            <w:pPr>
              <w:jc w:val="both"/>
            </w:pPr>
            <w:r w:rsidRPr="00B6408E"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08E" w:rsidRPr="00B6408E" w:rsidRDefault="00B6408E" w:rsidP="00B6408E">
            <w:pPr>
              <w:jc w:val="both"/>
            </w:pPr>
            <w:r w:rsidRPr="00B6408E">
              <w:t xml:space="preserve">06.11.2012 </w:t>
            </w:r>
          </w:p>
        </w:tc>
      </w:tr>
      <w:tr w:rsidR="00B6408E" w:rsidRPr="00B6408E" w:rsidTr="00B640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08E" w:rsidRPr="00B6408E" w:rsidRDefault="00B6408E" w:rsidP="00B6408E">
            <w:pPr>
              <w:jc w:val="both"/>
            </w:pPr>
            <w:r w:rsidRPr="00B6408E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08E" w:rsidRPr="00B6408E" w:rsidRDefault="00B6408E" w:rsidP="00B6408E">
            <w:pPr>
              <w:jc w:val="both"/>
            </w:pPr>
            <w:r w:rsidRPr="00B6408E">
              <w:t xml:space="preserve">09.11.2012 </w:t>
            </w:r>
          </w:p>
        </w:tc>
      </w:tr>
    </w:tbl>
    <w:p w:rsidR="00B6408E" w:rsidRPr="00B6408E" w:rsidRDefault="00B6408E" w:rsidP="00B6408E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6408E" w:rsidRPr="00B6408E" w:rsidTr="00B640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08E" w:rsidRPr="00B6408E" w:rsidRDefault="00B6408E" w:rsidP="00B6408E">
            <w:pPr>
              <w:jc w:val="both"/>
            </w:pPr>
            <w:r w:rsidRPr="00B6408E">
              <w:t xml:space="preserve">Опубликовано: </w:t>
            </w:r>
          </w:p>
        </w:tc>
        <w:tc>
          <w:tcPr>
            <w:tcW w:w="0" w:type="auto"/>
            <w:hideMark/>
          </w:tcPr>
          <w:p w:rsidR="00B6408E" w:rsidRPr="00B6408E" w:rsidRDefault="00B6408E" w:rsidP="00B6408E">
            <w:pPr>
              <w:jc w:val="both"/>
            </w:pPr>
            <w:r w:rsidRPr="00B6408E">
              <w:t xml:space="preserve">27.10.2012 </w:t>
            </w:r>
          </w:p>
        </w:tc>
      </w:tr>
    </w:tbl>
    <w:p w:rsidR="00C27909" w:rsidRPr="00B6408E" w:rsidRDefault="00C27909" w:rsidP="00B6408E"/>
    <w:sectPr w:rsidR="00C27909" w:rsidRPr="00B6408E" w:rsidSect="002A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RTF_Num 4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0000006"/>
    <w:multiLevelType w:val="multilevel"/>
    <w:tmpl w:val="00000006"/>
    <w:name w:val="RTF_Num 19"/>
    <w:lvl w:ilvl="0">
      <w:start w:val="6"/>
      <w:numFmt w:val="decimal"/>
      <w:lvlText w:val="%1."/>
      <w:lvlJc w:val="left"/>
      <w:pPr>
        <w:ind w:left="72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Wingdings" w:hAnsi="Wingdings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</w:rPr>
    </w:lvl>
  </w:abstractNum>
  <w:abstractNum w:abstractNumId="2">
    <w:nsid w:val="1D910288"/>
    <w:multiLevelType w:val="hybridMultilevel"/>
    <w:tmpl w:val="D67AC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F73411"/>
    <w:multiLevelType w:val="hybridMultilevel"/>
    <w:tmpl w:val="9D787BD2"/>
    <w:lvl w:ilvl="0" w:tplc="C768671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4490210"/>
    <w:multiLevelType w:val="hybridMultilevel"/>
    <w:tmpl w:val="B19E674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7BF2"/>
    <w:rsid w:val="00001A26"/>
    <w:rsid w:val="000112B6"/>
    <w:rsid w:val="00014BCE"/>
    <w:rsid w:val="0001604A"/>
    <w:rsid w:val="00021A87"/>
    <w:rsid w:val="00025609"/>
    <w:rsid w:val="00026AF9"/>
    <w:rsid w:val="00033DEF"/>
    <w:rsid w:val="000446A2"/>
    <w:rsid w:val="00044A87"/>
    <w:rsid w:val="00070238"/>
    <w:rsid w:val="00081312"/>
    <w:rsid w:val="00082C2F"/>
    <w:rsid w:val="00092DCD"/>
    <w:rsid w:val="000C4FC6"/>
    <w:rsid w:val="000D44AE"/>
    <w:rsid w:val="000F394D"/>
    <w:rsid w:val="00100F1B"/>
    <w:rsid w:val="00110388"/>
    <w:rsid w:val="00120088"/>
    <w:rsid w:val="00145348"/>
    <w:rsid w:val="00157E7C"/>
    <w:rsid w:val="0018692E"/>
    <w:rsid w:val="001A0D66"/>
    <w:rsid w:val="001C43C1"/>
    <w:rsid w:val="001D086F"/>
    <w:rsid w:val="001E7FC8"/>
    <w:rsid w:val="001F0AC0"/>
    <w:rsid w:val="00200FF8"/>
    <w:rsid w:val="00203EB8"/>
    <w:rsid w:val="0023642B"/>
    <w:rsid w:val="00246723"/>
    <w:rsid w:val="00264FD7"/>
    <w:rsid w:val="00266CE1"/>
    <w:rsid w:val="0027105C"/>
    <w:rsid w:val="00274FEF"/>
    <w:rsid w:val="002A5045"/>
    <w:rsid w:val="002B5160"/>
    <w:rsid w:val="002B5F80"/>
    <w:rsid w:val="002C4583"/>
    <w:rsid w:val="002D1434"/>
    <w:rsid w:val="002E6BB5"/>
    <w:rsid w:val="002F17BF"/>
    <w:rsid w:val="002F5CB0"/>
    <w:rsid w:val="003003D8"/>
    <w:rsid w:val="00307089"/>
    <w:rsid w:val="003231E7"/>
    <w:rsid w:val="003318FA"/>
    <w:rsid w:val="00347A95"/>
    <w:rsid w:val="00350BB0"/>
    <w:rsid w:val="0035506B"/>
    <w:rsid w:val="003611D3"/>
    <w:rsid w:val="003850DA"/>
    <w:rsid w:val="00397854"/>
    <w:rsid w:val="003B07E1"/>
    <w:rsid w:val="003B3A52"/>
    <w:rsid w:val="003D0A23"/>
    <w:rsid w:val="003D2D02"/>
    <w:rsid w:val="003D2E4F"/>
    <w:rsid w:val="003D5980"/>
    <w:rsid w:val="003D6E6A"/>
    <w:rsid w:val="003D7AE9"/>
    <w:rsid w:val="003E3A76"/>
    <w:rsid w:val="003F0CFF"/>
    <w:rsid w:val="0041218E"/>
    <w:rsid w:val="00413648"/>
    <w:rsid w:val="00426096"/>
    <w:rsid w:val="00430434"/>
    <w:rsid w:val="004431E6"/>
    <w:rsid w:val="004513F9"/>
    <w:rsid w:val="0046046E"/>
    <w:rsid w:val="00476F5A"/>
    <w:rsid w:val="004834FF"/>
    <w:rsid w:val="004B79B1"/>
    <w:rsid w:val="004D10AA"/>
    <w:rsid w:val="00500A5D"/>
    <w:rsid w:val="00502FD9"/>
    <w:rsid w:val="00520E62"/>
    <w:rsid w:val="00543791"/>
    <w:rsid w:val="0055482D"/>
    <w:rsid w:val="00563317"/>
    <w:rsid w:val="00573FDE"/>
    <w:rsid w:val="00574906"/>
    <w:rsid w:val="0059613D"/>
    <w:rsid w:val="005B7D19"/>
    <w:rsid w:val="005D503E"/>
    <w:rsid w:val="005F33F7"/>
    <w:rsid w:val="00604F1A"/>
    <w:rsid w:val="00606098"/>
    <w:rsid w:val="00607F47"/>
    <w:rsid w:val="0063557C"/>
    <w:rsid w:val="006368B5"/>
    <w:rsid w:val="006464B4"/>
    <w:rsid w:val="006659FB"/>
    <w:rsid w:val="00686C34"/>
    <w:rsid w:val="006873E4"/>
    <w:rsid w:val="006A187A"/>
    <w:rsid w:val="006B648E"/>
    <w:rsid w:val="006C6102"/>
    <w:rsid w:val="006E09BE"/>
    <w:rsid w:val="006F7C51"/>
    <w:rsid w:val="00701A85"/>
    <w:rsid w:val="007121A0"/>
    <w:rsid w:val="00767E7F"/>
    <w:rsid w:val="00776947"/>
    <w:rsid w:val="00784A05"/>
    <w:rsid w:val="00793773"/>
    <w:rsid w:val="007A42C1"/>
    <w:rsid w:val="007C0D18"/>
    <w:rsid w:val="007C326B"/>
    <w:rsid w:val="007D1104"/>
    <w:rsid w:val="007D216C"/>
    <w:rsid w:val="007D39B5"/>
    <w:rsid w:val="007D4720"/>
    <w:rsid w:val="007E01BA"/>
    <w:rsid w:val="007E4521"/>
    <w:rsid w:val="007F22FD"/>
    <w:rsid w:val="007F3447"/>
    <w:rsid w:val="0083055B"/>
    <w:rsid w:val="00831405"/>
    <w:rsid w:val="00840867"/>
    <w:rsid w:val="00861E5A"/>
    <w:rsid w:val="0087469F"/>
    <w:rsid w:val="00874801"/>
    <w:rsid w:val="00877E69"/>
    <w:rsid w:val="00886636"/>
    <w:rsid w:val="0089642E"/>
    <w:rsid w:val="008A3C3D"/>
    <w:rsid w:val="008D636B"/>
    <w:rsid w:val="008D7852"/>
    <w:rsid w:val="008D787E"/>
    <w:rsid w:val="008E4108"/>
    <w:rsid w:val="008E6768"/>
    <w:rsid w:val="008F0B05"/>
    <w:rsid w:val="008F0C6C"/>
    <w:rsid w:val="008F4367"/>
    <w:rsid w:val="00902282"/>
    <w:rsid w:val="00925084"/>
    <w:rsid w:val="009305EC"/>
    <w:rsid w:val="00932ADE"/>
    <w:rsid w:val="00950331"/>
    <w:rsid w:val="009641EB"/>
    <w:rsid w:val="009A39DF"/>
    <w:rsid w:val="009A6FB2"/>
    <w:rsid w:val="009D6BC1"/>
    <w:rsid w:val="00A14204"/>
    <w:rsid w:val="00A15C55"/>
    <w:rsid w:val="00A27244"/>
    <w:rsid w:val="00A2776C"/>
    <w:rsid w:val="00A44E79"/>
    <w:rsid w:val="00A721A3"/>
    <w:rsid w:val="00A92EDE"/>
    <w:rsid w:val="00B13996"/>
    <w:rsid w:val="00B4370D"/>
    <w:rsid w:val="00B51D60"/>
    <w:rsid w:val="00B52F64"/>
    <w:rsid w:val="00B6408E"/>
    <w:rsid w:val="00B71AAE"/>
    <w:rsid w:val="00B850DC"/>
    <w:rsid w:val="00B93DF0"/>
    <w:rsid w:val="00BC3E7A"/>
    <w:rsid w:val="00BC4F3F"/>
    <w:rsid w:val="00BD14ED"/>
    <w:rsid w:val="00BD2836"/>
    <w:rsid w:val="00BD548B"/>
    <w:rsid w:val="00BD6FCF"/>
    <w:rsid w:val="00C27909"/>
    <w:rsid w:val="00C34AE2"/>
    <w:rsid w:val="00C375CC"/>
    <w:rsid w:val="00C46859"/>
    <w:rsid w:val="00C4743F"/>
    <w:rsid w:val="00C65D0A"/>
    <w:rsid w:val="00C70886"/>
    <w:rsid w:val="00C7315D"/>
    <w:rsid w:val="00C84F58"/>
    <w:rsid w:val="00C85F59"/>
    <w:rsid w:val="00C952E8"/>
    <w:rsid w:val="00CC72E3"/>
    <w:rsid w:val="00CE626C"/>
    <w:rsid w:val="00D04957"/>
    <w:rsid w:val="00D31C4B"/>
    <w:rsid w:val="00D445DB"/>
    <w:rsid w:val="00D54C06"/>
    <w:rsid w:val="00D94D5B"/>
    <w:rsid w:val="00DA127F"/>
    <w:rsid w:val="00DA7BF2"/>
    <w:rsid w:val="00DC4655"/>
    <w:rsid w:val="00DF41D9"/>
    <w:rsid w:val="00DF4549"/>
    <w:rsid w:val="00E27A19"/>
    <w:rsid w:val="00E34977"/>
    <w:rsid w:val="00E37E60"/>
    <w:rsid w:val="00E629FB"/>
    <w:rsid w:val="00E77BB2"/>
    <w:rsid w:val="00E93AD4"/>
    <w:rsid w:val="00EA38F6"/>
    <w:rsid w:val="00EB7182"/>
    <w:rsid w:val="00EB77DA"/>
    <w:rsid w:val="00ED222C"/>
    <w:rsid w:val="00ED5D73"/>
    <w:rsid w:val="00EE65E4"/>
    <w:rsid w:val="00EF0CE1"/>
    <w:rsid w:val="00F05DC1"/>
    <w:rsid w:val="00F074B2"/>
    <w:rsid w:val="00F36E7A"/>
    <w:rsid w:val="00F37C02"/>
    <w:rsid w:val="00F5105D"/>
    <w:rsid w:val="00F51649"/>
    <w:rsid w:val="00F63541"/>
    <w:rsid w:val="00F66436"/>
    <w:rsid w:val="00F7789E"/>
    <w:rsid w:val="00F8433D"/>
    <w:rsid w:val="00F96DDF"/>
    <w:rsid w:val="00FA0E44"/>
    <w:rsid w:val="00FA5678"/>
    <w:rsid w:val="00FA7714"/>
    <w:rsid w:val="00FD6175"/>
    <w:rsid w:val="00FE1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B6408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8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724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724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640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6408E"/>
    <w:pPr>
      <w:spacing w:before="100" w:beforeAutospacing="1" w:after="100" w:afterAutospacing="1"/>
    </w:pPr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8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724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72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9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80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787DF-B30E-4028-BC7A-F25C15D82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Аверкина Ирина Игоревна</dc:creator>
  <cp:lastModifiedBy>kurbanov-ir</cp:lastModifiedBy>
  <cp:revision>2</cp:revision>
  <cp:lastPrinted>2012-10-25T04:23:00Z</cp:lastPrinted>
  <dcterms:created xsi:type="dcterms:W3CDTF">2012-10-27T15:05:00Z</dcterms:created>
  <dcterms:modified xsi:type="dcterms:W3CDTF">2012-10-27T15:05:00Z</dcterms:modified>
</cp:coreProperties>
</file>