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5C" w:rsidRPr="00D35B5C" w:rsidRDefault="00D35B5C" w:rsidP="00D35B5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35B5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5B5C" w:rsidRPr="00D35B5C" w:rsidRDefault="00D35B5C" w:rsidP="00D35B5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35B5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0156300008712000181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информационных видеороликов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5B5C" w:rsidRPr="00D35B5C" w:rsidRDefault="00D35B5C" w:rsidP="00D35B5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35B5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информационных видеороликов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1 493 812,70 Российский рубль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оказания услуг указаны в Техническом задании (Приложение № 1 к документации) и проекте муниципального контракта (Приложение № 2 к документации) Сроки оказания услуг: начало - со дня подписания муниципального контракта; окончание оказания услуг: I этап-в течение 10 календарных дней с момента заключения муниципального контракта; II этап – с 17.12.2012 г. по 27.12.2012 г.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74 690,64 Российский рубль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35B5C" w:rsidRPr="00D35B5C" w:rsidTr="00D35B5C">
        <w:tc>
          <w:tcPr>
            <w:tcW w:w="0" w:type="auto"/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35B5C" w:rsidRPr="00D35B5C" w:rsidRDefault="00D35B5C" w:rsidP="00D35B5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35B5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08.11.2012 10:00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D35B5C" w:rsidRPr="00D35B5C" w:rsidRDefault="00D35B5C" w:rsidP="00D35B5C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35B5C" w:rsidRPr="00D35B5C" w:rsidTr="00D35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5B5C" w:rsidRPr="00D35B5C" w:rsidRDefault="00D35B5C" w:rsidP="00D35B5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5B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D35B5C" w:rsidRDefault="00D35B5C"/>
    <w:p w:rsidR="00D43B8D" w:rsidRPr="00D35B5C" w:rsidRDefault="00D35B5C" w:rsidP="00D35B5C">
      <w:pPr>
        <w:pStyle w:val="a3"/>
        <w:rPr>
          <w:sz w:val="24"/>
          <w:szCs w:val="24"/>
        </w:rPr>
      </w:pPr>
      <w:proofErr w:type="spellStart"/>
      <w:r w:rsidRPr="00D35B5C">
        <w:rPr>
          <w:sz w:val="24"/>
          <w:szCs w:val="24"/>
        </w:rPr>
        <w:t>И.о</w:t>
      </w:r>
      <w:proofErr w:type="gramStart"/>
      <w:r w:rsidRPr="00D35B5C">
        <w:rPr>
          <w:sz w:val="24"/>
          <w:szCs w:val="24"/>
        </w:rPr>
        <w:t>.н</w:t>
      </w:r>
      <w:proofErr w:type="gramEnd"/>
      <w:r w:rsidRPr="00D35B5C">
        <w:rPr>
          <w:sz w:val="24"/>
          <w:szCs w:val="24"/>
        </w:rPr>
        <w:t>ачальника</w:t>
      </w:r>
      <w:proofErr w:type="spellEnd"/>
      <w:r w:rsidRPr="00D35B5C">
        <w:rPr>
          <w:sz w:val="24"/>
          <w:szCs w:val="24"/>
        </w:rPr>
        <w:t xml:space="preserve"> информационно-аналитического</w:t>
      </w:r>
    </w:p>
    <w:p w:rsidR="00D35B5C" w:rsidRPr="00D35B5C" w:rsidRDefault="00D35B5C" w:rsidP="00D35B5C">
      <w:pPr>
        <w:pStyle w:val="a3"/>
        <w:rPr>
          <w:sz w:val="24"/>
          <w:szCs w:val="24"/>
        </w:rPr>
      </w:pPr>
      <w:r>
        <w:rPr>
          <w:sz w:val="24"/>
          <w:szCs w:val="24"/>
        </w:rPr>
        <w:t>у</w:t>
      </w:r>
      <w:r w:rsidRPr="00D35B5C">
        <w:rPr>
          <w:sz w:val="24"/>
          <w:szCs w:val="24"/>
        </w:rPr>
        <w:t>правления администрации города Перми</w:t>
      </w:r>
      <w:r>
        <w:rPr>
          <w:sz w:val="24"/>
          <w:szCs w:val="24"/>
        </w:rPr>
        <w:t xml:space="preserve">         </w:t>
      </w:r>
      <w:bookmarkStart w:id="0" w:name="_GoBack"/>
      <w:bookmarkEnd w:id="0"/>
      <w:r>
        <w:rPr>
          <w:sz w:val="24"/>
          <w:szCs w:val="24"/>
        </w:rPr>
        <w:t xml:space="preserve"> ________________________ </w:t>
      </w:r>
      <w:proofErr w:type="spellStart"/>
      <w:r>
        <w:rPr>
          <w:sz w:val="24"/>
          <w:szCs w:val="24"/>
        </w:rPr>
        <w:t>М.В.Оборин</w:t>
      </w:r>
      <w:proofErr w:type="spellEnd"/>
    </w:p>
    <w:sectPr w:rsidR="00D35B5C" w:rsidRPr="00D35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5C"/>
    <w:rsid w:val="000075B7"/>
    <w:rsid w:val="00015159"/>
    <w:rsid w:val="000165BD"/>
    <w:rsid w:val="000264AE"/>
    <w:rsid w:val="0003539D"/>
    <w:rsid w:val="00046EC8"/>
    <w:rsid w:val="000548C7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D0F1B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758D"/>
    <w:rsid w:val="00143299"/>
    <w:rsid w:val="00150672"/>
    <w:rsid w:val="00151E7B"/>
    <w:rsid w:val="001534CC"/>
    <w:rsid w:val="001624ED"/>
    <w:rsid w:val="00186ACD"/>
    <w:rsid w:val="001879FE"/>
    <w:rsid w:val="00190D0E"/>
    <w:rsid w:val="00193262"/>
    <w:rsid w:val="001954EE"/>
    <w:rsid w:val="001A3B09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2176"/>
    <w:rsid w:val="002925F9"/>
    <w:rsid w:val="0029784F"/>
    <w:rsid w:val="00297CAB"/>
    <w:rsid w:val="002A0BF3"/>
    <w:rsid w:val="002A1586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2DB5"/>
    <w:rsid w:val="00307550"/>
    <w:rsid w:val="00310762"/>
    <w:rsid w:val="00316F28"/>
    <w:rsid w:val="00317E60"/>
    <w:rsid w:val="0032162F"/>
    <w:rsid w:val="0032449C"/>
    <w:rsid w:val="0032770C"/>
    <w:rsid w:val="00342AA9"/>
    <w:rsid w:val="00344A49"/>
    <w:rsid w:val="003525C7"/>
    <w:rsid w:val="003617CE"/>
    <w:rsid w:val="00376786"/>
    <w:rsid w:val="00377350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124D2"/>
    <w:rsid w:val="00413B12"/>
    <w:rsid w:val="00415EAF"/>
    <w:rsid w:val="00416CD1"/>
    <w:rsid w:val="00425374"/>
    <w:rsid w:val="004313E5"/>
    <w:rsid w:val="00434A47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7115"/>
    <w:rsid w:val="0048017C"/>
    <w:rsid w:val="00495853"/>
    <w:rsid w:val="00495977"/>
    <w:rsid w:val="00497448"/>
    <w:rsid w:val="004A26E7"/>
    <w:rsid w:val="004B07D9"/>
    <w:rsid w:val="004B48FB"/>
    <w:rsid w:val="004C1E30"/>
    <w:rsid w:val="004C2B75"/>
    <w:rsid w:val="004C3010"/>
    <w:rsid w:val="004C3F9A"/>
    <w:rsid w:val="004C4BC3"/>
    <w:rsid w:val="004C6EC9"/>
    <w:rsid w:val="004D0D4F"/>
    <w:rsid w:val="004D45F7"/>
    <w:rsid w:val="004D7125"/>
    <w:rsid w:val="004E1D20"/>
    <w:rsid w:val="004E5645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A05FE"/>
    <w:rsid w:val="005A5B82"/>
    <w:rsid w:val="005A629E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6038D7"/>
    <w:rsid w:val="00604C38"/>
    <w:rsid w:val="00607D11"/>
    <w:rsid w:val="00611A65"/>
    <w:rsid w:val="006124F7"/>
    <w:rsid w:val="006205F4"/>
    <w:rsid w:val="0063190D"/>
    <w:rsid w:val="006359CB"/>
    <w:rsid w:val="0064356A"/>
    <w:rsid w:val="006542BB"/>
    <w:rsid w:val="006544B6"/>
    <w:rsid w:val="00662B72"/>
    <w:rsid w:val="00667776"/>
    <w:rsid w:val="00667E36"/>
    <w:rsid w:val="006703D3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8454A"/>
    <w:rsid w:val="00885899"/>
    <w:rsid w:val="0089081C"/>
    <w:rsid w:val="00890FAF"/>
    <w:rsid w:val="008922DF"/>
    <w:rsid w:val="008A7850"/>
    <w:rsid w:val="008B0E0B"/>
    <w:rsid w:val="008B4EEB"/>
    <w:rsid w:val="008B631B"/>
    <w:rsid w:val="008C0BE5"/>
    <w:rsid w:val="008C40A2"/>
    <w:rsid w:val="008C4208"/>
    <w:rsid w:val="008D0320"/>
    <w:rsid w:val="008F154B"/>
    <w:rsid w:val="008F2F92"/>
    <w:rsid w:val="00905C09"/>
    <w:rsid w:val="00912D00"/>
    <w:rsid w:val="0091568C"/>
    <w:rsid w:val="0091761B"/>
    <w:rsid w:val="00920274"/>
    <w:rsid w:val="00924157"/>
    <w:rsid w:val="009361D2"/>
    <w:rsid w:val="00951460"/>
    <w:rsid w:val="009571B6"/>
    <w:rsid w:val="0096309D"/>
    <w:rsid w:val="00963401"/>
    <w:rsid w:val="009648CF"/>
    <w:rsid w:val="00971649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2709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2130B"/>
    <w:rsid w:val="00B2652D"/>
    <w:rsid w:val="00B26582"/>
    <w:rsid w:val="00B32A98"/>
    <w:rsid w:val="00B36B44"/>
    <w:rsid w:val="00B41AF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B14A0"/>
    <w:rsid w:val="00BC240A"/>
    <w:rsid w:val="00BC2B66"/>
    <w:rsid w:val="00BC3190"/>
    <w:rsid w:val="00BC362D"/>
    <w:rsid w:val="00BC6C96"/>
    <w:rsid w:val="00BC71BB"/>
    <w:rsid w:val="00BD0A23"/>
    <w:rsid w:val="00BD37D5"/>
    <w:rsid w:val="00BD65B5"/>
    <w:rsid w:val="00BD65D0"/>
    <w:rsid w:val="00BE0022"/>
    <w:rsid w:val="00BE4470"/>
    <w:rsid w:val="00BE73BB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F19"/>
    <w:rsid w:val="00C71903"/>
    <w:rsid w:val="00C71E9C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5B5C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E2BAB"/>
    <w:rsid w:val="00DE337C"/>
    <w:rsid w:val="00DE3422"/>
    <w:rsid w:val="00DF0073"/>
    <w:rsid w:val="00DF152A"/>
    <w:rsid w:val="00DF5011"/>
    <w:rsid w:val="00DF77A9"/>
    <w:rsid w:val="00DF7D21"/>
    <w:rsid w:val="00E0109A"/>
    <w:rsid w:val="00E0375F"/>
    <w:rsid w:val="00E03D7B"/>
    <w:rsid w:val="00E14B41"/>
    <w:rsid w:val="00E216B9"/>
    <w:rsid w:val="00E21CD4"/>
    <w:rsid w:val="00E23112"/>
    <w:rsid w:val="00E2562E"/>
    <w:rsid w:val="00E30146"/>
    <w:rsid w:val="00E346CF"/>
    <w:rsid w:val="00E37883"/>
    <w:rsid w:val="00E41AC7"/>
    <w:rsid w:val="00E42945"/>
    <w:rsid w:val="00E46FBA"/>
    <w:rsid w:val="00E57CBE"/>
    <w:rsid w:val="00E62F05"/>
    <w:rsid w:val="00E706C7"/>
    <w:rsid w:val="00E7162B"/>
    <w:rsid w:val="00E72958"/>
    <w:rsid w:val="00E7556C"/>
    <w:rsid w:val="00E76EC7"/>
    <w:rsid w:val="00E80D20"/>
    <w:rsid w:val="00E86F24"/>
    <w:rsid w:val="00E90C83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E4A6C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2133"/>
    <w:rsid w:val="00F35EB6"/>
    <w:rsid w:val="00F41D71"/>
    <w:rsid w:val="00F433C8"/>
    <w:rsid w:val="00F43D86"/>
    <w:rsid w:val="00F44486"/>
    <w:rsid w:val="00F45F09"/>
    <w:rsid w:val="00F47852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B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B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2012-10-31T13:31:00Z</cp:lastPrinted>
  <dcterms:created xsi:type="dcterms:W3CDTF">2012-10-31T13:30:00Z</dcterms:created>
  <dcterms:modified xsi:type="dcterms:W3CDTF">2012-10-31T13:31:00Z</dcterms:modified>
</cp:coreProperties>
</file>