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E20" w:rsidRPr="007F577A" w:rsidRDefault="00612E20" w:rsidP="00612E20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>Приложение 4</w:t>
      </w:r>
    </w:p>
    <w:p w:rsidR="00612E20" w:rsidRPr="007F577A" w:rsidRDefault="00612E20" w:rsidP="00612E20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612E20" w:rsidRPr="007F577A" w:rsidRDefault="00612E20" w:rsidP="00612E20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 xml:space="preserve">«02» ноября </w:t>
      </w:r>
      <w:r w:rsidRPr="00A65035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 xml:space="preserve">2 </w:t>
      </w:r>
      <w:r w:rsidRPr="00A65035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</w:p>
    <w:p w:rsidR="00612E20" w:rsidRPr="007F577A" w:rsidRDefault="00612E20" w:rsidP="00612E20">
      <w:pPr>
        <w:rPr>
          <w:rFonts w:ascii="Times New Roman" w:hAnsi="Times New Roman" w:cs="Times New Roman"/>
        </w:rPr>
      </w:pPr>
    </w:p>
    <w:p w:rsidR="00612E20" w:rsidRDefault="00612E20" w:rsidP="00612E2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 цены</w:t>
      </w:r>
    </w:p>
    <w:p w:rsidR="00612E20" w:rsidRPr="00A91C8D" w:rsidRDefault="00012324" w:rsidP="00612E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поставку изделий</w:t>
      </w:r>
      <w:r w:rsidR="00612E20">
        <w:rPr>
          <w:rFonts w:ascii="Times New Roman" w:hAnsi="Times New Roman" w:cs="Times New Roman"/>
          <w:b/>
          <w:sz w:val="24"/>
          <w:szCs w:val="24"/>
        </w:rPr>
        <w:t xml:space="preserve"> медицинских</w:t>
      </w:r>
    </w:p>
    <w:p w:rsidR="00612E20" w:rsidRDefault="00612E20" w:rsidP="00612E20">
      <w:pPr>
        <w:spacing w:after="0"/>
        <w:ind w:firstLine="709"/>
        <w:jc w:val="both"/>
        <w:rPr>
          <w:b/>
          <w:sz w:val="28"/>
          <w:szCs w:val="28"/>
        </w:rPr>
      </w:pPr>
    </w:p>
    <w:p w:rsidR="00612E20" w:rsidRPr="00E072BD" w:rsidRDefault="00612E20" w:rsidP="00612E20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составляет:</w:t>
      </w:r>
      <w:r>
        <w:rPr>
          <w:rFonts w:ascii="Times New Roman" w:hAnsi="Times New Roman" w:cs="Times New Roman"/>
          <w:sz w:val="24"/>
          <w:szCs w:val="24"/>
        </w:rPr>
        <w:t xml:space="preserve">             87 000,00</w:t>
      </w:r>
      <w:r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12E20" w:rsidRPr="003D41A8" w:rsidRDefault="00612E20" w:rsidP="00612E20">
      <w:pPr>
        <w:rPr>
          <w:rFonts w:ascii="Times New Roman" w:hAnsi="Times New Roman" w:cs="Times New Roman"/>
          <w:sz w:val="28"/>
          <w:szCs w:val="28"/>
        </w:rPr>
      </w:pPr>
    </w:p>
    <w:p w:rsidR="003D41A8" w:rsidRPr="00A4273F" w:rsidRDefault="003D41A8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4273F">
        <w:rPr>
          <w:rFonts w:ascii="Times New Roman" w:hAnsi="Times New Roman" w:cs="Times New Roman"/>
          <w:sz w:val="24"/>
          <w:szCs w:val="24"/>
        </w:rPr>
        <w:t>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2324"/>
    <w:rsid w:val="000649B8"/>
    <w:rsid w:val="000C5AC8"/>
    <w:rsid w:val="000F0DD0"/>
    <w:rsid w:val="00105688"/>
    <w:rsid w:val="001420F9"/>
    <w:rsid w:val="001D3E53"/>
    <w:rsid w:val="00265D5C"/>
    <w:rsid w:val="003111DD"/>
    <w:rsid w:val="003D41A8"/>
    <w:rsid w:val="00542C0A"/>
    <w:rsid w:val="00546E30"/>
    <w:rsid w:val="005530BB"/>
    <w:rsid w:val="005F1BB4"/>
    <w:rsid w:val="00602CBF"/>
    <w:rsid w:val="00603862"/>
    <w:rsid w:val="00612E20"/>
    <w:rsid w:val="00780B87"/>
    <w:rsid w:val="007B1669"/>
    <w:rsid w:val="007F577A"/>
    <w:rsid w:val="008C1D92"/>
    <w:rsid w:val="00A4273F"/>
    <w:rsid w:val="00A63000"/>
    <w:rsid w:val="00AE1A9E"/>
    <w:rsid w:val="00B7102F"/>
    <w:rsid w:val="00BF35DB"/>
    <w:rsid w:val="00DB1AE5"/>
    <w:rsid w:val="00E51C8A"/>
    <w:rsid w:val="00F51329"/>
    <w:rsid w:val="00F61F1A"/>
    <w:rsid w:val="00F67FA1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57</Words>
  <Characters>328</Characters>
  <Application>Microsoft Office Word</Application>
  <DocSecurity>0</DocSecurity>
  <Lines>2</Lines>
  <Paragraphs>1</Paragraphs>
  <ScaleCrop>false</ScaleCrop>
  <Company>Tycoon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25</cp:revision>
  <dcterms:created xsi:type="dcterms:W3CDTF">2011-08-02T12:39:00Z</dcterms:created>
  <dcterms:modified xsi:type="dcterms:W3CDTF">2012-11-02T09:22:00Z</dcterms:modified>
</cp:coreProperties>
</file>