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056D" w:rsidRDefault="0016056D" w:rsidP="0016056D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34075" cy="8334375"/>
            <wp:effectExtent l="19050" t="0" r="9525" b="0"/>
            <wp:docPr id="47" name="Рисунок 42" descr="\\SRV\public\общая папка\Костя\от насти сканы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\\SRV\public\общая папка\Костя\от насти сканы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48" name="Рисунок 43" descr="\\SRV\public\общая папка\Костя\от насти сканы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\\SRV\public\общая папка\Костя\от насти сканы\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49" name="Рисунок 44" descr="\\SRV\public\общая папка\Костя\от насти сканы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\\SRV\public\общая папка\Костя\от насти сканы\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50" name="Рисунок 45" descr="\\SRV\public\общая папка\Костя\от насти сканы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\\SRV\public\общая папка\Костя\от насти сканы\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056D" w:rsidRDefault="0016056D" w:rsidP="0016056D">
      <w:pPr>
        <w:rPr>
          <w:noProof/>
          <w:lang w:eastAsia="ru-RU"/>
        </w:rPr>
      </w:pPr>
    </w:p>
    <w:p w:rsidR="0016056D" w:rsidRDefault="0016056D" w:rsidP="0016056D">
      <w:pPr>
        <w:rPr>
          <w:noProof/>
          <w:lang w:eastAsia="ru-RU"/>
        </w:rPr>
      </w:pPr>
    </w:p>
    <w:p w:rsidR="0016056D" w:rsidRDefault="0016056D" w:rsidP="0016056D">
      <w:pPr>
        <w:rPr>
          <w:noProof/>
          <w:lang w:eastAsia="ru-RU"/>
        </w:rPr>
      </w:pPr>
      <w:r w:rsidRPr="0016056D"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51" name="Рисунок 46" descr="\\SRV\public\общая папка\Костя\от насти сканы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\\SRV\public\общая папка\Костя\от насти сканы\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5929" w:rsidRPr="0016056D" w:rsidRDefault="0016056D" w:rsidP="0016056D"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24" name="Рисунок 24" descr="\\SRV\public\общая папка\Костя\от насти сканы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\\SRV\public\общая папка\Костя\от насти сканы\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25" name="Рисунок 25" descr="\\SRV\public\общая папка\Костя\от насти сканы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\\SRV\public\общая папка\Костя\от насти сканы\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26" name="Рисунок 26" descr="\\SRV\public\общая папка\Костя\от насти сканы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\\SRV\public\общая папка\Костя\от насти сканы\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27" name="Рисунок 27" descr="\\SRV\public\общая папка\Костя\от насти сканы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\\SRV\public\общая папка\Костя\от насти сканы\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28" name="Рисунок 28" descr="\\SRV\public\общая папка\Костя\от насти сканы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\\SRV\public\общая папка\Костя\от насти сканы\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29" name="Рисунок 29" descr="\\SRV\public\общая папка\Костя\от насти сканы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\\SRV\public\общая папка\Костя\от насти сканы\1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30" name="Рисунок 30" descr="\\SRV\public\общая папка\Костя\от насти сканы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\\SRV\public\общая папка\Костя\от насти сканы\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31" name="Рисунок 31" descr="\\SRV\public\общая папка\Костя\от насти сканы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\\SRV\public\общая папка\Костя\от насти сканы\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32" name="Рисунок 32" descr="\\SRV\public\общая папка\Костя\от насти сканы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\\SRV\public\общая папка\Костя\от насти сканы\1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33" name="Рисунок 33" descr="\\SRV\public\общая папка\Костя\от насти сканы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\\SRV\public\общая папка\Костя\от насти сканы\1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34" name="Рисунок 34" descr="\\SRV\public\общая папка\Костя\от насти сканы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\\SRV\public\общая папка\Костя\от насти сканы\1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35" name="Рисунок 35" descr="\\SRV\public\общая папка\Костя\от насти сканы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\\SRV\public\общая папка\Костя\от насти сканы\1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36" name="Рисунок 36" descr="\\SRV\public\общая папка\Костя\от насти сканы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\\SRV\public\общая папка\Костя\от насти сканы\1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37" name="Рисунок 37" descr="\\SRV\public\общая папка\Костя\от насти сканы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\\SRV\public\общая папка\Костя\от насти сканы\1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38" name="Рисунок 38" descr="\\SRV\public\общая папка\Костя\от насти сканы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\\SRV\public\общая папка\Костя\от насти сканы\2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39" name="Рисунок 39" descr="\\SRV\public\общая папка\Костя\от насти сканы\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\\SRV\public\общая папка\Костя\от насти сканы\2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40" name="Рисунок 40" descr="\\SRV\public\общая папка\Костя\от насти сканы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\\SRV\public\общая папка\Костя\от насти сканы\2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34375"/>
            <wp:effectExtent l="19050" t="0" r="9525" b="0"/>
            <wp:docPr id="41" name="Рисунок 41" descr="\\SRV\public\общая папка\Костя\от насти сканы\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\\SRV\public\общая папка\Костя\от насти сканы\2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25929" w:rsidRPr="0016056D" w:rsidSect="00B2592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6056D" w:rsidRDefault="0016056D" w:rsidP="0016056D">
      <w:pPr>
        <w:spacing w:after="0" w:line="240" w:lineRule="auto"/>
      </w:pPr>
      <w:r>
        <w:separator/>
      </w:r>
    </w:p>
  </w:endnote>
  <w:endnote w:type="continuationSeparator" w:id="0">
    <w:p w:rsidR="0016056D" w:rsidRDefault="0016056D" w:rsidP="001605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6056D" w:rsidRDefault="0016056D" w:rsidP="0016056D">
      <w:pPr>
        <w:spacing w:after="0" w:line="240" w:lineRule="auto"/>
      </w:pPr>
      <w:r>
        <w:separator/>
      </w:r>
    </w:p>
  </w:footnote>
  <w:footnote w:type="continuationSeparator" w:id="0">
    <w:p w:rsidR="0016056D" w:rsidRDefault="0016056D" w:rsidP="0016056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6056D"/>
    <w:rsid w:val="0016056D"/>
    <w:rsid w:val="0088775B"/>
    <w:rsid w:val="00B259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59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605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6056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1605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16056D"/>
  </w:style>
  <w:style w:type="paragraph" w:styleId="a7">
    <w:name w:val="footer"/>
    <w:basedOn w:val="a"/>
    <w:link w:val="a8"/>
    <w:uiPriority w:val="99"/>
    <w:semiHidden/>
    <w:unhideWhenUsed/>
    <w:rsid w:val="001605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16056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23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</dc:creator>
  <cp:keywords/>
  <dc:description/>
  <cp:lastModifiedBy>пользо</cp:lastModifiedBy>
  <cp:revision>2</cp:revision>
  <dcterms:created xsi:type="dcterms:W3CDTF">2012-10-17T09:46:00Z</dcterms:created>
  <dcterms:modified xsi:type="dcterms:W3CDTF">2012-10-17T10:03:00Z</dcterms:modified>
</cp:coreProperties>
</file>