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CD" w:rsidRPr="00D576CD" w:rsidRDefault="00D576CD" w:rsidP="00D576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76CD" w:rsidRPr="00D576CD" w:rsidRDefault="00D576CD" w:rsidP="00D576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116B76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0156300008712000188</w:t>
            </w:r>
            <w:bookmarkStart w:id="0" w:name="_GoBack"/>
            <w:bookmarkEnd w:id="0"/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для администрации города Перми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76CD" w:rsidRPr="00D576CD" w:rsidRDefault="00D576CD" w:rsidP="00D576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76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для администрации города Перми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141 831,00 Российский рубль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3020363 Устройства ввода - вывода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дней с момента подписания контракта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7 091,55 Российский рубль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576CD" w:rsidRPr="00D576CD" w:rsidTr="00D576CD">
        <w:tc>
          <w:tcPr>
            <w:tcW w:w="0" w:type="auto"/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76CD" w:rsidRPr="00D576CD" w:rsidRDefault="00D576CD" w:rsidP="00D57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6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10:00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D576CD" w:rsidRPr="00D576CD" w:rsidRDefault="00D576CD" w:rsidP="00D576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76CD" w:rsidRPr="00D576CD" w:rsidTr="00D576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08.11.2012</w:t>
            </w:r>
          </w:p>
          <w:p w:rsidR="00D576CD" w:rsidRPr="00D576CD" w:rsidRDefault="00D576CD" w:rsidP="00D57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595A" w:rsidRPr="00D576CD" w:rsidRDefault="00D576CD">
      <w:pPr>
        <w:rPr>
          <w:rFonts w:ascii="Times New Roman" w:hAnsi="Times New Roman" w:cs="Times New Roman"/>
          <w:sz w:val="24"/>
        </w:rPr>
      </w:pPr>
      <w:proofErr w:type="spellStart"/>
      <w:r w:rsidRPr="00D576CD">
        <w:rPr>
          <w:rFonts w:ascii="Times New Roman" w:hAnsi="Times New Roman" w:cs="Times New Roman"/>
          <w:sz w:val="24"/>
        </w:rPr>
        <w:t>И.о</w:t>
      </w:r>
      <w:proofErr w:type="gramStart"/>
      <w:r w:rsidRPr="00D576CD">
        <w:rPr>
          <w:rFonts w:ascii="Times New Roman" w:hAnsi="Times New Roman" w:cs="Times New Roman"/>
          <w:sz w:val="24"/>
        </w:rPr>
        <w:t>.н</w:t>
      </w:r>
      <w:proofErr w:type="gramEnd"/>
      <w:r w:rsidRPr="00D576CD">
        <w:rPr>
          <w:rFonts w:ascii="Times New Roman" w:hAnsi="Times New Roman" w:cs="Times New Roman"/>
          <w:sz w:val="24"/>
        </w:rPr>
        <w:t>ачальника</w:t>
      </w:r>
      <w:proofErr w:type="spellEnd"/>
      <w:r w:rsidRPr="00D576CD">
        <w:rPr>
          <w:rFonts w:ascii="Times New Roman" w:hAnsi="Times New Roman" w:cs="Times New Roman"/>
          <w:sz w:val="24"/>
        </w:rPr>
        <w:t xml:space="preserve"> управления  информационных технологий</w:t>
      </w:r>
      <w:r w:rsidRPr="00D576CD">
        <w:rPr>
          <w:rFonts w:ascii="Times New Roman" w:hAnsi="Times New Roman" w:cs="Times New Roman"/>
          <w:sz w:val="24"/>
        </w:rPr>
        <w:tab/>
      </w:r>
      <w:r w:rsidRPr="00D576CD">
        <w:rPr>
          <w:rFonts w:ascii="Times New Roman" w:hAnsi="Times New Roman" w:cs="Times New Roman"/>
          <w:sz w:val="24"/>
        </w:rPr>
        <w:tab/>
        <w:t xml:space="preserve">            </w:t>
      </w:r>
      <w:r>
        <w:rPr>
          <w:rFonts w:ascii="Times New Roman" w:hAnsi="Times New Roman" w:cs="Times New Roman"/>
          <w:sz w:val="24"/>
        </w:rPr>
        <w:t xml:space="preserve"> </w:t>
      </w:r>
      <w:r w:rsidRPr="00D576C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576CD">
        <w:rPr>
          <w:rFonts w:ascii="Times New Roman" w:hAnsi="Times New Roman" w:cs="Times New Roman"/>
          <w:sz w:val="24"/>
        </w:rPr>
        <w:t>Д.С.Соловьев</w:t>
      </w:r>
      <w:proofErr w:type="spellEnd"/>
    </w:p>
    <w:sectPr w:rsidR="0091595A" w:rsidRPr="00D57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CD"/>
    <w:rsid w:val="00013F4B"/>
    <w:rsid w:val="000558CA"/>
    <w:rsid w:val="000626D7"/>
    <w:rsid w:val="00065721"/>
    <w:rsid w:val="000A212B"/>
    <w:rsid w:val="000A5B87"/>
    <w:rsid w:val="000C592D"/>
    <w:rsid w:val="0010244F"/>
    <w:rsid w:val="00116B76"/>
    <w:rsid w:val="001419DE"/>
    <w:rsid w:val="00143D0B"/>
    <w:rsid w:val="0015667E"/>
    <w:rsid w:val="00172790"/>
    <w:rsid w:val="001736A2"/>
    <w:rsid w:val="001A6041"/>
    <w:rsid w:val="001B4386"/>
    <w:rsid w:val="001B6628"/>
    <w:rsid w:val="001C27B1"/>
    <w:rsid w:val="001D4E6A"/>
    <w:rsid w:val="001D69CE"/>
    <w:rsid w:val="001E5CA7"/>
    <w:rsid w:val="001F7265"/>
    <w:rsid w:val="00214E0F"/>
    <w:rsid w:val="002B147D"/>
    <w:rsid w:val="00312CD0"/>
    <w:rsid w:val="00337836"/>
    <w:rsid w:val="0034676D"/>
    <w:rsid w:val="00392819"/>
    <w:rsid w:val="003C047D"/>
    <w:rsid w:val="003C6F26"/>
    <w:rsid w:val="003F3E6E"/>
    <w:rsid w:val="00420966"/>
    <w:rsid w:val="0042448D"/>
    <w:rsid w:val="0043235F"/>
    <w:rsid w:val="00453068"/>
    <w:rsid w:val="00453DF7"/>
    <w:rsid w:val="00494381"/>
    <w:rsid w:val="004A7390"/>
    <w:rsid w:val="004C6A76"/>
    <w:rsid w:val="004F397B"/>
    <w:rsid w:val="00505A52"/>
    <w:rsid w:val="00526D52"/>
    <w:rsid w:val="00547A27"/>
    <w:rsid w:val="005D763C"/>
    <w:rsid w:val="006125D5"/>
    <w:rsid w:val="00626620"/>
    <w:rsid w:val="00682BBE"/>
    <w:rsid w:val="006A08C1"/>
    <w:rsid w:val="006A5859"/>
    <w:rsid w:val="006B607A"/>
    <w:rsid w:val="00704CF0"/>
    <w:rsid w:val="00713364"/>
    <w:rsid w:val="00745F0F"/>
    <w:rsid w:val="007A4991"/>
    <w:rsid w:val="007B1772"/>
    <w:rsid w:val="007D71C8"/>
    <w:rsid w:val="007E6838"/>
    <w:rsid w:val="0084508C"/>
    <w:rsid w:val="00875E77"/>
    <w:rsid w:val="00883452"/>
    <w:rsid w:val="0089309D"/>
    <w:rsid w:val="008A54F5"/>
    <w:rsid w:val="008B202A"/>
    <w:rsid w:val="008B5994"/>
    <w:rsid w:val="008C711B"/>
    <w:rsid w:val="008E3EDD"/>
    <w:rsid w:val="0091595A"/>
    <w:rsid w:val="00983E6F"/>
    <w:rsid w:val="009915C9"/>
    <w:rsid w:val="00A07F43"/>
    <w:rsid w:val="00A51DFF"/>
    <w:rsid w:val="00A74A6A"/>
    <w:rsid w:val="00A91D00"/>
    <w:rsid w:val="00A96D8B"/>
    <w:rsid w:val="00AA75CF"/>
    <w:rsid w:val="00B043A9"/>
    <w:rsid w:val="00B200DC"/>
    <w:rsid w:val="00B23B64"/>
    <w:rsid w:val="00B32886"/>
    <w:rsid w:val="00B600DB"/>
    <w:rsid w:val="00B85B0C"/>
    <w:rsid w:val="00B8677C"/>
    <w:rsid w:val="00BE427E"/>
    <w:rsid w:val="00BE591B"/>
    <w:rsid w:val="00BF586A"/>
    <w:rsid w:val="00C015AD"/>
    <w:rsid w:val="00C27D72"/>
    <w:rsid w:val="00C3130D"/>
    <w:rsid w:val="00C8208C"/>
    <w:rsid w:val="00CA413D"/>
    <w:rsid w:val="00CD0B7C"/>
    <w:rsid w:val="00D0686B"/>
    <w:rsid w:val="00D10B50"/>
    <w:rsid w:val="00D237EF"/>
    <w:rsid w:val="00D55514"/>
    <w:rsid w:val="00D576CD"/>
    <w:rsid w:val="00D81D6A"/>
    <w:rsid w:val="00D97506"/>
    <w:rsid w:val="00DB0D50"/>
    <w:rsid w:val="00DC026B"/>
    <w:rsid w:val="00E2009A"/>
    <w:rsid w:val="00E93C03"/>
    <w:rsid w:val="00EE326D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7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6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7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6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0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0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03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2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0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6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16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2012-11-09T08:43:00Z</cp:lastPrinted>
  <dcterms:created xsi:type="dcterms:W3CDTF">2012-11-08T09:26:00Z</dcterms:created>
  <dcterms:modified xsi:type="dcterms:W3CDTF">2012-11-09T08:43:00Z</dcterms:modified>
</cp:coreProperties>
</file>