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212" w:rsidRPr="006D1212" w:rsidRDefault="006D1212" w:rsidP="006D121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D121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D1212" w:rsidRPr="006D1212" w:rsidRDefault="006D1212" w:rsidP="006D1212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6D1212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D1212" w:rsidRPr="006D1212" w:rsidRDefault="006D1212" w:rsidP="006D1212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D1212" w:rsidRPr="006D1212" w:rsidTr="006D12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0156300008712000186 </w:t>
            </w:r>
          </w:p>
        </w:tc>
      </w:tr>
      <w:tr w:rsidR="006D1212" w:rsidRPr="006D1212" w:rsidTr="006D12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поддержанию и наполнению веб-сайта, посвященного вопросам гражданской дипломатии и международного сотрудничества </w:t>
            </w:r>
          </w:p>
        </w:tc>
      </w:tr>
      <w:tr w:rsidR="006D1212" w:rsidRPr="006D1212" w:rsidTr="006D12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D1212" w:rsidRPr="006D1212" w:rsidRDefault="006D1212" w:rsidP="006D121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D1212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D1212" w:rsidRPr="006D1212" w:rsidTr="006D12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6D1212" w:rsidRPr="006D1212" w:rsidTr="006D12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D1212" w:rsidRPr="006D1212" w:rsidTr="006D12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6D1212" w:rsidRPr="006D1212" w:rsidRDefault="006D1212" w:rsidP="006D121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D1212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D1212" w:rsidRPr="006D1212" w:rsidRDefault="006D1212" w:rsidP="006D1212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6D1212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D1212" w:rsidRPr="006D1212" w:rsidTr="006D12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6D1212" w:rsidRPr="006D1212" w:rsidTr="006D12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stampel-nn@gorodperm.ru </w:t>
            </w:r>
          </w:p>
        </w:tc>
      </w:tr>
      <w:tr w:rsidR="006D1212" w:rsidRPr="006D1212" w:rsidTr="006D12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6D1212" w:rsidRPr="006D1212" w:rsidTr="006D12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2129248 </w:t>
            </w:r>
          </w:p>
        </w:tc>
      </w:tr>
      <w:tr w:rsidR="006D1212" w:rsidRPr="006D1212" w:rsidTr="006D12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>Стампель</w:t>
            </w:r>
            <w:proofErr w:type="spellEnd"/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Наталья Николаевна </w:t>
            </w:r>
          </w:p>
        </w:tc>
      </w:tr>
    </w:tbl>
    <w:p w:rsidR="006D1212" w:rsidRPr="006D1212" w:rsidRDefault="006D1212" w:rsidP="006D121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D1212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D1212" w:rsidRPr="006D1212" w:rsidTr="006D12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поддержанию и наполнению веб-сайта, посвященного вопросам гражданской дипломатии и международного сотрудничества </w:t>
            </w:r>
          </w:p>
        </w:tc>
      </w:tr>
      <w:tr w:rsidR="006D1212" w:rsidRPr="006D1212" w:rsidTr="006D12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166 800,00 Российский рубль </w:t>
            </w:r>
          </w:p>
        </w:tc>
      </w:tr>
      <w:tr w:rsidR="006D1212" w:rsidRPr="006D1212" w:rsidTr="006D12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4 к извещению о проведении запроса котировок </w:t>
            </w:r>
          </w:p>
        </w:tc>
      </w:tr>
      <w:tr w:rsidR="006D1212" w:rsidRPr="006D1212" w:rsidTr="006D12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Цена контракта должна включать в себя все расходы Исполнителя по выполнению возложенных на него обязательств, в том числе с учетом включаемых в цену оказываемых услуг налогов, сборов, расходов на перевозку, страхование, уплату таможенных пошлин и других обязательных платежей </w:t>
            </w:r>
          </w:p>
        </w:tc>
      </w:tr>
      <w:tr w:rsidR="006D1212" w:rsidRPr="006D1212" w:rsidTr="006D12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>7230040 Услуги по подготовке данных</w:t>
            </w:r>
          </w:p>
        </w:tc>
      </w:tr>
      <w:tr w:rsidR="006D1212" w:rsidRPr="006D1212" w:rsidTr="006D12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</w:tbl>
    <w:p w:rsidR="006D1212" w:rsidRPr="006D1212" w:rsidRDefault="006D1212" w:rsidP="006D121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D1212">
        <w:rPr>
          <w:rFonts w:eastAsia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D1212" w:rsidRPr="006D1212" w:rsidTr="006D12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извещению о проведении запроса котировок) </w:t>
            </w:r>
          </w:p>
        </w:tc>
      </w:tr>
      <w:tr w:rsidR="006D1212" w:rsidRPr="006D1212" w:rsidTr="006D12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муниципального контракта по 31.12.2012 г. </w:t>
            </w:r>
          </w:p>
        </w:tc>
      </w:tr>
      <w:tr w:rsidR="006D1212" w:rsidRPr="006D1212" w:rsidTr="006D12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Оплата оказанных услуг производится заказчиком путем безналичного перечисления денежных средств на расчетный счет исполнителя в течение 20 (двадцати) рабочих дней после подписания сторонами акта сдачи-приемки оказанных услуг при наличии соответствующего счета на оплату </w:t>
            </w:r>
          </w:p>
        </w:tc>
      </w:tr>
    </w:tbl>
    <w:p w:rsidR="006D1212" w:rsidRPr="006D1212" w:rsidRDefault="006D1212" w:rsidP="006D121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D1212">
        <w:rPr>
          <w:rFonts w:eastAsia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D1212" w:rsidRPr="006D1212" w:rsidRDefault="006D1212" w:rsidP="006D1212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6D1212">
        <w:rPr>
          <w:rFonts w:eastAsia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D1212" w:rsidRPr="006D1212" w:rsidRDefault="006D1212" w:rsidP="006D121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D1212">
        <w:rPr>
          <w:rFonts w:eastAsia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D1212" w:rsidRPr="006D1212" w:rsidTr="006D12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975 0113 7971300 244 226 </w:t>
            </w:r>
          </w:p>
        </w:tc>
      </w:tr>
      <w:tr w:rsidR="006D1212" w:rsidRPr="006D1212" w:rsidTr="006D121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D1212" w:rsidRPr="006D1212" w:rsidRDefault="006D1212" w:rsidP="006D1212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6D1212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19"/>
        <w:gridCol w:w="7055"/>
        <w:gridCol w:w="74"/>
      </w:tblGrid>
      <w:tr w:rsidR="006D1212" w:rsidRPr="006D1212" w:rsidTr="006D121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</w:t>
            </w:r>
            <w:proofErr w:type="spellStart"/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317 </w:t>
            </w:r>
          </w:p>
        </w:tc>
      </w:tr>
      <w:tr w:rsidR="006D1212" w:rsidRPr="006D1212" w:rsidTr="006D121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07.11.2012 09:00 </w:t>
            </w:r>
          </w:p>
        </w:tc>
      </w:tr>
      <w:tr w:rsidR="006D1212" w:rsidRPr="006D1212" w:rsidTr="006D121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14.11.2012 10:00 </w:t>
            </w:r>
          </w:p>
        </w:tc>
      </w:tr>
      <w:tr w:rsidR="006D1212" w:rsidRPr="006D1212" w:rsidTr="006D121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Заявка подается участником размещения заказа в соответствии с формой котировочной заявки (приложение № 2 к извещению о проведении запроса котировок) в письменной форме или в форме электронного документа, подписанного электронной цифровой подписью в соответствии с действующим законодательством Российской Федерации </w:t>
            </w:r>
          </w:p>
        </w:tc>
      </w:tr>
      <w:tr w:rsidR="006D1212" w:rsidRPr="006D1212" w:rsidTr="006D121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  <w:tr w:rsidR="006D1212" w:rsidRPr="006D1212" w:rsidTr="006D1212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6D1212" w:rsidRPr="006D1212" w:rsidRDefault="006D1212" w:rsidP="006D1212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D121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07.11.2012 </w:t>
            </w:r>
          </w:p>
        </w:tc>
      </w:tr>
    </w:tbl>
    <w:p w:rsidR="006D1212" w:rsidRDefault="006D1212" w:rsidP="006D1212">
      <w:pPr>
        <w:pStyle w:val="a3"/>
        <w:rPr>
          <w:sz w:val="24"/>
          <w:szCs w:val="24"/>
        </w:rPr>
      </w:pPr>
    </w:p>
    <w:p w:rsidR="006D1212" w:rsidRPr="006D1212" w:rsidRDefault="006D1212" w:rsidP="006D1212">
      <w:pPr>
        <w:pStyle w:val="a3"/>
        <w:rPr>
          <w:sz w:val="24"/>
          <w:szCs w:val="24"/>
        </w:rPr>
      </w:pPr>
      <w:proofErr w:type="spellStart"/>
      <w:r w:rsidRPr="006D1212">
        <w:rPr>
          <w:sz w:val="24"/>
          <w:szCs w:val="24"/>
        </w:rPr>
        <w:t>И.о</w:t>
      </w:r>
      <w:proofErr w:type="gramStart"/>
      <w:r w:rsidRPr="006D1212">
        <w:rPr>
          <w:sz w:val="24"/>
          <w:szCs w:val="24"/>
        </w:rPr>
        <w:t>.н</w:t>
      </w:r>
      <w:proofErr w:type="gramEnd"/>
      <w:r w:rsidRPr="006D1212">
        <w:rPr>
          <w:sz w:val="24"/>
          <w:szCs w:val="24"/>
        </w:rPr>
        <w:t>ачальника</w:t>
      </w:r>
      <w:proofErr w:type="spellEnd"/>
      <w:r w:rsidRPr="006D1212">
        <w:rPr>
          <w:sz w:val="24"/>
          <w:szCs w:val="24"/>
        </w:rPr>
        <w:t xml:space="preserve"> информационно-аналитического </w:t>
      </w:r>
    </w:p>
    <w:p w:rsidR="00D43B8D" w:rsidRPr="006D1212" w:rsidRDefault="006D1212" w:rsidP="006D1212">
      <w:pPr>
        <w:pStyle w:val="a3"/>
        <w:tabs>
          <w:tab w:val="left" w:pos="5625"/>
        </w:tabs>
        <w:rPr>
          <w:sz w:val="24"/>
          <w:szCs w:val="24"/>
        </w:rPr>
      </w:pPr>
      <w:r w:rsidRPr="006D1212">
        <w:rPr>
          <w:sz w:val="24"/>
          <w:szCs w:val="24"/>
        </w:rPr>
        <w:t>управления администрации города Перми</w:t>
      </w:r>
      <w:r>
        <w:rPr>
          <w:sz w:val="24"/>
          <w:szCs w:val="24"/>
        </w:rPr>
        <w:tab/>
        <w:t xml:space="preserve">__________________  </w:t>
      </w:r>
      <w:bookmarkStart w:id="0" w:name="_GoBack"/>
      <w:bookmarkEnd w:id="0"/>
      <w:proofErr w:type="spellStart"/>
      <w:r>
        <w:rPr>
          <w:sz w:val="24"/>
          <w:szCs w:val="24"/>
        </w:rPr>
        <w:t>М.В.Оборин</w:t>
      </w:r>
      <w:proofErr w:type="spellEnd"/>
    </w:p>
    <w:sectPr w:rsidR="00D43B8D" w:rsidRPr="006D1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serif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212"/>
    <w:rsid w:val="000075B7"/>
    <w:rsid w:val="00015159"/>
    <w:rsid w:val="000165BD"/>
    <w:rsid w:val="000206D3"/>
    <w:rsid w:val="000264AE"/>
    <w:rsid w:val="0003539D"/>
    <w:rsid w:val="00046EC8"/>
    <w:rsid w:val="000548C7"/>
    <w:rsid w:val="000548E1"/>
    <w:rsid w:val="00060BD2"/>
    <w:rsid w:val="00074FB9"/>
    <w:rsid w:val="00090F06"/>
    <w:rsid w:val="000953DE"/>
    <w:rsid w:val="000A1E2A"/>
    <w:rsid w:val="000A22E7"/>
    <w:rsid w:val="000A3CBB"/>
    <w:rsid w:val="000A4044"/>
    <w:rsid w:val="000A7DE9"/>
    <w:rsid w:val="000B0670"/>
    <w:rsid w:val="000B1671"/>
    <w:rsid w:val="000B1A78"/>
    <w:rsid w:val="000B3161"/>
    <w:rsid w:val="000C2131"/>
    <w:rsid w:val="000C2D15"/>
    <w:rsid w:val="000C4CAD"/>
    <w:rsid w:val="000D0F1B"/>
    <w:rsid w:val="000E550A"/>
    <w:rsid w:val="000E60F5"/>
    <w:rsid w:val="000F7B02"/>
    <w:rsid w:val="00103744"/>
    <w:rsid w:val="00104EEC"/>
    <w:rsid w:val="00105A14"/>
    <w:rsid w:val="00115579"/>
    <w:rsid w:val="00124DAC"/>
    <w:rsid w:val="00126504"/>
    <w:rsid w:val="001319C3"/>
    <w:rsid w:val="001322DA"/>
    <w:rsid w:val="001331CB"/>
    <w:rsid w:val="0013758D"/>
    <w:rsid w:val="00143299"/>
    <w:rsid w:val="00150672"/>
    <w:rsid w:val="00151E7B"/>
    <w:rsid w:val="001534CC"/>
    <w:rsid w:val="001624ED"/>
    <w:rsid w:val="00186ACD"/>
    <w:rsid w:val="001879FE"/>
    <w:rsid w:val="00190D0E"/>
    <w:rsid w:val="00193262"/>
    <w:rsid w:val="001933A5"/>
    <w:rsid w:val="001954EE"/>
    <w:rsid w:val="001A3B09"/>
    <w:rsid w:val="001A7FA3"/>
    <w:rsid w:val="001B7AB3"/>
    <w:rsid w:val="001C7B45"/>
    <w:rsid w:val="001D0142"/>
    <w:rsid w:val="001D30EA"/>
    <w:rsid w:val="001E1025"/>
    <w:rsid w:val="001E1C27"/>
    <w:rsid w:val="001E1CFA"/>
    <w:rsid w:val="001F292F"/>
    <w:rsid w:val="001F2FD0"/>
    <w:rsid w:val="001F50DE"/>
    <w:rsid w:val="001F7E74"/>
    <w:rsid w:val="0020150C"/>
    <w:rsid w:val="002063CE"/>
    <w:rsid w:val="00210954"/>
    <w:rsid w:val="00217B1A"/>
    <w:rsid w:val="002409A4"/>
    <w:rsid w:val="00250632"/>
    <w:rsid w:val="002530CF"/>
    <w:rsid w:val="002533B4"/>
    <w:rsid w:val="00254E95"/>
    <w:rsid w:val="00262A8D"/>
    <w:rsid w:val="00266847"/>
    <w:rsid w:val="0026766C"/>
    <w:rsid w:val="00271333"/>
    <w:rsid w:val="00271424"/>
    <w:rsid w:val="0027279D"/>
    <w:rsid w:val="00272D97"/>
    <w:rsid w:val="00273504"/>
    <w:rsid w:val="00280D65"/>
    <w:rsid w:val="00284B68"/>
    <w:rsid w:val="00287427"/>
    <w:rsid w:val="00290832"/>
    <w:rsid w:val="002914C8"/>
    <w:rsid w:val="00292176"/>
    <w:rsid w:val="002925F9"/>
    <w:rsid w:val="0029784F"/>
    <w:rsid w:val="00297CAB"/>
    <w:rsid w:val="002A0BF3"/>
    <w:rsid w:val="002A1586"/>
    <w:rsid w:val="002A3F8E"/>
    <w:rsid w:val="002B1038"/>
    <w:rsid w:val="002B290A"/>
    <w:rsid w:val="002C04A5"/>
    <w:rsid w:val="002C4862"/>
    <w:rsid w:val="002D4B50"/>
    <w:rsid w:val="002D5FB8"/>
    <w:rsid w:val="002E44D4"/>
    <w:rsid w:val="002F1C2C"/>
    <w:rsid w:val="002F5239"/>
    <w:rsid w:val="002F6D9E"/>
    <w:rsid w:val="00302DB5"/>
    <w:rsid w:val="00307550"/>
    <w:rsid w:val="00310762"/>
    <w:rsid w:val="00316F28"/>
    <w:rsid w:val="00317E60"/>
    <w:rsid w:val="0032162F"/>
    <w:rsid w:val="0032449C"/>
    <w:rsid w:val="0032770C"/>
    <w:rsid w:val="00342AA9"/>
    <w:rsid w:val="00344A49"/>
    <w:rsid w:val="003525C7"/>
    <w:rsid w:val="00354F24"/>
    <w:rsid w:val="003617CE"/>
    <w:rsid w:val="00376786"/>
    <w:rsid w:val="00377350"/>
    <w:rsid w:val="003849F6"/>
    <w:rsid w:val="003A47BD"/>
    <w:rsid w:val="003A6475"/>
    <w:rsid w:val="003B0A76"/>
    <w:rsid w:val="003B2211"/>
    <w:rsid w:val="003B470A"/>
    <w:rsid w:val="003B5201"/>
    <w:rsid w:val="003C1464"/>
    <w:rsid w:val="003C2620"/>
    <w:rsid w:val="003D1614"/>
    <w:rsid w:val="003D6DB3"/>
    <w:rsid w:val="003E3DC5"/>
    <w:rsid w:val="003F213A"/>
    <w:rsid w:val="003F6DDE"/>
    <w:rsid w:val="004124D2"/>
    <w:rsid w:val="00413B12"/>
    <w:rsid w:val="00415EAF"/>
    <w:rsid w:val="00416CD1"/>
    <w:rsid w:val="00425374"/>
    <w:rsid w:val="004313E5"/>
    <w:rsid w:val="00434A47"/>
    <w:rsid w:val="004352D8"/>
    <w:rsid w:val="00437157"/>
    <w:rsid w:val="00437392"/>
    <w:rsid w:val="004400CE"/>
    <w:rsid w:val="004435A2"/>
    <w:rsid w:val="00443E0C"/>
    <w:rsid w:val="00444464"/>
    <w:rsid w:val="0044690A"/>
    <w:rsid w:val="004505D1"/>
    <w:rsid w:val="00457284"/>
    <w:rsid w:val="00462652"/>
    <w:rsid w:val="00462FA0"/>
    <w:rsid w:val="00477115"/>
    <w:rsid w:val="0048017C"/>
    <w:rsid w:val="00493EF2"/>
    <w:rsid w:val="00495853"/>
    <w:rsid w:val="00495977"/>
    <w:rsid w:val="00497448"/>
    <w:rsid w:val="004A26E7"/>
    <w:rsid w:val="004B07D9"/>
    <w:rsid w:val="004B48FB"/>
    <w:rsid w:val="004B7762"/>
    <w:rsid w:val="004C1E30"/>
    <w:rsid w:val="004C2B75"/>
    <w:rsid w:val="004C3010"/>
    <w:rsid w:val="004C3F9A"/>
    <w:rsid w:val="004C43EC"/>
    <w:rsid w:val="004C4BC3"/>
    <w:rsid w:val="004C6EC9"/>
    <w:rsid w:val="004D0D4F"/>
    <w:rsid w:val="004D45F7"/>
    <w:rsid w:val="004D7125"/>
    <w:rsid w:val="004E1D20"/>
    <w:rsid w:val="004E5645"/>
    <w:rsid w:val="004F2B28"/>
    <w:rsid w:val="004F3422"/>
    <w:rsid w:val="004F3CFC"/>
    <w:rsid w:val="004F60EF"/>
    <w:rsid w:val="0050191C"/>
    <w:rsid w:val="00506DB6"/>
    <w:rsid w:val="00506FE5"/>
    <w:rsid w:val="0051089B"/>
    <w:rsid w:val="005119A0"/>
    <w:rsid w:val="00515506"/>
    <w:rsid w:val="0052051C"/>
    <w:rsid w:val="00520CB6"/>
    <w:rsid w:val="0052181E"/>
    <w:rsid w:val="00526374"/>
    <w:rsid w:val="00527231"/>
    <w:rsid w:val="00534A77"/>
    <w:rsid w:val="00540A22"/>
    <w:rsid w:val="00543DDE"/>
    <w:rsid w:val="005471B5"/>
    <w:rsid w:val="00553A3F"/>
    <w:rsid w:val="00554527"/>
    <w:rsid w:val="00556664"/>
    <w:rsid w:val="00564A2B"/>
    <w:rsid w:val="005665BB"/>
    <w:rsid w:val="00571004"/>
    <w:rsid w:val="0057330B"/>
    <w:rsid w:val="0057365C"/>
    <w:rsid w:val="00581522"/>
    <w:rsid w:val="00596465"/>
    <w:rsid w:val="005975EA"/>
    <w:rsid w:val="005A05FE"/>
    <w:rsid w:val="005A5B82"/>
    <w:rsid w:val="005A629E"/>
    <w:rsid w:val="005C0060"/>
    <w:rsid w:val="005C15B7"/>
    <w:rsid w:val="005E01CF"/>
    <w:rsid w:val="005E0E44"/>
    <w:rsid w:val="005E3143"/>
    <w:rsid w:val="005E4D33"/>
    <w:rsid w:val="005F1A52"/>
    <w:rsid w:val="005F48C0"/>
    <w:rsid w:val="005F4AA4"/>
    <w:rsid w:val="006038D7"/>
    <w:rsid w:val="00604C38"/>
    <w:rsid w:val="00607D11"/>
    <w:rsid w:val="006101DE"/>
    <w:rsid w:val="00611A65"/>
    <w:rsid w:val="006124F7"/>
    <w:rsid w:val="006205F4"/>
    <w:rsid w:val="0063190D"/>
    <w:rsid w:val="006327B3"/>
    <w:rsid w:val="006359CB"/>
    <w:rsid w:val="0064356A"/>
    <w:rsid w:val="006542BB"/>
    <w:rsid w:val="006544B6"/>
    <w:rsid w:val="00662B72"/>
    <w:rsid w:val="00667776"/>
    <w:rsid w:val="00667E36"/>
    <w:rsid w:val="006703D3"/>
    <w:rsid w:val="00670B28"/>
    <w:rsid w:val="0067376A"/>
    <w:rsid w:val="00677594"/>
    <w:rsid w:val="006821AA"/>
    <w:rsid w:val="006825EA"/>
    <w:rsid w:val="00682F73"/>
    <w:rsid w:val="0068302A"/>
    <w:rsid w:val="00683BC4"/>
    <w:rsid w:val="006845C9"/>
    <w:rsid w:val="00691BAB"/>
    <w:rsid w:val="00693FE7"/>
    <w:rsid w:val="006A1310"/>
    <w:rsid w:val="006A777A"/>
    <w:rsid w:val="006B09E1"/>
    <w:rsid w:val="006B58F9"/>
    <w:rsid w:val="006B71EB"/>
    <w:rsid w:val="006B7FBD"/>
    <w:rsid w:val="006D1212"/>
    <w:rsid w:val="006D1242"/>
    <w:rsid w:val="006D4937"/>
    <w:rsid w:val="006E4F99"/>
    <w:rsid w:val="006E578A"/>
    <w:rsid w:val="006F4B73"/>
    <w:rsid w:val="006F56DC"/>
    <w:rsid w:val="006F61C2"/>
    <w:rsid w:val="0070347C"/>
    <w:rsid w:val="00703E03"/>
    <w:rsid w:val="00711B99"/>
    <w:rsid w:val="00717D0A"/>
    <w:rsid w:val="00722456"/>
    <w:rsid w:val="00724A3C"/>
    <w:rsid w:val="00725DE8"/>
    <w:rsid w:val="007337C8"/>
    <w:rsid w:val="0073623B"/>
    <w:rsid w:val="007410DE"/>
    <w:rsid w:val="00746092"/>
    <w:rsid w:val="00746AED"/>
    <w:rsid w:val="00746FCF"/>
    <w:rsid w:val="00747026"/>
    <w:rsid w:val="00751936"/>
    <w:rsid w:val="00756C95"/>
    <w:rsid w:val="00761D7F"/>
    <w:rsid w:val="00764414"/>
    <w:rsid w:val="00765EA6"/>
    <w:rsid w:val="00774361"/>
    <w:rsid w:val="00775B29"/>
    <w:rsid w:val="00781399"/>
    <w:rsid w:val="00782258"/>
    <w:rsid w:val="00783E21"/>
    <w:rsid w:val="00784BC4"/>
    <w:rsid w:val="00787047"/>
    <w:rsid w:val="00794309"/>
    <w:rsid w:val="007959FA"/>
    <w:rsid w:val="007A3499"/>
    <w:rsid w:val="007A7543"/>
    <w:rsid w:val="007B32B1"/>
    <w:rsid w:val="007C4162"/>
    <w:rsid w:val="007D247A"/>
    <w:rsid w:val="007D524D"/>
    <w:rsid w:val="007F422B"/>
    <w:rsid w:val="007F797C"/>
    <w:rsid w:val="0080110B"/>
    <w:rsid w:val="0082019B"/>
    <w:rsid w:val="00820FD3"/>
    <w:rsid w:val="00824799"/>
    <w:rsid w:val="00826048"/>
    <w:rsid w:val="00827481"/>
    <w:rsid w:val="0083603A"/>
    <w:rsid w:val="00837461"/>
    <w:rsid w:val="00837D69"/>
    <w:rsid w:val="00840E38"/>
    <w:rsid w:val="00843027"/>
    <w:rsid w:val="008575B5"/>
    <w:rsid w:val="008603BE"/>
    <w:rsid w:val="008672A7"/>
    <w:rsid w:val="00877801"/>
    <w:rsid w:val="0088454A"/>
    <w:rsid w:val="00885899"/>
    <w:rsid w:val="0089081C"/>
    <w:rsid w:val="00890FAF"/>
    <w:rsid w:val="008922DF"/>
    <w:rsid w:val="008A7850"/>
    <w:rsid w:val="008B0E0B"/>
    <w:rsid w:val="008B4EEB"/>
    <w:rsid w:val="008B631B"/>
    <w:rsid w:val="008C0BE5"/>
    <w:rsid w:val="008C40A2"/>
    <w:rsid w:val="008C4208"/>
    <w:rsid w:val="008D0320"/>
    <w:rsid w:val="008D4A67"/>
    <w:rsid w:val="008F154B"/>
    <w:rsid w:val="008F2F92"/>
    <w:rsid w:val="00905C09"/>
    <w:rsid w:val="00912D00"/>
    <w:rsid w:val="0091568C"/>
    <w:rsid w:val="0091761B"/>
    <w:rsid w:val="00920274"/>
    <w:rsid w:val="00924157"/>
    <w:rsid w:val="009361D2"/>
    <w:rsid w:val="00951460"/>
    <w:rsid w:val="009571B6"/>
    <w:rsid w:val="0096309D"/>
    <w:rsid w:val="00963401"/>
    <w:rsid w:val="009648CF"/>
    <w:rsid w:val="00971649"/>
    <w:rsid w:val="00971EC0"/>
    <w:rsid w:val="00975796"/>
    <w:rsid w:val="00976C08"/>
    <w:rsid w:val="00977E6A"/>
    <w:rsid w:val="009836F5"/>
    <w:rsid w:val="00987C89"/>
    <w:rsid w:val="009B54EF"/>
    <w:rsid w:val="009B700A"/>
    <w:rsid w:val="009C29F1"/>
    <w:rsid w:val="009C62B3"/>
    <w:rsid w:val="009D2BAD"/>
    <w:rsid w:val="009E4279"/>
    <w:rsid w:val="009E721B"/>
    <w:rsid w:val="009E77E4"/>
    <w:rsid w:val="009F1341"/>
    <w:rsid w:val="009F4DB6"/>
    <w:rsid w:val="00A009FB"/>
    <w:rsid w:val="00A05FC8"/>
    <w:rsid w:val="00A1291E"/>
    <w:rsid w:val="00A13745"/>
    <w:rsid w:val="00A27E00"/>
    <w:rsid w:val="00A32FA7"/>
    <w:rsid w:val="00A441CA"/>
    <w:rsid w:val="00A50FEB"/>
    <w:rsid w:val="00A54F5A"/>
    <w:rsid w:val="00A56463"/>
    <w:rsid w:val="00A61BE3"/>
    <w:rsid w:val="00A815EA"/>
    <w:rsid w:val="00A82709"/>
    <w:rsid w:val="00A8516C"/>
    <w:rsid w:val="00A8728E"/>
    <w:rsid w:val="00A951CD"/>
    <w:rsid w:val="00AA7219"/>
    <w:rsid w:val="00AA7C78"/>
    <w:rsid w:val="00AB2028"/>
    <w:rsid w:val="00AB7D26"/>
    <w:rsid w:val="00AC4AAB"/>
    <w:rsid w:val="00AD0312"/>
    <w:rsid w:val="00AD0577"/>
    <w:rsid w:val="00AD5184"/>
    <w:rsid w:val="00AD7101"/>
    <w:rsid w:val="00AE0030"/>
    <w:rsid w:val="00AE0983"/>
    <w:rsid w:val="00AE0F8B"/>
    <w:rsid w:val="00AF2EEA"/>
    <w:rsid w:val="00AF7739"/>
    <w:rsid w:val="00B11D00"/>
    <w:rsid w:val="00B2130B"/>
    <w:rsid w:val="00B2652D"/>
    <w:rsid w:val="00B26582"/>
    <w:rsid w:val="00B32A98"/>
    <w:rsid w:val="00B36B44"/>
    <w:rsid w:val="00B41AFA"/>
    <w:rsid w:val="00B476BA"/>
    <w:rsid w:val="00B518AA"/>
    <w:rsid w:val="00B51AD3"/>
    <w:rsid w:val="00B52F13"/>
    <w:rsid w:val="00B56665"/>
    <w:rsid w:val="00B57D54"/>
    <w:rsid w:val="00B6641D"/>
    <w:rsid w:val="00B66BAC"/>
    <w:rsid w:val="00B76DA6"/>
    <w:rsid w:val="00B81390"/>
    <w:rsid w:val="00B82844"/>
    <w:rsid w:val="00B86F86"/>
    <w:rsid w:val="00B87349"/>
    <w:rsid w:val="00BB14A0"/>
    <w:rsid w:val="00BC19DB"/>
    <w:rsid w:val="00BC240A"/>
    <w:rsid w:val="00BC2B66"/>
    <w:rsid w:val="00BC3190"/>
    <w:rsid w:val="00BC362D"/>
    <w:rsid w:val="00BC3C94"/>
    <w:rsid w:val="00BC6C96"/>
    <w:rsid w:val="00BC71BB"/>
    <w:rsid w:val="00BD0A23"/>
    <w:rsid w:val="00BD37D5"/>
    <w:rsid w:val="00BD65B5"/>
    <w:rsid w:val="00BD65D0"/>
    <w:rsid w:val="00BE0022"/>
    <w:rsid w:val="00BE4470"/>
    <w:rsid w:val="00BE73BB"/>
    <w:rsid w:val="00BF6E1B"/>
    <w:rsid w:val="00C01F45"/>
    <w:rsid w:val="00C039B9"/>
    <w:rsid w:val="00C077BE"/>
    <w:rsid w:val="00C23DDA"/>
    <w:rsid w:val="00C243FD"/>
    <w:rsid w:val="00C27ED7"/>
    <w:rsid w:val="00C32186"/>
    <w:rsid w:val="00C3264C"/>
    <w:rsid w:val="00C33E2E"/>
    <w:rsid w:val="00C343D0"/>
    <w:rsid w:val="00C36284"/>
    <w:rsid w:val="00C40780"/>
    <w:rsid w:val="00C473C1"/>
    <w:rsid w:val="00C533DF"/>
    <w:rsid w:val="00C53B9A"/>
    <w:rsid w:val="00C607AC"/>
    <w:rsid w:val="00C61519"/>
    <w:rsid w:val="00C65248"/>
    <w:rsid w:val="00C67B9B"/>
    <w:rsid w:val="00C67F19"/>
    <w:rsid w:val="00C71903"/>
    <w:rsid w:val="00C71E9C"/>
    <w:rsid w:val="00C7762A"/>
    <w:rsid w:val="00C81FF3"/>
    <w:rsid w:val="00C904D5"/>
    <w:rsid w:val="00CA111B"/>
    <w:rsid w:val="00CA6479"/>
    <w:rsid w:val="00CA6532"/>
    <w:rsid w:val="00CA6BB4"/>
    <w:rsid w:val="00CA741F"/>
    <w:rsid w:val="00CB1C4F"/>
    <w:rsid w:val="00CB5552"/>
    <w:rsid w:val="00CC06EE"/>
    <w:rsid w:val="00CD135E"/>
    <w:rsid w:val="00CF2057"/>
    <w:rsid w:val="00CF78C5"/>
    <w:rsid w:val="00D0478D"/>
    <w:rsid w:val="00D11C24"/>
    <w:rsid w:val="00D13739"/>
    <w:rsid w:val="00D154D5"/>
    <w:rsid w:val="00D2382D"/>
    <w:rsid w:val="00D300A6"/>
    <w:rsid w:val="00D3394D"/>
    <w:rsid w:val="00D37DCD"/>
    <w:rsid w:val="00D43755"/>
    <w:rsid w:val="00D43B8D"/>
    <w:rsid w:val="00D506F4"/>
    <w:rsid w:val="00D54721"/>
    <w:rsid w:val="00D610CC"/>
    <w:rsid w:val="00D614FC"/>
    <w:rsid w:val="00D7650E"/>
    <w:rsid w:val="00D8015B"/>
    <w:rsid w:val="00D81501"/>
    <w:rsid w:val="00D910A4"/>
    <w:rsid w:val="00D945FE"/>
    <w:rsid w:val="00D97E5B"/>
    <w:rsid w:val="00D97E5D"/>
    <w:rsid w:val="00DA38A4"/>
    <w:rsid w:val="00DA3A28"/>
    <w:rsid w:val="00DB0FDA"/>
    <w:rsid w:val="00DB1B24"/>
    <w:rsid w:val="00DB3EA5"/>
    <w:rsid w:val="00DB57C8"/>
    <w:rsid w:val="00DB6870"/>
    <w:rsid w:val="00DC3BB9"/>
    <w:rsid w:val="00DC6EEE"/>
    <w:rsid w:val="00DD0C76"/>
    <w:rsid w:val="00DD3624"/>
    <w:rsid w:val="00DE2BAB"/>
    <w:rsid w:val="00DE337C"/>
    <w:rsid w:val="00DE3422"/>
    <w:rsid w:val="00DF0073"/>
    <w:rsid w:val="00DF152A"/>
    <w:rsid w:val="00DF5011"/>
    <w:rsid w:val="00DF77A9"/>
    <w:rsid w:val="00DF7D21"/>
    <w:rsid w:val="00E0109A"/>
    <w:rsid w:val="00E0375F"/>
    <w:rsid w:val="00E03D7B"/>
    <w:rsid w:val="00E05974"/>
    <w:rsid w:val="00E14B41"/>
    <w:rsid w:val="00E216B9"/>
    <w:rsid w:val="00E21CD4"/>
    <w:rsid w:val="00E23112"/>
    <w:rsid w:val="00E2562E"/>
    <w:rsid w:val="00E30146"/>
    <w:rsid w:val="00E346CF"/>
    <w:rsid w:val="00E37883"/>
    <w:rsid w:val="00E41AC7"/>
    <w:rsid w:val="00E42945"/>
    <w:rsid w:val="00E46FBA"/>
    <w:rsid w:val="00E57CBE"/>
    <w:rsid w:val="00E62F05"/>
    <w:rsid w:val="00E63748"/>
    <w:rsid w:val="00E706C7"/>
    <w:rsid w:val="00E7162B"/>
    <w:rsid w:val="00E72958"/>
    <w:rsid w:val="00E7556C"/>
    <w:rsid w:val="00E76EC7"/>
    <w:rsid w:val="00E80D20"/>
    <w:rsid w:val="00E86F24"/>
    <w:rsid w:val="00E90C83"/>
    <w:rsid w:val="00E96392"/>
    <w:rsid w:val="00EA011E"/>
    <w:rsid w:val="00EA03C7"/>
    <w:rsid w:val="00EA0711"/>
    <w:rsid w:val="00EA11D9"/>
    <w:rsid w:val="00EA4C3E"/>
    <w:rsid w:val="00EC2134"/>
    <w:rsid w:val="00EC7497"/>
    <w:rsid w:val="00ED0C3E"/>
    <w:rsid w:val="00ED139F"/>
    <w:rsid w:val="00ED3158"/>
    <w:rsid w:val="00ED36FE"/>
    <w:rsid w:val="00ED4154"/>
    <w:rsid w:val="00EE4A6C"/>
    <w:rsid w:val="00EF4938"/>
    <w:rsid w:val="00EF5884"/>
    <w:rsid w:val="00F069B2"/>
    <w:rsid w:val="00F12363"/>
    <w:rsid w:val="00F13383"/>
    <w:rsid w:val="00F13FF6"/>
    <w:rsid w:val="00F1693F"/>
    <w:rsid w:val="00F24BE9"/>
    <w:rsid w:val="00F258D2"/>
    <w:rsid w:val="00F313B4"/>
    <w:rsid w:val="00F32133"/>
    <w:rsid w:val="00F35EB6"/>
    <w:rsid w:val="00F41D71"/>
    <w:rsid w:val="00F433C8"/>
    <w:rsid w:val="00F43D86"/>
    <w:rsid w:val="00F44486"/>
    <w:rsid w:val="00F45F09"/>
    <w:rsid w:val="00F47852"/>
    <w:rsid w:val="00F561E5"/>
    <w:rsid w:val="00F60C77"/>
    <w:rsid w:val="00F6246E"/>
    <w:rsid w:val="00F712F8"/>
    <w:rsid w:val="00F719E1"/>
    <w:rsid w:val="00F727C2"/>
    <w:rsid w:val="00F72E3C"/>
    <w:rsid w:val="00F77C58"/>
    <w:rsid w:val="00F818B1"/>
    <w:rsid w:val="00F921DD"/>
    <w:rsid w:val="00F931D6"/>
    <w:rsid w:val="00F97966"/>
    <w:rsid w:val="00FA6C7E"/>
    <w:rsid w:val="00FC1884"/>
    <w:rsid w:val="00FC2CD3"/>
    <w:rsid w:val="00FD3109"/>
    <w:rsid w:val="00FD7E68"/>
    <w:rsid w:val="00FE4979"/>
    <w:rsid w:val="00FF202C"/>
    <w:rsid w:val="00FF4C4D"/>
    <w:rsid w:val="00FF7998"/>
    <w:rsid w:val="00FF7D16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121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D1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2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121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D1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12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2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Стампель Наталья Николаевна</dc:creator>
  <cp:lastModifiedBy>Стампель Наталья Николаевна</cp:lastModifiedBy>
  <cp:revision>1</cp:revision>
  <cp:lastPrinted>2012-11-07T12:13:00Z</cp:lastPrinted>
  <dcterms:created xsi:type="dcterms:W3CDTF">2012-11-07T12:11:00Z</dcterms:created>
  <dcterms:modified xsi:type="dcterms:W3CDTF">2012-11-07T12:15:00Z</dcterms:modified>
</cp:coreProperties>
</file>