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9E" w:rsidRPr="003A1F9E" w:rsidRDefault="003A1F9E" w:rsidP="003A1F9E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A1F9E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A1F9E" w:rsidRPr="003A1F9E" w:rsidRDefault="003A1F9E" w:rsidP="003A1F9E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A1F9E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3A1F9E" w:rsidRPr="003A1F9E" w:rsidRDefault="003A1F9E" w:rsidP="003A1F9E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0156300008712000210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средства массовой информации посредством телевизионного и радиовещания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3A1F9E" w:rsidRPr="003A1F9E" w:rsidRDefault="003A1F9E" w:rsidP="003A1F9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A1F9E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3A1F9E" w:rsidRPr="003A1F9E" w:rsidRDefault="003A1F9E" w:rsidP="003A1F9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A1F9E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A1F9E" w:rsidRPr="003A1F9E" w:rsidRDefault="003A1F9E" w:rsidP="003A1F9E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3A1F9E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</w:tbl>
    <w:p w:rsidR="003A1F9E" w:rsidRPr="003A1F9E" w:rsidRDefault="003A1F9E" w:rsidP="003A1F9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A1F9E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контракта:</w:t>
      </w:r>
    </w:p>
    <w:p w:rsidR="003A1F9E" w:rsidRPr="003A1F9E" w:rsidRDefault="003A1F9E" w:rsidP="003A1F9E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A1F9E">
        <w:rPr>
          <w:rFonts w:eastAsia="Times New Roman" w:cs="Times New Roman"/>
          <w:b/>
          <w:bCs/>
          <w:sz w:val="27"/>
          <w:szCs w:val="27"/>
          <w:lang w:eastAsia="ru-RU"/>
        </w:rPr>
        <w:t>Лот №1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о социальном, экономическом, культурном развитии города Перми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4 300 500,00 Российский рубль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975 0104 0920305 244 226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564 условных единиц за период действия контракта. Подробная информация указана в приложении № 1 «Техническое задание».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31.12.2013 г.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 о размещении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215 025,00 Российский рубль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БИК: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</w:tbl>
    <w:p w:rsidR="003A1F9E" w:rsidRPr="003A1F9E" w:rsidRDefault="003A1F9E" w:rsidP="003A1F9E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A1F9E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Лот №2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по наиболее актуальным вопросам развития города Перми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4 801 426,00 Российский рубль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975 0104 0920305 244 226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1316 условных единиц за период действия контракта. Подробная информация указана в приложении № 1 «Техническое задание».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31.12.2013 г.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 о размещении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240 071,30 Российский рубль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</w:tbl>
    <w:p w:rsidR="003A1F9E" w:rsidRPr="003A1F9E" w:rsidRDefault="003A1F9E" w:rsidP="003A1F9E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A1F9E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Лот №3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о текущей деятельности администрации города Перми, ее функциональных, территориальных органов и подразделений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3 558 932,00 Российский рубль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975 0104 0920305 244 226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890 условных единиц за период действия контракта. Подробная информация указана в приложении № 1 «Техническое задание».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31.12.2013 г.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 о размещении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177 946,60 Российский рубль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</w:tbl>
    <w:p w:rsidR="003A1F9E" w:rsidRPr="003A1F9E" w:rsidRDefault="003A1F9E" w:rsidP="003A1F9E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A1F9E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Лот №4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об основных событиях городской жизни и работе администрации города Перми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2 025 782,50 Российский рубль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975 0104 0920305 244 226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1127 условных единиц за период действия контракта. Подробная информация указана в приложении № 1 «Техническое задание».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 момента подписания муниципального контракта по 31.12.2013 г.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 о размещении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101 289,13 Российский рубль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</w:tbl>
    <w:p w:rsidR="003A1F9E" w:rsidRPr="003A1F9E" w:rsidRDefault="003A1F9E" w:rsidP="003A1F9E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A1F9E">
        <w:rPr>
          <w:rFonts w:eastAsia="Times New Roman" w:cs="Times New Roman"/>
          <w:b/>
          <w:bCs/>
          <w:sz w:val="27"/>
          <w:szCs w:val="27"/>
          <w:lang w:eastAsia="ru-RU"/>
        </w:rPr>
        <w:t>Лот №5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о деятельности администрации города Перми, создание и размещение цикловых радиопередач, информационных материалов, прокат готовых </w:t>
            </w:r>
            <w:proofErr w:type="spell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аудиороликов</w:t>
            </w:r>
            <w:proofErr w:type="spell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552 200,00 Российский рубль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975 0104 0920305 244 226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9213010 Услуги в области радиовещания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1100 условных единиц за период действия контракта. Подробная информация указана в приложении № 1 «Техническое задание».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31.12.2013 г.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 о размещении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27 610,00 Российский рубль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1F9E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</w:tbl>
    <w:p w:rsidR="003A1F9E" w:rsidRPr="003A1F9E" w:rsidRDefault="003A1F9E" w:rsidP="003A1F9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A1F9E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A1F9E" w:rsidRPr="003A1F9E" w:rsidTr="003A1F9E">
        <w:tc>
          <w:tcPr>
            <w:tcW w:w="0" w:type="auto"/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A1F9E" w:rsidRPr="003A1F9E" w:rsidRDefault="003A1F9E" w:rsidP="003A1F9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A1F9E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c 23.11.2012 по 25.12.2012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г, </w:t>
            </w:r>
            <w:proofErr w:type="spell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317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Документация представляется бесплатно на основании заявления любого заинтересованного лица, поданного в письменной форме, в течение двух рабочих дней со дня получения заявления в рабочие дни с 9.00 до 18.00 (в пятницу до 17.00)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A1F9E" w:rsidRPr="003A1F9E" w:rsidRDefault="003A1F9E" w:rsidP="003A1F9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A1F9E">
        <w:rPr>
          <w:rFonts w:eastAsia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A1F9E" w:rsidRPr="003A1F9E" w:rsidTr="003A1F9E">
        <w:tc>
          <w:tcPr>
            <w:tcW w:w="0" w:type="auto"/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3A1F9E" w:rsidRPr="003A1F9E" w:rsidRDefault="003A1F9E" w:rsidP="003A1F9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A1F9E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82, </w:t>
            </w:r>
            <w:proofErr w:type="spell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25.12.2012 10:00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ермская,82, </w:t>
            </w:r>
            <w:proofErr w:type="spell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28.12.2012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</w:t>
            </w: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ул. Пермская, 82, </w:t>
            </w:r>
            <w:proofErr w:type="spellStart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09.01.2013 </w:t>
            </w:r>
          </w:p>
        </w:tc>
      </w:tr>
    </w:tbl>
    <w:p w:rsidR="003A1F9E" w:rsidRPr="003A1F9E" w:rsidRDefault="003A1F9E" w:rsidP="003A1F9E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A1F9E" w:rsidRPr="003A1F9E" w:rsidTr="003A1F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A1F9E" w:rsidRPr="003A1F9E" w:rsidRDefault="003A1F9E" w:rsidP="003A1F9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1F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</w:tbl>
    <w:p w:rsidR="00D43B8D" w:rsidRPr="003A1F9E" w:rsidRDefault="00D43B8D" w:rsidP="003A1F9E">
      <w:pPr>
        <w:pStyle w:val="a3"/>
        <w:rPr>
          <w:sz w:val="24"/>
          <w:szCs w:val="24"/>
        </w:rPr>
      </w:pPr>
      <w:bookmarkStart w:id="0" w:name="_GoBack"/>
      <w:bookmarkEnd w:id="0"/>
    </w:p>
    <w:p w:rsidR="003A1F9E" w:rsidRDefault="003A1F9E" w:rsidP="003A1F9E">
      <w:pPr>
        <w:pStyle w:val="a3"/>
        <w:rPr>
          <w:sz w:val="24"/>
          <w:szCs w:val="24"/>
        </w:rPr>
      </w:pPr>
    </w:p>
    <w:p w:rsidR="003A1F9E" w:rsidRPr="003A1F9E" w:rsidRDefault="003A1F9E" w:rsidP="003A1F9E">
      <w:pPr>
        <w:pStyle w:val="a3"/>
        <w:rPr>
          <w:sz w:val="24"/>
          <w:szCs w:val="24"/>
        </w:rPr>
      </w:pPr>
      <w:proofErr w:type="spellStart"/>
      <w:r w:rsidRPr="003A1F9E">
        <w:rPr>
          <w:sz w:val="24"/>
          <w:szCs w:val="24"/>
        </w:rPr>
        <w:t>И.о</w:t>
      </w:r>
      <w:proofErr w:type="gramStart"/>
      <w:r w:rsidRPr="003A1F9E">
        <w:rPr>
          <w:sz w:val="24"/>
          <w:szCs w:val="24"/>
        </w:rPr>
        <w:t>.н</w:t>
      </w:r>
      <w:proofErr w:type="gramEnd"/>
      <w:r w:rsidRPr="003A1F9E">
        <w:rPr>
          <w:sz w:val="24"/>
          <w:szCs w:val="24"/>
        </w:rPr>
        <w:t>ачальника</w:t>
      </w:r>
      <w:proofErr w:type="spellEnd"/>
      <w:r w:rsidRPr="003A1F9E">
        <w:rPr>
          <w:sz w:val="24"/>
          <w:szCs w:val="24"/>
        </w:rPr>
        <w:t xml:space="preserve"> информационно-аналитического</w:t>
      </w:r>
    </w:p>
    <w:p w:rsidR="003A1F9E" w:rsidRPr="003A1F9E" w:rsidRDefault="003A1F9E" w:rsidP="003A1F9E">
      <w:pPr>
        <w:pStyle w:val="a3"/>
        <w:rPr>
          <w:sz w:val="24"/>
          <w:szCs w:val="24"/>
        </w:rPr>
      </w:pPr>
      <w:r>
        <w:rPr>
          <w:sz w:val="24"/>
          <w:szCs w:val="24"/>
        </w:rPr>
        <w:t>у</w:t>
      </w:r>
      <w:r w:rsidRPr="003A1F9E">
        <w:rPr>
          <w:sz w:val="24"/>
          <w:szCs w:val="24"/>
        </w:rPr>
        <w:t xml:space="preserve">правления администрации города Перми    </w:t>
      </w:r>
      <w:r>
        <w:rPr>
          <w:sz w:val="24"/>
          <w:szCs w:val="24"/>
        </w:rPr>
        <w:t xml:space="preserve">           </w:t>
      </w:r>
      <w:r w:rsidRPr="003A1F9E"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_</w:t>
      </w:r>
      <w:proofErr w:type="spellStart"/>
      <w:r>
        <w:rPr>
          <w:sz w:val="24"/>
          <w:szCs w:val="24"/>
        </w:rPr>
        <w:t>О.Г.Пономарева</w:t>
      </w:r>
      <w:proofErr w:type="spellEnd"/>
    </w:p>
    <w:sectPr w:rsidR="003A1F9E" w:rsidRPr="003A1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F9E"/>
    <w:rsid w:val="00000312"/>
    <w:rsid w:val="000075B7"/>
    <w:rsid w:val="00007D0F"/>
    <w:rsid w:val="00015159"/>
    <w:rsid w:val="000165BD"/>
    <w:rsid w:val="000206D3"/>
    <w:rsid w:val="000264AE"/>
    <w:rsid w:val="0003539D"/>
    <w:rsid w:val="00046EC8"/>
    <w:rsid w:val="000548C7"/>
    <w:rsid w:val="000548E1"/>
    <w:rsid w:val="00060BD2"/>
    <w:rsid w:val="00074759"/>
    <w:rsid w:val="00074FB9"/>
    <w:rsid w:val="00081564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C2131"/>
    <w:rsid w:val="000C2D15"/>
    <w:rsid w:val="000C4CAD"/>
    <w:rsid w:val="000C53BB"/>
    <w:rsid w:val="000D0F1B"/>
    <w:rsid w:val="000E550A"/>
    <w:rsid w:val="000E60F5"/>
    <w:rsid w:val="000F7B02"/>
    <w:rsid w:val="00102656"/>
    <w:rsid w:val="00103744"/>
    <w:rsid w:val="00104EEC"/>
    <w:rsid w:val="00105A14"/>
    <w:rsid w:val="00115579"/>
    <w:rsid w:val="00124DAC"/>
    <w:rsid w:val="00126504"/>
    <w:rsid w:val="001319C3"/>
    <w:rsid w:val="001322DA"/>
    <w:rsid w:val="001331CB"/>
    <w:rsid w:val="0013758D"/>
    <w:rsid w:val="00143299"/>
    <w:rsid w:val="00146993"/>
    <w:rsid w:val="00150672"/>
    <w:rsid w:val="00151E7B"/>
    <w:rsid w:val="001534CC"/>
    <w:rsid w:val="001624ED"/>
    <w:rsid w:val="00186ACD"/>
    <w:rsid w:val="001879FE"/>
    <w:rsid w:val="00190D0E"/>
    <w:rsid w:val="00193262"/>
    <w:rsid w:val="001933A5"/>
    <w:rsid w:val="001954EE"/>
    <w:rsid w:val="001A3B09"/>
    <w:rsid w:val="001A7060"/>
    <w:rsid w:val="001A7FA3"/>
    <w:rsid w:val="001B7AB3"/>
    <w:rsid w:val="001C7B45"/>
    <w:rsid w:val="001D0142"/>
    <w:rsid w:val="001D30EA"/>
    <w:rsid w:val="001E1025"/>
    <w:rsid w:val="001E1C27"/>
    <w:rsid w:val="001E1CFA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D65"/>
    <w:rsid w:val="00284B68"/>
    <w:rsid w:val="00287427"/>
    <w:rsid w:val="00290832"/>
    <w:rsid w:val="00290A5F"/>
    <w:rsid w:val="002914C8"/>
    <w:rsid w:val="00292176"/>
    <w:rsid w:val="002925F9"/>
    <w:rsid w:val="0029784F"/>
    <w:rsid w:val="00297CAB"/>
    <w:rsid w:val="002A0BF3"/>
    <w:rsid w:val="002A1586"/>
    <w:rsid w:val="002A3F8E"/>
    <w:rsid w:val="002B1038"/>
    <w:rsid w:val="002B290A"/>
    <w:rsid w:val="002C04A5"/>
    <w:rsid w:val="002C47D3"/>
    <w:rsid w:val="002C4862"/>
    <w:rsid w:val="002C5D17"/>
    <w:rsid w:val="002D4B50"/>
    <w:rsid w:val="002D5FB8"/>
    <w:rsid w:val="002E44D4"/>
    <w:rsid w:val="002F1C2C"/>
    <w:rsid w:val="002F4D7E"/>
    <w:rsid w:val="002F5239"/>
    <w:rsid w:val="002F6D9E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65F0"/>
    <w:rsid w:val="00342AA9"/>
    <w:rsid w:val="00344A49"/>
    <w:rsid w:val="00346A6A"/>
    <w:rsid w:val="003525C7"/>
    <w:rsid w:val="0035408E"/>
    <w:rsid w:val="00354F24"/>
    <w:rsid w:val="003617CE"/>
    <w:rsid w:val="00376786"/>
    <w:rsid w:val="00377350"/>
    <w:rsid w:val="003849F6"/>
    <w:rsid w:val="003A1F9E"/>
    <w:rsid w:val="003A47BD"/>
    <w:rsid w:val="003A6475"/>
    <w:rsid w:val="003B0A76"/>
    <w:rsid w:val="003B2211"/>
    <w:rsid w:val="003B470A"/>
    <w:rsid w:val="003B5201"/>
    <w:rsid w:val="003C1464"/>
    <w:rsid w:val="003C2620"/>
    <w:rsid w:val="003D1614"/>
    <w:rsid w:val="003D6DB3"/>
    <w:rsid w:val="003E3DC5"/>
    <w:rsid w:val="003F213A"/>
    <w:rsid w:val="003F6DDE"/>
    <w:rsid w:val="0040087C"/>
    <w:rsid w:val="004124D2"/>
    <w:rsid w:val="00413B12"/>
    <w:rsid w:val="00415EAF"/>
    <w:rsid w:val="00416CD1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C6C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7125"/>
    <w:rsid w:val="004E1D20"/>
    <w:rsid w:val="004E5645"/>
    <w:rsid w:val="004F2B28"/>
    <w:rsid w:val="004F3422"/>
    <w:rsid w:val="004F3CFC"/>
    <w:rsid w:val="004F60EF"/>
    <w:rsid w:val="0050191C"/>
    <w:rsid w:val="00506DB6"/>
    <w:rsid w:val="00506FE5"/>
    <w:rsid w:val="0051089B"/>
    <w:rsid w:val="005119A0"/>
    <w:rsid w:val="00515506"/>
    <w:rsid w:val="0052051C"/>
    <w:rsid w:val="00520CB6"/>
    <w:rsid w:val="0052181E"/>
    <w:rsid w:val="00524C3D"/>
    <w:rsid w:val="00526374"/>
    <w:rsid w:val="00527231"/>
    <w:rsid w:val="00534A77"/>
    <w:rsid w:val="00540A22"/>
    <w:rsid w:val="00543DDE"/>
    <w:rsid w:val="005471B5"/>
    <w:rsid w:val="00553A3F"/>
    <w:rsid w:val="00554527"/>
    <w:rsid w:val="00556664"/>
    <w:rsid w:val="00564A2B"/>
    <w:rsid w:val="00565FAA"/>
    <w:rsid w:val="005665BB"/>
    <w:rsid w:val="00571004"/>
    <w:rsid w:val="0057330B"/>
    <w:rsid w:val="0057365C"/>
    <w:rsid w:val="00581522"/>
    <w:rsid w:val="00596465"/>
    <w:rsid w:val="005975EA"/>
    <w:rsid w:val="005A05FE"/>
    <w:rsid w:val="005A5B82"/>
    <w:rsid w:val="005A629E"/>
    <w:rsid w:val="005A7DF1"/>
    <w:rsid w:val="005B0009"/>
    <w:rsid w:val="005B71CD"/>
    <w:rsid w:val="005C0060"/>
    <w:rsid w:val="005C15B7"/>
    <w:rsid w:val="005C1937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7D11"/>
    <w:rsid w:val="006101DE"/>
    <w:rsid w:val="00611A65"/>
    <w:rsid w:val="006124F7"/>
    <w:rsid w:val="006149AF"/>
    <w:rsid w:val="006205F4"/>
    <w:rsid w:val="0063190D"/>
    <w:rsid w:val="006327B3"/>
    <w:rsid w:val="0063343B"/>
    <w:rsid w:val="006359CB"/>
    <w:rsid w:val="0064356A"/>
    <w:rsid w:val="006542BB"/>
    <w:rsid w:val="006544B6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1310"/>
    <w:rsid w:val="006A777A"/>
    <w:rsid w:val="006B09E1"/>
    <w:rsid w:val="006B58F9"/>
    <w:rsid w:val="006B71EB"/>
    <w:rsid w:val="006B7FBD"/>
    <w:rsid w:val="006D1242"/>
    <w:rsid w:val="006D4937"/>
    <w:rsid w:val="006E4F99"/>
    <w:rsid w:val="006E578A"/>
    <w:rsid w:val="006E5A18"/>
    <w:rsid w:val="006F4B73"/>
    <w:rsid w:val="006F56DC"/>
    <w:rsid w:val="006F61C2"/>
    <w:rsid w:val="0070347C"/>
    <w:rsid w:val="00703E03"/>
    <w:rsid w:val="00711B99"/>
    <w:rsid w:val="00717D0A"/>
    <w:rsid w:val="00722456"/>
    <w:rsid w:val="00724A3C"/>
    <w:rsid w:val="00725DE8"/>
    <w:rsid w:val="007337C8"/>
    <w:rsid w:val="0073623B"/>
    <w:rsid w:val="007410DE"/>
    <w:rsid w:val="00746092"/>
    <w:rsid w:val="00746AED"/>
    <w:rsid w:val="00746FCF"/>
    <w:rsid w:val="00747026"/>
    <w:rsid w:val="00751936"/>
    <w:rsid w:val="00756C95"/>
    <w:rsid w:val="00761D7F"/>
    <w:rsid w:val="00764414"/>
    <w:rsid w:val="00765EA6"/>
    <w:rsid w:val="00770A22"/>
    <w:rsid w:val="0077320F"/>
    <w:rsid w:val="00774361"/>
    <w:rsid w:val="00775B29"/>
    <w:rsid w:val="00781399"/>
    <w:rsid w:val="00782258"/>
    <w:rsid w:val="00783E21"/>
    <w:rsid w:val="00784BC4"/>
    <w:rsid w:val="00787047"/>
    <w:rsid w:val="00794309"/>
    <w:rsid w:val="007959FA"/>
    <w:rsid w:val="00796946"/>
    <w:rsid w:val="007A3499"/>
    <w:rsid w:val="007A7543"/>
    <w:rsid w:val="007B32B1"/>
    <w:rsid w:val="007C4162"/>
    <w:rsid w:val="007C494E"/>
    <w:rsid w:val="007D247A"/>
    <w:rsid w:val="007D524D"/>
    <w:rsid w:val="007F422B"/>
    <w:rsid w:val="007F797C"/>
    <w:rsid w:val="0080110B"/>
    <w:rsid w:val="0082019B"/>
    <w:rsid w:val="00820FD3"/>
    <w:rsid w:val="00824799"/>
    <w:rsid w:val="00826048"/>
    <w:rsid w:val="00827481"/>
    <w:rsid w:val="0083603A"/>
    <w:rsid w:val="00837461"/>
    <w:rsid w:val="00837D69"/>
    <w:rsid w:val="00840E38"/>
    <w:rsid w:val="00843027"/>
    <w:rsid w:val="008520C9"/>
    <w:rsid w:val="008575B5"/>
    <w:rsid w:val="008603BE"/>
    <w:rsid w:val="008672A7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850"/>
    <w:rsid w:val="008B0E0B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6A12"/>
    <w:rsid w:val="008F154B"/>
    <w:rsid w:val="008F2F92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B54EF"/>
    <w:rsid w:val="009B700A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A009FB"/>
    <w:rsid w:val="00A05FC8"/>
    <w:rsid w:val="00A1291E"/>
    <w:rsid w:val="00A13745"/>
    <w:rsid w:val="00A27E00"/>
    <w:rsid w:val="00A32FA7"/>
    <w:rsid w:val="00A441CA"/>
    <w:rsid w:val="00A50FEB"/>
    <w:rsid w:val="00A54F5A"/>
    <w:rsid w:val="00A56463"/>
    <w:rsid w:val="00A61BE3"/>
    <w:rsid w:val="00A815EA"/>
    <w:rsid w:val="00A81C86"/>
    <w:rsid w:val="00A82709"/>
    <w:rsid w:val="00A8516C"/>
    <w:rsid w:val="00A8728E"/>
    <w:rsid w:val="00A90AD6"/>
    <w:rsid w:val="00A951CD"/>
    <w:rsid w:val="00AA193A"/>
    <w:rsid w:val="00AA7219"/>
    <w:rsid w:val="00AA7C78"/>
    <w:rsid w:val="00AB2028"/>
    <w:rsid w:val="00AB7D26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F2EEA"/>
    <w:rsid w:val="00AF7739"/>
    <w:rsid w:val="00B11D00"/>
    <w:rsid w:val="00B2130B"/>
    <w:rsid w:val="00B2652D"/>
    <w:rsid w:val="00B26582"/>
    <w:rsid w:val="00B32A98"/>
    <w:rsid w:val="00B3480B"/>
    <w:rsid w:val="00B36B44"/>
    <w:rsid w:val="00B41AFA"/>
    <w:rsid w:val="00B476BA"/>
    <w:rsid w:val="00B518AA"/>
    <w:rsid w:val="00B51AD3"/>
    <w:rsid w:val="00B52F13"/>
    <w:rsid w:val="00B56665"/>
    <w:rsid w:val="00B57D54"/>
    <w:rsid w:val="00B6641D"/>
    <w:rsid w:val="00B66BAC"/>
    <w:rsid w:val="00B76DA6"/>
    <w:rsid w:val="00B81390"/>
    <w:rsid w:val="00B82844"/>
    <w:rsid w:val="00B86F86"/>
    <w:rsid w:val="00B87349"/>
    <w:rsid w:val="00BA701B"/>
    <w:rsid w:val="00BB14A0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4470"/>
    <w:rsid w:val="00BE493B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6284"/>
    <w:rsid w:val="00C40780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904D5"/>
    <w:rsid w:val="00C97BC1"/>
    <w:rsid w:val="00CA111B"/>
    <w:rsid w:val="00CA1347"/>
    <w:rsid w:val="00CA6479"/>
    <w:rsid w:val="00CA6532"/>
    <w:rsid w:val="00CA6BB4"/>
    <w:rsid w:val="00CA741F"/>
    <w:rsid w:val="00CB1C4F"/>
    <w:rsid w:val="00CB5552"/>
    <w:rsid w:val="00CC06EE"/>
    <w:rsid w:val="00CD135E"/>
    <w:rsid w:val="00CF2057"/>
    <w:rsid w:val="00CF78C5"/>
    <w:rsid w:val="00D0478D"/>
    <w:rsid w:val="00D11C24"/>
    <w:rsid w:val="00D13739"/>
    <w:rsid w:val="00D154D5"/>
    <w:rsid w:val="00D2382D"/>
    <w:rsid w:val="00D300A6"/>
    <w:rsid w:val="00D3394D"/>
    <w:rsid w:val="00D37DCD"/>
    <w:rsid w:val="00D43755"/>
    <w:rsid w:val="00D43B8D"/>
    <w:rsid w:val="00D506F4"/>
    <w:rsid w:val="00D54721"/>
    <w:rsid w:val="00D610CC"/>
    <w:rsid w:val="00D614FC"/>
    <w:rsid w:val="00D7650E"/>
    <w:rsid w:val="00D8015B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63A"/>
    <w:rsid w:val="00DF0073"/>
    <w:rsid w:val="00DF152A"/>
    <w:rsid w:val="00DF5011"/>
    <w:rsid w:val="00DF77A9"/>
    <w:rsid w:val="00DF7D21"/>
    <w:rsid w:val="00E0109A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7CBE"/>
    <w:rsid w:val="00E62F05"/>
    <w:rsid w:val="00E63748"/>
    <w:rsid w:val="00E64DBF"/>
    <w:rsid w:val="00E706C7"/>
    <w:rsid w:val="00E7162B"/>
    <w:rsid w:val="00E72958"/>
    <w:rsid w:val="00E7556C"/>
    <w:rsid w:val="00E76EC7"/>
    <w:rsid w:val="00E80D20"/>
    <w:rsid w:val="00E86F24"/>
    <w:rsid w:val="00E8714D"/>
    <w:rsid w:val="00E90C83"/>
    <w:rsid w:val="00E925DB"/>
    <w:rsid w:val="00E96392"/>
    <w:rsid w:val="00EA011E"/>
    <w:rsid w:val="00EA03C7"/>
    <w:rsid w:val="00EA0711"/>
    <w:rsid w:val="00EA11D9"/>
    <w:rsid w:val="00EA4C3E"/>
    <w:rsid w:val="00EC2134"/>
    <w:rsid w:val="00EC7497"/>
    <w:rsid w:val="00ED0C3E"/>
    <w:rsid w:val="00ED139F"/>
    <w:rsid w:val="00ED3158"/>
    <w:rsid w:val="00ED36FE"/>
    <w:rsid w:val="00ED4154"/>
    <w:rsid w:val="00ED6545"/>
    <w:rsid w:val="00EE4A6C"/>
    <w:rsid w:val="00EF4938"/>
    <w:rsid w:val="00EF5884"/>
    <w:rsid w:val="00F04F92"/>
    <w:rsid w:val="00F069B2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7C58"/>
    <w:rsid w:val="00F818B1"/>
    <w:rsid w:val="00F921DD"/>
    <w:rsid w:val="00F931D6"/>
    <w:rsid w:val="00F97966"/>
    <w:rsid w:val="00FA2B8E"/>
    <w:rsid w:val="00FA6C7E"/>
    <w:rsid w:val="00FC1884"/>
    <w:rsid w:val="00FC2CD3"/>
    <w:rsid w:val="00FD3109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1F9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A1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1F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1F9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A1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1F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0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1964</Words>
  <Characters>11199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2012-11-23T13:30:00Z</cp:lastPrinted>
  <dcterms:created xsi:type="dcterms:W3CDTF">2012-11-23T13:20:00Z</dcterms:created>
  <dcterms:modified xsi:type="dcterms:W3CDTF">2012-11-23T13:39:00Z</dcterms:modified>
</cp:coreProperties>
</file>