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F20" w:rsidRPr="00FE6F20" w:rsidRDefault="00FE6F20" w:rsidP="00FE6F2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FE6F2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Извещение</w:t>
      </w:r>
    </w:p>
    <w:p w:rsidR="00FE6F20" w:rsidRPr="00FE6F20" w:rsidRDefault="00FE6F20" w:rsidP="00FE6F2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FE6F2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о проведении запроса котировок</w:t>
      </w:r>
    </w:p>
    <w:p w:rsidR="00FE6F20" w:rsidRPr="00FE6F20" w:rsidRDefault="00FE6F20" w:rsidP="00FE6F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10"/>
        <w:gridCol w:w="6595"/>
      </w:tblGrid>
      <w:tr w:rsidR="00FE6F20" w:rsidRPr="00FE6F20" w:rsidTr="00FE6F20">
        <w:tc>
          <w:tcPr>
            <w:tcW w:w="153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6F20" w:rsidRPr="00FE6F20" w:rsidRDefault="00FE6F20" w:rsidP="00FE6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</w:t>
            </w:r>
            <w:bookmarkStart w:id="0" w:name="_GoBack"/>
            <w:bookmarkEnd w:id="0"/>
            <w:r w:rsidRPr="00FE6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извещения: </w:t>
            </w:r>
          </w:p>
        </w:tc>
        <w:tc>
          <w:tcPr>
            <w:tcW w:w="346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6F20" w:rsidRPr="00FE6F20" w:rsidRDefault="00FE6F20" w:rsidP="00FE6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0356300006712000052</w:t>
            </w:r>
          </w:p>
        </w:tc>
      </w:tr>
      <w:tr w:rsidR="00FE6F20" w:rsidRPr="00FE6F20" w:rsidTr="00FE6F20">
        <w:tc>
          <w:tcPr>
            <w:tcW w:w="153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6F20" w:rsidRPr="00FE6F20" w:rsidRDefault="00FE6F20" w:rsidP="00FE6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46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6F20" w:rsidRPr="00FE6F20" w:rsidRDefault="00FE6F20" w:rsidP="00FE6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общестроительных работ </w:t>
            </w:r>
          </w:p>
        </w:tc>
      </w:tr>
      <w:tr w:rsidR="00FE6F20" w:rsidRPr="00FE6F20" w:rsidTr="00FE6F20">
        <w:tc>
          <w:tcPr>
            <w:tcW w:w="153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6F20" w:rsidRPr="00FE6F20" w:rsidRDefault="00FE6F20" w:rsidP="00FE6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46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6F20" w:rsidRPr="00FE6F20" w:rsidRDefault="00FE6F20" w:rsidP="00FE6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FE6F20" w:rsidRPr="00FE6F20" w:rsidRDefault="00FE6F20" w:rsidP="00FE6F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E6F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10"/>
        <w:gridCol w:w="6595"/>
      </w:tblGrid>
      <w:tr w:rsidR="00FE6F20" w:rsidRPr="00FE6F20" w:rsidTr="00FE6F20">
        <w:tc>
          <w:tcPr>
            <w:tcW w:w="153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6F20" w:rsidRPr="00FE6F20" w:rsidRDefault="00FE6F20" w:rsidP="00FE6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46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6F20" w:rsidRPr="00FE6F20" w:rsidRDefault="00FE6F20" w:rsidP="00FE6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FE6F20" w:rsidRPr="00FE6F20" w:rsidTr="00FE6F20">
        <w:tc>
          <w:tcPr>
            <w:tcW w:w="153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6F20" w:rsidRPr="00FE6F20" w:rsidRDefault="00FE6F20" w:rsidP="00FE6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46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6F20" w:rsidRPr="00FE6F20" w:rsidRDefault="00FE6F20" w:rsidP="00FE6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FE6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E6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FE6F20" w:rsidRPr="00FE6F20" w:rsidTr="00FE6F20">
        <w:tc>
          <w:tcPr>
            <w:tcW w:w="153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6F20" w:rsidRPr="00FE6F20" w:rsidRDefault="00FE6F20" w:rsidP="00FE6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46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6F20" w:rsidRPr="00FE6F20" w:rsidRDefault="00FE6F20" w:rsidP="00FE6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FE6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E6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</w:tbl>
    <w:p w:rsidR="00FE6F20" w:rsidRPr="00FE6F20" w:rsidRDefault="00FE6F20" w:rsidP="00FE6F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E6F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Контактная информация</w:t>
      </w:r>
    </w:p>
    <w:p w:rsidR="00FE6F20" w:rsidRPr="00FE6F20" w:rsidRDefault="00FE6F20" w:rsidP="00FE6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E6F2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10"/>
        <w:gridCol w:w="6595"/>
      </w:tblGrid>
      <w:tr w:rsidR="00FE6F20" w:rsidRPr="00FE6F20" w:rsidTr="00FE6F20">
        <w:tc>
          <w:tcPr>
            <w:tcW w:w="153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6F20" w:rsidRPr="00FE6F20" w:rsidRDefault="00FE6F20" w:rsidP="00FE6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46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6F20" w:rsidRPr="00FE6F20" w:rsidRDefault="00FE6F20" w:rsidP="00FE6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FE6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E6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FE6F20" w:rsidRPr="00FE6F20" w:rsidTr="00FE6F20">
        <w:tc>
          <w:tcPr>
            <w:tcW w:w="153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6F20" w:rsidRPr="00FE6F20" w:rsidRDefault="00FE6F20" w:rsidP="00FE6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46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6F20" w:rsidRPr="00FE6F20" w:rsidRDefault="00FE6F20" w:rsidP="00FE6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zakupki03@yandex.ru </w:t>
            </w:r>
          </w:p>
        </w:tc>
      </w:tr>
      <w:tr w:rsidR="00FE6F20" w:rsidRPr="00FE6F20" w:rsidTr="00FE6F20">
        <w:tc>
          <w:tcPr>
            <w:tcW w:w="153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6F20" w:rsidRPr="00FE6F20" w:rsidRDefault="00FE6F20" w:rsidP="00FE6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46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6F20" w:rsidRPr="00FE6F20" w:rsidRDefault="00FE6F20" w:rsidP="00FE6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2902794 </w:t>
            </w:r>
          </w:p>
        </w:tc>
      </w:tr>
      <w:tr w:rsidR="00FE6F20" w:rsidRPr="00FE6F20" w:rsidTr="00FE6F20">
        <w:tc>
          <w:tcPr>
            <w:tcW w:w="153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6F20" w:rsidRPr="00FE6F20" w:rsidRDefault="00FE6F20" w:rsidP="00FE6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46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6F20" w:rsidRPr="00FE6F20" w:rsidRDefault="00FE6F20" w:rsidP="00FE6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6F20" w:rsidRPr="00FE6F20" w:rsidTr="00FE6F20">
        <w:tc>
          <w:tcPr>
            <w:tcW w:w="153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6F20" w:rsidRPr="00FE6F20" w:rsidRDefault="00FE6F20" w:rsidP="00FE6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46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6F20" w:rsidRPr="00FE6F20" w:rsidRDefault="00FE6F20" w:rsidP="00FE6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Урмузова Олеся Викторовна </w:t>
            </w:r>
          </w:p>
        </w:tc>
      </w:tr>
    </w:tbl>
    <w:p w:rsidR="00FE6F20" w:rsidRPr="00FE6F20" w:rsidRDefault="00FE6F20" w:rsidP="00FE6F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E6F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10"/>
        <w:gridCol w:w="6595"/>
      </w:tblGrid>
      <w:tr w:rsidR="00FE6F20" w:rsidRPr="00FE6F20" w:rsidTr="00FE6F20">
        <w:tc>
          <w:tcPr>
            <w:tcW w:w="153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6F20" w:rsidRPr="00FE6F20" w:rsidRDefault="00FE6F20" w:rsidP="00FE6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46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6F20" w:rsidRPr="00FE6F20" w:rsidRDefault="00FE6F20" w:rsidP="00FE6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общестроительных работ </w:t>
            </w:r>
          </w:p>
        </w:tc>
      </w:tr>
      <w:tr w:rsidR="00FE6F20" w:rsidRPr="00FE6F20" w:rsidTr="00FE6F20">
        <w:tc>
          <w:tcPr>
            <w:tcW w:w="153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6F20" w:rsidRPr="00FE6F20" w:rsidRDefault="00FE6F20" w:rsidP="00FE6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46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6F20" w:rsidRPr="00FE6F20" w:rsidRDefault="00FE6F20" w:rsidP="00FE6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212 954,60 Российский рубль </w:t>
            </w:r>
          </w:p>
        </w:tc>
      </w:tr>
      <w:tr w:rsidR="00FE6F20" w:rsidRPr="00FE6F20" w:rsidTr="00FE6F20">
        <w:tc>
          <w:tcPr>
            <w:tcW w:w="153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6F20" w:rsidRPr="00FE6F20" w:rsidRDefault="00FE6F20" w:rsidP="00FE6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46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6F20" w:rsidRPr="00FE6F20" w:rsidRDefault="00FE6F20" w:rsidP="00FE6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сформирована на основании локального сметного расчета. (Приложение №2 к извещению о проведении запроса котировок). </w:t>
            </w:r>
          </w:p>
        </w:tc>
      </w:tr>
      <w:tr w:rsidR="00FE6F20" w:rsidRPr="00FE6F20" w:rsidTr="00FE6F20">
        <w:tc>
          <w:tcPr>
            <w:tcW w:w="153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6F20" w:rsidRPr="00FE6F20" w:rsidRDefault="00FE6F20" w:rsidP="00FE6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</w:t>
            </w:r>
            <w:r w:rsidRPr="00FE6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46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6F20" w:rsidRPr="00FE6F20" w:rsidRDefault="00FE6F20" w:rsidP="00FE6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включает в себя все расходы по выполнению работ в полном объеме, с учетом всех расходов на выполнение всех работ (включая приобретение материалов, выплаченные или </w:t>
            </w:r>
            <w:r w:rsidRPr="00FE6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подлежащие выплате налоги, таможенные, страховые и прочие платежи). </w:t>
            </w:r>
          </w:p>
        </w:tc>
      </w:tr>
      <w:tr w:rsidR="00FE6F20" w:rsidRPr="00FE6F20" w:rsidTr="00FE6F20">
        <w:tc>
          <w:tcPr>
            <w:tcW w:w="153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6F20" w:rsidRPr="00FE6F20" w:rsidRDefault="00FE6F20" w:rsidP="00FE6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46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6F20" w:rsidRPr="00FE6F20" w:rsidRDefault="00FE6F20" w:rsidP="00FE6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4540020 Отделочные работы [4540200] - [4540301]</w:t>
            </w:r>
          </w:p>
        </w:tc>
      </w:tr>
      <w:tr w:rsidR="00FE6F20" w:rsidRPr="00FE6F20" w:rsidTr="00FE6F20">
        <w:tc>
          <w:tcPr>
            <w:tcW w:w="153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6F20" w:rsidRPr="00FE6F20" w:rsidRDefault="00FE6F20" w:rsidP="00FE6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46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6F20" w:rsidRPr="00FE6F20" w:rsidRDefault="00FE6F20" w:rsidP="00FE6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№2 к извещению о проведении запроса котировок) </w:t>
            </w:r>
          </w:p>
        </w:tc>
      </w:tr>
    </w:tbl>
    <w:p w:rsidR="00FE6F20" w:rsidRPr="00FE6F20" w:rsidRDefault="00FE6F20" w:rsidP="00FE6F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E6F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10"/>
        <w:gridCol w:w="6595"/>
      </w:tblGrid>
      <w:tr w:rsidR="00FE6F20" w:rsidRPr="00FE6F20" w:rsidTr="00FE6F20">
        <w:tc>
          <w:tcPr>
            <w:tcW w:w="153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6F20" w:rsidRPr="00FE6F20" w:rsidRDefault="00FE6F20" w:rsidP="00FE6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46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6F20" w:rsidRPr="00FE6F20" w:rsidRDefault="00FE6F20" w:rsidP="00FE6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FE6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E6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Лебедева, 20 </w:t>
            </w:r>
          </w:p>
        </w:tc>
      </w:tr>
      <w:tr w:rsidR="00FE6F20" w:rsidRPr="00FE6F20" w:rsidTr="00FE6F20">
        <w:tc>
          <w:tcPr>
            <w:tcW w:w="153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6F20" w:rsidRPr="00FE6F20" w:rsidRDefault="00FE6F20" w:rsidP="00FE6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46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6F20" w:rsidRPr="00FE6F20" w:rsidRDefault="00FE6F20" w:rsidP="00FE6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20.12.2012г. </w:t>
            </w:r>
          </w:p>
        </w:tc>
      </w:tr>
      <w:tr w:rsidR="00FE6F20" w:rsidRPr="00FE6F20" w:rsidTr="00FE6F20">
        <w:tc>
          <w:tcPr>
            <w:tcW w:w="153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6F20" w:rsidRPr="00FE6F20" w:rsidRDefault="00FE6F20" w:rsidP="00FE6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46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6F20" w:rsidRPr="00FE6F20" w:rsidRDefault="00FE6F20" w:rsidP="00FE6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производится за фактически выполненные работы безналичным перечислением денежных сре</w:t>
            </w:r>
            <w:proofErr w:type="gramStart"/>
            <w:r w:rsidRPr="00FE6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т</w:t>
            </w:r>
            <w:proofErr w:type="gramEnd"/>
            <w:r w:rsidRPr="00FE6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ечение 40 рабочих дней, после подписания акта приемки-передачи выполненных работ (форма КС-2) и предъявления счетов, счетов-фактур на выполненные работы и справок о стоимости выполненных работ и затрат (форма КС-3) </w:t>
            </w:r>
          </w:p>
        </w:tc>
      </w:tr>
    </w:tbl>
    <w:p w:rsidR="00FE6F20" w:rsidRPr="00FE6F20" w:rsidRDefault="00FE6F20" w:rsidP="00FE6F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E6F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Особенности размещения заказа</w:t>
      </w:r>
    </w:p>
    <w:p w:rsidR="00FE6F20" w:rsidRPr="00FE6F20" w:rsidRDefault="00FE6F20" w:rsidP="00FE6F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6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FE6F20" w:rsidRPr="00FE6F20" w:rsidRDefault="00FE6F20" w:rsidP="00FE6F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E6F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10"/>
        <w:gridCol w:w="6595"/>
      </w:tblGrid>
      <w:tr w:rsidR="00FE6F20" w:rsidRPr="00FE6F20" w:rsidTr="00FE6F20">
        <w:tc>
          <w:tcPr>
            <w:tcW w:w="153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6F20" w:rsidRPr="00FE6F20" w:rsidRDefault="00FE6F20" w:rsidP="00FE6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46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6F20" w:rsidRPr="00FE6F20" w:rsidRDefault="00FE6F20" w:rsidP="00FE6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6F20" w:rsidRPr="00FE6F20" w:rsidTr="00FE6F20">
        <w:tc>
          <w:tcPr>
            <w:tcW w:w="153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6F20" w:rsidRPr="00FE6F20" w:rsidRDefault="00FE6F20" w:rsidP="00FE6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46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6F20" w:rsidRPr="00FE6F20" w:rsidRDefault="00FE6F20" w:rsidP="00FE6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бюджета </w:t>
            </w:r>
          </w:p>
        </w:tc>
      </w:tr>
    </w:tbl>
    <w:p w:rsidR="00FE6F20" w:rsidRPr="00FE6F20" w:rsidRDefault="00FE6F20" w:rsidP="00FE6F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E6F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10"/>
        <w:gridCol w:w="6595"/>
      </w:tblGrid>
      <w:tr w:rsidR="00FE6F20" w:rsidRPr="00FE6F20" w:rsidTr="00FE6F20">
        <w:tc>
          <w:tcPr>
            <w:tcW w:w="153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6F20" w:rsidRPr="00FE6F20" w:rsidRDefault="00FE6F20" w:rsidP="00FE6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Место подачи котировочных заявок: </w:t>
            </w:r>
          </w:p>
        </w:tc>
        <w:tc>
          <w:tcPr>
            <w:tcW w:w="346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6F20" w:rsidRPr="00FE6F20" w:rsidRDefault="00FE6F20" w:rsidP="00FE6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E6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E6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Коминтерна, 14, 314 кабинет с 08:00 до 12:00; с 12:30 до 16:30, в рабочие дни, пятидневная рабочая неделя (время местное) </w:t>
            </w:r>
          </w:p>
        </w:tc>
      </w:tr>
      <w:tr w:rsidR="00FE6F20" w:rsidRPr="00FE6F20" w:rsidTr="00FE6F20">
        <w:tc>
          <w:tcPr>
            <w:tcW w:w="153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6F20" w:rsidRPr="00FE6F20" w:rsidRDefault="00FE6F20" w:rsidP="00FE6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46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6F20" w:rsidRPr="00FE6F20" w:rsidRDefault="00FE6F20" w:rsidP="00FE6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26.11.2012 08:00 </w:t>
            </w:r>
          </w:p>
        </w:tc>
      </w:tr>
      <w:tr w:rsidR="00FE6F20" w:rsidRPr="00FE6F20" w:rsidTr="00FE6F20">
        <w:tc>
          <w:tcPr>
            <w:tcW w:w="153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6F20" w:rsidRPr="00FE6F20" w:rsidRDefault="00FE6F20" w:rsidP="00FE6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46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6F20" w:rsidRPr="00FE6F20" w:rsidRDefault="00FE6F20" w:rsidP="00FE6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30.11.2012 10:00 </w:t>
            </w:r>
          </w:p>
        </w:tc>
      </w:tr>
      <w:tr w:rsidR="00FE6F20" w:rsidRPr="00FE6F20" w:rsidTr="00FE6F20">
        <w:tc>
          <w:tcPr>
            <w:tcW w:w="153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6F20" w:rsidRPr="00FE6F20" w:rsidRDefault="00FE6F20" w:rsidP="00FE6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46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6F20" w:rsidRPr="00FE6F20" w:rsidRDefault="00FE6F20" w:rsidP="00FE6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9 дней со дня подписания протокола рассмотрения и оценки котировочных заявок </w:t>
            </w:r>
          </w:p>
        </w:tc>
      </w:tr>
    </w:tbl>
    <w:p w:rsidR="00FE6F20" w:rsidRPr="00FE6F20" w:rsidRDefault="00FE6F20" w:rsidP="00FE6F2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10"/>
        <w:gridCol w:w="6520"/>
      </w:tblGrid>
      <w:tr w:rsidR="00FE6F20" w:rsidRPr="00FE6F20" w:rsidTr="00FE6F20">
        <w:tc>
          <w:tcPr>
            <w:tcW w:w="1543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6F20" w:rsidRPr="00FE6F20" w:rsidRDefault="00FE6F20" w:rsidP="00FE6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3457" w:type="pct"/>
            <w:hideMark/>
          </w:tcPr>
          <w:p w:rsidR="00FE6F20" w:rsidRPr="00FE6F20" w:rsidRDefault="00FE6F20" w:rsidP="00FE6F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23.11.2012</w:t>
            </w:r>
          </w:p>
        </w:tc>
      </w:tr>
    </w:tbl>
    <w:tbl>
      <w:tblPr>
        <w:tblpPr w:leftFromText="180" w:rightFromText="180" w:vertAnchor="text" w:horzAnchor="margin" w:tblpY="64"/>
        <w:tblW w:w="4948" w:type="pct"/>
        <w:tblInd w:w="33" w:type="dxa"/>
        <w:tblLook w:val="01E0" w:firstRow="1" w:lastRow="1" w:firstColumn="1" w:lastColumn="1" w:noHBand="0" w:noVBand="0"/>
      </w:tblPr>
      <w:tblGrid>
        <w:gridCol w:w="2944"/>
        <w:gridCol w:w="3976"/>
        <w:gridCol w:w="2551"/>
      </w:tblGrid>
      <w:tr w:rsidR="00FE6F20" w:rsidRPr="00FE6F20" w:rsidTr="00CA7701">
        <w:tc>
          <w:tcPr>
            <w:tcW w:w="1554" w:type="pct"/>
          </w:tcPr>
          <w:p w:rsidR="00FE6F20" w:rsidRPr="00FE6F20" w:rsidRDefault="00FE6F20" w:rsidP="00FE6F20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6F20">
              <w:rPr>
                <w:rFonts w:ascii="Times New Roman" w:hAnsi="Times New Roman" w:cs="Times New Roman"/>
                <w:b/>
                <w:sz w:val="24"/>
                <w:szCs w:val="24"/>
              </w:rPr>
              <w:t>Главный врач</w:t>
            </w:r>
          </w:p>
        </w:tc>
        <w:tc>
          <w:tcPr>
            <w:tcW w:w="2099" w:type="pct"/>
          </w:tcPr>
          <w:p w:rsidR="00FE6F20" w:rsidRPr="00FE6F20" w:rsidRDefault="00FE6F20" w:rsidP="00FE6F20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6F20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</w:t>
            </w:r>
          </w:p>
        </w:tc>
        <w:tc>
          <w:tcPr>
            <w:tcW w:w="1347" w:type="pct"/>
          </w:tcPr>
          <w:p w:rsidR="00FE6F20" w:rsidRPr="00FE6F20" w:rsidRDefault="00FE6F20" w:rsidP="00FE6F20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6F20">
              <w:rPr>
                <w:rFonts w:ascii="Times New Roman" w:hAnsi="Times New Roman" w:cs="Times New Roman"/>
                <w:b/>
                <w:sz w:val="24"/>
                <w:szCs w:val="24"/>
              </w:rPr>
              <w:t>Е. В. Камкин</w:t>
            </w:r>
          </w:p>
        </w:tc>
      </w:tr>
    </w:tbl>
    <w:p w:rsidR="00BA76EE" w:rsidRDefault="00BA76EE"/>
    <w:sectPr w:rsidR="00BA76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F20"/>
    <w:rsid w:val="00000F50"/>
    <w:rsid w:val="00003356"/>
    <w:rsid w:val="00004339"/>
    <w:rsid w:val="0000655D"/>
    <w:rsid w:val="0001135C"/>
    <w:rsid w:val="0001137C"/>
    <w:rsid w:val="00011506"/>
    <w:rsid w:val="00011A15"/>
    <w:rsid w:val="00014603"/>
    <w:rsid w:val="00015816"/>
    <w:rsid w:val="00015CF1"/>
    <w:rsid w:val="00016ED6"/>
    <w:rsid w:val="00027792"/>
    <w:rsid w:val="00030326"/>
    <w:rsid w:val="0003186B"/>
    <w:rsid w:val="00031CFB"/>
    <w:rsid w:val="0003206B"/>
    <w:rsid w:val="00033A1D"/>
    <w:rsid w:val="00035859"/>
    <w:rsid w:val="00036BE4"/>
    <w:rsid w:val="00037D28"/>
    <w:rsid w:val="00037E86"/>
    <w:rsid w:val="00040371"/>
    <w:rsid w:val="000426FD"/>
    <w:rsid w:val="00042DCE"/>
    <w:rsid w:val="00046A5D"/>
    <w:rsid w:val="00046EC6"/>
    <w:rsid w:val="000479C2"/>
    <w:rsid w:val="00050C41"/>
    <w:rsid w:val="000521A5"/>
    <w:rsid w:val="00053030"/>
    <w:rsid w:val="00060A82"/>
    <w:rsid w:val="00061D47"/>
    <w:rsid w:val="00062177"/>
    <w:rsid w:val="0006281D"/>
    <w:rsid w:val="0006392F"/>
    <w:rsid w:val="000641E3"/>
    <w:rsid w:val="00064F10"/>
    <w:rsid w:val="00066DF2"/>
    <w:rsid w:val="000728B9"/>
    <w:rsid w:val="000735F5"/>
    <w:rsid w:val="00074302"/>
    <w:rsid w:val="000744BC"/>
    <w:rsid w:val="00074E74"/>
    <w:rsid w:val="00076257"/>
    <w:rsid w:val="000770E4"/>
    <w:rsid w:val="0007754E"/>
    <w:rsid w:val="00080FC1"/>
    <w:rsid w:val="000822AE"/>
    <w:rsid w:val="00082E1F"/>
    <w:rsid w:val="00084550"/>
    <w:rsid w:val="000867DD"/>
    <w:rsid w:val="000926E2"/>
    <w:rsid w:val="00093167"/>
    <w:rsid w:val="000940F5"/>
    <w:rsid w:val="000948EB"/>
    <w:rsid w:val="00097738"/>
    <w:rsid w:val="000A1CCC"/>
    <w:rsid w:val="000A5373"/>
    <w:rsid w:val="000A6E35"/>
    <w:rsid w:val="000B26F0"/>
    <w:rsid w:val="000B4666"/>
    <w:rsid w:val="000B48AF"/>
    <w:rsid w:val="000B602C"/>
    <w:rsid w:val="000B6E78"/>
    <w:rsid w:val="000C40D5"/>
    <w:rsid w:val="000C415A"/>
    <w:rsid w:val="000C4DAB"/>
    <w:rsid w:val="000C6D5D"/>
    <w:rsid w:val="000C7BA0"/>
    <w:rsid w:val="000D4E62"/>
    <w:rsid w:val="000D7B15"/>
    <w:rsid w:val="000E4ACA"/>
    <w:rsid w:val="000E6FBF"/>
    <w:rsid w:val="000E74CA"/>
    <w:rsid w:val="000F0778"/>
    <w:rsid w:val="000F0B0C"/>
    <w:rsid w:val="000F447D"/>
    <w:rsid w:val="000F677E"/>
    <w:rsid w:val="001038BA"/>
    <w:rsid w:val="0010571B"/>
    <w:rsid w:val="001058B3"/>
    <w:rsid w:val="001067E8"/>
    <w:rsid w:val="0011308E"/>
    <w:rsid w:val="00113A5D"/>
    <w:rsid w:val="0011510B"/>
    <w:rsid w:val="00116568"/>
    <w:rsid w:val="00121E16"/>
    <w:rsid w:val="00121EB0"/>
    <w:rsid w:val="001257EE"/>
    <w:rsid w:val="001273B8"/>
    <w:rsid w:val="00127418"/>
    <w:rsid w:val="0012743E"/>
    <w:rsid w:val="001307DB"/>
    <w:rsid w:val="00130E62"/>
    <w:rsid w:val="001321EF"/>
    <w:rsid w:val="0013226F"/>
    <w:rsid w:val="0013748B"/>
    <w:rsid w:val="001424D6"/>
    <w:rsid w:val="001448D1"/>
    <w:rsid w:val="00145B7D"/>
    <w:rsid w:val="00147B87"/>
    <w:rsid w:val="00150CFF"/>
    <w:rsid w:val="00156E06"/>
    <w:rsid w:val="00164016"/>
    <w:rsid w:val="00165A93"/>
    <w:rsid w:val="00171B6B"/>
    <w:rsid w:val="001725F8"/>
    <w:rsid w:val="00172F87"/>
    <w:rsid w:val="00173620"/>
    <w:rsid w:val="00181F90"/>
    <w:rsid w:val="00182D4F"/>
    <w:rsid w:val="00183D28"/>
    <w:rsid w:val="00184C24"/>
    <w:rsid w:val="0018518E"/>
    <w:rsid w:val="00186394"/>
    <w:rsid w:val="00192030"/>
    <w:rsid w:val="00193948"/>
    <w:rsid w:val="00193F78"/>
    <w:rsid w:val="0019466E"/>
    <w:rsid w:val="001951F8"/>
    <w:rsid w:val="00195742"/>
    <w:rsid w:val="00195F0A"/>
    <w:rsid w:val="001974A3"/>
    <w:rsid w:val="001A2636"/>
    <w:rsid w:val="001A44E5"/>
    <w:rsid w:val="001A5D18"/>
    <w:rsid w:val="001B3250"/>
    <w:rsid w:val="001B6A5E"/>
    <w:rsid w:val="001B70FA"/>
    <w:rsid w:val="001C03C9"/>
    <w:rsid w:val="001D045B"/>
    <w:rsid w:val="001E1FE9"/>
    <w:rsid w:val="001E2B91"/>
    <w:rsid w:val="001E433D"/>
    <w:rsid w:val="001E5FE6"/>
    <w:rsid w:val="001F1163"/>
    <w:rsid w:val="001F14E0"/>
    <w:rsid w:val="001F6E87"/>
    <w:rsid w:val="00202DD7"/>
    <w:rsid w:val="00204E02"/>
    <w:rsid w:val="00206883"/>
    <w:rsid w:val="00207D01"/>
    <w:rsid w:val="0021080D"/>
    <w:rsid w:val="00211F8A"/>
    <w:rsid w:val="00215A9A"/>
    <w:rsid w:val="00216C0B"/>
    <w:rsid w:val="0023156F"/>
    <w:rsid w:val="002319CA"/>
    <w:rsid w:val="00232F3B"/>
    <w:rsid w:val="00236DD9"/>
    <w:rsid w:val="00240796"/>
    <w:rsid w:val="00241385"/>
    <w:rsid w:val="002418E9"/>
    <w:rsid w:val="002425AF"/>
    <w:rsid w:val="00244D23"/>
    <w:rsid w:val="00244D71"/>
    <w:rsid w:val="00244EEF"/>
    <w:rsid w:val="00245804"/>
    <w:rsid w:val="002473C7"/>
    <w:rsid w:val="00254CE4"/>
    <w:rsid w:val="002553B7"/>
    <w:rsid w:val="00260538"/>
    <w:rsid w:val="00260726"/>
    <w:rsid w:val="00260EF7"/>
    <w:rsid w:val="002614FD"/>
    <w:rsid w:val="00261FBD"/>
    <w:rsid w:val="00262107"/>
    <w:rsid w:val="0026213B"/>
    <w:rsid w:val="002629E7"/>
    <w:rsid w:val="0026449F"/>
    <w:rsid w:val="00267FD9"/>
    <w:rsid w:val="00276081"/>
    <w:rsid w:val="0028089C"/>
    <w:rsid w:val="00280B46"/>
    <w:rsid w:val="002830E5"/>
    <w:rsid w:val="00284AE7"/>
    <w:rsid w:val="00286E43"/>
    <w:rsid w:val="00293EBB"/>
    <w:rsid w:val="002A4C2C"/>
    <w:rsid w:val="002A7C48"/>
    <w:rsid w:val="002B1CD3"/>
    <w:rsid w:val="002B1D74"/>
    <w:rsid w:val="002B2D5A"/>
    <w:rsid w:val="002B4945"/>
    <w:rsid w:val="002B615B"/>
    <w:rsid w:val="002C01CA"/>
    <w:rsid w:val="002C0552"/>
    <w:rsid w:val="002C2B0D"/>
    <w:rsid w:val="002C5D21"/>
    <w:rsid w:val="002C7DFC"/>
    <w:rsid w:val="002D10AA"/>
    <w:rsid w:val="002D3256"/>
    <w:rsid w:val="002D4837"/>
    <w:rsid w:val="002D5F18"/>
    <w:rsid w:val="002E4002"/>
    <w:rsid w:val="002E57A6"/>
    <w:rsid w:val="002E6AF5"/>
    <w:rsid w:val="002E7771"/>
    <w:rsid w:val="002E7942"/>
    <w:rsid w:val="002F1A40"/>
    <w:rsid w:val="002F2A30"/>
    <w:rsid w:val="002F3DCF"/>
    <w:rsid w:val="002F6CF8"/>
    <w:rsid w:val="00301438"/>
    <w:rsid w:val="00303369"/>
    <w:rsid w:val="00307F49"/>
    <w:rsid w:val="003105A6"/>
    <w:rsid w:val="00312100"/>
    <w:rsid w:val="00323940"/>
    <w:rsid w:val="00323BAE"/>
    <w:rsid w:val="003249CB"/>
    <w:rsid w:val="00326EBE"/>
    <w:rsid w:val="00331A64"/>
    <w:rsid w:val="0033493C"/>
    <w:rsid w:val="003351D2"/>
    <w:rsid w:val="003410B3"/>
    <w:rsid w:val="00346251"/>
    <w:rsid w:val="00351478"/>
    <w:rsid w:val="0035217D"/>
    <w:rsid w:val="00353EE4"/>
    <w:rsid w:val="003550AE"/>
    <w:rsid w:val="0036344A"/>
    <w:rsid w:val="003643B1"/>
    <w:rsid w:val="00364AF9"/>
    <w:rsid w:val="003669D1"/>
    <w:rsid w:val="003701D8"/>
    <w:rsid w:val="00370CB6"/>
    <w:rsid w:val="00374BF9"/>
    <w:rsid w:val="00375EE5"/>
    <w:rsid w:val="00377C1D"/>
    <w:rsid w:val="00381741"/>
    <w:rsid w:val="00385462"/>
    <w:rsid w:val="00385E43"/>
    <w:rsid w:val="0038634A"/>
    <w:rsid w:val="00386592"/>
    <w:rsid w:val="003871B2"/>
    <w:rsid w:val="00387998"/>
    <w:rsid w:val="00387C3A"/>
    <w:rsid w:val="00392CD0"/>
    <w:rsid w:val="0039365C"/>
    <w:rsid w:val="0039658A"/>
    <w:rsid w:val="00396D35"/>
    <w:rsid w:val="0039777F"/>
    <w:rsid w:val="003977D3"/>
    <w:rsid w:val="003A0125"/>
    <w:rsid w:val="003A0B58"/>
    <w:rsid w:val="003A0C84"/>
    <w:rsid w:val="003A308E"/>
    <w:rsid w:val="003A31C2"/>
    <w:rsid w:val="003A341E"/>
    <w:rsid w:val="003B1702"/>
    <w:rsid w:val="003B21B9"/>
    <w:rsid w:val="003B29B9"/>
    <w:rsid w:val="003B2CBE"/>
    <w:rsid w:val="003B74F7"/>
    <w:rsid w:val="003C301F"/>
    <w:rsid w:val="003C7179"/>
    <w:rsid w:val="003D1DA3"/>
    <w:rsid w:val="003D394F"/>
    <w:rsid w:val="003D3E64"/>
    <w:rsid w:val="003E3688"/>
    <w:rsid w:val="003E38AC"/>
    <w:rsid w:val="003E71DE"/>
    <w:rsid w:val="003F2AAC"/>
    <w:rsid w:val="003F2CEA"/>
    <w:rsid w:val="003F2F15"/>
    <w:rsid w:val="003F555F"/>
    <w:rsid w:val="003F6102"/>
    <w:rsid w:val="00406770"/>
    <w:rsid w:val="00407A2C"/>
    <w:rsid w:val="0041364E"/>
    <w:rsid w:val="00420FF8"/>
    <w:rsid w:val="004210DC"/>
    <w:rsid w:val="0042502D"/>
    <w:rsid w:val="00425321"/>
    <w:rsid w:val="00425C28"/>
    <w:rsid w:val="00431653"/>
    <w:rsid w:val="004342D5"/>
    <w:rsid w:val="0043599F"/>
    <w:rsid w:val="00436E7F"/>
    <w:rsid w:val="00444487"/>
    <w:rsid w:val="00445BA5"/>
    <w:rsid w:val="004510BD"/>
    <w:rsid w:val="00453FBC"/>
    <w:rsid w:val="00455314"/>
    <w:rsid w:val="00461BF6"/>
    <w:rsid w:val="00461D40"/>
    <w:rsid w:val="00464299"/>
    <w:rsid w:val="00465499"/>
    <w:rsid w:val="00472C7C"/>
    <w:rsid w:val="0047664C"/>
    <w:rsid w:val="004807DC"/>
    <w:rsid w:val="004830CB"/>
    <w:rsid w:val="0048467B"/>
    <w:rsid w:val="00485283"/>
    <w:rsid w:val="00487973"/>
    <w:rsid w:val="00487A08"/>
    <w:rsid w:val="00487DEF"/>
    <w:rsid w:val="00492DB3"/>
    <w:rsid w:val="00493BE5"/>
    <w:rsid w:val="0049405B"/>
    <w:rsid w:val="00495EB1"/>
    <w:rsid w:val="00496BBC"/>
    <w:rsid w:val="00496EFC"/>
    <w:rsid w:val="00497029"/>
    <w:rsid w:val="0049725E"/>
    <w:rsid w:val="004A0357"/>
    <w:rsid w:val="004A0B69"/>
    <w:rsid w:val="004A17C1"/>
    <w:rsid w:val="004A1979"/>
    <w:rsid w:val="004A7673"/>
    <w:rsid w:val="004B0ED8"/>
    <w:rsid w:val="004B22F2"/>
    <w:rsid w:val="004B2AFC"/>
    <w:rsid w:val="004B59DD"/>
    <w:rsid w:val="004C1139"/>
    <w:rsid w:val="004C4A91"/>
    <w:rsid w:val="004C56CC"/>
    <w:rsid w:val="004C5957"/>
    <w:rsid w:val="004C7192"/>
    <w:rsid w:val="004C7762"/>
    <w:rsid w:val="004D00D0"/>
    <w:rsid w:val="004D58BF"/>
    <w:rsid w:val="004D7F4D"/>
    <w:rsid w:val="004E0728"/>
    <w:rsid w:val="004E270A"/>
    <w:rsid w:val="004E31B2"/>
    <w:rsid w:val="004E3AB8"/>
    <w:rsid w:val="004E47A6"/>
    <w:rsid w:val="004E4A44"/>
    <w:rsid w:val="004F0201"/>
    <w:rsid w:val="004F0F94"/>
    <w:rsid w:val="004F1331"/>
    <w:rsid w:val="004F4992"/>
    <w:rsid w:val="004F75AC"/>
    <w:rsid w:val="00502736"/>
    <w:rsid w:val="00517F48"/>
    <w:rsid w:val="00522BD9"/>
    <w:rsid w:val="005266B4"/>
    <w:rsid w:val="005276CE"/>
    <w:rsid w:val="00527EAA"/>
    <w:rsid w:val="00532D55"/>
    <w:rsid w:val="00533743"/>
    <w:rsid w:val="00540E75"/>
    <w:rsid w:val="005440BE"/>
    <w:rsid w:val="0054496D"/>
    <w:rsid w:val="00547A8D"/>
    <w:rsid w:val="0055137E"/>
    <w:rsid w:val="00554DA0"/>
    <w:rsid w:val="00562828"/>
    <w:rsid w:val="00565EA1"/>
    <w:rsid w:val="005678E3"/>
    <w:rsid w:val="0057067E"/>
    <w:rsid w:val="00577828"/>
    <w:rsid w:val="00577DF8"/>
    <w:rsid w:val="00584695"/>
    <w:rsid w:val="005858C7"/>
    <w:rsid w:val="00587DE7"/>
    <w:rsid w:val="00592209"/>
    <w:rsid w:val="00592497"/>
    <w:rsid w:val="00592BEF"/>
    <w:rsid w:val="00593CDE"/>
    <w:rsid w:val="005A0353"/>
    <w:rsid w:val="005A297A"/>
    <w:rsid w:val="005A428A"/>
    <w:rsid w:val="005A4559"/>
    <w:rsid w:val="005B153B"/>
    <w:rsid w:val="005B32A1"/>
    <w:rsid w:val="005B51A6"/>
    <w:rsid w:val="005B576C"/>
    <w:rsid w:val="005C02E3"/>
    <w:rsid w:val="005C219D"/>
    <w:rsid w:val="005C375A"/>
    <w:rsid w:val="005C5E6A"/>
    <w:rsid w:val="005C60D9"/>
    <w:rsid w:val="005C7EA8"/>
    <w:rsid w:val="005D17CE"/>
    <w:rsid w:val="005D1C5A"/>
    <w:rsid w:val="005D6E42"/>
    <w:rsid w:val="005E1A3E"/>
    <w:rsid w:val="005E1E1B"/>
    <w:rsid w:val="005E382C"/>
    <w:rsid w:val="005E482E"/>
    <w:rsid w:val="005E57FF"/>
    <w:rsid w:val="005E628F"/>
    <w:rsid w:val="005E6FB0"/>
    <w:rsid w:val="005E7261"/>
    <w:rsid w:val="005F0E76"/>
    <w:rsid w:val="005F1127"/>
    <w:rsid w:val="005F2A9A"/>
    <w:rsid w:val="005F5F91"/>
    <w:rsid w:val="005F6773"/>
    <w:rsid w:val="005F6A14"/>
    <w:rsid w:val="006007E5"/>
    <w:rsid w:val="006044D3"/>
    <w:rsid w:val="006049F9"/>
    <w:rsid w:val="00604F51"/>
    <w:rsid w:val="00607735"/>
    <w:rsid w:val="00610627"/>
    <w:rsid w:val="00612E94"/>
    <w:rsid w:val="00614DBC"/>
    <w:rsid w:val="006232AC"/>
    <w:rsid w:val="00626F64"/>
    <w:rsid w:val="006305B7"/>
    <w:rsid w:val="00632A07"/>
    <w:rsid w:val="00636644"/>
    <w:rsid w:val="00640496"/>
    <w:rsid w:val="00641E98"/>
    <w:rsid w:val="00644B42"/>
    <w:rsid w:val="0064628E"/>
    <w:rsid w:val="006469D9"/>
    <w:rsid w:val="00652532"/>
    <w:rsid w:val="006526D0"/>
    <w:rsid w:val="00654F63"/>
    <w:rsid w:val="0065748F"/>
    <w:rsid w:val="00660148"/>
    <w:rsid w:val="00661162"/>
    <w:rsid w:val="0066263B"/>
    <w:rsid w:val="00667105"/>
    <w:rsid w:val="00667271"/>
    <w:rsid w:val="00670AB3"/>
    <w:rsid w:val="00682E4B"/>
    <w:rsid w:val="0068513F"/>
    <w:rsid w:val="00686B40"/>
    <w:rsid w:val="006877D0"/>
    <w:rsid w:val="00690428"/>
    <w:rsid w:val="00690947"/>
    <w:rsid w:val="00691614"/>
    <w:rsid w:val="00694BB0"/>
    <w:rsid w:val="0069786A"/>
    <w:rsid w:val="006A1D5D"/>
    <w:rsid w:val="006A2784"/>
    <w:rsid w:val="006B1893"/>
    <w:rsid w:val="006B3A19"/>
    <w:rsid w:val="006B5A8B"/>
    <w:rsid w:val="006C01DB"/>
    <w:rsid w:val="006C5EF8"/>
    <w:rsid w:val="006C643C"/>
    <w:rsid w:val="006C64DD"/>
    <w:rsid w:val="006C7F10"/>
    <w:rsid w:val="006D1465"/>
    <w:rsid w:val="006D4481"/>
    <w:rsid w:val="006D5E30"/>
    <w:rsid w:val="006E0D6B"/>
    <w:rsid w:val="006F0709"/>
    <w:rsid w:val="006F57B1"/>
    <w:rsid w:val="006F6D56"/>
    <w:rsid w:val="007055A2"/>
    <w:rsid w:val="0070643F"/>
    <w:rsid w:val="00707571"/>
    <w:rsid w:val="00707988"/>
    <w:rsid w:val="00710598"/>
    <w:rsid w:val="0071080C"/>
    <w:rsid w:val="00713BC2"/>
    <w:rsid w:val="0071488D"/>
    <w:rsid w:val="00714D62"/>
    <w:rsid w:val="007163C5"/>
    <w:rsid w:val="00720F86"/>
    <w:rsid w:val="00723521"/>
    <w:rsid w:val="00727B3F"/>
    <w:rsid w:val="00734639"/>
    <w:rsid w:val="00735534"/>
    <w:rsid w:val="0073641F"/>
    <w:rsid w:val="00737969"/>
    <w:rsid w:val="0074452D"/>
    <w:rsid w:val="00747881"/>
    <w:rsid w:val="00747C01"/>
    <w:rsid w:val="00752CB7"/>
    <w:rsid w:val="007538CA"/>
    <w:rsid w:val="00757284"/>
    <w:rsid w:val="00760A2B"/>
    <w:rsid w:val="00761088"/>
    <w:rsid w:val="00763062"/>
    <w:rsid w:val="00763E17"/>
    <w:rsid w:val="00765C8A"/>
    <w:rsid w:val="0077065E"/>
    <w:rsid w:val="00770D74"/>
    <w:rsid w:val="007714EF"/>
    <w:rsid w:val="00773FBB"/>
    <w:rsid w:val="00775D7E"/>
    <w:rsid w:val="00776721"/>
    <w:rsid w:val="00776971"/>
    <w:rsid w:val="0078081E"/>
    <w:rsid w:val="007851C2"/>
    <w:rsid w:val="00785369"/>
    <w:rsid w:val="00787CA1"/>
    <w:rsid w:val="007908A4"/>
    <w:rsid w:val="0079124D"/>
    <w:rsid w:val="00794715"/>
    <w:rsid w:val="007A225F"/>
    <w:rsid w:val="007A3A42"/>
    <w:rsid w:val="007C0F94"/>
    <w:rsid w:val="007C16E4"/>
    <w:rsid w:val="007C1EE4"/>
    <w:rsid w:val="007C6568"/>
    <w:rsid w:val="007D357E"/>
    <w:rsid w:val="007D4482"/>
    <w:rsid w:val="007D711B"/>
    <w:rsid w:val="007D71D3"/>
    <w:rsid w:val="007D74AF"/>
    <w:rsid w:val="007E0BC6"/>
    <w:rsid w:val="007E147D"/>
    <w:rsid w:val="007E2797"/>
    <w:rsid w:val="007E3490"/>
    <w:rsid w:val="007E38C0"/>
    <w:rsid w:val="007E4AE8"/>
    <w:rsid w:val="007F1E5F"/>
    <w:rsid w:val="007F1F89"/>
    <w:rsid w:val="007F3591"/>
    <w:rsid w:val="007F45E2"/>
    <w:rsid w:val="007F4D08"/>
    <w:rsid w:val="007F50FE"/>
    <w:rsid w:val="007F5F89"/>
    <w:rsid w:val="00800D66"/>
    <w:rsid w:val="0080308F"/>
    <w:rsid w:val="0080548E"/>
    <w:rsid w:val="00810827"/>
    <w:rsid w:val="00814D12"/>
    <w:rsid w:val="0081510D"/>
    <w:rsid w:val="0081519F"/>
    <w:rsid w:val="008163E3"/>
    <w:rsid w:val="00820657"/>
    <w:rsid w:val="00822B32"/>
    <w:rsid w:val="00834E4F"/>
    <w:rsid w:val="008353E4"/>
    <w:rsid w:val="00837591"/>
    <w:rsid w:val="0084239A"/>
    <w:rsid w:val="008428EE"/>
    <w:rsid w:val="00845FDD"/>
    <w:rsid w:val="00846B61"/>
    <w:rsid w:val="008501C1"/>
    <w:rsid w:val="0085089D"/>
    <w:rsid w:val="008509F0"/>
    <w:rsid w:val="00850B11"/>
    <w:rsid w:val="00852AE6"/>
    <w:rsid w:val="00853A53"/>
    <w:rsid w:val="00855104"/>
    <w:rsid w:val="0085686F"/>
    <w:rsid w:val="0086026F"/>
    <w:rsid w:val="008615F6"/>
    <w:rsid w:val="008629AA"/>
    <w:rsid w:val="008631B0"/>
    <w:rsid w:val="00865A72"/>
    <w:rsid w:val="00872098"/>
    <w:rsid w:val="00882EAD"/>
    <w:rsid w:val="008832AA"/>
    <w:rsid w:val="00884065"/>
    <w:rsid w:val="0088711C"/>
    <w:rsid w:val="00887EC6"/>
    <w:rsid w:val="0089158B"/>
    <w:rsid w:val="00893CD4"/>
    <w:rsid w:val="00895A37"/>
    <w:rsid w:val="008A191F"/>
    <w:rsid w:val="008A2D72"/>
    <w:rsid w:val="008A5ED8"/>
    <w:rsid w:val="008B0BA6"/>
    <w:rsid w:val="008B19F9"/>
    <w:rsid w:val="008B4A00"/>
    <w:rsid w:val="008B6281"/>
    <w:rsid w:val="008B63DD"/>
    <w:rsid w:val="008B65A3"/>
    <w:rsid w:val="008D0954"/>
    <w:rsid w:val="008D218D"/>
    <w:rsid w:val="008D2364"/>
    <w:rsid w:val="008D5364"/>
    <w:rsid w:val="008E73CA"/>
    <w:rsid w:val="008F2066"/>
    <w:rsid w:val="008F66C5"/>
    <w:rsid w:val="008F764A"/>
    <w:rsid w:val="008F7846"/>
    <w:rsid w:val="00901795"/>
    <w:rsid w:val="0090668E"/>
    <w:rsid w:val="0090727B"/>
    <w:rsid w:val="00907F4F"/>
    <w:rsid w:val="0092214B"/>
    <w:rsid w:val="00924DE0"/>
    <w:rsid w:val="00926859"/>
    <w:rsid w:val="00927255"/>
    <w:rsid w:val="00942C7C"/>
    <w:rsid w:val="0094693F"/>
    <w:rsid w:val="00946D23"/>
    <w:rsid w:val="00951F22"/>
    <w:rsid w:val="00952088"/>
    <w:rsid w:val="0095356D"/>
    <w:rsid w:val="0095434D"/>
    <w:rsid w:val="00954945"/>
    <w:rsid w:val="00955B27"/>
    <w:rsid w:val="00957AE6"/>
    <w:rsid w:val="009614A4"/>
    <w:rsid w:val="009719C8"/>
    <w:rsid w:val="00972EC2"/>
    <w:rsid w:val="0097304A"/>
    <w:rsid w:val="0097433F"/>
    <w:rsid w:val="0097529F"/>
    <w:rsid w:val="00975491"/>
    <w:rsid w:val="00975FEF"/>
    <w:rsid w:val="0098048C"/>
    <w:rsid w:val="0098759E"/>
    <w:rsid w:val="00991649"/>
    <w:rsid w:val="0099281D"/>
    <w:rsid w:val="00995C09"/>
    <w:rsid w:val="009A35F0"/>
    <w:rsid w:val="009A39CF"/>
    <w:rsid w:val="009A3DA5"/>
    <w:rsid w:val="009A3FA2"/>
    <w:rsid w:val="009A4204"/>
    <w:rsid w:val="009A5B08"/>
    <w:rsid w:val="009A5DD5"/>
    <w:rsid w:val="009B0172"/>
    <w:rsid w:val="009B0280"/>
    <w:rsid w:val="009B3147"/>
    <w:rsid w:val="009B53B2"/>
    <w:rsid w:val="009B6C94"/>
    <w:rsid w:val="009D1A3A"/>
    <w:rsid w:val="009D1C7E"/>
    <w:rsid w:val="009D3EB8"/>
    <w:rsid w:val="009D53F3"/>
    <w:rsid w:val="009E2100"/>
    <w:rsid w:val="009E23E1"/>
    <w:rsid w:val="009E24F2"/>
    <w:rsid w:val="009E540C"/>
    <w:rsid w:val="009E774A"/>
    <w:rsid w:val="009F0B8A"/>
    <w:rsid w:val="009F1EB5"/>
    <w:rsid w:val="009F2948"/>
    <w:rsid w:val="009F49DE"/>
    <w:rsid w:val="009F79A4"/>
    <w:rsid w:val="00A000E7"/>
    <w:rsid w:val="00A002CC"/>
    <w:rsid w:val="00A01007"/>
    <w:rsid w:val="00A02C25"/>
    <w:rsid w:val="00A12C11"/>
    <w:rsid w:val="00A16727"/>
    <w:rsid w:val="00A207EA"/>
    <w:rsid w:val="00A20EEB"/>
    <w:rsid w:val="00A2225F"/>
    <w:rsid w:val="00A23989"/>
    <w:rsid w:val="00A26AD0"/>
    <w:rsid w:val="00A32354"/>
    <w:rsid w:val="00A32F16"/>
    <w:rsid w:val="00A33C91"/>
    <w:rsid w:val="00A35759"/>
    <w:rsid w:val="00A36EAB"/>
    <w:rsid w:val="00A4437B"/>
    <w:rsid w:val="00A4637D"/>
    <w:rsid w:val="00A52002"/>
    <w:rsid w:val="00A549CB"/>
    <w:rsid w:val="00A56ED5"/>
    <w:rsid w:val="00A605BA"/>
    <w:rsid w:val="00A614E5"/>
    <w:rsid w:val="00A618A3"/>
    <w:rsid w:val="00A620CF"/>
    <w:rsid w:val="00A65BC8"/>
    <w:rsid w:val="00A66BFD"/>
    <w:rsid w:val="00A67550"/>
    <w:rsid w:val="00A75F7D"/>
    <w:rsid w:val="00A760ED"/>
    <w:rsid w:val="00A76CF7"/>
    <w:rsid w:val="00A86999"/>
    <w:rsid w:val="00A902B2"/>
    <w:rsid w:val="00A90EF8"/>
    <w:rsid w:val="00A95496"/>
    <w:rsid w:val="00AA027C"/>
    <w:rsid w:val="00AA0689"/>
    <w:rsid w:val="00AA2AFB"/>
    <w:rsid w:val="00AB09AE"/>
    <w:rsid w:val="00AB0B71"/>
    <w:rsid w:val="00AB1644"/>
    <w:rsid w:val="00AB3A59"/>
    <w:rsid w:val="00AB4A71"/>
    <w:rsid w:val="00AB7CCE"/>
    <w:rsid w:val="00AC1941"/>
    <w:rsid w:val="00AC4635"/>
    <w:rsid w:val="00AC7DBC"/>
    <w:rsid w:val="00AD1072"/>
    <w:rsid w:val="00AD269F"/>
    <w:rsid w:val="00AD49E3"/>
    <w:rsid w:val="00AD6B19"/>
    <w:rsid w:val="00AE06F6"/>
    <w:rsid w:val="00AE17E1"/>
    <w:rsid w:val="00AE324B"/>
    <w:rsid w:val="00AE556E"/>
    <w:rsid w:val="00AF0265"/>
    <w:rsid w:val="00AF1C66"/>
    <w:rsid w:val="00AF2B96"/>
    <w:rsid w:val="00AF44E7"/>
    <w:rsid w:val="00AF6057"/>
    <w:rsid w:val="00AF7D8E"/>
    <w:rsid w:val="00B029FD"/>
    <w:rsid w:val="00B05628"/>
    <w:rsid w:val="00B05776"/>
    <w:rsid w:val="00B0675E"/>
    <w:rsid w:val="00B108B3"/>
    <w:rsid w:val="00B1189E"/>
    <w:rsid w:val="00B17CA0"/>
    <w:rsid w:val="00B20182"/>
    <w:rsid w:val="00B206E2"/>
    <w:rsid w:val="00B21985"/>
    <w:rsid w:val="00B21C0A"/>
    <w:rsid w:val="00B25AAD"/>
    <w:rsid w:val="00B26909"/>
    <w:rsid w:val="00B269D3"/>
    <w:rsid w:val="00B27716"/>
    <w:rsid w:val="00B3014C"/>
    <w:rsid w:val="00B30370"/>
    <w:rsid w:val="00B32C32"/>
    <w:rsid w:val="00B34052"/>
    <w:rsid w:val="00B3571F"/>
    <w:rsid w:val="00B3646F"/>
    <w:rsid w:val="00B37917"/>
    <w:rsid w:val="00B40C4E"/>
    <w:rsid w:val="00B40E1F"/>
    <w:rsid w:val="00B411CA"/>
    <w:rsid w:val="00B415F7"/>
    <w:rsid w:val="00B42B76"/>
    <w:rsid w:val="00B521BA"/>
    <w:rsid w:val="00B529C0"/>
    <w:rsid w:val="00B66598"/>
    <w:rsid w:val="00B70707"/>
    <w:rsid w:val="00B717A3"/>
    <w:rsid w:val="00B717E2"/>
    <w:rsid w:val="00B71B35"/>
    <w:rsid w:val="00B7286E"/>
    <w:rsid w:val="00B74FFD"/>
    <w:rsid w:val="00B80AE1"/>
    <w:rsid w:val="00B80AF1"/>
    <w:rsid w:val="00B811E1"/>
    <w:rsid w:val="00B82318"/>
    <w:rsid w:val="00B823DD"/>
    <w:rsid w:val="00B8379E"/>
    <w:rsid w:val="00B83E9C"/>
    <w:rsid w:val="00B844F4"/>
    <w:rsid w:val="00B87225"/>
    <w:rsid w:val="00B90293"/>
    <w:rsid w:val="00B97A6B"/>
    <w:rsid w:val="00BA1BFE"/>
    <w:rsid w:val="00BA1F38"/>
    <w:rsid w:val="00BA558B"/>
    <w:rsid w:val="00BA57B2"/>
    <w:rsid w:val="00BA76EE"/>
    <w:rsid w:val="00BB18C0"/>
    <w:rsid w:val="00BB1A83"/>
    <w:rsid w:val="00BB1B2D"/>
    <w:rsid w:val="00BB2381"/>
    <w:rsid w:val="00BB24DF"/>
    <w:rsid w:val="00BB4F15"/>
    <w:rsid w:val="00BB7A23"/>
    <w:rsid w:val="00BC0F23"/>
    <w:rsid w:val="00BC347B"/>
    <w:rsid w:val="00BD32E3"/>
    <w:rsid w:val="00BD4915"/>
    <w:rsid w:val="00BD5FE5"/>
    <w:rsid w:val="00BD6CC2"/>
    <w:rsid w:val="00BD7E20"/>
    <w:rsid w:val="00BE2400"/>
    <w:rsid w:val="00BE3A14"/>
    <w:rsid w:val="00BE6EF0"/>
    <w:rsid w:val="00BF1447"/>
    <w:rsid w:val="00BF364A"/>
    <w:rsid w:val="00BF4AD0"/>
    <w:rsid w:val="00BF621E"/>
    <w:rsid w:val="00C026A5"/>
    <w:rsid w:val="00C029A8"/>
    <w:rsid w:val="00C03919"/>
    <w:rsid w:val="00C04ACD"/>
    <w:rsid w:val="00C058B4"/>
    <w:rsid w:val="00C05C8B"/>
    <w:rsid w:val="00C05D45"/>
    <w:rsid w:val="00C05FDB"/>
    <w:rsid w:val="00C06F16"/>
    <w:rsid w:val="00C12875"/>
    <w:rsid w:val="00C15DB3"/>
    <w:rsid w:val="00C17233"/>
    <w:rsid w:val="00C17C91"/>
    <w:rsid w:val="00C20124"/>
    <w:rsid w:val="00C215F6"/>
    <w:rsid w:val="00C21C3D"/>
    <w:rsid w:val="00C22451"/>
    <w:rsid w:val="00C24E36"/>
    <w:rsid w:val="00C267A9"/>
    <w:rsid w:val="00C30C08"/>
    <w:rsid w:val="00C31085"/>
    <w:rsid w:val="00C3384B"/>
    <w:rsid w:val="00C3753A"/>
    <w:rsid w:val="00C417CB"/>
    <w:rsid w:val="00C5019C"/>
    <w:rsid w:val="00C55C85"/>
    <w:rsid w:val="00C618BA"/>
    <w:rsid w:val="00C70645"/>
    <w:rsid w:val="00C7093D"/>
    <w:rsid w:val="00C74875"/>
    <w:rsid w:val="00C74EF3"/>
    <w:rsid w:val="00C81395"/>
    <w:rsid w:val="00C82392"/>
    <w:rsid w:val="00C83088"/>
    <w:rsid w:val="00C83B7B"/>
    <w:rsid w:val="00C83BEB"/>
    <w:rsid w:val="00C86C3F"/>
    <w:rsid w:val="00C97929"/>
    <w:rsid w:val="00C97B1C"/>
    <w:rsid w:val="00CA1329"/>
    <w:rsid w:val="00CA1BE4"/>
    <w:rsid w:val="00CA28A3"/>
    <w:rsid w:val="00CA6A1C"/>
    <w:rsid w:val="00CB2AC8"/>
    <w:rsid w:val="00CB7FBB"/>
    <w:rsid w:val="00CC1480"/>
    <w:rsid w:val="00CC1781"/>
    <w:rsid w:val="00CC4F85"/>
    <w:rsid w:val="00CC5960"/>
    <w:rsid w:val="00CC68F8"/>
    <w:rsid w:val="00CD6078"/>
    <w:rsid w:val="00CD6B36"/>
    <w:rsid w:val="00CE13EF"/>
    <w:rsid w:val="00CE30C3"/>
    <w:rsid w:val="00CE47AA"/>
    <w:rsid w:val="00CE4B9A"/>
    <w:rsid w:val="00CE68EA"/>
    <w:rsid w:val="00CF1807"/>
    <w:rsid w:val="00CF6CF0"/>
    <w:rsid w:val="00CF76B4"/>
    <w:rsid w:val="00CF7D1E"/>
    <w:rsid w:val="00D00272"/>
    <w:rsid w:val="00D026AE"/>
    <w:rsid w:val="00D0431F"/>
    <w:rsid w:val="00D05306"/>
    <w:rsid w:val="00D05968"/>
    <w:rsid w:val="00D06398"/>
    <w:rsid w:val="00D1155D"/>
    <w:rsid w:val="00D1339D"/>
    <w:rsid w:val="00D156EB"/>
    <w:rsid w:val="00D16AB5"/>
    <w:rsid w:val="00D17718"/>
    <w:rsid w:val="00D2129C"/>
    <w:rsid w:val="00D23C8F"/>
    <w:rsid w:val="00D25AB7"/>
    <w:rsid w:val="00D266F3"/>
    <w:rsid w:val="00D27281"/>
    <w:rsid w:val="00D31555"/>
    <w:rsid w:val="00D3170A"/>
    <w:rsid w:val="00D3198B"/>
    <w:rsid w:val="00D31C92"/>
    <w:rsid w:val="00D3522A"/>
    <w:rsid w:val="00D35D5A"/>
    <w:rsid w:val="00D36327"/>
    <w:rsid w:val="00D36D9F"/>
    <w:rsid w:val="00D418C3"/>
    <w:rsid w:val="00D4225E"/>
    <w:rsid w:val="00D44688"/>
    <w:rsid w:val="00D517DD"/>
    <w:rsid w:val="00D52AA2"/>
    <w:rsid w:val="00D53263"/>
    <w:rsid w:val="00D549FD"/>
    <w:rsid w:val="00D55E79"/>
    <w:rsid w:val="00D55E85"/>
    <w:rsid w:val="00D56B95"/>
    <w:rsid w:val="00D57CC7"/>
    <w:rsid w:val="00D60EC7"/>
    <w:rsid w:val="00D612EF"/>
    <w:rsid w:val="00D637A2"/>
    <w:rsid w:val="00D64686"/>
    <w:rsid w:val="00D65637"/>
    <w:rsid w:val="00D66815"/>
    <w:rsid w:val="00D71069"/>
    <w:rsid w:val="00D75AE3"/>
    <w:rsid w:val="00D7652B"/>
    <w:rsid w:val="00D824B4"/>
    <w:rsid w:val="00D83FCB"/>
    <w:rsid w:val="00D84DE6"/>
    <w:rsid w:val="00D852A9"/>
    <w:rsid w:val="00D85C9D"/>
    <w:rsid w:val="00D90387"/>
    <w:rsid w:val="00D9198C"/>
    <w:rsid w:val="00D91D01"/>
    <w:rsid w:val="00D962A2"/>
    <w:rsid w:val="00DA1681"/>
    <w:rsid w:val="00DA2343"/>
    <w:rsid w:val="00DA33EB"/>
    <w:rsid w:val="00DB382B"/>
    <w:rsid w:val="00DB4661"/>
    <w:rsid w:val="00DB48FF"/>
    <w:rsid w:val="00DB50AD"/>
    <w:rsid w:val="00DB724A"/>
    <w:rsid w:val="00DC2C80"/>
    <w:rsid w:val="00DC593E"/>
    <w:rsid w:val="00DC66EB"/>
    <w:rsid w:val="00DD69C8"/>
    <w:rsid w:val="00DD7B43"/>
    <w:rsid w:val="00DE0F1B"/>
    <w:rsid w:val="00DE58EA"/>
    <w:rsid w:val="00DE7B82"/>
    <w:rsid w:val="00DF13AB"/>
    <w:rsid w:val="00DF26CC"/>
    <w:rsid w:val="00DF2B1C"/>
    <w:rsid w:val="00DF541D"/>
    <w:rsid w:val="00DF638A"/>
    <w:rsid w:val="00DF759D"/>
    <w:rsid w:val="00DF7BD9"/>
    <w:rsid w:val="00E001B4"/>
    <w:rsid w:val="00E002EA"/>
    <w:rsid w:val="00E00F96"/>
    <w:rsid w:val="00E10F66"/>
    <w:rsid w:val="00E166CC"/>
    <w:rsid w:val="00E1756F"/>
    <w:rsid w:val="00E1777F"/>
    <w:rsid w:val="00E17A1B"/>
    <w:rsid w:val="00E21D0F"/>
    <w:rsid w:val="00E2348D"/>
    <w:rsid w:val="00E23BB1"/>
    <w:rsid w:val="00E26D47"/>
    <w:rsid w:val="00E275CB"/>
    <w:rsid w:val="00E279B7"/>
    <w:rsid w:val="00E32E08"/>
    <w:rsid w:val="00E36455"/>
    <w:rsid w:val="00E369A0"/>
    <w:rsid w:val="00E4220A"/>
    <w:rsid w:val="00E422BD"/>
    <w:rsid w:val="00E42AF8"/>
    <w:rsid w:val="00E4777B"/>
    <w:rsid w:val="00E47B59"/>
    <w:rsid w:val="00E51844"/>
    <w:rsid w:val="00E54180"/>
    <w:rsid w:val="00E63332"/>
    <w:rsid w:val="00E644B8"/>
    <w:rsid w:val="00E73315"/>
    <w:rsid w:val="00E734E2"/>
    <w:rsid w:val="00E74477"/>
    <w:rsid w:val="00E76AE9"/>
    <w:rsid w:val="00E80C2C"/>
    <w:rsid w:val="00E81576"/>
    <w:rsid w:val="00E86EC1"/>
    <w:rsid w:val="00E92024"/>
    <w:rsid w:val="00E9412D"/>
    <w:rsid w:val="00E94C66"/>
    <w:rsid w:val="00E968E5"/>
    <w:rsid w:val="00E97123"/>
    <w:rsid w:val="00EA2E01"/>
    <w:rsid w:val="00EA36EF"/>
    <w:rsid w:val="00EA5EEE"/>
    <w:rsid w:val="00EB2E1F"/>
    <w:rsid w:val="00EB301D"/>
    <w:rsid w:val="00EB56CF"/>
    <w:rsid w:val="00EC0B82"/>
    <w:rsid w:val="00EC1737"/>
    <w:rsid w:val="00EC4589"/>
    <w:rsid w:val="00EC5047"/>
    <w:rsid w:val="00ED24C6"/>
    <w:rsid w:val="00ED4A9A"/>
    <w:rsid w:val="00ED72A5"/>
    <w:rsid w:val="00EE06BA"/>
    <w:rsid w:val="00EE0B6B"/>
    <w:rsid w:val="00EE1B94"/>
    <w:rsid w:val="00EE1D08"/>
    <w:rsid w:val="00EE395A"/>
    <w:rsid w:val="00EE4EAD"/>
    <w:rsid w:val="00EE58EC"/>
    <w:rsid w:val="00EE7FEE"/>
    <w:rsid w:val="00EF0EC8"/>
    <w:rsid w:val="00EF29D8"/>
    <w:rsid w:val="00EF305C"/>
    <w:rsid w:val="00EF3E49"/>
    <w:rsid w:val="00EF5A0B"/>
    <w:rsid w:val="00F11A4B"/>
    <w:rsid w:val="00F16485"/>
    <w:rsid w:val="00F20A6D"/>
    <w:rsid w:val="00F245E4"/>
    <w:rsid w:val="00F2532F"/>
    <w:rsid w:val="00F27F7C"/>
    <w:rsid w:val="00F30EC7"/>
    <w:rsid w:val="00F321A1"/>
    <w:rsid w:val="00F3338D"/>
    <w:rsid w:val="00F41576"/>
    <w:rsid w:val="00F41B31"/>
    <w:rsid w:val="00F45712"/>
    <w:rsid w:val="00F5040D"/>
    <w:rsid w:val="00F50F1B"/>
    <w:rsid w:val="00F51369"/>
    <w:rsid w:val="00F53088"/>
    <w:rsid w:val="00F543C1"/>
    <w:rsid w:val="00F548C5"/>
    <w:rsid w:val="00F601DD"/>
    <w:rsid w:val="00F6374A"/>
    <w:rsid w:val="00F63DD5"/>
    <w:rsid w:val="00F657DE"/>
    <w:rsid w:val="00F70B1C"/>
    <w:rsid w:val="00F7106E"/>
    <w:rsid w:val="00F73B6D"/>
    <w:rsid w:val="00F806E3"/>
    <w:rsid w:val="00F86F81"/>
    <w:rsid w:val="00F9004C"/>
    <w:rsid w:val="00F90B04"/>
    <w:rsid w:val="00F9107A"/>
    <w:rsid w:val="00F962B8"/>
    <w:rsid w:val="00F966B2"/>
    <w:rsid w:val="00F968AE"/>
    <w:rsid w:val="00F97DE2"/>
    <w:rsid w:val="00FA0837"/>
    <w:rsid w:val="00FA4A9B"/>
    <w:rsid w:val="00FB1490"/>
    <w:rsid w:val="00FC3680"/>
    <w:rsid w:val="00FC3988"/>
    <w:rsid w:val="00FC6119"/>
    <w:rsid w:val="00FD18AA"/>
    <w:rsid w:val="00FD5C81"/>
    <w:rsid w:val="00FD68FE"/>
    <w:rsid w:val="00FD6C50"/>
    <w:rsid w:val="00FD7481"/>
    <w:rsid w:val="00FE3A00"/>
    <w:rsid w:val="00FE6998"/>
    <w:rsid w:val="00FE6F20"/>
    <w:rsid w:val="00FF32B1"/>
    <w:rsid w:val="00FF48DE"/>
    <w:rsid w:val="00FF59D4"/>
    <w:rsid w:val="00FF5CC1"/>
    <w:rsid w:val="00FF61F8"/>
    <w:rsid w:val="00FF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2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518</Words>
  <Characters>2958</Characters>
  <Application>Microsoft Office Word</Application>
  <DocSecurity>0</DocSecurity>
  <Lines>24</Lines>
  <Paragraphs>6</Paragraphs>
  <ScaleCrop>false</ScaleCrop>
  <Company>ГССМП</Company>
  <LinksUpToDate>false</LinksUpToDate>
  <CharactersWithSpaces>3470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Урмузова Олеся Викторовна</dc:creator>
  <cp:keywords/>
  <dc:description/>
  <cp:lastModifiedBy>Урмузова Олеся Викторовна</cp:lastModifiedBy>
  <cp:revision>1</cp:revision>
  <dcterms:created xsi:type="dcterms:W3CDTF">2012-11-23T10:14:00Z</dcterms:created>
  <dcterms:modified xsi:type="dcterms:W3CDTF">2012-11-23T10:16:00Z</dcterms:modified>
</cp:coreProperties>
</file>