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795" w:rsidRPr="005A1A7D" w:rsidRDefault="00E46795" w:rsidP="00E467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A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6795" w:rsidRPr="005A1A7D" w:rsidRDefault="00E46795" w:rsidP="00E467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A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46795" w:rsidRPr="005A1A7D" w:rsidRDefault="00E46795" w:rsidP="00E46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5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734"/>
        <w:gridCol w:w="1230"/>
      </w:tblGrid>
      <w:tr w:rsidR="00E46795" w:rsidRPr="005A1A7D" w:rsidTr="005A1A7D">
        <w:tc>
          <w:tcPr>
            <w:tcW w:w="12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795" w:rsidRPr="005A1A7D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</w:t>
            </w:r>
            <w:bookmarkStart w:id="0" w:name="_GoBack"/>
            <w:bookmarkEnd w:id="0"/>
            <w:r w:rsidRPr="005A1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я: </w:t>
            </w:r>
          </w:p>
        </w:tc>
        <w:tc>
          <w:tcPr>
            <w:tcW w:w="370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795" w:rsidRPr="005A1A7D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0356300006712000048</w:t>
            </w:r>
          </w:p>
        </w:tc>
      </w:tr>
      <w:tr w:rsidR="005A1A7D" w:rsidRPr="005A1A7D" w:rsidTr="005A1A7D">
        <w:trPr>
          <w:gridAfter w:val="1"/>
          <w:wAfter w:w="573" w:type="pct"/>
        </w:trPr>
        <w:tc>
          <w:tcPr>
            <w:tcW w:w="12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1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Поставка сумок текстильных без вложений </w:t>
            </w:r>
          </w:p>
        </w:tc>
      </w:tr>
      <w:tr w:rsidR="005A1A7D" w:rsidRPr="005A1A7D" w:rsidTr="005A1A7D">
        <w:trPr>
          <w:gridAfter w:val="1"/>
          <w:wAfter w:w="573" w:type="pct"/>
        </w:trPr>
        <w:tc>
          <w:tcPr>
            <w:tcW w:w="129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1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5A1A7D" w:rsidRPr="005A1A7D" w:rsidRDefault="005A1A7D" w:rsidP="005A1A7D">
      <w:pPr>
        <w:pStyle w:val="3"/>
      </w:pPr>
      <w:r w:rsidRPr="005A1A7D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5A1A7D">
              <w:rPr>
                <w:rFonts w:ascii="Times New Roman" w:hAnsi="Times New Roman" w:cs="Times New Roman"/>
              </w:rPr>
              <w:t>г</w:t>
            </w:r>
            <w:proofErr w:type="gramEnd"/>
            <w:r w:rsidRPr="005A1A7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5A1A7D">
              <w:rPr>
                <w:rFonts w:ascii="Times New Roman" w:hAnsi="Times New Roman" w:cs="Times New Roman"/>
              </w:rPr>
              <w:t>г</w:t>
            </w:r>
            <w:proofErr w:type="gramEnd"/>
            <w:r w:rsidRPr="005A1A7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5A1A7D" w:rsidRPr="005A1A7D" w:rsidRDefault="005A1A7D" w:rsidP="005A1A7D">
      <w:pPr>
        <w:pStyle w:val="3"/>
      </w:pPr>
      <w:r w:rsidRPr="005A1A7D">
        <w:t>Контактная информация</w:t>
      </w:r>
    </w:p>
    <w:p w:rsidR="005A1A7D" w:rsidRPr="005A1A7D" w:rsidRDefault="005A1A7D" w:rsidP="005A1A7D">
      <w:pPr>
        <w:pStyle w:val="title1"/>
      </w:pPr>
      <w:r w:rsidRPr="005A1A7D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5A1A7D">
              <w:rPr>
                <w:rFonts w:ascii="Times New Roman" w:hAnsi="Times New Roman" w:cs="Times New Roman"/>
              </w:rPr>
              <w:t>г</w:t>
            </w:r>
            <w:proofErr w:type="gramEnd"/>
            <w:r w:rsidRPr="005A1A7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zakupki03@yandex.ru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+7 (342) 2361006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Хохрякова Татьяна Валерьевна </w:t>
            </w:r>
          </w:p>
        </w:tc>
      </w:tr>
    </w:tbl>
    <w:p w:rsidR="005A1A7D" w:rsidRPr="005A1A7D" w:rsidRDefault="005A1A7D" w:rsidP="005A1A7D">
      <w:pPr>
        <w:pStyle w:val="3"/>
      </w:pPr>
      <w:r w:rsidRPr="005A1A7D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Поставка сумок текстильных без вложений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28 350,00 Российский рубль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Приложение 4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5A1A7D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5A1A7D">
              <w:rPr>
                <w:rFonts w:ascii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1A7D">
              <w:rPr>
                <w:rFonts w:ascii="Times New Roman" w:hAnsi="Times New Roman" w:cs="Times New Roman"/>
              </w:rPr>
              <w:t xml:space="preserve"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 </w:t>
            </w:r>
            <w:proofErr w:type="gramEnd"/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>3311330 Тара и упаковка для изделий медицинской техники и биологического материала специальная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Количество - 21 шт., характеристики в соответствии с техническим заданием (Приложение 1) </w:t>
            </w:r>
          </w:p>
        </w:tc>
      </w:tr>
    </w:tbl>
    <w:p w:rsidR="005A1A7D" w:rsidRPr="005A1A7D" w:rsidRDefault="005A1A7D" w:rsidP="005A1A7D">
      <w:pPr>
        <w:pStyle w:val="3"/>
      </w:pPr>
      <w:r w:rsidRPr="005A1A7D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5A1A7D">
              <w:rPr>
                <w:rFonts w:ascii="Times New Roman" w:hAnsi="Times New Roman" w:cs="Times New Roman"/>
              </w:rPr>
              <w:t>г</w:t>
            </w:r>
            <w:proofErr w:type="gramEnd"/>
            <w:r w:rsidRPr="005A1A7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до 10.12.2012г.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счета–фактуры,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5A1A7D" w:rsidRPr="005A1A7D" w:rsidRDefault="005A1A7D" w:rsidP="005A1A7D">
      <w:pPr>
        <w:pStyle w:val="3"/>
      </w:pPr>
      <w:r w:rsidRPr="005A1A7D">
        <w:t>Особенности размещения заказа</w:t>
      </w:r>
    </w:p>
    <w:p w:rsidR="005A1A7D" w:rsidRPr="005A1A7D" w:rsidRDefault="005A1A7D" w:rsidP="005A1A7D">
      <w:pPr>
        <w:rPr>
          <w:rFonts w:ascii="Times New Roman" w:hAnsi="Times New Roman" w:cs="Times New Roman"/>
        </w:rPr>
      </w:pPr>
      <w:r w:rsidRPr="005A1A7D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1A7D" w:rsidRPr="005A1A7D" w:rsidRDefault="005A1A7D" w:rsidP="005A1A7D">
      <w:pPr>
        <w:pStyle w:val="3"/>
      </w:pPr>
      <w:r w:rsidRPr="005A1A7D"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310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Средства бюджетных учреждений </w:t>
            </w:r>
          </w:p>
        </w:tc>
      </w:tr>
    </w:tbl>
    <w:p w:rsidR="005A1A7D" w:rsidRPr="005A1A7D" w:rsidRDefault="005A1A7D" w:rsidP="005A1A7D">
      <w:pPr>
        <w:pStyle w:val="3"/>
      </w:pPr>
      <w:r w:rsidRPr="005A1A7D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5A1A7D">
              <w:rPr>
                <w:rFonts w:ascii="Times New Roman" w:hAnsi="Times New Roman" w:cs="Times New Roman"/>
              </w:rPr>
              <w:t>г</w:t>
            </w:r>
            <w:proofErr w:type="gramEnd"/>
            <w:r w:rsidRPr="005A1A7D">
              <w:rPr>
                <w:rFonts w:ascii="Times New Roman" w:hAnsi="Times New Roman" w:cs="Times New Roman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23.11.2012 08:00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29.11.2012 10:00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Приложение 1 </w:t>
            </w:r>
          </w:p>
        </w:tc>
      </w:tr>
      <w:tr w:rsidR="005A1A7D" w:rsidRPr="005A1A7D" w:rsidTr="005A1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A7D" w:rsidRPr="005A1A7D" w:rsidRDefault="005A1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A7D">
              <w:rPr>
                <w:rFonts w:ascii="Times New Roman" w:hAnsi="Times New Roman" w:cs="Times New Roman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E46795" w:rsidRPr="000E5F62" w:rsidRDefault="00E46795" w:rsidP="00E467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E46795" w:rsidRPr="000E5F62" w:rsidTr="00E467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0" w:type="auto"/>
            <w:hideMark/>
          </w:tcPr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22.11.2012</w:t>
            </w:r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 </w:t>
            </w:r>
            <w:proofErr w:type="spellStart"/>
            <w:r w:rsidRPr="000E5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Е.В.Камкин</w:t>
            </w:r>
            <w:proofErr w:type="spellEnd"/>
          </w:p>
          <w:p w:rsidR="00E46795" w:rsidRPr="000E5F62" w:rsidRDefault="00E46795" w:rsidP="00E46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Pr="000E5F62" w:rsidRDefault="000B63AB">
      <w:pPr>
        <w:rPr>
          <w:rFonts w:ascii="Times New Roman" w:hAnsi="Times New Roman" w:cs="Times New Roman"/>
        </w:rPr>
      </w:pPr>
    </w:p>
    <w:sectPr w:rsidR="000B63AB" w:rsidRPr="000E5F62" w:rsidSect="00E467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95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2B8E"/>
    <w:rsid w:val="000B5303"/>
    <w:rsid w:val="000B63AB"/>
    <w:rsid w:val="000B65C0"/>
    <w:rsid w:val="000B6AE4"/>
    <w:rsid w:val="000C1713"/>
    <w:rsid w:val="000C5C07"/>
    <w:rsid w:val="000C66A7"/>
    <w:rsid w:val="000D7CBB"/>
    <w:rsid w:val="000D7ECE"/>
    <w:rsid w:val="000E2CEC"/>
    <w:rsid w:val="000E36A2"/>
    <w:rsid w:val="000E5F6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17EDE"/>
    <w:rsid w:val="00121F38"/>
    <w:rsid w:val="0012300C"/>
    <w:rsid w:val="00124795"/>
    <w:rsid w:val="00124BEF"/>
    <w:rsid w:val="001338E5"/>
    <w:rsid w:val="0013405F"/>
    <w:rsid w:val="00140E8C"/>
    <w:rsid w:val="00141E88"/>
    <w:rsid w:val="001668D8"/>
    <w:rsid w:val="00166AC0"/>
    <w:rsid w:val="0016768D"/>
    <w:rsid w:val="00170F4B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1D9C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205F"/>
    <w:rsid w:val="00284B5F"/>
    <w:rsid w:val="00286245"/>
    <w:rsid w:val="00286543"/>
    <w:rsid w:val="00290110"/>
    <w:rsid w:val="00293247"/>
    <w:rsid w:val="00293CC9"/>
    <w:rsid w:val="002A0503"/>
    <w:rsid w:val="002A5350"/>
    <w:rsid w:val="002B5C60"/>
    <w:rsid w:val="002C5D7C"/>
    <w:rsid w:val="002D731B"/>
    <w:rsid w:val="002E0B6B"/>
    <w:rsid w:val="002E393A"/>
    <w:rsid w:val="002E4F0D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70AE"/>
    <w:rsid w:val="003623FE"/>
    <w:rsid w:val="0036445D"/>
    <w:rsid w:val="003651A1"/>
    <w:rsid w:val="00377BD4"/>
    <w:rsid w:val="00381473"/>
    <w:rsid w:val="00382325"/>
    <w:rsid w:val="00382A06"/>
    <w:rsid w:val="0039196B"/>
    <w:rsid w:val="00391F2E"/>
    <w:rsid w:val="00392538"/>
    <w:rsid w:val="003A7330"/>
    <w:rsid w:val="003B0475"/>
    <w:rsid w:val="003B0B1A"/>
    <w:rsid w:val="003B0B3F"/>
    <w:rsid w:val="003B66CF"/>
    <w:rsid w:val="003B7EBD"/>
    <w:rsid w:val="003C437A"/>
    <w:rsid w:val="003C6705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462"/>
    <w:rsid w:val="004815DD"/>
    <w:rsid w:val="00482767"/>
    <w:rsid w:val="00485408"/>
    <w:rsid w:val="00486316"/>
    <w:rsid w:val="004865CC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3392C"/>
    <w:rsid w:val="00533CEC"/>
    <w:rsid w:val="0053477A"/>
    <w:rsid w:val="00535428"/>
    <w:rsid w:val="0053651A"/>
    <w:rsid w:val="00540615"/>
    <w:rsid w:val="00542321"/>
    <w:rsid w:val="0054465C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0E33"/>
    <w:rsid w:val="00571D3F"/>
    <w:rsid w:val="00573717"/>
    <w:rsid w:val="00581D62"/>
    <w:rsid w:val="005A1A7D"/>
    <w:rsid w:val="005A3028"/>
    <w:rsid w:val="005A70D2"/>
    <w:rsid w:val="005B3747"/>
    <w:rsid w:val="005B46A9"/>
    <w:rsid w:val="005B47E4"/>
    <w:rsid w:val="005B48B8"/>
    <w:rsid w:val="005C3A13"/>
    <w:rsid w:val="005D33AA"/>
    <w:rsid w:val="005D6272"/>
    <w:rsid w:val="005E0A10"/>
    <w:rsid w:val="005E159F"/>
    <w:rsid w:val="005E4884"/>
    <w:rsid w:val="005E6DA0"/>
    <w:rsid w:val="005F6013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304"/>
    <w:rsid w:val="006616CB"/>
    <w:rsid w:val="00663697"/>
    <w:rsid w:val="00664254"/>
    <w:rsid w:val="00665FC5"/>
    <w:rsid w:val="00670877"/>
    <w:rsid w:val="00674297"/>
    <w:rsid w:val="00693182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249A0"/>
    <w:rsid w:val="00730CD8"/>
    <w:rsid w:val="007343D7"/>
    <w:rsid w:val="00744D91"/>
    <w:rsid w:val="0075062A"/>
    <w:rsid w:val="00751A41"/>
    <w:rsid w:val="00753D8A"/>
    <w:rsid w:val="00756FD8"/>
    <w:rsid w:val="007659D8"/>
    <w:rsid w:val="00767844"/>
    <w:rsid w:val="00767F48"/>
    <w:rsid w:val="00774E55"/>
    <w:rsid w:val="00775B75"/>
    <w:rsid w:val="0079094F"/>
    <w:rsid w:val="00793716"/>
    <w:rsid w:val="007A1618"/>
    <w:rsid w:val="007A1FF3"/>
    <w:rsid w:val="007A3A42"/>
    <w:rsid w:val="007A79AE"/>
    <w:rsid w:val="007B146C"/>
    <w:rsid w:val="007B16B7"/>
    <w:rsid w:val="007B450D"/>
    <w:rsid w:val="007B47FE"/>
    <w:rsid w:val="007C5810"/>
    <w:rsid w:val="007D7DD7"/>
    <w:rsid w:val="007E421B"/>
    <w:rsid w:val="007E4757"/>
    <w:rsid w:val="007E53FF"/>
    <w:rsid w:val="007F2511"/>
    <w:rsid w:val="007F2D7D"/>
    <w:rsid w:val="008009AD"/>
    <w:rsid w:val="0081119B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B3902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6396"/>
    <w:rsid w:val="00971E95"/>
    <w:rsid w:val="00972182"/>
    <w:rsid w:val="00972548"/>
    <w:rsid w:val="00974F9D"/>
    <w:rsid w:val="00977E1A"/>
    <w:rsid w:val="009A6542"/>
    <w:rsid w:val="009B4F1E"/>
    <w:rsid w:val="009B57D9"/>
    <w:rsid w:val="009C683D"/>
    <w:rsid w:val="009D1DFB"/>
    <w:rsid w:val="009D2B13"/>
    <w:rsid w:val="009D30BB"/>
    <w:rsid w:val="009D3733"/>
    <w:rsid w:val="009E39E7"/>
    <w:rsid w:val="009E4595"/>
    <w:rsid w:val="009F1E37"/>
    <w:rsid w:val="009F29BB"/>
    <w:rsid w:val="009F76A4"/>
    <w:rsid w:val="00A01079"/>
    <w:rsid w:val="00A010B7"/>
    <w:rsid w:val="00A021C0"/>
    <w:rsid w:val="00A03C35"/>
    <w:rsid w:val="00A05AF7"/>
    <w:rsid w:val="00A06CC4"/>
    <w:rsid w:val="00A07C0B"/>
    <w:rsid w:val="00A15B4D"/>
    <w:rsid w:val="00A21EA3"/>
    <w:rsid w:val="00A24147"/>
    <w:rsid w:val="00A302B7"/>
    <w:rsid w:val="00A30DBE"/>
    <w:rsid w:val="00A31834"/>
    <w:rsid w:val="00A31857"/>
    <w:rsid w:val="00A3376F"/>
    <w:rsid w:val="00A36029"/>
    <w:rsid w:val="00A37B16"/>
    <w:rsid w:val="00A55175"/>
    <w:rsid w:val="00A551C0"/>
    <w:rsid w:val="00A5680B"/>
    <w:rsid w:val="00A64382"/>
    <w:rsid w:val="00A656D8"/>
    <w:rsid w:val="00A66315"/>
    <w:rsid w:val="00A671C0"/>
    <w:rsid w:val="00A85482"/>
    <w:rsid w:val="00AA09DA"/>
    <w:rsid w:val="00AA17EF"/>
    <w:rsid w:val="00AA3E00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F4774"/>
    <w:rsid w:val="00AF7B8E"/>
    <w:rsid w:val="00B003EA"/>
    <w:rsid w:val="00B007DB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0626"/>
    <w:rsid w:val="00B931FD"/>
    <w:rsid w:val="00B94645"/>
    <w:rsid w:val="00BA05F5"/>
    <w:rsid w:val="00BA5092"/>
    <w:rsid w:val="00BA7809"/>
    <w:rsid w:val="00BB07C0"/>
    <w:rsid w:val="00BB2390"/>
    <w:rsid w:val="00BB6070"/>
    <w:rsid w:val="00BC3064"/>
    <w:rsid w:val="00BC44AA"/>
    <w:rsid w:val="00BC6A0D"/>
    <w:rsid w:val="00BD1E63"/>
    <w:rsid w:val="00BD68EF"/>
    <w:rsid w:val="00BE731F"/>
    <w:rsid w:val="00C015F2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509F5"/>
    <w:rsid w:val="00C5433B"/>
    <w:rsid w:val="00C57D13"/>
    <w:rsid w:val="00C8031B"/>
    <w:rsid w:val="00C81809"/>
    <w:rsid w:val="00C83B7B"/>
    <w:rsid w:val="00C926C0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5FF7"/>
    <w:rsid w:val="00D11223"/>
    <w:rsid w:val="00D11F1C"/>
    <w:rsid w:val="00D17E15"/>
    <w:rsid w:val="00D24657"/>
    <w:rsid w:val="00D31F2B"/>
    <w:rsid w:val="00D33843"/>
    <w:rsid w:val="00D3748F"/>
    <w:rsid w:val="00D42B02"/>
    <w:rsid w:val="00D42D3F"/>
    <w:rsid w:val="00D5110D"/>
    <w:rsid w:val="00D522DF"/>
    <w:rsid w:val="00D54F5D"/>
    <w:rsid w:val="00D61A58"/>
    <w:rsid w:val="00D61B79"/>
    <w:rsid w:val="00D728E9"/>
    <w:rsid w:val="00D816A0"/>
    <w:rsid w:val="00D83588"/>
    <w:rsid w:val="00D83F69"/>
    <w:rsid w:val="00D84BE5"/>
    <w:rsid w:val="00D90F56"/>
    <w:rsid w:val="00D91458"/>
    <w:rsid w:val="00D933B0"/>
    <w:rsid w:val="00D96E15"/>
    <w:rsid w:val="00DA2424"/>
    <w:rsid w:val="00DB4221"/>
    <w:rsid w:val="00DC71D1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1021B"/>
    <w:rsid w:val="00E11F36"/>
    <w:rsid w:val="00E132AB"/>
    <w:rsid w:val="00E13CC6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46795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14586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3B27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6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67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6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67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540</Words>
  <Characters>3081</Characters>
  <Application>Microsoft Office Word</Application>
  <DocSecurity>0</DocSecurity>
  <Lines>25</Lines>
  <Paragraphs>7</Paragraphs>
  <ScaleCrop>false</ScaleCrop>
  <Company>ГССМП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</cp:revision>
  <dcterms:created xsi:type="dcterms:W3CDTF">2012-11-21T09:04:00Z</dcterms:created>
  <dcterms:modified xsi:type="dcterms:W3CDTF">2012-11-22T10:04:00Z</dcterms:modified>
</cp:coreProperties>
</file>