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232" w:rsidRPr="003B7232" w:rsidRDefault="003B7232" w:rsidP="003B7232">
      <w:pPr>
        <w:jc w:val="right"/>
        <w:rPr>
          <w:lang w:eastAsia="en-US"/>
        </w:rPr>
      </w:pPr>
      <w:r w:rsidRPr="003B7232">
        <w:rPr>
          <w:lang w:eastAsia="en-US"/>
        </w:rPr>
        <w:t>Приложение №3.</w:t>
      </w:r>
    </w:p>
    <w:p w:rsidR="003B7232" w:rsidRDefault="003B7232" w:rsidP="001B6FDE">
      <w:pPr>
        <w:jc w:val="center"/>
        <w:rPr>
          <w:b/>
          <w:lang w:eastAsia="en-US"/>
        </w:rPr>
      </w:pPr>
    </w:p>
    <w:p w:rsidR="001B6FDE" w:rsidRDefault="001B6FDE" w:rsidP="001B6FDE">
      <w:pPr>
        <w:jc w:val="center"/>
        <w:rPr>
          <w:b/>
          <w:lang w:eastAsia="en-US"/>
        </w:rPr>
      </w:pPr>
      <w:r>
        <w:rPr>
          <w:b/>
          <w:lang w:eastAsia="en-US"/>
        </w:rPr>
        <w:t>Обоснование начальной (максимальной) цены</w:t>
      </w:r>
    </w:p>
    <w:p w:rsidR="001B6FDE" w:rsidRDefault="001B6FDE" w:rsidP="001B6FDE">
      <w:pPr>
        <w:jc w:val="center"/>
        <w:rPr>
          <w:b/>
          <w:lang w:eastAsia="en-US"/>
        </w:rPr>
      </w:pPr>
      <w:r>
        <w:rPr>
          <w:b/>
          <w:lang w:eastAsia="en-US"/>
        </w:rPr>
        <w:t>к проекту муниципального контракта</w:t>
      </w:r>
    </w:p>
    <w:p w:rsidR="001B6FDE" w:rsidRDefault="001B6FDE" w:rsidP="001B6FDE">
      <w:pPr>
        <w:widowControl w:val="0"/>
        <w:jc w:val="center"/>
        <w:outlineLvl w:val="0"/>
        <w:rPr>
          <w:bCs/>
        </w:rPr>
      </w:pPr>
      <w:r>
        <w:rPr>
          <w:bCs/>
        </w:rPr>
        <w:t>на приобретение системы видеонаблюдения в общественные центры</w:t>
      </w:r>
    </w:p>
    <w:p w:rsidR="001B6FDE" w:rsidRDefault="001B6FDE" w:rsidP="001B6FDE">
      <w:pPr>
        <w:jc w:val="center"/>
        <w:rPr>
          <w:b/>
          <w:lang w:eastAsia="en-US"/>
        </w:rPr>
      </w:pPr>
      <w:r>
        <w:rPr>
          <w:bCs/>
        </w:rPr>
        <w:t>Мотовилихинского района города Перми</w:t>
      </w:r>
    </w:p>
    <w:p w:rsidR="001B6FDE" w:rsidRDefault="001B6FDE" w:rsidP="001B6FDE">
      <w:pPr>
        <w:jc w:val="center"/>
        <w:rPr>
          <w:b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4323"/>
        <w:gridCol w:w="1250"/>
        <w:gridCol w:w="1085"/>
        <w:gridCol w:w="929"/>
        <w:gridCol w:w="1424"/>
      </w:tblGrid>
      <w:tr w:rsidR="001B6FDE" w:rsidTr="001F3C2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FDE" w:rsidRDefault="001B6F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FDE" w:rsidRDefault="001B6F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Наименование товара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FDE" w:rsidRDefault="001B6F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Цена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FDE" w:rsidRDefault="001B6F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Ед.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FDE" w:rsidRDefault="001B6F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Кол-во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FDE" w:rsidRDefault="001B6F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</w:tr>
      <w:tr w:rsidR="001B6FDE" w:rsidTr="001F3C2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DE" w:rsidRDefault="001B6F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DE" w:rsidRPr="001B6FDE" w:rsidRDefault="001B6FDE">
            <w:pPr>
              <w:widowControl w:val="0"/>
              <w:autoSpaceDE w:val="0"/>
              <w:autoSpaceDN w:val="0"/>
              <w:adjustRightInd w:val="0"/>
            </w:pPr>
            <w:r w:rsidRPr="001B6FDE">
              <w:t>Видеосервер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DE" w:rsidRPr="001F3C25" w:rsidRDefault="001B6FDE" w:rsidP="001F3C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3C25">
              <w:t>1</w:t>
            </w:r>
            <w:r w:rsidR="001F3C25">
              <w:t>8</w:t>
            </w:r>
            <w:r w:rsidRPr="001F3C25">
              <w:t>500,00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DE" w:rsidRPr="001F3C25" w:rsidRDefault="001B6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3C25">
              <w:t>шт.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DE" w:rsidRPr="001F3C25" w:rsidRDefault="001B6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3C25"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DE" w:rsidRPr="001F3C25" w:rsidRDefault="001B6FDE" w:rsidP="001F3C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3C25">
              <w:t>3</w:t>
            </w:r>
            <w:r w:rsidR="001F3C25">
              <w:t>7</w:t>
            </w:r>
            <w:r w:rsidRPr="001F3C25">
              <w:t>000,00</w:t>
            </w:r>
          </w:p>
        </w:tc>
      </w:tr>
      <w:tr w:rsidR="001B6FDE" w:rsidTr="001F3C2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DE" w:rsidRDefault="001B6F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DE" w:rsidRPr="001B6FDE" w:rsidRDefault="001B6FDE">
            <w:pPr>
              <w:widowControl w:val="0"/>
              <w:autoSpaceDE w:val="0"/>
              <w:autoSpaceDN w:val="0"/>
              <w:adjustRightInd w:val="0"/>
            </w:pPr>
            <w:r w:rsidRPr="001B6FDE">
              <w:t>Видеокамера внутреннего наблюдения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DE" w:rsidRPr="0057715E" w:rsidRDefault="001B6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7715E">
              <w:t>7000,00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DE" w:rsidRPr="0057715E" w:rsidRDefault="001B6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7715E">
              <w:t>шт.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DE" w:rsidRPr="0057715E" w:rsidRDefault="00577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7715E"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DE" w:rsidRPr="0057715E" w:rsidRDefault="0057715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14000,00</w:t>
            </w:r>
          </w:p>
        </w:tc>
      </w:tr>
      <w:tr w:rsidR="001B6FDE" w:rsidTr="001F3C2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DE" w:rsidRDefault="001B6F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DE" w:rsidRPr="001B6FDE" w:rsidRDefault="001B6FDE">
            <w:pPr>
              <w:widowControl w:val="0"/>
              <w:autoSpaceDE w:val="0"/>
              <w:autoSpaceDN w:val="0"/>
              <w:adjustRightInd w:val="0"/>
            </w:pPr>
            <w:r w:rsidRPr="001B6FDE">
              <w:t>Видеокамера наружного наблюдения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DE" w:rsidRPr="0057715E" w:rsidRDefault="001B6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7715E">
              <w:t>8500,00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DE" w:rsidRPr="0057715E" w:rsidRDefault="001B6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7715E">
              <w:t>шт.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DE" w:rsidRPr="0057715E" w:rsidRDefault="00577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7715E"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DE" w:rsidRPr="0057715E" w:rsidRDefault="0057715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34000,00</w:t>
            </w:r>
          </w:p>
        </w:tc>
      </w:tr>
      <w:tr w:rsidR="001B6FDE" w:rsidTr="001F3C2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DE" w:rsidRDefault="001B6F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DE" w:rsidRPr="001B6FDE" w:rsidRDefault="001B6FDE">
            <w:pPr>
              <w:widowControl w:val="0"/>
              <w:autoSpaceDE w:val="0"/>
              <w:autoSpaceDN w:val="0"/>
              <w:adjustRightInd w:val="0"/>
            </w:pPr>
            <w:r w:rsidRPr="001B6FDE">
              <w:t>Жесткий диск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DE" w:rsidRPr="001F3C25" w:rsidRDefault="001F3C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3C25">
              <w:t>7000,00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DE" w:rsidRPr="001F3C25" w:rsidRDefault="001B6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3C25">
              <w:t>шт.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DE" w:rsidRPr="001F3C25" w:rsidRDefault="001B6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3C25"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DE" w:rsidRPr="001F3C25" w:rsidRDefault="001F3C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3C25">
              <w:t>14000,00</w:t>
            </w:r>
          </w:p>
        </w:tc>
      </w:tr>
      <w:tr w:rsidR="001B6FDE" w:rsidTr="001F3C2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DE" w:rsidRDefault="001B6F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DE" w:rsidRPr="001B6FDE" w:rsidRDefault="001B6FDE" w:rsidP="0057715E">
            <w:pPr>
              <w:widowControl w:val="0"/>
              <w:autoSpaceDE w:val="0"/>
              <w:autoSpaceDN w:val="0"/>
              <w:adjustRightInd w:val="0"/>
            </w:pPr>
            <w:r w:rsidRPr="001B6FDE">
              <w:t xml:space="preserve">Бесперебойный блок питания в комплекте с кабелем UTP/FTP 4x2x0,52 внешняя cat 5e (длинна </w:t>
            </w:r>
            <w:r w:rsidR="0057715E">
              <w:t>2</w:t>
            </w:r>
            <w:r w:rsidRPr="001B6FDE">
              <w:t>00 м)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DE" w:rsidRPr="001F3C25" w:rsidRDefault="001B6FDE" w:rsidP="001F3C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3C25">
              <w:t>13</w:t>
            </w:r>
            <w:r w:rsidR="001F3C25" w:rsidRPr="001F3C25">
              <w:t>000</w:t>
            </w:r>
            <w:r w:rsidRPr="001F3C25">
              <w:t>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DE" w:rsidRPr="001F3C25" w:rsidRDefault="001B6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3C25">
              <w:t>шт.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DE" w:rsidRPr="001F3C25" w:rsidRDefault="001F3C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3C25"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DE" w:rsidRPr="001F3C25" w:rsidRDefault="001F3C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3C25">
              <w:t>26000,00</w:t>
            </w:r>
          </w:p>
        </w:tc>
      </w:tr>
      <w:tr w:rsidR="001B6FDE" w:rsidTr="001F3C2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DE" w:rsidRDefault="001F3C2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DE" w:rsidRPr="001B6FDE" w:rsidRDefault="001B6FDE">
            <w:pPr>
              <w:widowControl w:val="0"/>
              <w:autoSpaceDE w:val="0"/>
              <w:autoSpaceDN w:val="0"/>
              <w:adjustRightInd w:val="0"/>
            </w:pPr>
            <w:r w:rsidRPr="001B6FDE">
              <w:t>Коробка соединительная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DE" w:rsidRPr="001F3C25" w:rsidRDefault="001B6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3C25">
              <w:t>50,00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DE" w:rsidRPr="001F3C25" w:rsidRDefault="001B6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3C25">
              <w:t>шт.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DE" w:rsidRPr="001F3C25" w:rsidRDefault="001B6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3C25"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DE" w:rsidRPr="001F3C25" w:rsidRDefault="001B6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3C25">
              <w:t>300,00</w:t>
            </w:r>
          </w:p>
        </w:tc>
      </w:tr>
      <w:tr w:rsidR="001B6FDE" w:rsidTr="001F3C2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DE" w:rsidRDefault="001F3C2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DE" w:rsidRPr="001B6FDE" w:rsidRDefault="001B6FDE">
            <w:pPr>
              <w:widowControl w:val="0"/>
              <w:autoSpaceDE w:val="0"/>
              <w:autoSpaceDN w:val="0"/>
              <w:adjustRightInd w:val="0"/>
            </w:pPr>
            <w:r w:rsidRPr="001B6FDE">
              <w:t>Аккумуляторная батарея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DE" w:rsidRPr="001F3C25" w:rsidRDefault="001F3C25" w:rsidP="001F3C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3C25">
              <w:t>1</w:t>
            </w:r>
            <w:r>
              <w:t>1</w:t>
            </w:r>
            <w:r w:rsidR="001B6FDE" w:rsidRPr="001F3C25">
              <w:t>00,00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DE" w:rsidRPr="001F3C25" w:rsidRDefault="001B6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3C25">
              <w:t>шт.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DE" w:rsidRPr="001F3C25" w:rsidRDefault="001F3C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3C25"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DE" w:rsidRPr="001F3C25" w:rsidRDefault="001F3C25" w:rsidP="001F3C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3C25">
              <w:t>2</w:t>
            </w:r>
            <w:r>
              <w:t>2</w:t>
            </w:r>
            <w:r w:rsidRPr="001F3C25">
              <w:t>00,00</w:t>
            </w:r>
          </w:p>
        </w:tc>
      </w:tr>
      <w:tr w:rsidR="001B6FDE" w:rsidTr="001F3C2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DE" w:rsidRDefault="001F3C2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DE" w:rsidRDefault="001B6FDE">
            <w:pPr>
              <w:widowControl w:val="0"/>
              <w:autoSpaceDE w:val="0"/>
              <w:autoSpaceDN w:val="0"/>
              <w:adjustRightInd w:val="0"/>
            </w:pPr>
            <w:r>
              <w:t>Монитор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DE" w:rsidRPr="001F3C25" w:rsidRDefault="001B6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3C25">
              <w:t>6500,00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DE" w:rsidRPr="001F3C25" w:rsidRDefault="001B6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3C25">
              <w:t>шт.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DE" w:rsidRPr="001F3C25" w:rsidRDefault="001B6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3C25"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DE" w:rsidRPr="001F3C25" w:rsidRDefault="001B6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3C25">
              <w:t>13000,00</w:t>
            </w:r>
          </w:p>
        </w:tc>
      </w:tr>
      <w:tr w:rsidR="001B6FDE" w:rsidTr="001F3C25">
        <w:trPr>
          <w:jc w:val="center"/>
        </w:trPr>
        <w:tc>
          <w:tcPr>
            <w:tcW w:w="6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DE" w:rsidRPr="00F27222" w:rsidRDefault="001B6FDE">
            <w:pPr>
              <w:widowControl w:val="0"/>
              <w:autoSpaceDE w:val="0"/>
              <w:autoSpaceDN w:val="0"/>
              <w:adjustRightInd w:val="0"/>
              <w:rPr>
                <w:b/>
                <w:highlight w:val="yellow"/>
              </w:rPr>
            </w:pPr>
            <w:r w:rsidRPr="001F3C25">
              <w:rPr>
                <w:b/>
              </w:rPr>
              <w:t>ИТОГО:</w:t>
            </w:r>
            <w:bookmarkStart w:id="0" w:name="_GoBack"/>
            <w:bookmarkEnd w:id="0"/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DE" w:rsidRPr="001F3C25" w:rsidRDefault="001B6F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3C25">
              <w:rPr>
                <w:b/>
              </w:rPr>
              <w:t>шт.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DE" w:rsidRPr="001F3C25" w:rsidRDefault="001F3C2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3C25">
              <w:rPr>
                <w:b/>
              </w:rPr>
              <w:t>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DE" w:rsidRPr="001F3C25" w:rsidRDefault="001F3C2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3C25">
              <w:rPr>
                <w:b/>
              </w:rPr>
              <w:t>140500,00</w:t>
            </w:r>
          </w:p>
        </w:tc>
      </w:tr>
    </w:tbl>
    <w:p w:rsidR="001B6FDE" w:rsidRDefault="001B6FDE" w:rsidP="001B6FDE">
      <w:pPr>
        <w:widowControl w:val="0"/>
        <w:autoSpaceDE w:val="0"/>
        <w:autoSpaceDN w:val="0"/>
        <w:adjustRightInd w:val="0"/>
        <w:jc w:val="center"/>
      </w:pPr>
    </w:p>
    <w:p w:rsidR="001B6FDE" w:rsidRDefault="001B6FDE" w:rsidP="001B6FDE">
      <w:pPr>
        <w:jc w:val="both"/>
        <w:rPr>
          <w:b/>
          <w:i/>
          <w:lang w:eastAsia="en-US"/>
        </w:rPr>
      </w:pPr>
      <w:r>
        <w:rPr>
          <w:b/>
          <w:i/>
          <w:lang w:eastAsia="en-US"/>
        </w:rPr>
        <w:t>Расценки стоимости товаров взяты из коммерческих предложений организаций, занимающихся предоставлением  охранных услуг.</w:t>
      </w:r>
    </w:p>
    <w:p w:rsidR="001B6FDE" w:rsidRDefault="001B6FDE" w:rsidP="001B6FDE">
      <w:pPr>
        <w:jc w:val="both"/>
        <w:rPr>
          <w:b/>
          <w:i/>
          <w:lang w:eastAsia="en-US"/>
        </w:rPr>
      </w:pPr>
    </w:p>
    <w:p w:rsidR="001B6FDE" w:rsidRDefault="001B6FDE" w:rsidP="001B6FDE">
      <w:pPr>
        <w:jc w:val="both"/>
        <w:rPr>
          <w:b/>
          <w:lang w:eastAsia="en-US"/>
        </w:rPr>
      </w:pPr>
    </w:p>
    <w:p w:rsidR="001B6FDE" w:rsidRDefault="001B6FDE" w:rsidP="001B6FDE">
      <w:pPr>
        <w:jc w:val="both"/>
        <w:rPr>
          <w:b/>
          <w:lang w:eastAsia="en-US"/>
        </w:rPr>
      </w:pPr>
    </w:p>
    <w:p w:rsidR="001B6FDE" w:rsidRDefault="001B6FDE" w:rsidP="001B6FDE">
      <w:pPr>
        <w:jc w:val="both"/>
        <w:rPr>
          <w:lang w:eastAsia="en-US"/>
        </w:rPr>
      </w:pPr>
      <w:r>
        <w:rPr>
          <w:lang w:eastAsia="en-US"/>
        </w:rPr>
        <w:t>Начальник отдела</w:t>
      </w:r>
    </w:p>
    <w:p w:rsidR="001B6FDE" w:rsidRDefault="001B6FDE" w:rsidP="001B6FDE">
      <w:pPr>
        <w:jc w:val="both"/>
        <w:rPr>
          <w:lang w:eastAsia="en-US"/>
        </w:rPr>
      </w:pPr>
      <w:r>
        <w:rPr>
          <w:lang w:eastAsia="en-US"/>
        </w:rPr>
        <w:t xml:space="preserve">по работе с общественностью </w:t>
      </w:r>
    </w:p>
    <w:p w:rsidR="001B6FDE" w:rsidRDefault="001B6FDE" w:rsidP="001B6FDE">
      <w:pPr>
        <w:jc w:val="right"/>
        <w:rPr>
          <w:lang w:eastAsia="en-US"/>
        </w:rPr>
      </w:pPr>
      <w:r>
        <w:rPr>
          <w:lang w:eastAsia="en-US"/>
        </w:rPr>
        <w:t>Г.М. Мелюхин</w:t>
      </w:r>
    </w:p>
    <w:p w:rsidR="001B6FDE" w:rsidRDefault="001B6FDE" w:rsidP="001B6FDE">
      <w:pPr>
        <w:widowControl w:val="0"/>
        <w:autoSpaceDE w:val="0"/>
        <w:autoSpaceDN w:val="0"/>
        <w:adjustRightInd w:val="0"/>
        <w:jc w:val="center"/>
      </w:pPr>
    </w:p>
    <w:p w:rsidR="00132EE1" w:rsidRDefault="00132EE1"/>
    <w:sectPr w:rsidR="00132EE1" w:rsidSect="005D2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/>
  <w:rsids>
    <w:rsidRoot w:val="00920E99"/>
    <w:rsid w:val="00132EE1"/>
    <w:rsid w:val="001B6FDE"/>
    <w:rsid w:val="001F3C25"/>
    <w:rsid w:val="00272666"/>
    <w:rsid w:val="003B7232"/>
    <w:rsid w:val="0057715E"/>
    <w:rsid w:val="005D2374"/>
    <w:rsid w:val="006E51A0"/>
    <w:rsid w:val="00785871"/>
    <w:rsid w:val="00920E99"/>
    <w:rsid w:val="00BB557B"/>
    <w:rsid w:val="00F27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F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F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Екатерина Олеговна</dc:creator>
  <cp:lastModifiedBy>kurbanov-ir</cp:lastModifiedBy>
  <cp:revision>2</cp:revision>
  <dcterms:created xsi:type="dcterms:W3CDTF">2012-12-04T17:03:00Z</dcterms:created>
  <dcterms:modified xsi:type="dcterms:W3CDTF">2012-12-04T17:03:00Z</dcterms:modified>
</cp:coreProperties>
</file>