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4F" w:rsidRDefault="003F174F" w:rsidP="003F174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  <w:bookmarkStart w:id="0" w:name="_GoBack"/>
      <w:bookmarkEnd w:id="0"/>
    </w:p>
    <w:p w:rsidR="003F174F" w:rsidRDefault="003F174F" w:rsidP="003F174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0356300023212000098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На право заключить гражданско-правовой договор бюджетного учреждения на оказание транспортных услуг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3F174F" w:rsidRDefault="003F174F" w:rsidP="003F174F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614113,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Маршала Рыбалко, 44, -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614113,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Маршала Рыбалко, 44, - </w:t>
            </w:r>
          </w:p>
        </w:tc>
      </w:tr>
    </w:tbl>
    <w:p w:rsidR="003F174F" w:rsidRDefault="003F174F" w:rsidP="003F174F">
      <w:pPr>
        <w:pStyle w:val="3"/>
      </w:pPr>
      <w:r>
        <w:t>Контактная информация</w:t>
      </w:r>
    </w:p>
    <w:p w:rsidR="003F174F" w:rsidRDefault="003F174F" w:rsidP="003F174F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614113,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Маршала Рыбалко, 44, -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gdp-4@mail.ru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+7 (342) 2829859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+7 (342) 2829859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proofErr w:type="spellStart"/>
            <w:r>
              <w:t>Ромохова</w:t>
            </w:r>
            <w:proofErr w:type="spellEnd"/>
            <w:r>
              <w:t xml:space="preserve"> Татьяна </w:t>
            </w:r>
            <w:proofErr w:type="spellStart"/>
            <w:r>
              <w:t>Генадьевна</w:t>
            </w:r>
            <w:proofErr w:type="spellEnd"/>
            <w:r>
              <w:t xml:space="preserve">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</w:p>
        </w:tc>
      </w:tr>
    </w:tbl>
    <w:p w:rsidR="003F174F" w:rsidRDefault="003F174F" w:rsidP="003F174F">
      <w:pPr>
        <w:pStyle w:val="3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Оказание транспортных услуг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416 936,00 Российский рубль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>6022020 Услуги по сдаче в аренду легковых автомобилей с водителями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1976 </w:t>
            </w:r>
            <w:proofErr w:type="spellStart"/>
            <w:r>
              <w:t>машино</w:t>
            </w:r>
            <w:proofErr w:type="spellEnd"/>
            <w:r>
              <w:t xml:space="preserve"> - часов </w:t>
            </w:r>
          </w:p>
        </w:tc>
      </w:tr>
    </w:tbl>
    <w:p w:rsidR="003F174F" w:rsidRDefault="003F174F" w:rsidP="003F174F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</w:t>
            </w:r>
            <w: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Российская Федерация, 614113,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Маршала Рыбалко, 44, -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Начало - на следующий день после заключения договора. Окончание - 10.01.2014г. </w:t>
            </w:r>
          </w:p>
        </w:tc>
      </w:tr>
    </w:tbl>
    <w:p w:rsidR="003F174F" w:rsidRDefault="003F174F" w:rsidP="003F174F">
      <w:pPr>
        <w:pStyle w:val="3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20 846,80 Российский рубль </w:t>
            </w:r>
          </w:p>
        </w:tc>
      </w:tr>
    </w:tbl>
    <w:p w:rsidR="003F174F" w:rsidRDefault="003F174F" w:rsidP="003F174F">
      <w:pPr>
        <w:pStyle w:val="3"/>
      </w:pPr>
      <w: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20 846,80 Российский рубль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F174F" w:rsidTr="003F174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Платежные реквизиты для перечисления денежных средств: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40701810300003000001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06920002898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045744000 </w:t>
            </w:r>
          </w:p>
        </w:tc>
      </w:tr>
    </w:tbl>
    <w:p w:rsidR="003F174F" w:rsidRDefault="003F174F" w:rsidP="003F174F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</w:t>
            </w:r>
            <w: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www.zakupki.gov.ru </w:t>
            </w:r>
          </w:p>
        </w:tc>
      </w:tr>
    </w:tbl>
    <w:p w:rsidR="003F174F" w:rsidRDefault="003F174F" w:rsidP="003F174F">
      <w:pPr>
        <w:pStyle w:val="3"/>
      </w:pPr>
      <w: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14.12.2012 09:00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17.12.2012 </w:t>
            </w:r>
          </w:p>
        </w:tc>
      </w:tr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20.12.2012 </w:t>
            </w:r>
          </w:p>
        </w:tc>
      </w:tr>
    </w:tbl>
    <w:p w:rsidR="003F174F" w:rsidRDefault="003F174F" w:rsidP="003F174F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F174F" w:rsidTr="003F1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3F174F" w:rsidRDefault="003F174F">
            <w:pPr>
              <w:jc w:val="both"/>
              <w:rPr>
                <w:sz w:val="24"/>
                <w:szCs w:val="24"/>
              </w:rPr>
            </w:pPr>
            <w:r>
              <w:t xml:space="preserve">06.12.2012 </w:t>
            </w:r>
          </w:p>
        </w:tc>
      </w:tr>
    </w:tbl>
    <w:p w:rsidR="000541FE" w:rsidRPr="003F174F" w:rsidRDefault="000541FE" w:rsidP="003F174F"/>
    <w:sectPr w:rsidR="000541FE" w:rsidRPr="003F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3F"/>
    <w:rsid w:val="00012F1E"/>
    <w:rsid w:val="00021137"/>
    <w:rsid w:val="00023895"/>
    <w:rsid w:val="00040617"/>
    <w:rsid w:val="000541FE"/>
    <w:rsid w:val="000601E3"/>
    <w:rsid w:val="00061697"/>
    <w:rsid w:val="00062B53"/>
    <w:rsid w:val="000678C6"/>
    <w:rsid w:val="00070C2B"/>
    <w:rsid w:val="00073261"/>
    <w:rsid w:val="00084F49"/>
    <w:rsid w:val="00086FEF"/>
    <w:rsid w:val="00092F97"/>
    <w:rsid w:val="000A2F36"/>
    <w:rsid w:val="000A354F"/>
    <w:rsid w:val="000B3195"/>
    <w:rsid w:val="000B513E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27FE9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661C"/>
    <w:rsid w:val="001B3E33"/>
    <w:rsid w:val="001B647A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1396"/>
    <w:rsid w:val="002E19AE"/>
    <w:rsid w:val="002E4688"/>
    <w:rsid w:val="002E66A0"/>
    <w:rsid w:val="00322642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3F174F"/>
    <w:rsid w:val="004019EF"/>
    <w:rsid w:val="0041168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2FBB"/>
    <w:rsid w:val="004D5E65"/>
    <w:rsid w:val="004E249E"/>
    <w:rsid w:val="004F0086"/>
    <w:rsid w:val="004F304F"/>
    <w:rsid w:val="004F30DB"/>
    <w:rsid w:val="004F5BAE"/>
    <w:rsid w:val="0050471B"/>
    <w:rsid w:val="005133BF"/>
    <w:rsid w:val="0052622D"/>
    <w:rsid w:val="00527FD1"/>
    <w:rsid w:val="00530880"/>
    <w:rsid w:val="005500BA"/>
    <w:rsid w:val="00556802"/>
    <w:rsid w:val="005568EC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82AC2"/>
    <w:rsid w:val="00684E6A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3B5F"/>
    <w:rsid w:val="006D5551"/>
    <w:rsid w:val="006E1FA8"/>
    <w:rsid w:val="0070051E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104D0"/>
    <w:rsid w:val="009167FE"/>
    <w:rsid w:val="00924023"/>
    <w:rsid w:val="00930B69"/>
    <w:rsid w:val="0093561D"/>
    <w:rsid w:val="00953354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C5322"/>
    <w:rsid w:val="009C61C7"/>
    <w:rsid w:val="009D5E36"/>
    <w:rsid w:val="009D6966"/>
    <w:rsid w:val="009E5F04"/>
    <w:rsid w:val="009F77F8"/>
    <w:rsid w:val="00A03059"/>
    <w:rsid w:val="00A049FC"/>
    <w:rsid w:val="00A05192"/>
    <w:rsid w:val="00A210FE"/>
    <w:rsid w:val="00A325A2"/>
    <w:rsid w:val="00A33EA5"/>
    <w:rsid w:val="00A41D80"/>
    <w:rsid w:val="00A453C3"/>
    <w:rsid w:val="00A5609B"/>
    <w:rsid w:val="00A71702"/>
    <w:rsid w:val="00A754DA"/>
    <w:rsid w:val="00A77496"/>
    <w:rsid w:val="00A77D28"/>
    <w:rsid w:val="00A8524D"/>
    <w:rsid w:val="00A87312"/>
    <w:rsid w:val="00A91FA3"/>
    <w:rsid w:val="00A957DA"/>
    <w:rsid w:val="00AA668B"/>
    <w:rsid w:val="00AB5736"/>
    <w:rsid w:val="00AC0DA1"/>
    <w:rsid w:val="00AC1BF1"/>
    <w:rsid w:val="00AC613F"/>
    <w:rsid w:val="00AD0D54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36D56"/>
    <w:rsid w:val="00B40FDC"/>
    <w:rsid w:val="00B418A9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B4C73"/>
    <w:rsid w:val="00BC4D39"/>
    <w:rsid w:val="00BE20EE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90898"/>
    <w:rsid w:val="00C911FF"/>
    <w:rsid w:val="00CA2C09"/>
    <w:rsid w:val="00CB1451"/>
    <w:rsid w:val="00CB333F"/>
    <w:rsid w:val="00CB69BB"/>
    <w:rsid w:val="00CC7BE0"/>
    <w:rsid w:val="00CD42E1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12978"/>
    <w:rsid w:val="00D221B4"/>
    <w:rsid w:val="00D3048D"/>
    <w:rsid w:val="00D333DF"/>
    <w:rsid w:val="00D5338B"/>
    <w:rsid w:val="00D70759"/>
    <w:rsid w:val="00D72679"/>
    <w:rsid w:val="00D73A17"/>
    <w:rsid w:val="00D7522A"/>
    <w:rsid w:val="00D75ABC"/>
    <w:rsid w:val="00D77DB9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F553C"/>
    <w:rsid w:val="00E02DFE"/>
    <w:rsid w:val="00E22B3B"/>
    <w:rsid w:val="00E30322"/>
    <w:rsid w:val="00E312E4"/>
    <w:rsid w:val="00E34D61"/>
    <w:rsid w:val="00E431C3"/>
    <w:rsid w:val="00E44870"/>
    <w:rsid w:val="00E45BD3"/>
    <w:rsid w:val="00E5277B"/>
    <w:rsid w:val="00E64FF4"/>
    <w:rsid w:val="00E71D4C"/>
    <w:rsid w:val="00E73ED2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C6A47"/>
    <w:rsid w:val="00ED1E06"/>
    <w:rsid w:val="00ED6DCC"/>
    <w:rsid w:val="00EE28A6"/>
    <w:rsid w:val="00EE2FF4"/>
    <w:rsid w:val="00EF2132"/>
    <w:rsid w:val="00EF61FF"/>
    <w:rsid w:val="00F12AFF"/>
    <w:rsid w:val="00F153C1"/>
    <w:rsid w:val="00F15805"/>
    <w:rsid w:val="00F16B3F"/>
    <w:rsid w:val="00F301FA"/>
    <w:rsid w:val="00F304BB"/>
    <w:rsid w:val="00F319D7"/>
    <w:rsid w:val="00F47DF4"/>
    <w:rsid w:val="00F53D7F"/>
    <w:rsid w:val="00F53E46"/>
    <w:rsid w:val="00F5577D"/>
    <w:rsid w:val="00F55AE7"/>
    <w:rsid w:val="00F635C9"/>
    <w:rsid w:val="00F64EEF"/>
    <w:rsid w:val="00F80F0C"/>
    <w:rsid w:val="00F901CB"/>
    <w:rsid w:val="00F91E03"/>
    <w:rsid w:val="00F92413"/>
    <w:rsid w:val="00F97A33"/>
    <w:rsid w:val="00FA4D94"/>
    <w:rsid w:val="00FB7114"/>
    <w:rsid w:val="00FB7837"/>
    <w:rsid w:val="00FD7745"/>
    <w:rsid w:val="00FE0241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4E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4E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4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4E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4E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4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2695</Characters>
  <Application>Microsoft Office Word</Application>
  <DocSecurity>0</DocSecurity>
  <Lines>22</Lines>
  <Paragraphs>6</Paragraphs>
  <ScaleCrop>false</ScaleCrop>
  <Company>Home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2012-06-15T09:37:00Z</dcterms:created>
  <dcterms:modified xsi:type="dcterms:W3CDTF">2012-12-07T06:44:00Z</dcterms:modified>
</cp:coreProperties>
</file>