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573" w:rsidRPr="00C51573" w:rsidRDefault="00C51573" w:rsidP="00C5157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C5157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C51573" w:rsidRPr="00C51573" w:rsidRDefault="00C51573" w:rsidP="00C5157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5157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№0356300103812000016-1</w:t>
      </w:r>
    </w:p>
    <w:p w:rsidR="00C51573" w:rsidRPr="00C51573" w:rsidRDefault="00C51573" w:rsidP="00C5157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5157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C51573" w:rsidRPr="00C51573" w:rsidRDefault="00C51573" w:rsidP="00C515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1573" w:rsidRPr="00C51573" w:rsidRDefault="00C51573" w:rsidP="00C515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5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20 декабря 2012 </w:t>
      </w:r>
    </w:p>
    <w:p w:rsidR="00C51573" w:rsidRPr="00C51573" w:rsidRDefault="00C51573" w:rsidP="00C51573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15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C51573" w:rsidRPr="00C51573" w:rsidRDefault="00C51573" w:rsidP="00C51573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котировок на поставку овощей и фруктов для Муниципального бюджетного образовательного учреждения "Детский сад № 369" г. Перми; </w:t>
      </w:r>
      <w:r w:rsidRPr="00C515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C51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51573" w:rsidRPr="00C51573" w:rsidRDefault="00C51573" w:rsidP="00C51573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15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C51573" w:rsidRPr="00C51573" w:rsidRDefault="00C51573" w:rsidP="00C51573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57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"Детский сад №369" г</w:t>
      </w:r>
      <w:proofErr w:type="gramStart"/>
      <w:r w:rsidRPr="00C51573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C51573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 (ИНН 5904082172, КПП 590401001)</w:t>
      </w:r>
    </w:p>
    <w:p w:rsidR="00C51573" w:rsidRPr="00C51573" w:rsidRDefault="00C51573" w:rsidP="00C51573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15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C51573" w:rsidRPr="00C51573" w:rsidRDefault="00C51573" w:rsidP="00C51573">
      <w:pPr>
        <w:spacing w:before="100" w:beforeAutospacing="1" w:after="240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«Запрос котировок на поставку овощей и фруктов для Муниципального бюджетного образовательного учреждения "Детский сад № 369" г. Перми» </w:t>
      </w:r>
      <w:r w:rsidRPr="00C515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388 996,10 (триста восемьдесят восемь тысяч девятьсот девяносто шесть) Российский рубль</w:t>
      </w:r>
    </w:p>
    <w:p w:rsidR="00C51573" w:rsidRPr="00C51573" w:rsidRDefault="00C51573" w:rsidP="00C51573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15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C51573" w:rsidRPr="00C51573" w:rsidRDefault="00C51573" w:rsidP="00C51573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C51573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C51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№0356300103812000016 от 11.12.2012).</w:t>
      </w:r>
    </w:p>
    <w:p w:rsidR="00C51573" w:rsidRPr="00C51573" w:rsidRDefault="00C51573" w:rsidP="00C51573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15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C51573" w:rsidRPr="00C51573" w:rsidRDefault="00C51573" w:rsidP="00C51573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C51573" w:rsidRPr="00C51573" w:rsidRDefault="00C51573" w:rsidP="00C51573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5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C515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Мартынова Ирина Валентиновна</w:t>
      </w:r>
    </w:p>
    <w:p w:rsidR="00C51573" w:rsidRPr="00C51573" w:rsidRDefault="00C51573" w:rsidP="00C51573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5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C515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5157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Пищальникова</w:t>
      </w:r>
      <w:proofErr w:type="spellEnd"/>
      <w:r w:rsidRPr="00C51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Татьяна Сергеевна</w:t>
      </w:r>
    </w:p>
    <w:p w:rsidR="00C51573" w:rsidRPr="00C51573" w:rsidRDefault="00C51573" w:rsidP="00C51573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5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C515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Логинова Жанна Леонидовна</w:t>
      </w:r>
    </w:p>
    <w:p w:rsidR="00C51573" w:rsidRPr="00C51573" w:rsidRDefault="00C51573" w:rsidP="00C51573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5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C515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Петряева Ольга Александровна</w:t>
      </w:r>
    </w:p>
    <w:p w:rsidR="00C51573" w:rsidRPr="00C51573" w:rsidRDefault="00C51573" w:rsidP="00C51573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5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C515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Садилова Людмила Александровна</w:t>
      </w:r>
    </w:p>
    <w:p w:rsidR="00C51573" w:rsidRPr="00C51573" w:rsidRDefault="00C51573" w:rsidP="00C51573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5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C515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5157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Устьянцева</w:t>
      </w:r>
      <w:proofErr w:type="spellEnd"/>
      <w:r w:rsidRPr="00C51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Вера Николаевна</w:t>
      </w:r>
    </w:p>
    <w:p w:rsidR="00C51573" w:rsidRPr="00C51573" w:rsidRDefault="00C51573" w:rsidP="00C51573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57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6 (шесть) из 6 (шесть). </w:t>
      </w:r>
    </w:p>
    <w:p w:rsidR="00C51573" w:rsidRPr="00C51573" w:rsidRDefault="00C51573" w:rsidP="00C51573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15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C51573" w:rsidRPr="00C51573" w:rsidRDefault="00C51573" w:rsidP="00C51573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20.12.2012 по адресу: г. Пермь, </w:t>
      </w:r>
      <w:proofErr w:type="spellStart"/>
      <w:proofErr w:type="gramStart"/>
      <w:r w:rsidRPr="00C51573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spellEnd"/>
      <w:proofErr w:type="gramEnd"/>
      <w:r w:rsidRPr="00C51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Холмогорская, 4А</w:t>
      </w:r>
    </w:p>
    <w:p w:rsidR="00C51573" w:rsidRPr="00C51573" w:rsidRDefault="00C51573" w:rsidP="00C51573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15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C51573" w:rsidRPr="00C51573" w:rsidRDefault="00C51573" w:rsidP="00C51573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C51573" w:rsidRPr="00C51573" w:rsidRDefault="00C51573" w:rsidP="00C51573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5 (пять) шт. </w:t>
      </w:r>
    </w:p>
    <w:p w:rsidR="00C51573" w:rsidRPr="00C51573" w:rsidRDefault="00C51573" w:rsidP="00C51573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15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C51573" w:rsidRPr="00C51573" w:rsidRDefault="00C51573" w:rsidP="00C51573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8"/>
        <w:gridCol w:w="2115"/>
        <w:gridCol w:w="3158"/>
        <w:gridCol w:w="4215"/>
      </w:tblGrid>
      <w:tr w:rsidR="00C51573" w:rsidRPr="00C51573" w:rsidTr="00C5157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C51573" w:rsidRPr="00C51573" w:rsidTr="00C5157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Вишенка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614081,г</w:t>
            </w:r>
            <w:proofErr w:type="gramStart"/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ермь,ул.Голева,5а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C51573" w:rsidRPr="00C51573" w:rsidTr="00C5157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"Регион-Поставка 1"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 г. Пермь, ул. Екатерининская, 200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C51573" w:rsidRPr="00C51573" w:rsidTr="00C5157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УралОвощ</w:t>
            </w:r>
            <w:proofErr w:type="spellEnd"/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614058, г. Пермь, ул. Пожарная, д.18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C51573" w:rsidRPr="00C51573" w:rsidTr="00C5157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gramStart"/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614023 г. Пермь, ул</w:t>
            </w:r>
            <w:proofErr w:type="gramStart"/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апольская, 18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C51573" w:rsidRPr="00C51573" w:rsidTr="00C5157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"Манго"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Чкалова, 22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C51573" w:rsidRPr="00C51573" w:rsidRDefault="00C51573" w:rsidP="00C51573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C51573" w:rsidRPr="00C51573" w:rsidRDefault="00C51573" w:rsidP="00C51573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15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9. Результаты проведения запроса котировок</w:t>
      </w:r>
    </w:p>
    <w:p w:rsidR="00C51573" w:rsidRPr="00C51573" w:rsidRDefault="00C51573" w:rsidP="00C51573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5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№3</w:t>
      </w:r>
      <w:r w:rsidRPr="00C515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5903102683 Общество с ограниченной ответственностью ООО "</w:t>
      </w:r>
      <w:proofErr w:type="spellStart"/>
      <w:r w:rsidRPr="00C51573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УралОвощ</w:t>
      </w:r>
      <w:proofErr w:type="spellEnd"/>
      <w:r w:rsidRPr="00C51573">
        <w:rPr>
          <w:rFonts w:ascii="Times New Roman" w:eastAsia="Times New Roman" w:hAnsi="Times New Roman" w:cs="Times New Roman"/>
          <w:sz w:val="24"/>
          <w:szCs w:val="24"/>
          <w:lang w:eastAsia="ru-RU"/>
        </w:rPr>
        <w:t>" (Адрес: 614058, г. Пермь, ул. Пожарная, д.18).</w:t>
      </w:r>
      <w:r w:rsidRPr="00C515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294 900,00 (двести девяносто четыре тысячи девятьсот) Российский рубль</w:t>
      </w:r>
      <w:r w:rsidRPr="00C515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515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5</w:t>
      </w:r>
      <w:r w:rsidRPr="00C515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5904025135 Общество с ограниченной ответственностью ООО "Манго" (Адрес: </w:t>
      </w:r>
      <w:proofErr w:type="gramStart"/>
      <w:r w:rsidRPr="00C5157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C51573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Пермь, Чкалова,22).</w:t>
      </w:r>
      <w:r w:rsidRPr="00C515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311 856,00 (триста одиннадцать тысяч восемьсот пятьдесят шесть) Российский рубль</w:t>
      </w:r>
      <w:r w:rsidRPr="00C515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515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C51573" w:rsidRPr="00C51573" w:rsidRDefault="00C51573" w:rsidP="00C51573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15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C51573" w:rsidRPr="00C51573" w:rsidRDefault="00C51573" w:rsidP="00C51573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C51573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C51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43"/>
        <w:gridCol w:w="7931"/>
      </w:tblGrid>
      <w:tr w:rsidR="00C51573" w:rsidRPr="00C51573" w:rsidTr="00C5157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51573" w:rsidRPr="00C51573" w:rsidRDefault="00C51573" w:rsidP="00C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51573" w:rsidRPr="00C51573" w:rsidRDefault="00C51573" w:rsidP="00C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______________________________________________/Мартынова Ирина Валентиновна/</w:t>
            </w:r>
          </w:p>
        </w:tc>
      </w:tr>
      <w:tr w:rsidR="00C51573" w:rsidRPr="00C51573" w:rsidTr="00C5157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51573" w:rsidRPr="00C51573" w:rsidRDefault="00C51573" w:rsidP="00C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51573" w:rsidRPr="00C51573" w:rsidRDefault="00C51573" w:rsidP="00C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Пищальникова</w:t>
            </w:r>
            <w:proofErr w:type="spellEnd"/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Сергеевна/</w:t>
            </w:r>
          </w:p>
        </w:tc>
      </w:tr>
      <w:tr w:rsidR="00C51573" w:rsidRPr="00C51573" w:rsidTr="00C5157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51573" w:rsidRPr="00C51573" w:rsidRDefault="00C51573" w:rsidP="00C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51573" w:rsidRPr="00C51573" w:rsidRDefault="00C51573" w:rsidP="00C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______________________________________________/Логинова Жанна Леонидовна/</w:t>
            </w:r>
          </w:p>
        </w:tc>
      </w:tr>
      <w:tr w:rsidR="00C51573" w:rsidRPr="00C51573" w:rsidTr="00C5157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51573" w:rsidRPr="00C51573" w:rsidRDefault="00C51573" w:rsidP="00C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51573" w:rsidRPr="00C51573" w:rsidRDefault="00C51573" w:rsidP="00C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______________________________________________/Петряева Ольга Александровна/</w:t>
            </w:r>
          </w:p>
        </w:tc>
      </w:tr>
      <w:tr w:rsidR="00C51573" w:rsidRPr="00C51573" w:rsidTr="00C5157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51573" w:rsidRPr="00C51573" w:rsidRDefault="00C51573" w:rsidP="00C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51573" w:rsidRPr="00C51573" w:rsidRDefault="00C51573" w:rsidP="00C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______________________________________________/Садилова Людмила Александровна/</w:t>
            </w:r>
          </w:p>
        </w:tc>
      </w:tr>
      <w:tr w:rsidR="00C51573" w:rsidRPr="00C51573" w:rsidTr="00C5157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51573" w:rsidRPr="00C51573" w:rsidRDefault="00C51573" w:rsidP="00C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51573" w:rsidRPr="00C51573" w:rsidRDefault="00C51573" w:rsidP="00C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Устьянцева</w:t>
            </w:r>
            <w:proofErr w:type="spellEnd"/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Вера Николаевна/</w:t>
            </w:r>
          </w:p>
        </w:tc>
      </w:tr>
    </w:tbl>
    <w:p w:rsidR="00C51573" w:rsidRPr="00C51573" w:rsidRDefault="00C51573" w:rsidP="00C515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34"/>
        <w:gridCol w:w="7901"/>
      </w:tblGrid>
      <w:tr w:rsidR="00C51573" w:rsidRPr="00C51573" w:rsidTr="00C5157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51573" w:rsidRPr="00C51573" w:rsidRDefault="00C51573" w:rsidP="00C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МБДОУ "Детский сад № 369" г</w:t>
            </w:r>
            <w:proofErr w:type="gramStart"/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871"/>
            </w:tblGrid>
            <w:tr w:rsidR="00C51573" w:rsidRPr="00C51573">
              <w:tc>
                <w:tcPr>
                  <w:tcW w:w="3750" w:type="pct"/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C51573" w:rsidRPr="00C51573" w:rsidRDefault="00C51573" w:rsidP="00C5157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15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C51573" w:rsidRPr="00C51573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537" w:type="dxa"/>
                  </w:tcMar>
                  <w:hideMark/>
                </w:tcPr>
                <w:p w:rsidR="00C51573" w:rsidRPr="00C51573" w:rsidRDefault="00C51573" w:rsidP="00C5157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C51573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C51573" w:rsidRPr="00C51573" w:rsidRDefault="00C51573" w:rsidP="00C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1573" w:rsidRPr="00C51573" w:rsidRDefault="00C51573" w:rsidP="00C515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43"/>
        <w:gridCol w:w="7931"/>
      </w:tblGrid>
      <w:tr w:rsidR="00C51573" w:rsidRPr="00C51573" w:rsidTr="00C5157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51573" w:rsidRPr="00C51573" w:rsidRDefault="00C51573" w:rsidP="00C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51573" w:rsidRPr="00C51573" w:rsidRDefault="00C51573" w:rsidP="00C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(20.12.2012) </w:t>
            </w:r>
          </w:p>
        </w:tc>
      </w:tr>
    </w:tbl>
    <w:p w:rsidR="00C51573" w:rsidRPr="00C51573" w:rsidRDefault="00C51573" w:rsidP="00C515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43"/>
        <w:gridCol w:w="7931"/>
      </w:tblGrid>
      <w:tr w:rsidR="00C51573" w:rsidRPr="00C51573" w:rsidTr="00C5157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51573" w:rsidRPr="00C51573" w:rsidRDefault="00C51573" w:rsidP="00C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51573" w:rsidRPr="00C51573" w:rsidRDefault="00C51573" w:rsidP="00C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20.12.2012 №0356300103812000016-1</w:t>
            </w:r>
          </w:p>
        </w:tc>
      </w:tr>
    </w:tbl>
    <w:p w:rsidR="00C51573" w:rsidRPr="00C51573" w:rsidRDefault="00C51573" w:rsidP="00C515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1573" w:rsidRPr="00C51573" w:rsidRDefault="00C51573" w:rsidP="00C515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57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ЖУРНАЛ РЕГИСТРАЦИИ ПОСТУПЛЕНИЯ КОТИРОВОЧНЫХ ЗАЯВОК</w:t>
      </w:r>
    </w:p>
    <w:p w:rsidR="00C51573" w:rsidRPr="00C51573" w:rsidRDefault="00C51573" w:rsidP="00C515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1573" w:rsidRPr="00C51573" w:rsidRDefault="00C51573" w:rsidP="00C515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5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овощей и фруктов для Муниципального бюджетного образовательного учреждения "Детский сад № 369" г. Перми</w:t>
      </w:r>
    </w:p>
    <w:p w:rsidR="00C51573" w:rsidRPr="00C51573" w:rsidRDefault="00C51573" w:rsidP="00C515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9"/>
        <w:gridCol w:w="2160"/>
        <w:gridCol w:w="2160"/>
        <w:gridCol w:w="2911"/>
        <w:gridCol w:w="2926"/>
      </w:tblGrid>
      <w:tr w:rsidR="00C51573" w:rsidRPr="00C51573" w:rsidTr="00C51573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C51573" w:rsidRPr="00C51573" w:rsidTr="00C51573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12:08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C51573" w:rsidRPr="00C51573" w:rsidTr="00C51573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16:03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C51573" w:rsidRPr="00C51573" w:rsidTr="00C51573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16:31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C51573" w:rsidRPr="00C51573" w:rsidTr="00C51573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09:45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C51573" w:rsidRPr="00C51573" w:rsidTr="00C51573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09:47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C51573" w:rsidRPr="00C51573" w:rsidRDefault="00C51573" w:rsidP="00C515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43"/>
        <w:gridCol w:w="7931"/>
      </w:tblGrid>
      <w:tr w:rsidR="00C51573" w:rsidRPr="00C51573" w:rsidTr="00C5157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51573" w:rsidRPr="00C51573" w:rsidRDefault="00C51573" w:rsidP="00C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51573" w:rsidRPr="00C51573" w:rsidRDefault="00C51573" w:rsidP="00C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20.12.2012 №0356300103812000016-1</w:t>
            </w:r>
          </w:p>
        </w:tc>
      </w:tr>
    </w:tbl>
    <w:p w:rsidR="00C51573" w:rsidRPr="00C51573" w:rsidRDefault="00C51573" w:rsidP="00C515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1573" w:rsidRPr="00C51573" w:rsidRDefault="00C51573" w:rsidP="00C515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57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C51573" w:rsidRPr="00C51573" w:rsidRDefault="00C51573" w:rsidP="00C515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1573" w:rsidRPr="00C51573" w:rsidRDefault="00C51573" w:rsidP="00C515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5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овощей и фруктов для Муниципального бюджетного образовательного учреждения "Детский сад № 369" г. Перми</w:t>
      </w:r>
    </w:p>
    <w:p w:rsidR="00C51573" w:rsidRPr="00C51573" w:rsidRDefault="00C51573" w:rsidP="00C515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5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388 996,10 (триста восемьдесят восемь тысяч девятьсот девяносто шесть)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525"/>
        <w:gridCol w:w="36"/>
        <w:gridCol w:w="644"/>
        <w:gridCol w:w="380"/>
      </w:tblGrid>
      <w:tr w:rsidR="00C51573" w:rsidRPr="00C51573" w:rsidTr="00C51573">
        <w:tc>
          <w:tcPr>
            <w:tcW w:w="0" w:type="auto"/>
            <w:noWrap/>
            <w:hideMark/>
          </w:tcPr>
          <w:p w:rsidR="00C51573" w:rsidRPr="00C51573" w:rsidRDefault="00C51573" w:rsidP="00C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C51573" w:rsidRPr="00C51573" w:rsidRDefault="00C51573" w:rsidP="00C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(пять)</w:t>
            </w:r>
          </w:p>
        </w:tc>
        <w:tc>
          <w:tcPr>
            <w:tcW w:w="0" w:type="auto"/>
            <w:hideMark/>
          </w:tcPr>
          <w:p w:rsidR="00C51573" w:rsidRPr="00C51573" w:rsidRDefault="00C51573" w:rsidP="00C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C51573" w:rsidRPr="00C51573" w:rsidTr="00C51573">
        <w:tc>
          <w:tcPr>
            <w:tcW w:w="0" w:type="auto"/>
            <w:hideMark/>
          </w:tcPr>
          <w:p w:rsidR="00C51573" w:rsidRPr="00C51573" w:rsidRDefault="00C51573" w:rsidP="00C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C51573" w:rsidRPr="00C51573" w:rsidRDefault="00C51573" w:rsidP="00C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C51573" w:rsidRPr="00C51573" w:rsidRDefault="00C51573" w:rsidP="00C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1573" w:rsidRPr="00C51573" w:rsidRDefault="00C51573" w:rsidP="00C5157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8"/>
        <w:gridCol w:w="2115"/>
        <w:gridCol w:w="3158"/>
        <w:gridCol w:w="4215"/>
      </w:tblGrid>
      <w:tr w:rsidR="00C51573" w:rsidRPr="00C51573" w:rsidTr="00C5157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C51573" w:rsidRPr="00C51573" w:rsidTr="00C5157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Вишенка</w:t>
            </w:r>
            <w:proofErr w:type="gramStart"/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5903000610, КПП 590301001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614081,г</w:t>
            </w:r>
            <w:proofErr w:type="gramStart"/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ермь,ул.Голева,5а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1573" w:rsidRPr="00C51573" w:rsidTr="00C5157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"Регион-Поставка 1" , ИНН 5903057053, КПП 590301001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 г. Пермь, ул. Екатерининская, 200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1573" w:rsidRPr="00C51573" w:rsidTr="00C5157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</w:t>
            </w: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ответственностью ООО "</w:t>
            </w:r>
            <w:proofErr w:type="spellStart"/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УралОвощ</w:t>
            </w:r>
            <w:proofErr w:type="spellEnd"/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5903102683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614058, г. Пермь, ул. Пожарная, д.18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1573" w:rsidRPr="00C51573" w:rsidTr="00C5157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Спесивая Анна Алексеевна</w:t>
            </w:r>
            <w:proofErr w:type="gramStart"/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590811279562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614023 г. Пермь, ул</w:t>
            </w:r>
            <w:proofErr w:type="gramStart"/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апольская, 18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1573" w:rsidRPr="00C51573" w:rsidTr="00C5157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"Манго"</w:t>
            </w:r>
            <w:proofErr w:type="gramStart"/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5904025135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Чкалова, 22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1573" w:rsidRPr="00C51573" w:rsidRDefault="00C51573" w:rsidP="00C515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43"/>
        <w:gridCol w:w="7931"/>
      </w:tblGrid>
      <w:tr w:rsidR="00C51573" w:rsidRPr="00C51573" w:rsidTr="00C5157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51573" w:rsidRPr="00C51573" w:rsidRDefault="00C51573" w:rsidP="00C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51573" w:rsidRPr="00C51573" w:rsidRDefault="00C51573" w:rsidP="00C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20.12.2012 №0356300103812000016-1</w:t>
            </w:r>
          </w:p>
        </w:tc>
      </w:tr>
    </w:tbl>
    <w:p w:rsidR="00C51573" w:rsidRPr="00C51573" w:rsidRDefault="00C51573" w:rsidP="00C515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1573" w:rsidRPr="00C51573" w:rsidRDefault="00C51573" w:rsidP="00C515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57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C51573" w:rsidRPr="00C51573" w:rsidRDefault="00C51573" w:rsidP="00C515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1573" w:rsidRPr="00C51573" w:rsidRDefault="00C51573" w:rsidP="00C515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5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овощей и фруктов для Муниципального бюджетного образовательного учреждения "Детский сад № 369" г. Перми</w:t>
      </w:r>
    </w:p>
    <w:p w:rsidR="00C51573" w:rsidRPr="00C51573" w:rsidRDefault="00C51573" w:rsidP="00C515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8"/>
        <w:gridCol w:w="2115"/>
        <w:gridCol w:w="3158"/>
        <w:gridCol w:w="4215"/>
      </w:tblGrid>
      <w:tr w:rsidR="00C51573" w:rsidRPr="00C51573" w:rsidTr="00C5157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C51573" w:rsidRPr="00C51573" w:rsidTr="00C5157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5903000610, КПП 590301001, Общество с ограниченной ответственностью Вишенка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51573" w:rsidRPr="00C51573" w:rsidTr="00C5157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5903057053, КПП 590301001, Общество с ограниченной ответственностью ООО "Регион-Поставка 1"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51573" w:rsidRPr="00C51573" w:rsidTr="00C5157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5903102683, Общество с ограниченной ответственностью ООО "</w:t>
            </w:r>
            <w:proofErr w:type="spellStart"/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УралОвощ</w:t>
            </w:r>
            <w:proofErr w:type="spellEnd"/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51573" w:rsidRPr="00C51573" w:rsidTr="00C5157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590811279562, Индивидуальный </w:t>
            </w: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предприниматель ИП </w:t>
            </w:r>
            <w:proofErr w:type="gramStart"/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51573" w:rsidRPr="00C51573" w:rsidTr="00C5157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5904025135, Общество с ограниченной ответственностью ООО "Манго"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C51573" w:rsidRPr="00C51573" w:rsidRDefault="00C51573" w:rsidP="00C515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43"/>
        <w:gridCol w:w="7931"/>
      </w:tblGrid>
      <w:tr w:rsidR="00C51573" w:rsidRPr="00C51573" w:rsidTr="00C5157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51573" w:rsidRPr="00C51573" w:rsidRDefault="00C51573" w:rsidP="00C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51573" w:rsidRPr="00C51573" w:rsidRDefault="00C51573" w:rsidP="00C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20.12.2012 №0356300103812000016-1</w:t>
            </w:r>
          </w:p>
        </w:tc>
      </w:tr>
    </w:tbl>
    <w:p w:rsidR="00C51573" w:rsidRPr="00C51573" w:rsidRDefault="00C51573" w:rsidP="00C515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1573" w:rsidRPr="00C51573" w:rsidRDefault="00C51573" w:rsidP="00C515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57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C51573" w:rsidRPr="00C51573" w:rsidRDefault="00C51573" w:rsidP="00C515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1573" w:rsidRPr="00C51573" w:rsidRDefault="00C51573" w:rsidP="00C515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5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овощей и фруктов для Муниципального бюджетного образовательного учреждения "Детский сад № 369" г. Перми</w:t>
      </w:r>
    </w:p>
    <w:p w:rsidR="00C51573" w:rsidRPr="00C51573" w:rsidRDefault="00C51573" w:rsidP="00C515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8"/>
        <w:gridCol w:w="2115"/>
        <w:gridCol w:w="3158"/>
        <w:gridCol w:w="4215"/>
      </w:tblGrid>
      <w:tr w:rsidR="00C51573" w:rsidRPr="00C51573" w:rsidTr="00C5157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C51573" w:rsidRPr="00C51573" w:rsidTr="00C5157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Вишенка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340 725,00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1573" w:rsidRPr="00C51573" w:rsidTr="00C5157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"Регион-Поставка 1"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317 900,00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1573" w:rsidRPr="00C51573" w:rsidTr="00C5157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УралОвощ</w:t>
            </w:r>
            <w:proofErr w:type="spellEnd"/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294 900,00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C51573" w:rsidRPr="00C51573" w:rsidTr="00C5157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gramStart"/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337 495,00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1573" w:rsidRPr="00C51573" w:rsidTr="00C5157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"Манго"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311 856,00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51573" w:rsidRPr="00C51573" w:rsidRDefault="00C51573" w:rsidP="00C5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8D7840" w:rsidRDefault="008D7840"/>
    <w:sectPr w:rsidR="008D7840" w:rsidSect="00CF351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51573"/>
    <w:rsid w:val="008D7840"/>
    <w:rsid w:val="00C51573"/>
    <w:rsid w:val="00CB2293"/>
    <w:rsid w:val="00CF3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840"/>
  </w:style>
  <w:style w:type="paragraph" w:styleId="3">
    <w:name w:val="heading 3"/>
    <w:basedOn w:val="a"/>
    <w:link w:val="30"/>
    <w:uiPriority w:val="9"/>
    <w:qFormat/>
    <w:rsid w:val="00C515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5157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C51573"/>
    <w:pPr>
      <w:spacing w:before="100" w:beforeAutospacing="1" w:after="100" w:afterAutospacing="1" w:line="240" w:lineRule="auto"/>
      <w:ind w:left="26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51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21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76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1327</Words>
  <Characters>7569</Characters>
  <Application>Microsoft Office Word</Application>
  <DocSecurity>0</DocSecurity>
  <Lines>63</Lines>
  <Paragraphs>17</Paragraphs>
  <ScaleCrop>false</ScaleCrop>
  <Company/>
  <LinksUpToDate>false</LinksUpToDate>
  <CharactersWithSpaces>8879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4</cp:revision>
  <cp:lastPrinted>2012-12-20T09:30:00Z</cp:lastPrinted>
  <dcterms:created xsi:type="dcterms:W3CDTF">2012-12-20T09:08:00Z</dcterms:created>
  <dcterms:modified xsi:type="dcterms:W3CDTF">2012-12-20T09:30:00Z</dcterms:modified>
</cp:coreProperties>
</file>