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D16" w:rsidRPr="00F87D16" w:rsidRDefault="00F87D16" w:rsidP="00F87D1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F87D16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F87D16" w:rsidRPr="00F87D16" w:rsidRDefault="00F87D16" w:rsidP="00F87D1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87D1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№0356300103812000018-1</w:t>
      </w:r>
    </w:p>
    <w:p w:rsidR="00F87D16" w:rsidRPr="00F87D16" w:rsidRDefault="00F87D16" w:rsidP="00F87D1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87D1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F87D16" w:rsidRPr="00F87D16" w:rsidRDefault="00F87D16" w:rsidP="00F87D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7D16" w:rsidRPr="00F87D16" w:rsidRDefault="00F87D16" w:rsidP="00F87D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7D1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20 декабря 2012 </w:t>
      </w:r>
    </w:p>
    <w:p w:rsidR="00F87D16" w:rsidRPr="00F87D16" w:rsidRDefault="00F87D16" w:rsidP="00F87D16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7D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F87D16" w:rsidRPr="00F87D16" w:rsidRDefault="00F87D16" w:rsidP="00F87D16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7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котировок на поставку мяса для Муниципального бюджетного образовательного учреждения "Детский сад № 369" г. Перми; </w:t>
      </w:r>
      <w:r w:rsidRPr="00F87D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F87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87D16" w:rsidRPr="00F87D16" w:rsidRDefault="00F87D16" w:rsidP="00F87D16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7D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F87D16" w:rsidRPr="00F87D16" w:rsidRDefault="00F87D16" w:rsidP="00F87D16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7D1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дошкольное образовательное учреждение "Детский сад №369" г</w:t>
      </w:r>
      <w:proofErr w:type="gramStart"/>
      <w:r w:rsidRPr="00F87D16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F87D16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 (ИНН 5904082172, КПП 590401001)</w:t>
      </w:r>
    </w:p>
    <w:p w:rsidR="00F87D16" w:rsidRPr="00F87D16" w:rsidRDefault="00F87D16" w:rsidP="00F87D16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7D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F87D16" w:rsidRPr="00F87D16" w:rsidRDefault="00F87D16" w:rsidP="00F87D16">
      <w:pPr>
        <w:spacing w:before="100" w:beforeAutospacing="1" w:after="240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7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«Запрос котировок на поставку мяса для Муниципального бюджетного образовательного учреждения "Детский сад № 369" г. Перми» </w:t>
      </w:r>
      <w:r w:rsidRPr="00F87D1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437 538,00 (четыреста тридцать семь тысяч пятьсот тридцать восемь) Российский рубль</w:t>
      </w:r>
    </w:p>
    <w:p w:rsidR="00F87D16" w:rsidRPr="00F87D16" w:rsidRDefault="00F87D16" w:rsidP="00F87D16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7D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F87D16" w:rsidRPr="00F87D16" w:rsidRDefault="00F87D16" w:rsidP="00F87D16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7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F87D16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F87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№0356300103812000018 от 11.12.2012).</w:t>
      </w:r>
    </w:p>
    <w:p w:rsidR="00F87D16" w:rsidRPr="00F87D16" w:rsidRDefault="00F87D16" w:rsidP="00F87D16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7D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F87D16" w:rsidRPr="00F87D16" w:rsidRDefault="00F87D16" w:rsidP="00F87D16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7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F87D16" w:rsidRPr="00F87D16" w:rsidRDefault="00F87D16" w:rsidP="00F87D16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7D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F87D1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Мартынова Ирина Валентиновна</w:t>
      </w:r>
    </w:p>
    <w:p w:rsidR="00F87D16" w:rsidRPr="00F87D16" w:rsidRDefault="00F87D16" w:rsidP="00F87D16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7D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F87D1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87D1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Пищальникова</w:t>
      </w:r>
      <w:proofErr w:type="spellEnd"/>
      <w:r w:rsidRPr="00F87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Татьяна Сергеевна</w:t>
      </w:r>
    </w:p>
    <w:p w:rsidR="00F87D16" w:rsidRPr="00F87D16" w:rsidRDefault="00F87D16" w:rsidP="00F87D16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7D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F87D1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Логинова Жанна Леонидовна</w:t>
      </w:r>
    </w:p>
    <w:p w:rsidR="00F87D16" w:rsidRPr="00F87D16" w:rsidRDefault="00F87D16" w:rsidP="00F87D16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7D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F87D1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Петряева Ольга Александровна</w:t>
      </w:r>
    </w:p>
    <w:p w:rsidR="00F87D16" w:rsidRPr="00F87D16" w:rsidRDefault="00F87D16" w:rsidP="00F87D16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7D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F87D1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Садилова Людмила Александровна</w:t>
      </w:r>
    </w:p>
    <w:p w:rsidR="00F87D16" w:rsidRPr="00F87D16" w:rsidRDefault="00F87D16" w:rsidP="00F87D16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7D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F87D1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87D1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Устьянцева</w:t>
      </w:r>
      <w:proofErr w:type="spellEnd"/>
      <w:r w:rsidRPr="00F87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Вера Николаевна</w:t>
      </w:r>
    </w:p>
    <w:p w:rsidR="00F87D16" w:rsidRPr="00F87D16" w:rsidRDefault="00F87D16" w:rsidP="00F87D16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7D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6 (шесть) из 6 (шесть). </w:t>
      </w:r>
    </w:p>
    <w:p w:rsidR="00F87D16" w:rsidRPr="00F87D16" w:rsidRDefault="00F87D16" w:rsidP="00F87D16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7D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F87D16" w:rsidRPr="00F87D16" w:rsidRDefault="00F87D16" w:rsidP="00F87D16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7D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20.12.2012 по адресу: г</w:t>
      </w:r>
      <w:proofErr w:type="gramStart"/>
      <w:r w:rsidRPr="00F87D16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F87D16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 Холмогорская, 4 А</w:t>
      </w:r>
    </w:p>
    <w:p w:rsidR="00F87D16" w:rsidRPr="00F87D16" w:rsidRDefault="00F87D16" w:rsidP="00F87D16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7D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F87D16" w:rsidRPr="00F87D16" w:rsidRDefault="00F87D16" w:rsidP="00F87D16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7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F87D16" w:rsidRPr="00F87D16" w:rsidRDefault="00F87D16" w:rsidP="00F87D16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7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4 (четыре) шт. </w:t>
      </w:r>
    </w:p>
    <w:p w:rsidR="00F87D16" w:rsidRPr="00F87D16" w:rsidRDefault="00F87D16" w:rsidP="00F87D16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7D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F87D16" w:rsidRPr="00F87D16" w:rsidRDefault="00F87D16" w:rsidP="00F87D16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7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8"/>
        <w:gridCol w:w="2115"/>
        <w:gridCol w:w="3158"/>
        <w:gridCol w:w="4215"/>
      </w:tblGrid>
      <w:tr w:rsidR="00F87D16" w:rsidRPr="00F87D16" w:rsidTr="00F87D1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F87D16" w:rsidRPr="00F87D16" w:rsidTr="00F87D1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Вишенка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614081,г</w:t>
            </w:r>
            <w:proofErr w:type="gramStart"/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ермь,ул.Голева,5а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F87D16" w:rsidRPr="00F87D16" w:rsidTr="00F87D1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Агроимпекс-Пермь</w:t>
            </w:r>
            <w:proofErr w:type="spellEnd"/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614036, г</w:t>
            </w:r>
            <w:proofErr w:type="gramStart"/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Рязанская, 98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F87D16" w:rsidRPr="00F87D16" w:rsidTr="00F87D1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"Манго"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Чкалова, 22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F87D16" w:rsidRPr="00F87D16" w:rsidTr="00F87D1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gramStart"/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614023 г. Пермь, ул</w:t>
            </w:r>
            <w:proofErr w:type="gramStart"/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апольская, 18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F87D16" w:rsidRPr="00F87D16" w:rsidRDefault="00F87D16" w:rsidP="00F87D16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7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F87D16" w:rsidRPr="00F87D16" w:rsidRDefault="00F87D16" w:rsidP="00F87D16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7D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F87D16" w:rsidRPr="00F87D16" w:rsidRDefault="00F87D16" w:rsidP="00F87D16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7D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Победителем в проведении запроса котировок определен участник размещения заказа с номером заявки №2</w:t>
      </w:r>
      <w:r w:rsidRPr="00F87D1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5905285898 Общество с ограниченной ответственностью ООО "</w:t>
      </w:r>
      <w:proofErr w:type="spellStart"/>
      <w:r w:rsidRPr="00F87D16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Агроимпекс-Пермь</w:t>
      </w:r>
      <w:proofErr w:type="spellEnd"/>
      <w:r w:rsidRPr="00F87D16">
        <w:rPr>
          <w:rFonts w:ascii="Times New Roman" w:eastAsia="Times New Roman" w:hAnsi="Times New Roman" w:cs="Times New Roman"/>
          <w:sz w:val="24"/>
          <w:szCs w:val="24"/>
          <w:lang w:eastAsia="ru-RU"/>
        </w:rPr>
        <w:t>" (Адрес: 614036, г</w:t>
      </w:r>
      <w:proofErr w:type="gramStart"/>
      <w:r w:rsidRPr="00F87D16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F87D16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 Рязанская, 98).</w:t>
      </w:r>
      <w:r w:rsidRPr="00F87D1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373 800,00 (триста семьдесят три тысячи восемьсот) Российский рубль</w:t>
      </w:r>
      <w:r w:rsidRPr="00F87D1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87D1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3</w:t>
      </w:r>
      <w:r w:rsidRPr="00F87D1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5904025135 Общество с ограниченной ответственностью ООО "Манго" (Адрес: </w:t>
      </w:r>
      <w:proofErr w:type="gramStart"/>
      <w:r w:rsidRPr="00F87D16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F87D16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Пермь, Чкалова,22).</w:t>
      </w:r>
      <w:r w:rsidRPr="00F87D1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375 400,00 (триста семьдесят пять тысяч четыреста) Российский рубль</w:t>
      </w:r>
      <w:r w:rsidRPr="00F87D1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87D1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F87D16" w:rsidRPr="00F87D16" w:rsidRDefault="00F87D16" w:rsidP="00F87D16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7D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F87D16" w:rsidRPr="00F87D16" w:rsidRDefault="00F87D16" w:rsidP="00F87D16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7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F87D16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F87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43"/>
        <w:gridCol w:w="7931"/>
      </w:tblGrid>
      <w:tr w:rsidR="00F87D16" w:rsidRPr="00F87D16" w:rsidTr="00F87D16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87D16" w:rsidRPr="00F87D16" w:rsidRDefault="00F87D16" w:rsidP="00F87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87D16" w:rsidRPr="00F87D16" w:rsidRDefault="00F87D16" w:rsidP="00F87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______________________________________________/Мартынова Ирина Валентиновна/</w:t>
            </w:r>
          </w:p>
        </w:tc>
      </w:tr>
      <w:tr w:rsidR="00F87D16" w:rsidRPr="00F87D16" w:rsidTr="00F87D16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87D16" w:rsidRPr="00F87D16" w:rsidRDefault="00F87D16" w:rsidP="00F87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87D16" w:rsidRPr="00F87D16" w:rsidRDefault="00F87D16" w:rsidP="00F87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Пищальникова</w:t>
            </w:r>
            <w:proofErr w:type="spellEnd"/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Сергеевна/</w:t>
            </w:r>
          </w:p>
        </w:tc>
      </w:tr>
      <w:tr w:rsidR="00F87D16" w:rsidRPr="00F87D16" w:rsidTr="00F87D16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87D16" w:rsidRPr="00F87D16" w:rsidRDefault="00F87D16" w:rsidP="00F87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87D16" w:rsidRPr="00F87D16" w:rsidRDefault="00F87D16" w:rsidP="00F87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______________________________________________/Логинова Жанна Леонидовна/</w:t>
            </w:r>
          </w:p>
        </w:tc>
      </w:tr>
      <w:tr w:rsidR="00F87D16" w:rsidRPr="00F87D16" w:rsidTr="00F87D16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87D16" w:rsidRPr="00F87D16" w:rsidRDefault="00F87D16" w:rsidP="00F87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87D16" w:rsidRPr="00F87D16" w:rsidRDefault="00F87D16" w:rsidP="00F87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______________________________________________/Петряева Ольга Александровна/</w:t>
            </w:r>
          </w:p>
        </w:tc>
      </w:tr>
      <w:tr w:rsidR="00F87D16" w:rsidRPr="00F87D16" w:rsidTr="00F87D16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87D16" w:rsidRPr="00F87D16" w:rsidRDefault="00F87D16" w:rsidP="00F87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87D16" w:rsidRPr="00F87D16" w:rsidRDefault="00F87D16" w:rsidP="00F87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______________________________________________/Садилова Людмила Александровна/</w:t>
            </w:r>
          </w:p>
        </w:tc>
      </w:tr>
      <w:tr w:rsidR="00F87D16" w:rsidRPr="00F87D16" w:rsidTr="00F87D16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87D16" w:rsidRPr="00F87D16" w:rsidRDefault="00F87D16" w:rsidP="00F87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87D16" w:rsidRPr="00F87D16" w:rsidRDefault="00F87D16" w:rsidP="00F87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Устьянцева</w:t>
            </w:r>
            <w:proofErr w:type="spellEnd"/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Вера Николаевна/</w:t>
            </w:r>
          </w:p>
        </w:tc>
      </w:tr>
    </w:tbl>
    <w:p w:rsidR="00F87D16" w:rsidRPr="00F87D16" w:rsidRDefault="00F87D16" w:rsidP="00F87D1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34"/>
        <w:gridCol w:w="7901"/>
      </w:tblGrid>
      <w:tr w:rsidR="00F87D16" w:rsidRPr="00F87D16" w:rsidTr="00F87D16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87D16" w:rsidRPr="00F87D16" w:rsidRDefault="00F87D16" w:rsidP="00F87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МБДОУ "Детский сад № 369" г</w:t>
            </w:r>
            <w:proofErr w:type="gramStart"/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871"/>
            </w:tblGrid>
            <w:tr w:rsidR="00F87D16" w:rsidRPr="00F87D16">
              <w:tc>
                <w:tcPr>
                  <w:tcW w:w="3750" w:type="pct"/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hideMark/>
                </w:tcPr>
                <w:p w:rsidR="00F87D16" w:rsidRPr="00F87D16" w:rsidRDefault="00F87D16" w:rsidP="00F87D1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87D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F87D16" w:rsidRPr="00F87D16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537" w:type="dxa"/>
                  </w:tcMar>
                  <w:hideMark/>
                </w:tcPr>
                <w:p w:rsidR="00F87D16" w:rsidRPr="00F87D16" w:rsidRDefault="00F87D16" w:rsidP="00F87D1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87D16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F87D16" w:rsidRPr="00F87D16" w:rsidRDefault="00F87D16" w:rsidP="00F87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87D16" w:rsidRPr="00F87D16" w:rsidRDefault="00F87D16" w:rsidP="00F87D1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43"/>
        <w:gridCol w:w="7931"/>
      </w:tblGrid>
      <w:tr w:rsidR="00F87D16" w:rsidRPr="00F87D16" w:rsidTr="00F87D16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87D16" w:rsidRPr="00F87D16" w:rsidRDefault="00F87D16" w:rsidP="00F87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87D16" w:rsidRPr="00F87D16" w:rsidRDefault="00F87D16" w:rsidP="00F87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(20.12.2012) </w:t>
            </w:r>
          </w:p>
        </w:tc>
      </w:tr>
    </w:tbl>
    <w:p w:rsidR="00F87D16" w:rsidRPr="00F87D16" w:rsidRDefault="00F87D16" w:rsidP="00F87D1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43"/>
        <w:gridCol w:w="7931"/>
      </w:tblGrid>
      <w:tr w:rsidR="00F87D16" w:rsidRPr="00F87D16" w:rsidTr="00F87D16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87D16" w:rsidRPr="00F87D16" w:rsidRDefault="00F87D16" w:rsidP="00F87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87D16" w:rsidRPr="00F87D16" w:rsidRDefault="00F87D16" w:rsidP="00F87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20.12.2012 №0356300103812000018-1</w:t>
            </w:r>
          </w:p>
        </w:tc>
      </w:tr>
    </w:tbl>
    <w:p w:rsidR="00F87D16" w:rsidRPr="00F87D16" w:rsidRDefault="00F87D16" w:rsidP="00F87D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7D16" w:rsidRPr="00F87D16" w:rsidRDefault="00F87D16" w:rsidP="00F87D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7D16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F87D16" w:rsidRPr="00F87D16" w:rsidRDefault="00F87D16" w:rsidP="00F87D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7D16" w:rsidRPr="00F87D16" w:rsidRDefault="00F87D16" w:rsidP="00F87D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7D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Предмет контракта: Запрос котировок на поставку мяса для Муниципального бюджетного образовательного учреждения "Детский сад № 369" г. Перми</w:t>
      </w:r>
    </w:p>
    <w:p w:rsidR="00F87D16" w:rsidRPr="00F87D16" w:rsidRDefault="00F87D16" w:rsidP="00F87D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9"/>
        <w:gridCol w:w="2160"/>
        <w:gridCol w:w="2160"/>
        <w:gridCol w:w="2911"/>
        <w:gridCol w:w="2926"/>
      </w:tblGrid>
      <w:tr w:rsidR="00F87D16" w:rsidRPr="00F87D16" w:rsidTr="00F87D16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F87D16" w:rsidRPr="00F87D16" w:rsidTr="00F87D16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19.12.2012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12:08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F87D16" w:rsidRPr="00F87D16" w:rsidTr="00F87D16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19.12.2012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14:56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F87D16" w:rsidRPr="00F87D16" w:rsidTr="00F87D16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09:43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F87D16" w:rsidRPr="00F87D16" w:rsidTr="00F87D16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09:45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F87D16" w:rsidRPr="00F87D16" w:rsidRDefault="00F87D16" w:rsidP="00F87D1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43"/>
        <w:gridCol w:w="7931"/>
      </w:tblGrid>
      <w:tr w:rsidR="00F87D16" w:rsidRPr="00F87D16" w:rsidTr="00F87D16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87D16" w:rsidRPr="00F87D16" w:rsidRDefault="00F87D16" w:rsidP="00F87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87D16" w:rsidRPr="00F87D16" w:rsidRDefault="00F87D16" w:rsidP="00F87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20.12.2012 №0356300103812000018-1</w:t>
            </w:r>
          </w:p>
        </w:tc>
      </w:tr>
    </w:tbl>
    <w:p w:rsidR="00F87D16" w:rsidRPr="00F87D16" w:rsidRDefault="00F87D16" w:rsidP="00F87D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7D16" w:rsidRPr="00F87D16" w:rsidRDefault="00F87D16" w:rsidP="00F87D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7D1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F87D16" w:rsidRPr="00F87D16" w:rsidRDefault="00F87D16" w:rsidP="00F87D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7D16" w:rsidRPr="00F87D16" w:rsidRDefault="00F87D16" w:rsidP="00F87D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7D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мяса для Муниципального бюджетного образовательного учреждения "Детский сад № 369" г. Перми</w:t>
      </w:r>
    </w:p>
    <w:p w:rsidR="00F87D16" w:rsidRPr="00F87D16" w:rsidRDefault="00F87D16" w:rsidP="00F87D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7D1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437 538,00 (четыреста тридцать семь тысяч пятьсот тридцать восемь)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525"/>
        <w:gridCol w:w="36"/>
        <w:gridCol w:w="910"/>
        <w:gridCol w:w="380"/>
      </w:tblGrid>
      <w:tr w:rsidR="00F87D16" w:rsidRPr="00F87D16" w:rsidTr="00F87D16">
        <w:tc>
          <w:tcPr>
            <w:tcW w:w="0" w:type="auto"/>
            <w:noWrap/>
            <w:hideMark/>
          </w:tcPr>
          <w:p w:rsidR="00F87D16" w:rsidRPr="00F87D16" w:rsidRDefault="00F87D16" w:rsidP="00F87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F87D16" w:rsidRPr="00F87D16" w:rsidRDefault="00F87D16" w:rsidP="00F87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(четыре)</w:t>
            </w:r>
          </w:p>
        </w:tc>
        <w:tc>
          <w:tcPr>
            <w:tcW w:w="0" w:type="auto"/>
            <w:hideMark/>
          </w:tcPr>
          <w:p w:rsidR="00F87D16" w:rsidRPr="00F87D16" w:rsidRDefault="00F87D16" w:rsidP="00F87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F87D16" w:rsidRPr="00F87D16" w:rsidTr="00F87D16">
        <w:tc>
          <w:tcPr>
            <w:tcW w:w="0" w:type="auto"/>
            <w:hideMark/>
          </w:tcPr>
          <w:p w:rsidR="00F87D16" w:rsidRPr="00F87D16" w:rsidRDefault="00F87D16" w:rsidP="00F87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F87D16" w:rsidRPr="00F87D16" w:rsidRDefault="00F87D16" w:rsidP="00F87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F87D16" w:rsidRPr="00F87D16" w:rsidRDefault="00F87D16" w:rsidP="00F87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87D16" w:rsidRPr="00F87D16" w:rsidRDefault="00F87D16" w:rsidP="00F87D1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8"/>
        <w:gridCol w:w="2115"/>
        <w:gridCol w:w="3158"/>
        <w:gridCol w:w="4215"/>
      </w:tblGrid>
      <w:tr w:rsidR="00F87D16" w:rsidRPr="00F87D16" w:rsidTr="00F87D1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F87D16" w:rsidRPr="00F87D16" w:rsidTr="00F87D1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Вишенка</w:t>
            </w:r>
            <w:proofErr w:type="gramStart"/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5903000610, КПП 590301001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614081,г</w:t>
            </w:r>
            <w:proofErr w:type="gramStart"/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ермь,ул.Голева,5а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7D16" w:rsidRPr="00F87D16" w:rsidTr="00F87D1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Агроимпекс-Пермь</w:t>
            </w:r>
            <w:proofErr w:type="spellEnd"/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5905285898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614036, г</w:t>
            </w:r>
            <w:proofErr w:type="gramStart"/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Рязанская, 98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7D16" w:rsidRPr="00F87D16" w:rsidTr="00F87D1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"Манго"</w:t>
            </w:r>
            <w:proofErr w:type="gramStart"/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5904025135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Чкалова, 22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7D16" w:rsidRPr="00F87D16" w:rsidTr="00F87D1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ИП Спесивая Анна Алексеевна</w:t>
            </w:r>
            <w:proofErr w:type="gramStart"/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590811279562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614023 г. Пермь, ул</w:t>
            </w:r>
            <w:proofErr w:type="gramStart"/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апольская, 18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87D16" w:rsidRPr="00F87D16" w:rsidRDefault="00F87D16" w:rsidP="00F87D1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43"/>
        <w:gridCol w:w="7931"/>
      </w:tblGrid>
      <w:tr w:rsidR="00F87D16" w:rsidRPr="00F87D16" w:rsidTr="00F87D16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87D16" w:rsidRPr="00F87D16" w:rsidRDefault="00F87D16" w:rsidP="00F87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87D16" w:rsidRPr="00F87D16" w:rsidRDefault="00F87D16" w:rsidP="00F87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20.12.2012 №0356300103812000018-1</w:t>
            </w:r>
          </w:p>
        </w:tc>
      </w:tr>
    </w:tbl>
    <w:p w:rsidR="00F87D16" w:rsidRPr="00F87D16" w:rsidRDefault="00F87D16" w:rsidP="00F87D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7D16" w:rsidRPr="00F87D16" w:rsidRDefault="00F87D16" w:rsidP="00F87D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7D1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F87D16" w:rsidRPr="00F87D16" w:rsidRDefault="00F87D16" w:rsidP="00F87D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7D16" w:rsidRPr="00F87D16" w:rsidRDefault="00F87D16" w:rsidP="00F87D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7D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мяса для Муниципального бюджетного образовательного учреждения "Детский сад № 369" г. Перми</w:t>
      </w:r>
    </w:p>
    <w:p w:rsidR="00F87D16" w:rsidRPr="00F87D16" w:rsidRDefault="00F87D16" w:rsidP="00F87D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8"/>
        <w:gridCol w:w="2115"/>
        <w:gridCol w:w="3158"/>
        <w:gridCol w:w="4215"/>
      </w:tblGrid>
      <w:tr w:rsidR="00F87D16" w:rsidRPr="00F87D16" w:rsidTr="00F87D1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F87D16" w:rsidRPr="00F87D16" w:rsidTr="00F87D1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5903000610, КПП 590301001, Общество с ограниченной ответственностью Вишенка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87D16" w:rsidRPr="00F87D16" w:rsidTr="00F87D1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5905285898, Общество с ограниченной ответственностью ООО "</w:t>
            </w:r>
            <w:proofErr w:type="spellStart"/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Агроимпекс-Пермь</w:t>
            </w:r>
            <w:proofErr w:type="spellEnd"/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87D16" w:rsidRPr="00F87D16" w:rsidTr="00F87D1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5904025135, Общество с ограниченной ответственностью ООО "Манго"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87D16" w:rsidRPr="00F87D16" w:rsidTr="00F87D1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590811279562, Индивидуальный предприниматель ИП </w:t>
            </w:r>
            <w:proofErr w:type="gramStart"/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F87D16" w:rsidRPr="00F87D16" w:rsidRDefault="00F87D16" w:rsidP="00F87D1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43"/>
        <w:gridCol w:w="7931"/>
      </w:tblGrid>
      <w:tr w:rsidR="00F87D16" w:rsidRPr="00F87D16" w:rsidTr="00F87D16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87D16" w:rsidRPr="00F87D16" w:rsidRDefault="00F87D16" w:rsidP="00F87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87D16" w:rsidRPr="00F87D16" w:rsidRDefault="00F87D16" w:rsidP="00F87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20.12.2012 №0356300103812000018-1</w:t>
            </w:r>
          </w:p>
        </w:tc>
      </w:tr>
    </w:tbl>
    <w:p w:rsidR="00F87D16" w:rsidRPr="00F87D16" w:rsidRDefault="00F87D16" w:rsidP="00F87D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7D16" w:rsidRPr="00F87D16" w:rsidRDefault="00F87D16" w:rsidP="00F87D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7D1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F87D16" w:rsidRPr="00F87D16" w:rsidRDefault="00F87D16" w:rsidP="00F87D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7D16" w:rsidRPr="00F87D16" w:rsidRDefault="00F87D16" w:rsidP="00F87D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7D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Предмет контракта: Запрос котировок на поставку мяса для Муниципального бюджетного образовательного учреждения "Детский сад № 369" г. Перми</w:t>
      </w:r>
    </w:p>
    <w:p w:rsidR="00F87D16" w:rsidRPr="00F87D16" w:rsidRDefault="00F87D16" w:rsidP="00F87D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8"/>
        <w:gridCol w:w="2115"/>
        <w:gridCol w:w="3158"/>
        <w:gridCol w:w="4215"/>
      </w:tblGrid>
      <w:tr w:rsidR="00F87D16" w:rsidRPr="00F87D16" w:rsidTr="00F87D1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F87D16" w:rsidRPr="00F87D16" w:rsidTr="00F87D1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Вишенка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398 800,00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7D16" w:rsidRPr="00F87D16" w:rsidTr="00F87D1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Агроимпекс-Пермь</w:t>
            </w:r>
            <w:proofErr w:type="spellEnd"/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373 800,00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F87D16" w:rsidRPr="00F87D16" w:rsidTr="00F87D1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"Манго"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375 400,00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F87D16" w:rsidRPr="00F87D16" w:rsidTr="00F87D1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gramStart"/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389 600,00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87D16" w:rsidRPr="00F87D16" w:rsidRDefault="00F87D16" w:rsidP="00F87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36E24" w:rsidRDefault="00036E24"/>
    <w:sectPr w:rsidR="00036E24" w:rsidSect="00A048F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87D16"/>
    <w:rsid w:val="00036E24"/>
    <w:rsid w:val="00A048F4"/>
    <w:rsid w:val="00BF7DEA"/>
    <w:rsid w:val="00F87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E24"/>
  </w:style>
  <w:style w:type="paragraph" w:styleId="3">
    <w:name w:val="heading 3"/>
    <w:basedOn w:val="a"/>
    <w:link w:val="30"/>
    <w:uiPriority w:val="9"/>
    <w:qFormat/>
    <w:rsid w:val="00F87D1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7D1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F87D16"/>
    <w:pPr>
      <w:spacing w:before="100" w:beforeAutospacing="1" w:after="100" w:afterAutospacing="1" w:line="240" w:lineRule="auto"/>
      <w:ind w:left="26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87D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24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46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1236</Words>
  <Characters>7049</Characters>
  <Application>Microsoft Office Word</Application>
  <DocSecurity>0</DocSecurity>
  <Lines>58</Lines>
  <Paragraphs>16</Paragraphs>
  <ScaleCrop>false</ScaleCrop>
  <Company/>
  <LinksUpToDate>false</LinksUpToDate>
  <CharactersWithSpaces>8269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4</cp:revision>
  <cp:lastPrinted>2012-12-20T09:29:00Z</cp:lastPrinted>
  <dcterms:created xsi:type="dcterms:W3CDTF">2012-12-20T08:14:00Z</dcterms:created>
  <dcterms:modified xsi:type="dcterms:W3CDTF">2012-12-20T09:30:00Z</dcterms:modified>
</cp:coreProperties>
</file>