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F3D" w:rsidRDefault="00F82F3D" w:rsidP="00F82F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F82F3D" w:rsidRDefault="00F82F3D" w:rsidP="00F82F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82F3D" w:rsidRDefault="00F82F3D" w:rsidP="00F82F3D"/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702"/>
        <w:gridCol w:w="7379"/>
      </w:tblGrid>
      <w:tr w:rsidR="00F82F3D" w:rsidTr="00F82F3D">
        <w:tc>
          <w:tcPr>
            <w:tcW w:w="1340" w:type="pct"/>
          </w:tcPr>
          <w:p w:rsidR="00F82F3D" w:rsidRDefault="00F82F3D">
            <w:pPr>
              <w:jc w:val="both"/>
            </w:pPr>
            <w:r>
              <w:t xml:space="preserve">Номер извещения: </w:t>
            </w:r>
          </w:p>
        </w:tc>
        <w:tc>
          <w:tcPr>
            <w:tcW w:w="366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0356300201713000001 </w:t>
            </w:r>
          </w:p>
        </w:tc>
      </w:tr>
      <w:tr w:rsidR="00F82F3D" w:rsidTr="00F82F3D">
        <w:tc>
          <w:tcPr>
            <w:tcW w:w="1340" w:type="pct"/>
          </w:tcPr>
          <w:p w:rsidR="00F82F3D" w:rsidRDefault="00F82F3D">
            <w:pPr>
              <w:jc w:val="both"/>
            </w:pPr>
            <w:r>
              <w:t xml:space="preserve">Наименование запроса котировок: </w:t>
            </w:r>
          </w:p>
        </w:tc>
        <w:tc>
          <w:tcPr>
            <w:tcW w:w="366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Оказание комплекса услуг по осуществлению </w:t>
            </w:r>
            <w:proofErr w:type="spellStart"/>
            <w:r>
              <w:t>расчета</w:t>
            </w:r>
            <w:proofErr w:type="gramStart"/>
            <w:r>
              <w:t>,п</w:t>
            </w:r>
            <w:proofErr w:type="gramEnd"/>
            <w:r>
              <w:t>риема,распределения</w:t>
            </w:r>
            <w:proofErr w:type="spellEnd"/>
            <w:r>
              <w:t xml:space="preserve"> и перечисления платы за пользованием жилыми помещениями муниципального жилищного фонда города Перми </w:t>
            </w:r>
          </w:p>
        </w:tc>
      </w:tr>
      <w:tr w:rsidR="00F82F3D" w:rsidTr="00F82F3D">
        <w:tc>
          <w:tcPr>
            <w:tcW w:w="1340" w:type="pct"/>
          </w:tcPr>
          <w:p w:rsidR="00F82F3D" w:rsidRDefault="00F82F3D">
            <w:pPr>
              <w:jc w:val="both"/>
            </w:pPr>
            <w:r>
              <w:t xml:space="preserve">Способ размещения заказа: </w:t>
            </w:r>
          </w:p>
        </w:tc>
        <w:tc>
          <w:tcPr>
            <w:tcW w:w="366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 w:rsidP="00F82F3D">
            <w:pPr>
              <w:ind w:left="628" w:hanging="180"/>
              <w:jc w:val="both"/>
            </w:pPr>
            <w:r>
              <w:t xml:space="preserve">Запрос котировок </w:t>
            </w:r>
          </w:p>
        </w:tc>
      </w:tr>
    </w:tbl>
    <w:p w:rsidR="00F82F3D" w:rsidRDefault="00F82F3D" w:rsidP="00F82F3D">
      <w:pPr>
        <w:pStyle w:val="3"/>
      </w:pPr>
      <w:r>
        <w:t>Заказчик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Наименование: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Муниципальное казенное учреждение "Управление муниципальным жилищным фондом города Перми"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Место нахождения: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Российская Федерация, 614066, Пермский край, Пермь г, ул</w:t>
            </w:r>
            <w:proofErr w:type="gramStart"/>
            <w:r>
              <w:t>.С</w:t>
            </w:r>
            <w:proofErr w:type="gramEnd"/>
            <w:r>
              <w:t xml:space="preserve">тахановская, д.51, -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Почтовый адрес: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Российская Федерация, 614066, Пермский край, Пермь г, ул</w:t>
            </w:r>
            <w:proofErr w:type="gramStart"/>
            <w:r>
              <w:t>.С</w:t>
            </w:r>
            <w:proofErr w:type="gramEnd"/>
            <w:r>
              <w:t xml:space="preserve">тахановская, д.51, - </w:t>
            </w:r>
          </w:p>
        </w:tc>
      </w:tr>
    </w:tbl>
    <w:p w:rsidR="00F82F3D" w:rsidRDefault="00F82F3D" w:rsidP="00F82F3D">
      <w:pPr>
        <w:pStyle w:val="3"/>
      </w:pPr>
      <w:r>
        <w:t>Контактная информация</w:t>
      </w:r>
    </w:p>
    <w:p w:rsidR="00F82F3D" w:rsidRDefault="00F82F3D" w:rsidP="00F82F3D">
      <w:pPr>
        <w:pStyle w:val="title1"/>
      </w:pPr>
      <w:r>
        <w:t>Размещение заказа осуществляется заказчиком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Почтовый адрес: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Российская Федерация, 614066, Пермский край, Пермь г, ул</w:t>
            </w:r>
            <w:proofErr w:type="gramStart"/>
            <w:r>
              <w:t>.С</w:t>
            </w:r>
            <w:proofErr w:type="gramEnd"/>
            <w:r>
              <w:t xml:space="preserve">тахановская, д.51, -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Адрес электронной почты: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shiriova@yandex.ru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Телефон: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+7 (342) 2277756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Факс: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+7 (342) 2277773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Контактное лицо: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Кирьянова Ольга Михайловна </w:t>
            </w:r>
          </w:p>
        </w:tc>
      </w:tr>
    </w:tbl>
    <w:p w:rsidR="00F82F3D" w:rsidRDefault="00F82F3D" w:rsidP="00F82F3D">
      <w:pPr>
        <w:pStyle w:val="3"/>
      </w:pPr>
      <w:r>
        <w:t>Предмет контракта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Предмет контракта: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Оказание комплекса услуг по осуществлению </w:t>
            </w:r>
            <w:proofErr w:type="spellStart"/>
            <w:r>
              <w:t>расчета</w:t>
            </w:r>
            <w:proofErr w:type="gramStart"/>
            <w:r>
              <w:t>,п</w:t>
            </w:r>
            <w:proofErr w:type="gramEnd"/>
            <w:r>
              <w:t>риема,распределения</w:t>
            </w:r>
            <w:proofErr w:type="spellEnd"/>
            <w:r>
              <w:t xml:space="preserve"> и перечисления платы за пользованием жилыми помещениями муниципального жилищного фонда города Перми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Начальная (максимальная) цена контракта: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362 378,40 Российский рубль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Обоснование максимальной </w:t>
            </w:r>
            <w:r>
              <w:lastRenderedPageBreak/>
              <w:t xml:space="preserve">цены контракта: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lastRenderedPageBreak/>
              <w:t xml:space="preserve">Обоснование прикреплено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lastRenderedPageBreak/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Стоимость оказания услуг включает в себя все расходы исполнителя по выполнению возложенных на него обязательств, в том числе с учетом включаемых в стоимость оказываемых услуг </w:t>
            </w:r>
            <w:proofErr w:type="spellStart"/>
            <w:r>
              <w:t>налогов</w:t>
            </w:r>
            <w:proofErr w:type="gramStart"/>
            <w:r>
              <w:t>,с</w:t>
            </w:r>
            <w:proofErr w:type="gramEnd"/>
            <w:r>
              <w:t>боров</w:t>
            </w:r>
            <w:proofErr w:type="spellEnd"/>
            <w:r>
              <w:t xml:space="preserve"> и других обязательств платежей ,а также все расходы (включая расходные материалы), необходимые для оказания услуг в полном объеме.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Классификация товаров, работ, услуг: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9221000 Услуги специализированных организаций по передаче данных и информационному обеспечению пользователей на основе баз данных и информационно - вычислительных сетей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Оказание комплекса услуг по осуществлению </w:t>
            </w:r>
            <w:proofErr w:type="spellStart"/>
            <w:r>
              <w:t>расчета</w:t>
            </w:r>
            <w:proofErr w:type="gramStart"/>
            <w:r>
              <w:t>,п</w:t>
            </w:r>
            <w:proofErr w:type="gramEnd"/>
            <w:r>
              <w:t>риема,распределения</w:t>
            </w:r>
            <w:proofErr w:type="spellEnd"/>
            <w:r>
              <w:t xml:space="preserve"> и перечисления платы за пользованием жилыми помещениями муниципального жилищного фонда города Перми </w:t>
            </w:r>
          </w:p>
        </w:tc>
      </w:tr>
    </w:tbl>
    <w:p w:rsidR="00F82F3D" w:rsidRDefault="00F82F3D" w:rsidP="00F82F3D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Российская Федерация, 614066, Пермский край, Пермь г, ул</w:t>
            </w:r>
            <w:proofErr w:type="gramStart"/>
            <w:r>
              <w:t>.С</w:t>
            </w:r>
            <w:proofErr w:type="gramEnd"/>
            <w:r>
              <w:t xml:space="preserve">тахановская, д.51, -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с 18.02.2013г по 31.03.2013г </w:t>
            </w:r>
          </w:p>
        </w:tc>
      </w:tr>
      <w:tr w:rsidR="00F82F3D" w:rsidTr="00F82F3D">
        <w:trPr>
          <w:trHeight w:val="1458"/>
        </w:trPr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по факту предоставления услуг </w:t>
            </w:r>
          </w:p>
        </w:tc>
      </w:tr>
    </w:tbl>
    <w:p w:rsidR="00F82F3D" w:rsidRDefault="00F82F3D" w:rsidP="00F82F3D">
      <w:pPr>
        <w:pStyle w:val="3"/>
      </w:pPr>
      <w:r>
        <w:t>Особенности размещения заказа</w:t>
      </w:r>
    </w:p>
    <w:p w:rsidR="00F82F3D" w:rsidRDefault="00F82F3D" w:rsidP="00F82F3D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2F3D" w:rsidRDefault="00F82F3D" w:rsidP="00F82F3D">
      <w:pPr>
        <w:pStyle w:val="3"/>
      </w:pPr>
      <w:r>
        <w:t>Дополнительная информация о размещении заказа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Код бюджетной классификации: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991 0501 7961400 244 226 </w:t>
            </w:r>
          </w:p>
        </w:tc>
      </w:tr>
      <w:tr w:rsidR="00F82F3D" w:rsidTr="00F82F3D">
        <w:trPr>
          <w:trHeight w:val="1301"/>
        </w:trPr>
        <w:tc>
          <w:tcPr>
            <w:tcW w:w="1437" w:type="pct"/>
          </w:tcPr>
          <w:p w:rsidR="00F82F3D" w:rsidRDefault="00F82F3D">
            <w:pPr>
              <w:jc w:val="both"/>
            </w:pPr>
            <w:r>
              <w:lastRenderedPageBreak/>
              <w:t xml:space="preserve">Источник финансирования заказа: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Бюджет г</w:t>
            </w:r>
            <w:proofErr w:type="gramStart"/>
            <w:r>
              <w:t>.П</w:t>
            </w:r>
            <w:proofErr w:type="gramEnd"/>
            <w:r>
              <w:t xml:space="preserve">ерми </w:t>
            </w:r>
          </w:p>
        </w:tc>
      </w:tr>
    </w:tbl>
    <w:p w:rsidR="00F82F3D" w:rsidRDefault="00F82F3D" w:rsidP="00F82F3D">
      <w:pPr>
        <w:pStyle w:val="3"/>
      </w:pPr>
      <w:r>
        <w:t>Информация о запросе котировок</w:t>
      </w:r>
    </w:p>
    <w:tbl>
      <w:tblPr>
        <w:tblW w:w="5345" w:type="pct"/>
        <w:tblInd w:w="-540" w:type="dxa"/>
        <w:tblCellMar>
          <w:left w:w="0" w:type="dxa"/>
          <w:right w:w="0" w:type="dxa"/>
        </w:tblCellMar>
        <w:tblLook w:val="0000"/>
      </w:tblPr>
      <w:tblGrid>
        <w:gridCol w:w="2897"/>
        <w:gridCol w:w="7184"/>
      </w:tblGrid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Место подачи котировочных заявок: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>Российская Федерация, 614066, Пермский край, Пермь г, ул</w:t>
            </w:r>
            <w:proofErr w:type="gramStart"/>
            <w:r>
              <w:t>.С</w:t>
            </w:r>
            <w:proofErr w:type="gramEnd"/>
            <w:r>
              <w:t xml:space="preserve">тахановская, д.51, -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31.01.2013 09:00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11.02.2013 09:00 </w:t>
            </w:r>
          </w:p>
        </w:tc>
      </w:tr>
      <w:tr w:rsidR="00F82F3D" w:rsidTr="00F82F3D">
        <w:tc>
          <w:tcPr>
            <w:tcW w:w="1437" w:type="pct"/>
          </w:tcPr>
          <w:p w:rsidR="00F82F3D" w:rsidRDefault="00F82F3D">
            <w:pPr>
              <w:jc w:val="both"/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56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2F3D" w:rsidRDefault="00F82F3D">
            <w:pPr>
              <w:jc w:val="both"/>
            </w:pPr>
            <w: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82F3D" w:rsidRDefault="00F82F3D" w:rsidP="00F82F3D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534"/>
        <w:gridCol w:w="3821"/>
      </w:tblGrid>
      <w:tr w:rsidR="00F82F3D" w:rsidTr="00F82F3D">
        <w:tc>
          <w:tcPr>
            <w:tcW w:w="0" w:type="auto"/>
          </w:tcPr>
          <w:p w:rsidR="00F82F3D" w:rsidRDefault="00F82F3D">
            <w:pPr>
              <w:jc w:val="both"/>
            </w:pPr>
            <w:r>
              <w:t xml:space="preserve">Опубликовано: </w:t>
            </w:r>
          </w:p>
        </w:tc>
        <w:tc>
          <w:tcPr>
            <w:tcW w:w="0" w:type="auto"/>
          </w:tcPr>
          <w:p w:rsidR="00F82F3D" w:rsidRDefault="00F82F3D">
            <w:pPr>
              <w:jc w:val="both"/>
            </w:pPr>
            <w:r>
              <w:t xml:space="preserve">31.01.2013 </w:t>
            </w:r>
          </w:p>
        </w:tc>
      </w:tr>
    </w:tbl>
    <w:p w:rsidR="008C6412" w:rsidRDefault="008C6412" w:rsidP="00F82F3D">
      <w:pPr>
        <w:tabs>
          <w:tab w:val="left" w:pos="2160"/>
          <w:tab w:val="left" w:pos="2520"/>
        </w:tabs>
        <w:ind w:left="-1080" w:firstLine="1080"/>
      </w:pPr>
    </w:p>
    <w:sectPr w:rsidR="008C6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82F3D"/>
    <w:rsid w:val="000027E9"/>
    <w:rsid w:val="00007B3A"/>
    <w:rsid w:val="00010AC9"/>
    <w:rsid w:val="0001175F"/>
    <w:rsid w:val="00011A93"/>
    <w:rsid w:val="000133E8"/>
    <w:rsid w:val="00017CC9"/>
    <w:rsid w:val="00020968"/>
    <w:rsid w:val="00021726"/>
    <w:rsid w:val="00021DB8"/>
    <w:rsid w:val="00026FC8"/>
    <w:rsid w:val="00027144"/>
    <w:rsid w:val="000304AE"/>
    <w:rsid w:val="000316EB"/>
    <w:rsid w:val="000328E2"/>
    <w:rsid w:val="00032C5E"/>
    <w:rsid w:val="00033F36"/>
    <w:rsid w:val="00034FA6"/>
    <w:rsid w:val="00042934"/>
    <w:rsid w:val="00052B02"/>
    <w:rsid w:val="00057C1E"/>
    <w:rsid w:val="000612F1"/>
    <w:rsid w:val="00063DB1"/>
    <w:rsid w:val="000649D4"/>
    <w:rsid w:val="00066294"/>
    <w:rsid w:val="000879AC"/>
    <w:rsid w:val="000923C6"/>
    <w:rsid w:val="00095B75"/>
    <w:rsid w:val="000A552B"/>
    <w:rsid w:val="000B4D7D"/>
    <w:rsid w:val="000C0376"/>
    <w:rsid w:val="000C0516"/>
    <w:rsid w:val="000C3138"/>
    <w:rsid w:val="000C3DEB"/>
    <w:rsid w:val="000C71A3"/>
    <w:rsid w:val="000D62A5"/>
    <w:rsid w:val="000E2621"/>
    <w:rsid w:val="000E6352"/>
    <w:rsid w:val="000E76F9"/>
    <w:rsid w:val="000E7CA3"/>
    <w:rsid w:val="000F1FF4"/>
    <w:rsid w:val="000F46E4"/>
    <w:rsid w:val="00113114"/>
    <w:rsid w:val="00117DA5"/>
    <w:rsid w:val="00123919"/>
    <w:rsid w:val="00126CB3"/>
    <w:rsid w:val="00127768"/>
    <w:rsid w:val="00130CFA"/>
    <w:rsid w:val="001313C2"/>
    <w:rsid w:val="00132708"/>
    <w:rsid w:val="00133DCF"/>
    <w:rsid w:val="00134FFD"/>
    <w:rsid w:val="00136C9B"/>
    <w:rsid w:val="00141752"/>
    <w:rsid w:val="00141EE8"/>
    <w:rsid w:val="00145676"/>
    <w:rsid w:val="00153166"/>
    <w:rsid w:val="0015580F"/>
    <w:rsid w:val="00155E2D"/>
    <w:rsid w:val="001564DF"/>
    <w:rsid w:val="00163A15"/>
    <w:rsid w:val="001708A8"/>
    <w:rsid w:val="00173938"/>
    <w:rsid w:val="00180157"/>
    <w:rsid w:val="001838AD"/>
    <w:rsid w:val="0018513B"/>
    <w:rsid w:val="001864C3"/>
    <w:rsid w:val="00194DA2"/>
    <w:rsid w:val="001961DD"/>
    <w:rsid w:val="001A406A"/>
    <w:rsid w:val="001A578C"/>
    <w:rsid w:val="001A7B0A"/>
    <w:rsid w:val="001D1B77"/>
    <w:rsid w:val="001D3AC5"/>
    <w:rsid w:val="001D6229"/>
    <w:rsid w:val="001E27FF"/>
    <w:rsid w:val="001F3905"/>
    <w:rsid w:val="001F46BF"/>
    <w:rsid w:val="002011DD"/>
    <w:rsid w:val="00201B44"/>
    <w:rsid w:val="00202BCE"/>
    <w:rsid w:val="002049C9"/>
    <w:rsid w:val="002057C8"/>
    <w:rsid w:val="00207980"/>
    <w:rsid w:val="00216055"/>
    <w:rsid w:val="00220DE5"/>
    <w:rsid w:val="00226D04"/>
    <w:rsid w:val="002318D1"/>
    <w:rsid w:val="0024145C"/>
    <w:rsid w:val="002425FC"/>
    <w:rsid w:val="0024268A"/>
    <w:rsid w:val="002559DA"/>
    <w:rsid w:val="00260CA8"/>
    <w:rsid w:val="00267749"/>
    <w:rsid w:val="002679A0"/>
    <w:rsid w:val="00270474"/>
    <w:rsid w:val="002709C4"/>
    <w:rsid w:val="00273440"/>
    <w:rsid w:val="00280870"/>
    <w:rsid w:val="00286055"/>
    <w:rsid w:val="002873D2"/>
    <w:rsid w:val="00291300"/>
    <w:rsid w:val="002B0408"/>
    <w:rsid w:val="002B2B8C"/>
    <w:rsid w:val="002B567C"/>
    <w:rsid w:val="002C506D"/>
    <w:rsid w:val="002C65E5"/>
    <w:rsid w:val="002D19DA"/>
    <w:rsid w:val="002D4599"/>
    <w:rsid w:val="002D4805"/>
    <w:rsid w:val="002D5B53"/>
    <w:rsid w:val="002D638B"/>
    <w:rsid w:val="002D697C"/>
    <w:rsid w:val="002E3C3D"/>
    <w:rsid w:val="002F0231"/>
    <w:rsid w:val="002F1707"/>
    <w:rsid w:val="002F4D5A"/>
    <w:rsid w:val="002F61DE"/>
    <w:rsid w:val="002F6E3E"/>
    <w:rsid w:val="003015C6"/>
    <w:rsid w:val="00302970"/>
    <w:rsid w:val="00304E47"/>
    <w:rsid w:val="00305129"/>
    <w:rsid w:val="00312899"/>
    <w:rsid w:val="00312DC9"/>
    <w:rsid w:val="003147B2"/>
    <w:rsid w:val="0032019C"/>
    <w:rsid w:val="003228DD"/>
    <w:rsid w:val="00335B3D"/>
    <w:rsid w:val="0033764C"/>
    <w:rsid w:val="00340D18"/>
    <w:rsid w:val="00340F74"/>
    <w:rsid w:val="0034272F"/>
    <w:rsid w:val="00342939"/>
    <w:rsid w:val="00342FEB"/>
    <w:rsid w:val="003456FB"/>
    <w:rsid w:val="0034709D"/>
    <w:rsid w:val="0035084B"/>
    <w:rsid w:val="003551C8"/>
    <w:rsid w:val="00360DD0"/>
    <w:rsid w:val="00360F3B"/>
    <w:rsid w:val="00366FAA"/>
    <w:rsid w:val="00367456"/>
    <w:rsid w:val="0037765B"/>
    <w:rsid w:val="00381183"/>
    <w:rsid w:val="00394A57"/>
    <w:rsid w:val="00397A49"/>
    <w:rsid w:val="003A382B"/>
    <w:rsid w:val="003B01B0"/>
    <w:rsid w:val="003B0A3D"/>
    <w:rsid w:val="003B5526"/>
    <w:rsid w:val="003B73A2"/>
    <w:rsid w:val="003C414A"/>
    <w:rsid w:val="003C47C2"/>
    <w:rsid w:val="003C5300"/>
    <w:rsid w:val="003D0205"/>
    <w:rsid w:val="003D4BEC"/>
    <w:rsid w:val="003E1A91"/>
    <w:rsid w:val="003E6905"/>
    <w:rsid w:val="003E6EB7"/>
    <w:rsid w:val="003E746E"/>
    <w:rsid w:val="003E7FC3"/>
    <w:rsid w:val="003F0584"/>
    <w:rsid w:val="003F5891"/>
    <w:rsid w:val="00401228"/>
    <w:rsid w:val="00406D17"/>
    <w:rsid w:val="004076FB"/>
    <w:rsid w:val="004151FA"/>
    <w:rsid w:val="004212E8"/>
    <w:rsid w:val="004221AE"/>
    <w:rsid w:val="00422C12"/>
    <w:rsid w:val="004240BC"/>
    <w:rsid w:val="00432880"/>
    <w:rsid w:val="00435F01"/>
    <w:rsid w:val="00436A1F"/>
    <w:rsid w:val="004409BE"/>
    <w:rsid w:val="004505FA"/>
    <w:rsid w:val="004525B6"/>
    <w:rsid w:val="00454AD5"/>
    <w:rsid w:val="00454F15"/>
    <w:rsid w:val="004621EE"/>
    <w:rsid w:val="00477B52"/>
    <w:rsid w:val="00482018"/>
    <w:rsid w:val="00493397"/>
    <w:rsid w:val="00495636"/>
    <w:rsid w:val="00496FBA"/>
    <w:rsid w:val="004A2928"/>
    <w:rsid w:val="004A7C68"/>
    <w:rsid w:val="004B2AFF"/>
    <w:rsid w:val="004B3CCA"/>
    <w:rsid w:val="004B4EF2"/>
    <w:rsid w:val="004B5E52"/>
    <w:rsid w:val="004C0BCC"/>
    <w:rsid w:val="004C56CC"/>
    <w:rsid w:val="004C5F54"/>
    <w:rsid w:val="004E0DBF"/>
    <w:rsid w:val="004E2849"/>
    <w:rsid w:val="004E43A0"/>
    <w:rsid w:val="004F09DF"/>
    <w:rsid w:val="004F25D4"/>
    <w:rsid w:val="004F58C2"/>
    <w:rsid w:val="005001C2"/>
    <w:rsid w:val="00510CC1"/>
    <w:rsid w:val="00511170"/>
    <w:rsid w:val="00511D93"/>
    <w:rsid w:val="0051310E"/>
    <w:rsid w:val="00517546"/>
    <w:rsid w:val="005356CC"/>
    <w:rsid w:val="005357CC"/>
    <w:rsid w:val="00536245"/>
    <w:rsid w:val="00537ECE"/>
    <w:rsid w:val="00541F75"/>
    <w:rsid w:val="00542D91"/>
    <w:rsid w:val="005452F8"/>
    <w:rsid w:val="00546229"/>
    <w:rsid w:val="00557F90"/>
    <w:rsid w:val="005602E2"/>
    <w:rsid w:val="0056103F"/>
    <w:rsid w:val="00562599"/>
    <w:rsid w:val="00562B41"/>
    <w:rsid w:val="00565187"/>
    <w:rsid w:val="00566A30"/>
    <w:rsid w:val="005745ED"/>
    <w:rsid w:val="005776E8"/>
    <w:rsid w:val="00580B4C"/>
    <w:rsid w:val="0058628E"/>
    <w:rsid w:val="00590E1F"/>
    <w:rsid w:val="0059182F"/>
    <w:rsid w:val="00592B50"/>
    <w:rsid w:val="0059423E"/>
    <w:rsid w:val="005A03A4"/>
    <w:rsid w:val="005A5CD8"/>
    <w:rsid w:val="005B0FE9"/>
    <w:rsid w:val="005D5BBB"/>
    <w:rsid w:val="005D7609"/>
    <w:rsid w:val="005D7E62"/>
    <w:rsid w:val="005E22F2"/>
    <w:rsid w:val="005E5BEC"/>
    <w:rsid w:val="005F2DCD"/>
    <w:rsid w:val="005F4E79"/>
    <w:rsid w:val="005F6C3A"/>
    <w:rsid w:val="00611F4C"/>
    <w:rsid w:val="006149B1"/>
    <w:rsid w:val="006172FB"/>
    <w:rsid w:val="006206E9"/>
    <w:rsid w:val="00635AFB"/>
    <w:rsid w:val="00637C90"/>
    <w:rsid w:val="00644AA7"/>
    <w:rsid w:val="006455F4"/>
    <w:rsid w:val="006512A4"/>
    <w:rsid w:val="0065608D"/>
    <w:rsid w:val="00656DBE"/>
    <w:rsid w:val="00660458"/>
    <w:rsid w:val="00662216"/>
    <w:rsid w:val="00663146"/>
    <w:rsid w:val="006643D4"/>
    <w:rsid w:val="00664793"/>
    <w:rsid w:val="0066507C"/>
    <w:rsid w:val="00671C15"/>
    <w:rsid w:val="00675159"/>
    <w:rsid w:val="00681DBD"/>
    <w:rsid w:val="00684419"/>
    <w:rsid w:val="006853DF"/>
    <w:rsid w:val="00686E9F"/>
    <w:rsid w:val="00687EE0"/>
    <w:rsid w:val="00696731"/>
    <w:rsid w:val="00697943"/>
    <w:rsid w:val="006B69AD"/>
    <w:rsid w:val="006C1D8D"/>
    <w:rsid w:val="006C233B"/>
    <w:rsid w:val="006C6F0C"/>
    <w:rsid w:val="006C7B09"/>
    <w:rsid w:val="006D0F45"/>
    <w:rsid w:val="006D102F"/>
    <w:rsid w:val="006D1F31"/>
    <w:rsid w:val="006D6900"/>
    <w:rsid w:val="006E0E09"/>
    <w:rsid w:val="006F4277"/>
    <w:rsid w:val="006F6020"/>
    <w:rsid w:val="00700DD4"/>
    <w:rsid w:val="007134A7"/>
    <w:rsid w:val="00721342"/>
    <w:rsid w:val="00723902"/>
    <w:rsid w:val="00723C26"/>
    <w:rsid w:val="0072685C"/>
    <w:rsid w:val="00732958"/>
    <w:rsid w:val="007349C8"/>
    <w:rsid w:val="00741581"/>
    <w:rsid w:val="00743982"/>
    <w:rsid w:val="00747C95"/>
    <w:rsid w:val="0076028E"/>
    <w:rsid w:val="00762D72"/>
    <w:rsid w:val="007657C9"/>
    <w:rsid w:val="00765D43"/>
    <w:rsid w:val="0077042E"/>
    <w:rsid w:val="00775BA2"/>
    <w:rsid w:val="007773FA"/>
    <w:rsid w:val="00783A01"/>
    <w:rsid w:val="0078789D"/>
    <w:rsid w:val="00792FDF"/>
    <w:rsid w:val="00794C33"/>
    <w:rsid w:val="00797DF1"/>
    <w:rsid w:val="007A126A"/>
    <w:rsid w:val="007A507E"/>
    <w:rsid w:val="007B0599"/>
    <w:rsid w:val="007B2901"/>
    <w:rsid w:val="007C3E28"/>
    <w:rsid w:val="007C4F8B"/>
    <w:rsid w:val="007C7068"/>
    <w:rsid w:val="007D3B53"/>
    <w:rsid w:val="007F04C3"/>
    <w:rsid w:val="007F4DCE"/>
    <w:rsid w:val="007F6E8D"/>
    <w:rsid w:val="00810967"/>
    <w:rsid w:val="00812521"/>
    <w:rsid w:val="00814A75"/>
    <w:rsid w:val="00814EF2"/>
    <w:rsid w:val="00821D6B"/>
    <w:rsid w:val="008221AA"/>
    <w:rsid w:val="00823A17"/>
    <w:rsid w:val="008267E8"/>
    <w:rsid w:val="00830C69"/>
    <w:rsid w:val="008329E9"/>
    <w:rsid w:val="00835268"/>
    <w:rsid w:val="008443EB"/>
    <w:rsid w:val="00846419"/>
    <w:rsid w:val="0084782C"/>
    <w:rsid w:val="0085020F"/>
    <w:rsid w:val="008538D3"/>
    <w:rsid w:val="00853DEE"/>
    <w:rsid w:val="00855177"/>
    <w:rsid w:val="00873A7A"/>
    <w:rsid w:val="00875865"/>
    <w:rsid w:val="008827DE"/>
    <w:rsid w:val="00886F7E"/>
    <w:rsid w:val="00891465"/>
    <w:rsid w:val="00891A34"/>
    <w:rsid w:val="008964D2"/>
    <w:rsid w:val="008973F5"/>
    <w:rsid w:val="00897579"/>
    <w:rsid w:val="008A06B7"/>
    <w:rsid w:val="008A0E57"/>
    <w:rsid w:val="008A14AE"/>
    <w:rsid w:val="008A2E13"/>
    <w:rsid w:val="008A3348"/>
    <w:rsid w:val="008A478A"/>
    <w:rsid w:val="008A6E4E"/>
    <w:rsid w:val="008B0CEF"/>
    <w:rsid w:val="008B1213"/>
    <w:rsid w:val="008B5D91"/>
    <w:rsid w:val="008B6AD7"/>
    <w:rsid w:val="008B7452"/>
    <w:rsid w:val="008B7656"/>
    <w:rsid w:val="008C6412"/>
    <w:rsid w:val="008D06B1"/>
    <w:rsid w:val="008D0F67"/>
    <w:rsid w:val="008D441D"/>
    <w:rsid w:val="008F1792"/>
    <w:rsid w:val="00900F6F"/>
    <w:rsid w:val="00911A1D"/>
    <w:rsid w:val="009143AF"/>
    <w:rsid w:val="00914A62"/>
    <w:rsid w:val="00917BDC"/>
    <w:rsid w:val="00922D61"/>
    <w:rsid w:val="009276C0"/>
    <w:rsid w:val="009320B4"/>
    <w:rsid w:val="00941EB7"/>
    <w:rsid w:val="00947652"/>
    <w:rsid w:val="00951136"/>
    <w:rsid w:val="00952030"/>
    <w:rsid w:val="00952ACA"/>
    <w:rsid w:val="00952F4F"/>
    <w:rsid w:val="00953F67"/>
    <w:rsid w:val="009550A2"/>
    <w:rsid w:val="009563E5"/>
    <w:rsid w:val="009568CE"/>
    <w:rsid w:val="009569CC"/>
    <w:rsid w:val="009600B0"/>
    <w:rsid w:val="00961B1E"/>
    <w:rsid w:val="00963FF7"/>
    <w:rsid w:val="00965C05"/>
    <w:rsid w:val="0096743B"/>
    <w:rsid w:val="009757D0"/>
    <w:rsid w:val="0097666C"/>
    <w:rsid w:val="009800C0"/>
    <w:rsid w:val="009859D6"/>
    <w:rsid w:val="009906B4"/>
    <w:rsid w:val="00993CCA"/>
    <w:rsid w:val="00996DB3"/>
    <w:rsid w:val="00997078"/>
    <w:rsid w:val="0099707E"/>
    <w:rsid w:val="009A2812"/>
    <w:rsid w:val="009A3121"/>
    <w:rsid w:val="009A7094"/>
    <w:rsid w:val="009B379A"/>
    <w:rsid w:val="009B795E"/>
    <w:rsid w:val="009E267B"/>
    <w:rsid w:val="009E4720"/>
    <w:rsid w:val="009F08DB"/>
    <w:rsid w:val="009F470D"/>
    <w:rsid w:val="00A04081"/>
    <w:rsid w:val="00A12164"/>
    <w:rsid w:val="00A15E7E"/>
    <w:rsid w:val="00A160D0"/>
    <w:rsid w:val="00A166F7"/>
    <w:rsid w:val="00A17E02"/>
    <w:rsid w:val="00A2099C"/>
    <w:rsid w:val="00A35C42"/>
    <w:rsid w:val="00A35FA8"/>
    <w:rsid w:val="00A37CC1"/>
    <w:rsid w:val="00A40094"/>
    <w:rsid w:val="00A47183"/>
    <w:rsid w:val="00A47411"/>
    <w:rsid w:val="00A4798C"/>
    <w:rsid w:val="00A47D26"/>
    <w:rsid w:val="00A50B29"/>
    <w:rsid w:val="00A52FB5"/>
    <w:rsid w:val="00A617DE"/>
    <w:rsid w:val="00A648FC"/>
    <w:rsid w:val="00A66AF5"/>
    <w:rsid w:val="00A71311"/>
    <w:rsid w:val="00A716A4"/>
    <w:rsid w:val="00A71B00"/>
    <w:rsid w:val="00A7546B"/>
    <w:rsid w:val="00A7697B"/>
    <w:rsid w:val="00A76B4C"/>
    <w:rsid w:val="00A829F2"/>
    <w:rsid w:val="00A8494E"/>
    <w:rsid w:val="00A84FBE"/>
    <w:rsid w:val="00A85CEE"/>
    <w:rsid w:val="00A90C76"/>
    <w:rsid w:val="00A94F6B"/>
    <w:rsid w:val="00A96D20"/>
    <w:rsid w:val="00AB5BBB"/>
    <w:rsid w:val="00AB6603"/>
    <w:rsid w:val="00AB7DC8"/>
    <w:rsid w:val="00AC38FE"/>
    <w:rsid w:val="00AC59B9"/>
    <w:rsid w:val="00AD2AD5"/>
    <w:rsid w:val="00AE2093"/>
    <w:rsid w:val="00AE3940"/>
    <w:rsid w:val="00AE4C2F"/>
    <w:rsid w:val="00AE5359"/>
    <w:rsid w:val="00AF158C"/>
    <w:rsid w:val="00AF2B50"/>
    <w:rsid w:val="00AF5374"/>
    <w:rsid w:val="00AF6394"/>
    <w:rsid w:val="00B058C8"/>
    <w:rsid w:val="00B07589"/>
    <w:rsid w:val="00B146BF"/>
    <w:rsid w:val="00B16167"/>
    <w:rsid w:val="00B16F0F"/>
    <w:rsid w:val="00B214F3"/>
    <w:rsid w:val="00B22CA8"/>
    <w:rsid w:val="00B262FF"/>
    <w:rsid w:val="00B30CF6"/>
    <w:rsid w:val="00B3745E"/>
    <w:rsid w:val="00B423B3"/>
    <w:rsid w:val="00B4767B"/>
    <w:rsid w:val="00B53A51"/>
    <w:rsid w:val="00B55025"/>
    <w:rsid w:val="00B563DD"/>
    <w:rsid w:val="00B56F4E"/>
    <w:rsid w:val="00B65331"/>
    <w:rsid w:val="00B822BA"/>
    <w:rsid w:val="00B845E2"/>
    <w:rsid w:val="00B85952"/>
    <w:rsid w:val="00B92053"/>
    <w:rsid w:val="00B943B9"/>
    <w:rsid w:val="00B94DE2"/>
    <w:rsid w:val="00B974AE"/>
    <w:rsid w:val="00BA38AC"/>
    <w:rsid w:val="00BB248F"/>
    <w:rsid w:val="00BC3FB1"/>
    <w:rsid w:val="00BC467D"/>
    <w:rsid w:val="00BC4CDB"/>
    <w:rsid w:val="00BD110A"/>
    <w:rsid w:val="00BD2DA2"/>
    <w:rsid w:val="00BD3CC1"/>
    <w:rsid w:val="00BD3D15"/>
    <w:rsid w:val="00BF1868"/>
    <w:rsid w:val="00BF2E74"/>
    <w:rsid w:val="00BF4867"/>
    <w:rsid w:val="00BF7E8B"/>
    <w:rsid w:val="00C007A8"/>
    <w:rsid w:val="00C043C4"/>
    <w:rsid w:val="00C120F5"/>
    <w:rsid w:val="00C1488A"/>
    <w:rsid w:val="00C17851"/>
    <w:rsid w:val="00C17EA2"/>
    <w:rsid w:val="00C25F1E"/>
    <w:rsid w:val="00C3098E"/>
    <w:rsid w:val="00C41F87"/>
    <w:rsid w:val="00C4746E"/>
    <w:rsid w:val="00C504FA"/>
    <w:rsid w:val="00C54444"/>
    <w:rsid w:val="00C57984"/>
    <w:rsid w:val="00C57A38"/>
    <w:rsid w:val="00C618C5"/>
    <w:rsid w:val="00C61976"/>
    <w:rsid w:val="00C64A6C"/>
    <w:rsid w:val="00C676DF"/>
    <w:rsid w:val="00C67C7B"/>
    <w:rsid w:val="00C70384"/>
    <w:rsid w:val="00C858FC"/>
    <w:rsid w:val="00C87DB9"/>
    <w:rsid w:val="00C91608"/>
    <w:rsid w:val="00C9177C"/>
    <w:rsid w:val="00C91BAE"/>
    <w:rsid w:val="00CA4DCE"/>
    <w:rsid w:val="00CB5363"/>
    <w:rsid w:val="00CC1686"/>
    <w:rsid w:val="00CC4583"/>
    <w:rsid w:val="00CC5644"/>
    <w:rsid w:val="00CD16AE"/>
    <w:rsid w:val="00CD407D"/>
    <w:rsid w:val="00CE0820"/>
    <w:rsid w:val="00CE6654"/>
    <w:rsid w:val="00CE7709"/>
    <w:rsid w:val="00CF200A"/>
    <w:rsid w:val="00D003F5"/>
    <w:rsid w:val="00D01EED"/>
    <w:rsid w:val="00D024C4"/>
    <w:rsid w:val="00D115BA"/>
    <w:rsid w:val="00D211FF"/>
    <w:rsid w:val="00D223A1"/>
    <w:rsid w:val="00D24E3D"/>
    <w:rsid w:val="00D3164E"/>
    <w:rsid w:val="00D331BF"/>
    <w:rsid w:val="00D36096"/>
    <w:rsid w:val="00D3619F"/>
    <w:rsid w:val="00D43CB1"/>
    <w:rsid w:val="00D44520"/>
    <w:rsid w:val="00D61A08"/>
    <w:rsid w:val="00D62E0B"/>
    <w:rsid w:val="00D67677"/>
    <w:rsid w:val="00D76FFC"/>
    <w:rsid w:val="00D83462"/>
    <w:rsid w:val="00D865EF"/>
    <w:rsid w:val="00D871EF"/>
    <w:rsid w:val="00D924F8"/>
    <w:rsid w:val="00D92C40"/>
    <w:rsid w:val="00DA0B42"/>
    <w:rsid w:val="00DB0374"/>
    <w:rsid w:val="00DB59B7"/>
    <w:rsid w:val="00DB5BB7"/>
    <w:rsid w:val="00DC3597"/>
    <w:rsid w:val="00DC3945"/>
    <w:rsid w:val="00DC4186"/>
    <w:rsid w:val="00DC6218"/>
    <w:rsid w:val="00DC750E"/>
    <w:rsid w:val="00DD04B4"/>
    <w:rsid w:val="00DD2CBC"/>
    <w:rsid w:val="00DD4C09"/>
    <w:rsid w:val="00DD5639"/>
    <w:rsid w:val="00DD786A"/>
    <w:rsid w:val="00DF0A0D"/>
    <w:rsid w:val="00DF1AFD"/>
    <w:rsid w:val="00E04358"/>
    <w:rsid w:val="00E10052"/>
    <w:rsid w:val="00E15840"/>
    <w:rsid w:val="00E237B5"/>
    <w:rsid w:val="00E26594"/>
    <w:rsid w:val="00E31716"/>
    <w:rsid w:val="00E3420B"/>
    <w:rsid w:val="00E35F44"/>
    <w:rsid w:val="00E44807"/>
    <w:rsid w:val="00E45543"/>
    <w:rsid w:val="00E46A9D"/>
    <w:rsid w:val="00E46B08"/>
    <w:rsid w:val="00E51604"/>
    <w:rsid w:val="00E5490E"/>
    <w:rsid w:val="00E6659C"/>
    <w:rsid w:val="00E713C4"/>
    <w:rsid w:val="00E751E2"/>
    <w:rsid w:val="00E764D8"/>
    <w:rsid w:val="00E7746D"/>
    <w:rsid w:val="00E821EF"/>
    <w:rsid w:val="00E827BE"/>
    <w:rsid w:val="00E85B08"/>
    <w:rsid w:val="00E92249"/>
    <w:rsid w:val="00E97A6A"/>
    <w:rsid w:val="00EA037D"/>
    <w:rsid w:val="00EA27F1"/>
    <w:rsid w:val="00EA5CB3"/>
    <w:rsid w:val="00EA6097"/>
    <w:rsid w:val="00EB0A5F"/>
    <w:rsid w:val="00EB236D"/>
    <w:rsid w:val="00EB26AC"/>
    <w:rsid w:val="00EB3568"/>
    <w:rsid w:val="00EB4D59"/>
    <w:rsid w:val="00EC477A"/>
    <w:rsid w:val="00EC517A"/>
    <w:rsid w:val="00EC5683"/>
    <w:rsid w:val="00ED5EA5"/>
    <w:rsid w:val="00ED6392"/>
    <w:rsid w:val="00ED7D0B"/>
    <w:rsid w:val="00EF1776"/>
    <w:rsid w:val="00EF1F7F"/>
    <w:rsid w:val="00EF33E6"/>
    <w:rsid w:val="00EF38EF"/>
    <w:rsid w:val="00EF4D67"/>
    <w:rsid w:val="00EF509D"/>
    <w:rsid w:val="00F00797"/>
    <w:rsid w:val="00F0689E"/>
    <w:rsid w:val="00F07470"/>
    <w:rsid w:val="00F14113"/>
    <w:rsid w:val="00F20BE8"/>
    <w:rsid w:val="00F22133"/>
    <w:rsid w:val="00F22A9B"/>
    <w:rsid w:val="00F2353F"/>
    <w:rsid w:val="00F246F9"/>
    <w:rsid w:val="00F269AB"/>
    <w:rsid w:val="00F3019D"/>
    <w:rsid w:val="00F3160E"/>
    <w:rsid w:val="00F327BF"/>
    <w:rsid w:val="00F36A63"/>
    <w:rsid w:val="00F46FAE"/>
    <w:rsid w:val="00F50C1A"/>
    <w:rsid w:val="00F51209"/>
    <w:rsid w:val="00F603B3"/>
    <w:rsid w:val="00F60FA2"/>
    <w:rsid w:val="00F65F47"/>
    <w:rsid w:val="00F715B4"/>
    <w:rsid w:val="00F738B3"/>
    <w:rsid w:val="00F81675"/>
    <w:rsid w:val="00F82B67"/>
    <w:rsid w:val="00F82F3D"/>
    <w:rsid w:val="00F87272"/>
    <w:rsid w:val="00F92E37"/>
    <w:rsid w:val="00FA0A5F"/>
    <w:rsid w:val="00FA7999"/>
    <w:rsid w:val="00FB189A"/>
    <w:rsid w:val="00FB2326"/>
    <w:rsid w:val="00FB686C"/>
    <w:rsid w:val="00FC0C90"/>
    <w:rsid w:val="00FC212D"/>
    <w:rsid w:val="00FC3686"/>
    <w:rsid w:val="00FC5A49"/>
    <w:rsid w:val="00FC624F"/>
    <w:rsid w:val="00FD05CE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F82F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itle1">
    <w:name w:val="title1"/>
    <w:basedOn w:val="a"/>
    <w:rsid w:val="00F82F3D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MoBIL GROUP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Бухгалтер</dc:creator>
  <cp:keywords/>
  <dc:description/>
  <cp:lastModifiedBy>Опер5</cp:lastModifiedBy>
  <cp:revision>2</cp:revision>
  <dcterms:created xsi:type="dcterms:W3CDTF">2013-01-31T10:40:00Z</dcterms:created>
  <dcterms:modified xsi:type="dcterms:W3CDTF">2013-01-31T10:40:00Z</dcterms:modified>
</cp:coreProperties>
</file>