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58" w:rsidRPr="00B007C3" w:rsidRDefault="009D1158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Pr="00B007C3">
        <w:rPr>
          <w:rFonts w:ascii="Times New Roman" w:hAnsi="Times New Roman" w:cs="Times New Roman"/>
        </w:rPr>
        <w:t>2</w:t>
      </w:r>
    </w:p>
    <w:p w:rsidR="009D1158" w:rsidRPr="00A8561D" w:rsidRDefault="009D1158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9D1158" w:rsidRPr="008560C4" w:rsidRDefault="009D1158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ED0F11" w:rsidRDefault="00ED0F11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158" w:rsidRDefault="009D1158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ED0F11" w:rsidRPr="00A8561D" w:rsidRDefault="00ED0F11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158" w:rsidRPr="00A8561D" w:rsidRDefault="009D1158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</w:t>
      </w:r>
      <w:r>
        <w:rPr>
          <w:rFonts w:ascii="Times New Roman" w:hAnsi="Times New Roman" w:cs="Times New Roman"/>
          <w:lang w:val="en-US"/>
        </w:rPr>
        <w:t>1</w:t>
      </w:r>
      <w:r w:rsidR="004C1E4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года</w:t>
      </w:r>
    </w:p>
    <w:p w:rsidR="009D1158" w:rsidRDefault="009D1158" w:rsidP="009D1158">
      <w:pPr>
        <w:pStyle w:val="ConsPlusNormal"/>
        <w:widowControl/>
        <w:ind w:firstLine="0"/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575"/>
        <w:gridCol w:w="5865"/>
      </w:tblGrid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993714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Банковские реквизиты (Наименование банка, БИК, Р/с, К/с)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865" w:type="dxa"/>
            <w:shd w:val="clear" w:color="auto" w:fill="auto"/>
          </w:tcPr>
          <w:p w:rsidR="009D1158" w:rsidRPr="00367989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67989">
              <w:rPr>
                <w:rFonts w:ascii="Times New Roman" w:hAnsi="Times New Roman" w:cs="Times New Roman"/>
              </w:rPr>
              <w:t xml:space="preserve">Оказание комплекса услуг по </w:t>
            </w:r>
            <w:r w:rsidRPr="00367989">
              <w:rPr>
                <w:rFonts w:ascii="Times New Roman" w:eastAsia="Arial CYR" w:hAnsi="Times New Roman" w:cs="Times New Roman"/>
              </w:rPr>
              <w:t xml:space="preserve">осуществлению </w:t>
            </w:r>
            <w:r w:rsidRPr="00367989">
              <w:rPr>
                <w:rFonts w:ascii="Times New Roman" w:hAnsi="Times New Roman" w:cs="Times New Roman"/>
              </w:rPr>
              <w:t xml:space="preserve">расчета, </w:t>
            </w:r>
            <w:r w:rsidR="00356DED">
              <w:rPr>
                <w:rFonts w:ascii="Times New Roman" w:hAnsi="Times New Roman" w:cs="Times New Roman"/>
                <w:color w:val="000000"/>
              </w:rPr>
              <w:t>приема</w:t>
            </w:r>
            <w:r w:rsidRPr="00367989">
              <w:rPr>
                <w:rFonts w:ascii="Times New Roman" w:hAnsi="Times New Roman" w:cs="Times New Roman"/>
                <w:color w:val="000000"/>
              </w:rPr>
              <w:t xml:space="preserve">, распределения и перечисления платы за </w:t>
            </w:r>
            <w:r w:rsidRPr="00367989">
              <w:rPr>
                <w:rFonts w:ascii="Times New Roman" w:eastAsia="Arial" w:hAnsi="Times New Roman" w:cs="Times New Roman"/>
                <w:color w:val="000000"/>
              </w:rPr>
              <w:t>пользование жилыми помещениями муниципального жилищного фонда города Перми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993714">
              <w:rPr>
                <w:rFonts w:ascii="Times New Roman" w:hAnsi="Times New Roman" w:cs="Times New Roman"/>
              </w:rPr>
              <w:t>Согласен</w:t>
            </w:r>
            <w:r w:rsidR="00193D51"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 xml:space="preserve">/ не согласен </w:t>
            </w:r>
            <w:r w:rsidRPr="00993714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Сведения о включенных (не</w:t>
            </w:r>
            <w:r w:rsidR="00844726"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>включенных) в цену расходах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11B3B">
              <w:rPr>
                <w:rFonts w:ascii="Times New Roman" w:hAnsi="Times New Roman"/>
                <w:szCs w:val="24"/>
              </w:rPr>
              <w:t>Цена контракта  включает в себя все расходы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9D1158" w:rsidRPr="00993714" w:rsidTr="009D1158">
        <w:tc>
          <w:tcPr>
            <w:tcW w:w="10440" w:type="dxa"/>
            <w:gridSpan w:val="2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993714">
              <w:rPr>
                <w:rFonts w:ascii="Times New Roman" w:hAnsi="Times New Roman" w:cs="Times New Roman"/>
                <w:b/>
                <w:i/>
              </w:rPr>
              <w:t>Заполняется физическим лицом</w:t>
            </w:r>
          </w:p>
          <w:p w:rsidR="009D1158" w:rsidRPr="00993714" w:rsidRDefault="00C7483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(в т.ч</w:t>
            </w:r>
            <w:r w:rsidR="009D1158" w:rsidRPr="00993714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9D1158" w:rsidRPr="00993714">
              <w:rPr>
                <w:rFonts w:ascii="Times New Roman" w:hAnsi="Times New Roman" w:cs="Times New Roman"/>
                <w:b/>
                <w:i/>
              </w:rPr>
              <w:t>индивидуальным предпринимателем):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Банковские реквизиты (Наименование банка, БИК, Р/с, К/с)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9D1158" w:rsidRPr="00993714" w:rsidTr="009D1158">
        <w:tc>
          <w:tcPr>
            <w:tcW w:w="457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9D1158" w:rsidRPr="00993714" w:rsidRDefault="009D1158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367989" w:rsidRPr="00993714" w:rsidTr="009D1158">
        <w:tc>
          <w:tcPr>
            <w:tcW w:w="457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865" w:type="dxa"/>
            <w:shd w:val="clear" w:color="auto" w:fill="auto"/>
          </w:tcPr>
          <w:p w:rsidR="00367989" w:rsidRPr="00367989" w:rsidRDefault="00367989" w:rsidP="003679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67989">
              <w:rPr>
                <w:rFonts w:ascii="Times New Roman" w:hAnsi="Times New Roman" w:cs="Times New Roman"/>
              </w:rPr>
              <w:t xml:space="preserve">Оказание комплекса услуг по </w:t>
            </w:r>
            <w:r w:rsidRPr="00367989">
              <w:rPr>
                <w:rFonts w:ascii="Times New Roman" w:eastAsia="Arial CYR" w:hAnsi="Times New Roman" w:cs="Times New Roman"/>
              </w:rPr>
              <w:t xml:space="preserve">осуществлению </w:t>
            </w:r>
            <w:r w:rsidRPr="00367989">
              <w:rPr>
                <w:rFonts w:ascii="Times New Roman" w:hAnsi="Times New Roman" w:cs="Times New Roman"/>
              </w:rPr>
              <w:t xml:space="preserve">расчета, </w:t>
            </w:r>
            <w:r w:rsidR="00356DED">
              <w:rPr>
                <w:rFonts w:ascii="Times New Roman" w:hAnsi="Times New Roman" w:cs="Times New Roman"/>
                <w:color w:val="000000"/>
              </w:rPr>
              <w:t>приема</w:t>
            </w:r>
            <w:r w:rsidRPr="00367989">
              <w:rPr>
                <w:rFonts w:ascii="Times New Roman" w:hAnsi="Times New Roman" w:cs="Times New Roman"/>
                <w:color w:val="000000"/>
              </w:rPr>
              <w:t xml:space="preserve">, распределения и перечисления платы за </w:t>
            </w:r>
            <w:r w:rsidRPr="00367989">
              <w:rPr>
                <w:rFonts w:ascii="Times New Roman" w:eastAsia="Arial" w:hAnsi="Times New Roman" w:cs="Times New Roman"/>
                <w:color w:val="000000"/>
              </w:rPr>
              <w:t>пользование жилыми помещениями муниципального жилищного фонда города Перми</w:t>
            </w:r>
          </w:p>
        </w:tc>
      </w:tr>
      <w:tr w:rsidR="00367989" w:rsidRPr="00993714" w:rsidTr="009D1158">
        <w:tc>
          <w:tcPr>
            <w:tcW w:w="457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993714">
              <w:rPr>
                <w:rFonts w:ascii="Times New Roman" w:hAnsi="Times New Roman" w:cs="Times New Roman"/>
              </w:rPr>
              <w:t>Согласен</w:t>
            </w:r>
            <w:r w:rsidR="00A34E0A"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 xml:space="preserve">/ не согласен </w:t>
            </w:r>
            <w:r w:rsidRPr="00993714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367989" w:rsidRPr="00993714" w:rsidTr="009D1158">
        <w:tc>
          <w:tcPr>
            <w:tcW w:w="457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86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367989" w:rsidRPr="00993714" w:rsidTr="009D1158">
        <w:tc>
          <w:tcPr>
            <w:tcW w:w="457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Сведения о включенных (не</w:t>
            </w:r>
            <w:r w:rsidR="00844726"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>включенных) в цену расходах</w:t>
            </w:r>
          </w:p>
        </w:tc>
        <w:tc>
          <w:tcPr>
            <w:tcW w:w="5865" w:type="dxa"/>
            <w:shd w:val="clear" w:color="auto" w:fill="auto"/>
          </w:tcPr>
          <w:p w:rsidR="00367989" w:rsidRPr="00993714" w:rsidRDefault="00367989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4"/>
              </w:rPr>
              <w:t>Стоимость оказания услуг</w:t>
            </w:r>
            <w:r w:rsidRPr="00111B3B">
              <w:rPr>
                <w:rFonts w:ascii="Times New Roman" w:hAnsi="Times New Roman"/>
                <w:szCs w:val="24"/>
              </w:rPr>
              <w:t xml:space="preserve"> включает в себя все расходы </w:t>
            </w:r>
            <w:r>
              <w:rPr>
                <w:rFonts w:ascii="Times New Roman" w:hAnsi="Times New Roman"/>
                <w:szCs w:val="24"/>
              </w:rPr>
              <w:t xml:space="preserve">Исполнителя по выполнению возложенных на него обязательств, в том числе с учетом включаемых в стоимость оказываемых услуг налогов, сборов </w:t>
            </w:r>
            <w:r w:rsidRPr="00111B3B">
              <w:rPr>
                <w:rFonts w:ascii="Times New Roman" w:hAnsi="Times New Roman"/>
                <w:szCs w:val="24"/>
              </w:rPr>
              <w:t>и других обязательных платежей</w:t>
            </w:r>
            <w:r>
              <w:rPr>
                <w:rFonts w:ascii="Times New Roman" w:hAnsi="Times New Roman"/>
                <w:szCs w:val="24"/>
              </w:rPr>
              <w:t>, а также все расходы (включая расходные материалы), необходимые для оказания услуг в полном объеме.</w:t>
            </w:r>
          </w:p>
        </w:tc>
      </w:tr>
    </w:tbl>
    <w:p w:rsidR="009D1158" w:rsidRDefault="009D1158" w:rsidP="009D1158">
      <w:pPr>
        <w:pStyle w:val="a3"/>
        <w:rPr>
          <w:sz w:val="20"/>
        </w:rPr>
      </w:pPr>
    </w:p>
    <w:p w:rsidR="00ED0F11" w:rsidRDefault="00ED0F11" w:rsidP="009D1158">
      <w:pPr>
        <w:pStyle w:val="a3"/>
        <w:rPr>
          <w:sz w:val="20"/>
        </w:rPr>
      </w:pPr>
    </w:p>
    <w:p w:rsidR="009D1158" w:rsidRDefault="009D1158" w:rsidP="009D1158">
      <w:pPr>
        <w:ind w:firstLine="0"/>
        <w:rPr>
          <w:sz w:val="16"/>
          <w:szCs w:val="16"/>
        </w:rPr>
      </w:pPr>
      <w:r>
        <w:t>_____________________________________           _______________________            ________________________</w:t>
      </w:r>
    </w:p>
    <w:p w:rsidR="009D1158" w:rsidRDefault="009D1158" w:rsidP="009D11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6412" w:rsidRDefault="009D1158">
      <w:r>
        <w:rPr>
          <w:sz w:val="16"/>
          <w:szCs w:val="16"/>
        </w:rPr>
        <w:t>МП</w:t>
      </w:r>
      <w:r>
        <w:rPr>
          <w:sz w:val="16"/>
          <w:szCs w:val="16"/>
          <w:lang w:val="en-US"/>
        </w:rPr>
        <w:t xml:space="preserve">  </w:t>
      </w:r>
    </w:p>
    <w:sectPr w:rsidR="008C6412" w:rsidSect="00FC1806">
      <w:pgSz w:w="11906" w:h="16838"/>
      <w:pgMar w:top="624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D1158"/>
    <w:rsid w:val="00007B3A"/>
    <w:rsid w:val="00010AC9"/>
    <w:rsid w:val="0001175F"/>
    <w:rsid w:val="000133E8"/>
    <w:rsid w:val="00017CC9"/>
    <w:rsid w:val="00026FC8"/>
    <w:rsid w:val="00027144"/>
    <w:rsid w:val="00042934"/>
    <w:rsid w:val="00052B02"/>
    <w:rsid w:val="00057C1E"/>
    <w:rsid w:val="000649D4"/>
    <w:rsid w:val="00066294"/>
    <w:rsid w:val="000879AC"/>
    <w:rsid w:val="000923C6"/>
    <w:rsid w:val="000B4D7D"/>
    <w:rsid w:val="000C3138"/>
    <w:rsid w:val="000C3DEB"/>
    <w:rsid w:val="000E6352"/>
    <w:rsid w:val="000F46E4"/>
    <w:rsid w:val="00113114"/>
    <w:rsid w:val="00117DA5"/>
    <w:rsid w:val="001322B6"/>
    <w:rsid w:val="00141752"/>
    <w:rsid w:val="0015580F"/>
    <w:rsid w:val="00155E2D"/>
    <w:rsid w:val="001708A8"/>
    <w:rsid w:val="00173938"/>
    <w:rsid w:val="001838AD"/>
    <w:rsid w:val="001864C3"/>
    <w:rsid w:val="00193D51"/>
    <w:rsid w:val="00194DA2"/>
    <w:rsid w:val="001A406A"/>
    <w:rsid w:val="001A418A"/>
    <w:rsid w:val="001A578C"/>
    <w:rsid w:val="001B26EF"/>
    <w:rsid w:val="001D1B77"/>
    <w:rsid w:val="001D6229"/>
    <w:rsid w:val="002049C9"/>
    <w:rsid w:val="00216055"/>
    <w:rsid w:val="00226D04"/>
    <w:rsid w:val="002318D1"/>
    <w:rsid w:val="0024145C"/>
    <w:rsid w:val="002425FC"/>
    <w:rsid w:val="002559DA"/>
    <w:rsid w:val="00260CA8"/>
    <w:rsid w:val="00273440"/>
    <w:rsid w:val="00274F51"/>
    <w:rsid w:val="002C506D"/>
    <w:rsid w:val="002C65E5"/>
    <w:rsid w:val="002D4599"/>
    <w:rsid w:val="002D4805"/>
    <w:rsid w:val="002D5B53"/>
    <w:rsid w:val="002D638B"/>
    <w:rsid w:val="002D697C"/>
    <w:rsid w:val="002E3C3D"/>
    <w:rsid w:val="002F4D5A"/>
    <w:rsid w:val="003015C6"/>
    <w:rsid w:val="00304E47"/>
    <w:rsid w:val="00305129"/>
    <w:rsid w:val="00312899"/>
    <w:rsid w:val="00312DC9"/>
    <w:rsid w:val="00335B3D"/>
    <w:rsid w:val="0033764C"/>
    <w:rsid w:val="00340D18"/>
    <w:rsid w:val="00340F74"/>
    <w:rsid w:val="00342FEB"/>
    <w:rsid w:val="003456FB"/>
    <w:rsid w:val="0034709D"/>
    <w:rsid w:val="0035084B"/>
    <w:rsid w:val="00356DED"/>
    <w:rsid w:val="00360DD0"/>
    <w:rsid w:val="00360F3B"/>
    <w:rsid w:val="00367989"/>
    <w:rsid w:val="00381183"/>
    <w:rsid w:val="003A382B"/>
    <w:rsid w:val="003B01B0"/>
    <w:rsid w:val="003C414A"/>
    <w:rsid w:val="003C47C2"/>
    <w:rsid w:val="003D0205"/>
    <w:rsid w:val="003D4BEC"/>
    <w:rsid w:val="003E1A91"/>
    <w:rsid w:val="003F5891"/>
    <w:rsid w:val="00401228"/>
    <w:rsid w:val="004151FA"/>
    <w:rsid w:val="004221AE"/>
    <w:rsid w:val="00422C12"/>
    <w:rsid w:val="00435F01"/>
    <w:rsid w:val="004505FA"/>
    <w:rsid w:val="004525B6"/>
    <w:rsid w:val="00454AD5"/>
    <w:rsid w:val="00454F15"/>
    <w:rsid w:val="00495636"/>
    <w:rsid w:val="00496FBA"/>
    <w:rsid w:val="004A2928"/>
    <w:rsid w:val="004A7C68"/>
    <w:rsid w:val="004B3CCA"/>
    <w:rsid w:val="004B5E52"/>
    <w:rsid w:val="004C1E4C"/>
    <w:rsid w:val="004C56CC"/>
    <w:rsid w:val="004C5F54"/>
    <w:rsid w:val="004E2849"/>
    <w:rsid w:val="004F09DF"/>
    <w:rsid w:val="004F58C2"/>
    <w:rsid w:val="005001C2"/>
    <w:rsid w:val="00511170"/>
    <w:rsid w:val="0051310E"/>
    <w:rsid w:val="00536245"/>
    <w:rsid w:val="00537ECE"/>
    <w:rsid w:val="00542D91"/>
    <w:rsid w:val="005452F8"/>
    <w:rsid w:val="005602E2"/>
    <w:rsid w:val="0056103F"/>
    <w:rsid w:val="00562B41"/>
    <w:rsid w:val="00566A30"/>
    <w:rsid w:val="005745ED"/>
    <w:rsid w:val="005776E8"/>
    <w:rsid w:val="00580B4C"/>
    <w:rsid w:val="00590E1F"/>
    <w:rsid w:val="0059182F"/>
    <w:rsid w:val="00592B50"/>
    <w:rsid w:val="0059423E"/>
    <w:rsid w:val="005A03A4"/>
    <w:rsid w:val="005A5CD8"/>
    <w:rsid w:val="005D5BBB"/>
    <w:rsid w:val="005D7609"/>
    <w:rsid w:val="005E5BEC"/>
    <w:rsid w:val="005F6C3A"/>
    <w:rsid w:val="00611F4C"/>
    <w:rsid w:val="006149B1"/>
    <w:rsid w:val="006172FB"/>
    <w:rsid w:val="00635AFB"/>
    <w:rsid w:val="00637C90"/>
    <w:rsid w:val="006512A4"/>
    <w:rsid w:val="00656DBE"/>
    <w:rsid w:val="00662216"/>
    <w:rsid w:val="00663146"/>
    <w:rsid w:val="006643D4"/>
    <w:rsid w:val="00671C15"/>
    <w:rsid w:val="00681DBD"/>
    <w:rsid w:val="00686E9F"/>
    <w:rsid w:val="00687EE0"/>
    <w:rsid w:val="0069533F"/>
    <w:rsid w:val="00696731"/>
    <w:rsid w:val="006C1D8D"/>
    <w:rsid w:val="006C233B"/>
    <w:rsid w:val="006C6F0C"/>
    <w:rsid w:val="006C7B09"/>
    <w:rsid w:val="006D0F45"/>
    <w:rsid w:val="006D102F"/>
    <w:rsid w:val="006D1F31"/>
    <w:rsid w:val="006D6900"/>
    <w:rsid w:val="006F4277"/>
    <w:rsid w:val="00700DD4"/>
    <w:rsid w:val="00723902"/>
    <w:rsid w:val="0072685C"/>
    <w:rsid w:val="00741581"/>
    <w:rsid w:val="00743982"/>
    <w:rsid w:val="007657C9"/>
    <w:rsid w:val="00783A01"/>
    <w:rsid w:val="0078789D"/>
    <w:rsid w:val="00792FDF"/>
    <w:rsid w:val="00797DF1"/>
    <w:rsid w:val="007A126A"/>
    <w:rsid w:val="007A507E"/>
    <w:rsid w:val="007B0599"/>
    <w:rsid w:val="007C3E28"/>
    <w:rsid w:val="007D3B53"/>
    <w:rsid w:val="007F04C3"/>
    <w:rsid w:val="007F4DCE"/>
    <w:rsid w:val="007F6E8D"/>
    <w:rsid w:val="00812521"/>
    <w:rsid w:val="00814EF2"/>
    <w:rsid w:val="008221AA"/>
    <w:rsid w:val="008329E9"/>
    <w:rsid w:val="00844726"/>
    <w:rsid w:val="00846419"/>
    <w:rsid w:val="0085020F"/>
    <w:rsid w:val="00873A7A"/>
    <w:rsid w:val="00875865"/>
    <w:rsid w:val="00891465"/>
    <w:rsid w:val="00891A34"/>
    <w:rsid w:val="008973F5"/>
    <w:rsid w:val="00897579"/>
    <w:rsid w:val="008A06B7"/>
    <w:rsid w:val="008A3348"/>
    <w:rsid w:val="008A478A"/>
    <w:rsid w:val="008A6E4E"/>
    <w:rsid w:val="008C6412"/>
    <w:rsid w:val="008D441D"/>
    <w:rsid w:val="008F1792"/>
    <w:rsid w:val="00900F6F"/>
    <w:rsid w:val="00911A1D"/>
    <w:rsid w:val="009143AF"/>
    <w:rsid w:val="00924629"/>
    <w:rsid w:val="009276C0"/>
    <w:rsid w:val="009320B4"/>
    <w:rsid w:val="00947652"/>
    <w:rsid w:val="00952030"/>
    <w:rsid w:val="00952F4F"/>
    <w:rsid w:val="009563E5"/>
    <w:rsid w:val="009568CE"/>
    <w:rsid w:val="009569CC"/>
    <w:rsid w:val="00965C05"/>
    <w:rsid w:val="009800C0"/>
    <w:rsid w:val="009859D6"/>
    <w:rsid w:val="00993CCA"/>
    <w:rsid w:val="00996DB3"/>
    <w:rsid w:val="0099707E"/>
    <w:rsid w:val="009B795E"/>
    <w:rsid w:val="009D1158"/>
    <w:rsid w:val="009E267B"/>
    <w:rsid w:val="009F08DB"/>
    <w:rsid w:val="00A160D0"/>
    <w:rsid w:val="00A2099C"/>
    <w:rsid w:val="00A34E0A"/>
    <w:rsid w:val="00A35FA8"/>
    <w:rsid w:val="00A37CC1"/>
    <w:rsid w:val="00A40094"/>
    <w:rsid w:val="00A47183"/>
    <w:rsid w:val="00A4798C"/>
    <w:rsid w:val="00A50B29"/>
    <w:rsid w:val="00A648FC"/>
    <w:rsid w:val="00A66AF5"/>
    <w:rsid w:val="00A7546B"/>
    <w:rsid w:val="00A7697B"/>
    <w:rsid w:val="00A8494E"/>
    <w:rsid w:val="00A90C76"/>
    <w:rsid w:val="00A94F6B"/>
    <w:rsid w:val="00AB6603"/>
    <w:rsid w:val="00AC59B9"/>
    <w:rsid w:val="00AE2093"/>
    <w:rsid w:val="00AF158C"/>
    <w:rsid w:val="00AF6394"/>
    <w:rsid w:val="00B058C8"/>
    <w:rsid w:val="00B16167"/>
    <w:rsid w:val="00B53A51"/>
    <w:rsid w:val="00B563DD"/>
    <w:rsid w:val="00B56F4E"/>
    <w:rsid w:val="00B65331"/>
    <w:rsid w:val="00B85952"/>
    <w:rsid w:val="00B9242E"/>
    <w:rsid w:val="00B9689C"/>
    <w:rsid w:val="00BA5835"/>
    <w:rsid w:val="00BC3FB1"/>
    <w:rsid w:val="00BC467D"/>
    <w:rsid w:val="00BD3D15"/>
    <w:rsid w:val="00BF4867"/>
    <w:rsid w:val="00BF7E8B"/>
    <w:rsid w:val="00C41F87"/>
    <w:rsid w:val="00C4746E"/>
    <w:rsid w:val="00C54444"/>
    <w:rsid w:val="00C57984"/>
    <w:rsid w:val="00C57A38"/>
    <w:rsid w:val="00C618C5"/>
    <w:rsid w:val="00C676DF"/>
    <w:rsid w:val="00C70384"/>
    <w:rsid w:val="00C74835"/>
    <w:rsid w:val="00C858FC"/>
    <w:rsid w:val="00C91BAE"/>
    <w:rsid w:val="00CA4DCE"/>
    <w:rsid w:val="00CB0524"/>
    <w:rsid w:val="00CC1686"/>
    <w:rsid w:val="00CC5644"/>
    <w:rsid w:val="00CD407D"/>
    <w:rsid w:val="00CE0820"/>
    <w:rsid w:val="00CE7709"/>
    <w:rsid w:val="00CF200A"/>
    <w:rsid w:val="00D115BA"/>
    <w:rsid w:val="00D211FF"/>
    <w:rsid w:val="00D223A1"/>
    <w:rsid w:val="00D24E3D"/>
    <w:rsid w:val="00D3164E"/>
    <w:rsid w:val="00D331BF"/>
    <w:rsid w:val="00D36096"/>
    <w:rsid w:val="00D3619F"/>
    <w:rsid w:val="00D62E0B"/>
    <w:rsid w:val="00D76FFC"/>
    <w:rsid w:val="00D865EF"/>
    <w:rsid w:val="00D871EF"/>
    <w:rsid w:val="00D924F8"/>
    <w:rsid w:val="00D92C40"/>
    <w:rsid w:val="00DA0B42"/>
    <w:rsid w:val="00DB59B7"/>
    <w:rsid w:val="00DC3597"/>
    <w:rsid w:val="00DD2CBC"/>
    <w:rsid w:val="00DD4C09"/>
    <w:rsid w:val="00DD786A"/>
    <w:rsid w:val="00DF1AFD"/>
    <w:rsid w:val="00E10052"/>
    <w:rsid w:val="00E237B5"/>
    <w:rsid w:val="00E26594"/>
    <w:rsid w:val="00E35F44"/>
    <w:rsid w:val="00E44807"/>
    <w:rsid w:val="00E51604"/>
    <w:rsid w:val="00E6659C"/>
    <w:rsid w:val="00E713C4"/>
    <w:rsid w:val="00E751E2"/>
    <w:rsid w:val="00E764D8"/>
    <w:rsid w:val="00E85B08"/>
    <w:rsid w:val="00EB236D"/>
    <w:rsid w:val="00EB26AC"/>
    <w:rsid w:val="00EC477A"/>
    <w:rsid w:val="00EC5683"/>
    <w:rsid w:val="00ED0F11"/>
    <w:rsid w:val="00ED5EA5"/>
    <w:rsid w:val="00EF1F7F"/>
    <w:rsid w:val="00EF33E6"/>
    <w:rsid w:val="00EF4D67"/>
    <w:rsid w:val="00EF509D"/>
    <w:rsid w:val="00F00797"/>
    <w:rsid w:val="00F07470"/>
    <w:rsid w:val="00F14113"/>
    <w:rsid w:val="00F20BE8"/>
    <w:rsid w:val="00F2353F"/>
    <w:rsid w:val="00F3019D"/>
    <w:rsid w:val="00F36A63"/>
    <w:rsid w:val="00F46FAE"/>
    <w:rsid w:val="00F51209"/>
    <w:rsid w:val="00F715B4"/>
    <w:rsid w:val="00F82B67"/>
    <w:rsid w:val="00FA0A5F"/>
    <w:rsid w:val="00FC0C90"/>
    <w:rsid w:val="00FC1806"/>
    <w:rsid w:val="00FC212D"/>
    <w:rsid w:val="00FC3686"/>
    <w:rsid w:val="00FC624F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1158"/>
    <w:pPr>
      <w:ind w:firstLine="567"/>
      <w:jc w:val="both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9D1158"/>
    <w:rPr>
      <w:sz w:val="24"/>
    </w:rPr>
  </w:style>
  <w:style w:type="paragraph" w:customStyle="1" w:styleId="ConsPlusNormal">
    <w:name w:val="ConsPlusNormal"/>
    <w:rsid w:val="009D115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rsid w:val="009D1158"/>
    <w:rPr>
      <w:sz w:val="24"/>
      <w:lang w:val="ru-RU" w:eastAsia="ru-RU" w:bidi="ar-SA"/>
    </w:rPr>
  </w:style>
  <w:style w:type="paragraph" w:styleId="a5">
    <w:name w:val="Balloon Text"/>
    <w:basedOn w:val="a"/>
    <w:semiHidden/>
    <w:rsid w:val="00B96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MoBIL GROUP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Бухгалтер</dc:creator>
  <cp:keywords/>
  <cp:lastModifiedBy>Опер5</cp:lastModifiedBy>
  <cp:revision>2</cp:revision>
  <cp:lastPrinted>2012-02-20T03:10:00Z</cp:lastPrinted>
  <dcterms:created xsi:type="dcterms:W3CDTF">2013-01-31T10:29:00Z</dcterms:created>
  <dcterms:modified xsi:type="dcterms:W3CDTF">2013-01-31T10:29:00Z</dcterms:modified>
</cp:coreProperties>
</file>