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0A" w:rsidRPr="00933C0A" w:rsidRDefault="00933C0A" w:rsidP="00933C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33C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33C0A" w:rsidRPr="00933C0A" w:rsidRDefault="00933C0A" w:rsidP="00933C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33C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33C0A" w:rsidRPr="00933C0A" w:rsidRDefault="00933C0A" w:rsidP="00933C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33C0A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04.02.2013)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0356300007413000006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33C0A" w:rsidRPr="00933C0A" w:rsidRDefault="00933C0A" w:rsidP="00933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33C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</w:t>
            </w:r>
            <w:proofErr w:type="spell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Константин Сергеевич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9 968 507,00 Российский рубль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4510000 Услуги по подготовке строительного участка, предшествующие строительству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открытом аукционе в электронной форме)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- ул. Мира (ул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найперов – ул. 9 Мая); - ул. Мира (ул.Снайперов – ул.Карпинского)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с момента заключения муниципального контракта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498 425,35 Российский рубль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2 990 552,10 Российский рубль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  <w:tr w:rsidR="00933C0A" w:rsidRPr="00933C0A" w:rsidTr="00933C0A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</w:t>
            </w: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40302810000005000009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33C0A" w:rsidRPr="00933C0A" w:rsidRDefault="00933C0A" w:rsidP="00933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3C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09:00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</w:tc>
      </w:tr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933C0A" w:rsidRPr="00933C0A" w:rsidRDefault="00933C0A" w:rsidP="00933C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33C0A" w:rsidRPr="00933C0A" w:rsidTr="00933C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3C0A" w:rsidRPr="00933C0A" w:rsidRDefault="00933C0A" w:rsidP="0093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000000" w:rsidRDefault="00933C0A"/>
    <w:p w:rsidR="00933C0A" w:rsidRDefault="00933C0A"/>
    <w:p w:rsidR="00933C0A" w:rsidRPr="00933C0A" w:rsidRDefault="00933C0A">
      <w:pPr>
        <w:rPr>
          <w:rFonts w:ascii="Times New Roman" w:hAnsi="Times New Roman" w:cs="Times New Roman"/>
          <w:sz w:val="24"/>
          <w:szCs w:val="24"/>
        </w:rPr>
      </w:pPr>
      <w:r w:rsidRPr="00933C0A">
        <w:rPr>
          <w:rFonts w:ascii="Times New Roman" w:hAnsi="Times New Roman" w:cs="Times New Roman"/>
          <w:sz w:val="24"/>
          <w:szCs w:val="24"/>
        </w:rPr>
        <w:t xml:space="preserve">И.о. директора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33C0A">
        <w:rPr>
          <w:rFonts w:ascii="Times New Roman" w:hAnsi="Times New Roman" w:cs="Times New Roman"/>
          <w:sz w:val="24"/>
          <w:szCs w:val="24"/>
        </w:rPr>
        <w:t xml:space="preserve">        ______________                         М.В.Чувашов</w:t>
      </w:r>
    </w:p>
    <w:sectPr w:rsidR="00933C0A" w:rsidRPr="0093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33C0A"/>
    <w:rsid w:val="0093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3C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C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3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5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500</Words>
  <Characters>2850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2013-02-04T07:37:00Z</cp:lastPrinted>
  <dcterms:created xsi:type="dcterms:W3CDTF">2013-02-04T07:36:00Z</dcterms:created>
  <dcterms:modified xsi:type="dcterms:W3CDTF">2013-02-04T07:37:00Z</dcterms:modified>
</cp:coreProperties>
</file>