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284" w:rsidRPr="00E26284" w:rsidRDefault="00E26284" w:rsidP="002913A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E2628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  <w:r w:rsidR="002913A4" w:rsidRPr="002913A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№ 50ЭА от 18.02.2013г.</w:t>
      </w:r>
    </w:p>
    <w:p w:rsidR="00E26284" w:rsidRPr="00E26284" w:rsidRDefault="00E26284" w:rsidP="002913A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E2628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p w:rsidR="00E26284" w:rsidRDefault="00E26284" w:rsidP="002913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E26284">
        <w:rPr>
          <w:rFonts w:ascii="Times New Roman" w:eastAsia="Times New Roman" w:hAnsi="Times New Roman" w:cs="Times New Roman"/>
          <w:i/>
          <w:iCs/>
        </w:rPr>
        <w:t>(Размещение заказа для субъектов малого предпринимательства)</w:t>
      </w:r>
    </w:p>
    <w:p w:rsidR="002913A4" w:rsidRPr="00E26284" w:rsidRDefault="002913A4" w:rsidP="002913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2913A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13A4">
              <w:rPr>
                <w:rFonts w:ascii="Times New Roman" w:eastAsia="Times New Roman" w:hAnsi="Times New Roman" w:cs="Times New Roman"/>
              </w:rPr>
              <w:t>0356300055013000005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E26284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E2628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Оказание автотранспортных услуг для нужд МБУЗ «ГДКБ № 9 им. Пичугина П.И.»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E26284" w:rsidRPr="00E26284" w:rsidRDefault="00E26284" w:rsidP="00291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26284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E2628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E26284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E2628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E26284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E26284" w:rsidRPr="00E26284" w:rsidRDefault="00E26284" w:rsidP="00291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26284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E26284" w:rsidRPr="00E26284" w:rsidRDefault="00E26284" w:rsidP="002913A4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E26284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E2628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E26284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+7 (342) 2122309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26284">
              <w:rPr>
                <w:rFonts w:ascii="Times New Roman" w:eastAsia="Times New Roman" w:hAnsi="Times New Roman" w:cs="Times New Roman"/>
              </w:rPr>
              <w:t>Смусь</w:t>
            </w:r>
            <w:proofErr w:type="spellEnd"/>
            <w:r w:rsidRPr="00E26284">
              <w:rPr>
                <w:rFonts w:ascii="Times New Roman" w:eastAsia="Times New Roman" w:hAnsi="Times New Roman" w:cs="Times New Roman"/>
              </w:rPr>
              <w:t xml:space="preserve"> Андрей Васильевич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26284" w:rsidRPr="00E26284" w:rsidRDefault="00E26284" w:rsidP="00291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26284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Оказание автотранспортных услуг для нужд МБУЗ «ГДКБ № 9 им. Пичугина П.И.»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3 008 770,00 Российский рубль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>6022020 Услуги по сдаче в аренду легковых автомобилей с водителями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В соответствии с приложением № 1 к настоящей документации «Техническое задание» </w:t>
            </w:r>
          </w:p>
        </w:tc>
      </w:tr>
    </w:tbl>
    <w:p w:rsidR="00E26284" w:rsidRPr="00E26284" w:rsidRDefault="00E26284" w:rsidP="00291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26284">
        <w:rPr>
          <w:rFonts w:ascii="Times New Roman" w:eastAsia="Times New Roman" w:hAnsi="Times New Roman" w:cs="Times New Roman"/>
          <w:b/>
          <w:bCs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В соответствии с приложением № 1 к настоящей документации «Техническое задание»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С момента подписания гражданско-правового договора по 31.03.2014 г. </w:t>
            </w:r>
          </w:p>
        </w:tc>
      </w:tr>
    </w:tbl>
    <w:p w:rsidR="00E26284" w:rsidRPr="00E26284" w:rsidRDefault="00E26284" w:rsidP="00291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26284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60 175,40 Российский рубль </w:t>
            </w:r>
          </w:p>
        </w:tc>
      </w:tr>
    </w:tbl>
    <w:p w:rsidR="00E26284" w:rsidRPr="00E26284" w:rsidRDefault="00E26284" w:rsidP="00291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26284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150 438,50 Российский рубль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26284" w:rsidRPr="00E26284" w:rsidTr="00E2628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E26284" w:rsidRPr="00E26284" w:rsidRDefault="00E26284" w:rsidP="00291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26284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E26284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E26284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E26284" w:rsidRPr="00E26284" w:rsidTr="00E262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26284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E2628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E26284" w:rsidRPr="00E26284" w:rsidRDefault="00E26284" w:rsidP="00291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26284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5"/>
        <w:gridCol w:w="18"/>
        <w:gridCol w:w="7588"/>
        <w:gridCol w:w="74"/>
      </w:tblGrid>
      <w:tr w:rsidR="00E26284" w:rsidRPr="00E26284" w:rsidTr="00E2628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11.03.2013 10:00 </w:t>
            </w:r>
          </w:p>
        </w:tc>
      </w:tr>
      <w:tr w:rsidR="00E26284" w:rsidRPr="00E26284" w:rsidTr="00E2628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14.03.2013 </w:t>
            </w:r>
          </w:p>
        </w:tc>
      </w:tr>
      <w:tr w:rsidR="00E26284" w:rsidRPr="00E26284" w:rsidTr="00E2628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18.03.2013 </w:t>
            </w:r>
          </w:p>
        </w:tc>
      </w:tr>
      <w:tr w:rsidR="00E26284" w:rsidRPr="00E26284" w:rsidTr="002913A4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284" w:rsidRPr="00E26284" w:rsidRDefault="00E26284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6284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E26284" w:rsidRDefault="00F93967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18.02.2013г.</w:t>
            </w:r>
          </w:p>
          <w:p w:rsidR="00F93967" w:rsidRPr="00E26284" w:rsidRDefault="00F93967" w:rsidP="002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D556E" w:rsidRPr="002913A4" w:rsidRDefault="00F93967" w:rsidP="00F9396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врач                                                                         Д.А. Бондарь</w:t>
      </w:r>
    </w:p>
    <w:sectPr w:rsidR="000D556E" w:rsidRPr="002913A4" w:rsidSect="00F93967">
      <w:pgSz w:w="11906" w:h="16838"/>
      <w:pgMar w:top="709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284"/>
    <w:rsid w:val="000D556E"/>
    <w:rsid w:val="002913A4"/>
    <w:rsid w:val="00E26284"/>
    <w:rsid w:val="00F93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62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628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26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5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2013-02-14T04:53:00Z</dcterms:created>
  <dcterms:modified xsi:type="dcterms:W3CDTF">2013-02-14T05:12:00Z</dcterms:modified>
</cp:coreProperties>
</file>