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281" w:rsidRPr="00DB0281" w:rsidRDefault="00DB0281" w:rsidP="00DB02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B02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B0281" w:rsidRPr="00DB0281" w:rsidRDefault="00DB0281" w:rsidP="00DB02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B02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0356300042313000008 </w:t>
            </w:r>
          </w:p>
        </w:tc>
      </w:tr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найму транспортного средства с экипажем для МБУЗ «Детская городская поликлиника № 10» </w:t>
            </w:r>
          </w:p>
        </w:tc>
      </w:tr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B0281" w:rsidRPr="00DB0281" w:rsidRDefault="00DB0281" w:rsidP="00DB02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028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DB0281" w:rsidRPr="00DB0281" w:rsidRDefault="00DB0281" w:rsidP="00DB02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028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B0281" w:rsidRPr="00DB0281" w:rsidRDefault="00DB0281" w:rsidP="00DB02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B028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>Ташкинова</w:t>
            </w:r>
            <w:proofErr w:type="spellEnd"/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Яна Александровна </w:t>
            </w:r>
          </w:p>
        </w:tc>
      </w:tr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B0281" w:rsidRPr="00DB0281" w:rsidRDefault="00DB0281" w:rsidP="00DB02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028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найму транспортного средства с экипажем для МБУЗ «Детская городская поликлиника № 10» </w:t>
            </w:r>
          </w:p>
        </w:tc>
      </w:tr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1 401 600,00 Российский рубль </w:t>
            </w:r>
          </w:p>
        </w:tc>
      </w:tr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5840 </w:t>
            </w:r>
            <w:proofErr w:type="spellStart"/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/часов </w:t>
            </w:r>
          </w:p>
        </w:tc>
      </w:tr>
    </w:tbl>
    <w:p w:rsidR="00DB0281" w:rsidRPr="00DB0281" w:rsidRDefault="00DB0281" w:rsidP="00DB02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028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01.04.2013-31.03.2014 </w:t>
            </w:r>
          </w:p>
        </w:tc>
      </w:tr>
    </w:tbl>
    <w:p w:rsidR="00DB0281" w:rsidRPr="00DB0281" w:rsidRDefault="00DB0281" w:rsidP="00DB02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028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70 080,00 Российский рубль </w:t>
            </w:r>
          </w:p>
        </w:tc>
      </w:tr>
    </w:tbl>
    <w:p w:rsidR="00DB0281" w:rsidRPr="00DB0281" w:rsidRDefault="00DB0281" w:rsidP="00DB02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028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70 080,00 Российский рубль </w:t>
            </w:r>
          </w:p>
        </w:tc>
      </w:tr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DB0281" w:rsidRPr="00DB0281" w:rsidTr="00DB028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DB0281" w:rsidRPr="00DB0281" w:rsidRDefault="00DB0281" w:rsidP="00DB02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028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B028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B028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B0281" w:rsidRPr="00DB0281" w:rsidRDefault="00DB0281" w:rsidP="00DB02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B028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27.02.2013 17:00 </w:t>
            </w:r>
          </w:p>
        </w:tc>
      </w:tr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01.03.2013 </w:t>
            </w:r>
          </w:p>
        </w:tc>
      </w:tr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04.03.2013 </w:t>
            </w:r>
          </w:p>
        </w:tc>
      </w:tr>
    </w:tbl>
    <w:p w:rsidR="00DB0281" w:rsidRPr="00DB0281" w:rsidRDefault="00DB0281" w:rsidP="00DB028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B0281" w:rsidRPr="00DB0281" w:rsidTr="00DB02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B0281" w:rsidRPr="00DB0281" w:rsidRDefault="00DB0281" w:rsidP="00DB0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19.02.2013 </w:t>
            </w:r>
          </w:p>
        </w:tc>
      </w:tr>
    </w:tbl>
    <w:p w:rsidR="00000000" w:rsidRDefault="00DB0281"/>
    <w:p w:rsidR="00DB0281" w:rsidRDefault="00DB0281"/>
    <w:p w:rsidR="00DB0281" w:rsidRDefault="00DB0281"/>
    <w:p w:rsidR="00DB0281" w:rsidRPr="00DB0281" w:rsidRDefault="00DB0281">
      <w:pPr>
        <w:rPr>
          <w:rFonts w:ascii="Times New Roman" w:hAnsi="Times New Roman" w:cs="Times New Roman"/>
        </w:rPr>
      </w:pPr>
      <w:r w:rsidRPr="00DB0281">
        <w:rPr>
          <w:rFonts w:ascii="Times New Roman" w:hAnsi="Times New Roman" w:cs="Times New Roman"/>
        </w:rPr>
        <w:t>Главный врач                                               Евстифеев Алексей</w:t>
      </w:r>
      <w:r>
        <w:rPr>
          <w:rFonts w:ascii="Times New Roman" w:hAnsi="Times New Roman" w:cs="Times New Roman"/>
        </w:rPr>
        <w:t xml:space="preserve">  Ф</w:t>
      </w:r>
      <w:r w:rsidRPr="00DB0281">
        <w:rPr>
          <w:rFonts w:ascii="Times New Roman" w:hAnsi="Times New Roman" w:cs="Times New Roman"/>
        </w:rPr>
        <w:t>едорович</w:t>
      </w:r>
    </w:p>
    <w:sectPr w:rsidR="00DB0281" w:rsidRPr="00DB0281" w:rsidSect="00DB028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0281"/>
    <w:rsid w:val="00DB0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B02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028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B0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9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B6A20-092A-482E-B434-593787143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2462</Characters>
  <Application>Microsoft Office Word</Application>
  <DocSecurity>0</DocSecurity>
  <Lines>20</Lines>
  <Paragraphs>5</Paragraphs>
  <ScaleCrop>false</ScaleCrop>
  <Company>DGP10</Company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2013-02-19T09:16:00Z</dcterms:created>
  <dcterms:modified xsi:type="dcterms:W3CDTF">2013-02-19T09:17:00Z</dcterms:modified>
</cp:coreProperties>
</file>