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18" w:rsidRPr="00A8561D" w:rsidRDefault="00722518" w:rsidP="0072251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722518" w:rsidRPr="00A8561D" w:rsidRDefault="00722518" w:rsidP="0072251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722518" w:rsidRDefault="00722518" w:rsidP="0072251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«____</w:t>
      </w:r>
      <w:r w:rsidRPr="0000115F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_____2013 года № _____</w:t>
      </w:r>
    </w:p>
    <w:p w:rsidR="00904092" w:rsidRPr="00A8561D" w:rsidRDefault="00904092" w:rsidP="0072251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CD7CB2" w:rsidRPr="00CD7CB2" w:rsidRDefault="00CD7CB2" w:rsidP="00CD7CB2">
      <w:pPr>
        <w:tabs>
          <w:tab w:val="left" w:pos="1440"/>
        </w:tabs>
        <w:jc w:val="center"/>
        <w:rPr>
          <w:rFonts w:ascii="Times New Roman" w:hAnsi="Times New Roman" w:cs="Times New Roman"/>
        </w:rPr>
      </w:pPr>
      <w:r w:rsidRPr="00CD7CB2">
        <w:rPr>
          <w:rFonts w:ascii="Times New Roman" w:hAnsi="Times New Roman" w:cs="Times New Roman"/>
        </w:rPr>
        <w:t>Обоснование начальной (максимальной) цены договора</w:t>
      </w:r>
    </w:p>
    <w:tbl>
      <w:tblPr>
        <w:tblW w:w="10065" w:type="dxa"/>
        <w:tblInd w:w="-978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393"/>
        <w:gridCol w:w="2159"/>
        <w:gridCol w:w="974"/>
        <w:gridCol w:w="1076"/>
        <w:gridCol w:w="1290"/>
        <w:gridCol w:w="1290"/>
        <w:gridCol w:w="1117"/>
        <w:gridCol w:w="1766"/>
      </w:tblGrid>
      <w:tr w:rsidR="00D83127" w:rsidRPr="00CD7CB2" w:rsidTr="007C5F8E">
        <w:trPr>
          <w:trHeight w:val="75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CB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CB2">
              <w:rPr>
                <w:rFonts w:ascii="Times New Roman" w:hAnsi="Times New Roman" w:cs="Times New Roman"/>
              </w:rPr>
              <w:t>Наименование медицинского средства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7" w:rsidRPr="00CD7CB2" w:rsidRDefault="00D83127" w:rsidP="009478F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CB2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CD7CB2">
              <w:rPr>
                <w:rFonts w:ascii="Times New Roman" w:hAnsi="Times New Roman" w:cs="Times New Roman"/>
              </w:rPr>
              <w:t>изм</w:t>
            </w:r>
            <w:proofErr w:type="spellEnd"/>
            <w:r w:rsidRPr="00CD7C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CB2">
              <w:rPr>
                <w:rFonts w:ascii="Times New Roman" w:hAnsi="Times New Roman" w:cs="Times New Roman"/>
              </w:rPr>
              <w:t xml:space="preserve">Кол-во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CB2">
              <w:rPr>
                <w:rFonts w:ascii="Times New Roman" w:hAnsi="Times New Roman" w:cs="Times New Roman"/>
                <w:color w:val="000000"/>
              </w:rPr>
              <w:t>Поставщик №1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7CB2">
              <w:rPr>
                <w:rFonts w:ascii="Times New Roman" w:hAnsi="Times New Roman" w:cs="Times New Roman"/>
                <w:color w:val="000000"/>
              </w:rPr>
              <w:t>Поставщик №2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127" w:rsidRPr="00CD7CB2" w:rsidRDefault="00D83127" w:rsidP="009478F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CB2">
              <w:rPr>
                <w:rFonts w:ascii="Times New Roman" w:hAnsi="Times New Roman" w:cs="Times New Roman"/>
              </w:rPr>
              <w:t>Средний тариф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CB2">
              <w:rPr>
                <w:rFonts w:ascii="Times New Roman" w:hAnsi="Times New Roman" w:cs="Times New Roman"/>
              </w:rPr>
              <w:t>Сумма всего</w:t>
            </w:r>
          </w:p>
        </w:tc>
      </w:tr>
      <w:tr w:rsidR="00D83127" w:rsidRPr="00CD7CB2" w:rsidTr="007C5F8E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C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snapToGrid w:val="0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CD7CB2">
              <w:rPr>
                <w:rFonts w:ascii="Times New Roman" w:hAnsi="Times New Roman" w:cs="Times New Roman"/>
              </w:rPr>
              <w:t>Средство</w:t>
            </w:r>
            <w:proofErr w:type="gramEnd"/>
            <w:r w:rsidRPr="00CD7CB2">
              <w:rPr>
                <w:rFonts w:ascii="Times New Roman" w:hAnsi="Times New Roman" w:cs="Times New Roman"/>
              </w:rPr>
              <w:t xml:space="preserve"> дезинфицирующее</w:t>
            </w:r>
            <w:r w:rsidRPr="00CD7CB2">
              <w:rPr>
                <w:rFonts w:ascii="Times New Roman" w:hAnsi="Times New Roman" w:cs="Times New Roman"/>
                <w:bCs/>
              </w:rPr>
              <w:t xml:space="preserve"> упаковка - 400 салфеток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127" w:rsidRPr="00CD7CB2" w:rsidRDefault="00D83127" w:rsidP="009478F6">
            <w:pPr>
              <w:snapToGrid w:val="0"/>
              <w:ind w:left="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D7CB2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snapToGrid w:val="0"/>
              <w:ind w:left="57"/>
              <w:jc w:val="center"/>
              <w:rPr>
                <w:rFonts w:ascii="Times New Roman" w:hAnsi="Times New Roman" w:cs="Times New Roman"/>
              </w:rPr>
            </w:pPr>
            <w:r w:rsidRPr="00CD7CB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3127" w:rsidRPr="00CD7CB2" w:rsidRDefault="00D83127" w:rsidP="009478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3127" w:rsidRPr="00CD7CB2" w:rsidRDefault="00D83127" w:rsidP="009478F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</w:tbl>
    <w:p w:rsidR="00AD24F9" w:rsidRDefault="00AD24F9"/>
    <w:sectPr w:rsidR="00AD24F9" w:rsidSect="00171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2518"/>
    <w:rsid w:val="00171391"/>
    <w:rsid w:val="004D3625"/>
    <w:rsid w:val="00722518"/>
    <w:rsid w:val="007C5F8E"/>
    <w:rsid w:val="00904092"/>
    <w:rsid w:val="00A96B8D"/>
    <w:rsid w:val="00AD24F9"/>
    <w:rsid w:val="00CD7CB2"/>
    <w:rsid w:val="00D8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>HOME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2013-02-25T08:50:00Z</dcterms:created>
  <dcterms:modified xsi:type="dcterms:W3CDTF">2013-02-26T10:57:00Z</dcterms:modified>
</cp:coreProperties>
</file>