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7F" w:rsidRDefault="00CA6A51" w:rsidP="00EE417F">
      <w:pPr>
        <w:pStyle w:val="a3"/>
        <w:jc w:val="right"/>
        <w:rPr>
          <w:sz w:val="20"/>
        </w:rPr>
      </w:pPr>
      <w:r>
        <w:rPr>
          <w:sz w:val="20"/>
        </w:rPr>
        <w:t>Приложение № 1</w:t>
      </w:r>
      <w:r w:rsidR="00EE417F">
        <w:rPr>
          <w:sz w:val="20"/>
        </w:rPr>
        <w:t xml:space="preserve"> </w:t>
      </w:r>
    </w:p>
    <w:p w:rsidR="00EE417F" w:rsidRDefault="00EE417F" w:rsidP="00EE417F">
      <w:pPr>
        <w:pStyle w:val="a3"/>
        <w:jc w:val="right"/>
        <w:rPr>
          <w:sz w:val="20"/>
        </w:rPr>
      </w:pPr>
      <w:r>
        <w:rPr>
          <w:sz w:val="20"/>
        </w:rPr>
        <w:t xml:space="preserve">к документации о проведении </w:t>
      </w:r>
    </w:p>
    <w:p w:rsidR="00EE417F" w:rsidRDefault="00EE417F" w:rsidP="00EE417F">
      <w:pPr>
        <w:pStyle w:val="a3"/>
        <w:jc w:val="right"/>
        <w:rPr>
          <w:sz w:val="20"/>
        </w:rPr>
      </w:pPr>
      <w:r>
        <w:rPr>
          <w:sz w:val="20"/>
        </w:rPr>
        <w:t xml:space="preserve">открытого аукциона в электронной форме </w:t>
      </w:r>
    </w:p>
    <w:p w:rsidR="00EE417F" w:rsidRPr="00EE417F" w:rsidRDefault="00EE417F" w:rsidP="00EE417F">
      <w:pPr>
        <w:jc w:val="center"/>
        <w:rPr>
          <w:sz w:val="18"/>
          <w:szCs w:val="18"/>
        </w:rPr>
      </w:pPr>
    </w:p>
    <w:p w:rsidR="00EE417F" w:rsidRDefault="00EE417F" w:rsidP="00EE41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Техническое задание</w:t>
      </w:r>
    </w:p>
    <w:p w:rsidR="00EE417F" w:rsidRDefault="00EE417F" w:rsidP="00EE417F">
      <w:pPr>
        <w:jc w:val="center"/>
        <w:rPr>
          <w:b/>
        </w:rPr>
      </w:pPr>
      <w:r>
        <w:rPr>
          <w:b/>
        </w:rPr>
        <w:t xml:space="preserve">на оказание охранных услуг </w:t>
      </w:r>
    </w:p>
    <w:p w:rsidR="00EE417F" w:rsidRDefault="00EE417F" w:rsidP="00EE417F">
      <w:pPr>
        <w:ind w:firstLine="708"/>
        <w:jc w:val="center"/>
        <w:rPr>
          <w:b/>
        </w:rPr>
      </w:pPr>
    </w:p>
    <w:p w:rsidR="00EE417F" w:rsidRDefault="00EE417F" w:rsidP="00EE417F">
      <w:pPr>
        <w:ind w:firstLine="708"/>
        <w:jc w:val="center"/>
        <w:rPr>
          <w:b/>
        </w:rPr>
      </w:pPr>
    </w:p>
    <w:p w:rsidR="00EE417F" w:rsidRDefault="00EE417F" w:rsidP="00EE417F">
      <w:pPr>
        <w:jc w:val="both"/>
        <w:rPr>
          <w:b/>
        </w:rPr>
      </w:pPr>
      <w:r>
        <w:rPr>
          <w:b/>
        </w:rPr>
        <w:t xml:space="preserve"> Место оказания услуг: здание и территория МБУЗ «ЦВМР» по адресам:</w:t>
      </w:r>
    </w:p>
    <w:p w:rsidR="00EE417F" w:rsidRDefault="00EE417F" w:rsidP="00EE417F">
      <w:pPr>
        <w:jc w:val="both"/>
      </w:pPr>
      <w:r>
        <w:rPr>
          <w:b/>
        </w:rPr>
        <w:t xml:space="preserve"> г. Пермь</w:t>
      </w:r>
    </w:p>
    <w:tbl>
      <w:tblPr>
        <w:tblW w:w="5355" w:type="pct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2"/>
        <w:gridCol w:w="853"/>
        <w:gridCol w:w="1845"/>
        <w:gridCol w:w="1046"/>
        <w:gridCol w:w="1502"/>
        <w:gridCol w:w="4112"/>
      </w:tblGrid>
      <w:tr w:rsidR="00EE417F" w:rsidTr="00EE417F">
        <w:trPr>
          <w:trHeight w:val="578"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27D6D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827D6D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827D6D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94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>Вид услуги</w:t>
            </w:r>
          </w:p>
        </w:tc>
        <w:tc>
          <w:tcPr>
            <w:tcW w:w="53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>Кол-во часов по договору за период</w:t>
            </w:r>
          </w:p>
        </w:tc>
        <w:tc>
          <w:tcPr>
            <w:tcW w:w="76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>Режим охраны в день</w:t>
            </w:r>
          </w:p>
        </w:tc>
        <w:tc>
          <w:tcPr>
            <w:tcW w:w="210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>Материально-техническое обеспечение</w:t>
            </w:r>
          </w:p>
        </w:tc>
      </w:tr>
      <w:tr w:rsidR="00EE417F" w:rsidTr="00EE417F">
        <w:trPr>
          <w:trHeight w:val="1798"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ind w:left="-851" w:firstLine="851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ул. Ким, 82</w:t>
            </w:r>
          </w:p>
        </w:tc>
        <w:tc>
          <w:tcPr>
            <w:tcW w:w="94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Лицензированная охрана</w:t>
            </w:r>
          </w:p>
        </w:tc>
        <w:tc>
          <w:tcPr>
            <w:tcW w:w="53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6600</w:t>
            </w:r>
          </w:p>
        </w:tc>
        <w:tc>
          <w:tcPr>
            <w:tcW w:w="76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Ежедневно, круглосуточно</w:t>
            </w:r>
          </w:p>
        </w:tc>
        <w:tc>
          <w:tcPr>
            <w:tcW w:w="210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27D6D">
              <w:rPr>
                <w:sz w:val="22"/>
                <w:szCs w:val="22"/>
                <w:lang w:eastAsia="ru-RU"/>
              </w:rPr>
              <w:t>Единая форменная одежда (костюм, нагрудный знак с указанием названия фирмы и фамилии сотрудника, летний и зимний варианты), мобильная связь или радиосвязь, специальные средства: палка резиновая - 1 шт.; наручники - 1 ед.; газовый баллончик - 1 шт.  и тревожная кнопка на брелке.</w:t>
            </w:r>
          </w:p>
        </w:tc>
      </w:tr>
      <w:tr w:rsidR="00EE417F" w:rsidTr="00EE417F">
        <w:trPr>
          <w:trHeight w:val="1394"/>
        </w:trPr>
        <w:tc>
          <w:tcPr>
            <w:tcW w:w="216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ул. Ким, 99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Лицензированная охрана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6600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Ежедневно, круглосуточно</w:t>
            </w:r>
          </w:p>
        </w:tc>
        <w:tc>
          <w:tcPr>
            <w:tcW w:w="2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27D6D">
              <w:rPr>
                <w:sz w:val="22"/>
                <w:szCs w:val="22"/>
                <w:lang w:eastAsia="ru-RU"/>
              </w:rPr>
              <w:t>Единая форменная одежда (костюм, нагрудный знак с указанием названия фирмы и фамилии сотрудника, летний и зимний варианты), мобильная связь или радиосвязь, специальные средства: палка резиновая - 1 шт.; наручники - 1 ед.; газовый баллончик - 1 шт.  и тревожная кнопка на брелке.</w:t>
            </w:r>
          </w:p>
        </w:tc>
      </w:tr>
      <w:tr w:rsidR="00EE417F" w:rsidRPr="00BA6526" w:rsidTr="00EE417F">
        <w:trPr>
          <w:trHeight w:val="1394"/>
        </w:trPr>
        <w:tc>
          <w:tcPr>
            <w:tcW w:w="216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27D6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27D6D">
              <w:rPr>
                <w:color w:val="000000"/>
                <w:sz w:val="22"/>
                <w:szCs w:val="22"/>
              </w:rPr>
              <w:t>ул. Ким, 101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  <w:highlight w:val="lightGray"/>
              </w:rPr>
            </w:pPr>
            <w:r w:rsidRPr="00827D6D">
              <w:rPr>
                <w:color w:val="000000"/>
                <w:sz w:val="22"/>
                <w:szCs w:val="22"/>
              </w:rPr>
              <w:t>Лицензированная охрана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7D6D">
              <w:rPr>
                <w:color w:val="000000"/>
                <w:sz w:val="22"/>
                <w:szCs w:val="22"/>
              </w:rPr>
              <w:t>6600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27D6D">
              <w:rPr>
                <w:color w:val="000000"/>
                <w:sz w:val="22"/>
                <w:szCs w:val="22"/>
              </w:rPr>
              <w:t>Ежедневно, круглосуточно</w:t>
            </w:r>
          </w:p>
        </w:tc>
        <w:tc>
          <w:tcPr>
            <w:tcW w:w="210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color w:val="000000"/>
                <w:sz w:val="22"/>
                <w:szCs w:val="22"/>
                <w:highlight w:val="lightGray"/>
              </w:rPr>
            </w:pPr>
            <w:r w:rsidRPr="00827D6D">
              <w:rPr>
                <w:sz w:val="22"/>
                <w:szCs w:val="22"/>
                <w:lang w:eastAsia="ru-RU"/>
              </w:rPr>
              <w:t>Единая форменная одежда (костюм, нагрудный знак с указанием названия фирмы и фамилии сотрудника, летний и зимний варианты), мобильная связь или радиосвязь, специальные средства: палка резиновая - 1 шт.; наручники - 1 ед.; газовый баллончик - 1 шт.  и тревожная кнопка на брелке.</w:t>
            </w:r>
          </w:p>
        </w:tc>
      </w:tr>
      <w:tr w:rsidR="00EE417F" w:rsidTr="00EE417F">
        <w:trPr>
          <w:trHeight w:val="422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rPr>
                <w:b/>
                <w:sz w:val="22"/>
                <w:szCs w:val="22"/>
              </w:rPr>
            </w:pPr>
            <w:r w:rsidRPr="00827D6D">
              <w:rPr>
                <w:b/>
                <w:sz w:val="22"/>
                <w:szCs w:val="22"/>
              </w:rPr>
              <w:t>Всего час</w:t>
            </w:r>
            <w:r>
              <w:rPr>
                <w:b/>
                <w:sz w:val="22"/>
                <w:szCs w:val="22"/>
              </w:rPr>
              <w:t xml:space="preserve">ов:                                                                                                                                 </w:t>
            </w:r>
            <w:r w:rsidRPr="00827D6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 w:rsidRPr="00827D6D">
              <w:rPr>
                <w:b/>
                <w:sz w:val="22"/>
                <w:szCs w:val="22"/>
              </w:rPr>
              <w:t xml:space="preserve">800                       </w:t>
            </w:r>
          </w:p>
        </w:tc>
      </w:tr>
      <w:tr w:rsidR="00EE417F" w:rsidTr="00EE417F">
        <w:trPr>
          <w:trHeight w:val="410"/>
        </w:trPr>
        <w:tc>
          <w:tcPr>
            <w:tcW w:w="5000" w:type="pct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 xml:space="preserve">Цена одного часа:                                                                                                         </w:t>
            </w:r>
            <w:r>
              <w:rPr>
                <w:b/>
                <w:color w:val="000000"/>
                <w:sz w:val="22"/>
                <w:szCs w:val="22"/>
              </w:rPr>
              <w:t xml:space="preserve">              68,8  </w:t>
            </w:r>
            <w:r w:rsidRPr="00827D6D">
              <w:rPr>
                <w:b/>
                <w:color w:val="000000"/>
                <w:sz w:val="22"/>
                <w:szCs w:val="22"/>
              </w:rPr>
              <w:t xml:space="preserve">руб.       </w:t>
            </w:r>
          </w:p>
        </w:tc>
      </w:tr>
      <w:tr w:rsidR="00EE417F" w:rsidTr="00EE417F">
        <w:trPr>
          <w:trHeight w:val="445"/>
        </w:trPr>
        <w:tc>
          <w:tcPr>
            <w:tcW w:w="5000" w:type="pct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417F" w:rsidRPr="00827D6D" w:rsidRDefault="00EE417F" w:rsidP="00DE1213">
            <w:pPr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827D6D">
              <w:rPr>
                <w:b/>
                <w:color w:val="000000"/>
                <w:sz w:val="22"/>
                <w:szCs w:val="22"/>
              </w:rPr>
              <w:t xml:space="preserve">Цена Договора:                                                                                                                   </w:t>
            </w:r>
            <w:r>
              <w:rPr>
                <w:b/>
                <w:color w:val="000000"/>
                <w:sz w:val="22"/>
                <w:szCs w:val="22"/>
              </w:rPr>
              <w:t xml:space="preserve">1 362 240 </w:t>
            </w:r>
            <w:r w:rsidRPr="00827D6D">
              <w:rPr>
                <w:b/>
                <w:color w:val="000000"/>
                <w:sz w:val="22"/>
                <w:szCs w:val="22"/>
              </w:rPr>
              <w:t xml:space="preserve"> руб.</w:t>
            </w:r>
          </w:p>
        </w:tc>
      </w:tr>
    </w:tbl>
    <w:p w:rsidR="00EE417F" w:rsidRDefault="00EE417F" w:rsidP="00EE417F"/>
    <w:tbl>
      <w:tblPr>
        <w:tblW w:w="0" w:type="auto"/>
        <w:tblInd w:w="-432" w:type="dxa"/>
        <w:tblLayout w:type="fixed"/>
        <w:tblLook w:val="0000"/>
      </w:tblPr>
      <w:tblGrid>
        <w:gridCol w:w="560"/>
        <w:gridCol w:w="14560"/>
        <w:gridCol w:w="1240"/>
        <w:gridCol w:w="1539"/>
      </w:tblGrid>
      <w:tr w:rsidR="00EE417F" w:rsidRPr="00827D6D" w:rsidTr="00DE1213">
        <w:trPr>
          <w:trHeight w:val="375"/>
        </w:trPr>
        <w:tc>
          <w:tcPr>
            <w:tcW w:w="560" w:type="dxa"/>
            <w:noWrap/>
            <w:vAlign w:val="bottom"/>
          </w:tcPr>
          <w:p w:rsidR="00EE417F" w:rsidRPr="00827D6D" w:rsidRDefault="00EE417F" w:rsidP="00DE121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0" w:type="dxa"/>
            <w:vAlign w:val="bottom"/>
          </w:tcPr>
          <w:p w:rsidR="00EE417F" w:rsidRPr="00827D6D" w:rsidRDefault="00EE417F" w:rsidP="00DE1213">
            <w:pPr>
              <w:spacing w:line="360" w:lineRule="auto"/>
              <w:rPr>
                <w:b/>
                <w:sz w:val="22"/>
                <w:szCs w:val="22"/>
              </w:rPr>
            </w:pPr>
            <w:r w:rsidRPr="00827D6D">
              <w:rPr>
                <w:b/>
                <w:sz w:val="22"/>
                <w:szCs w:val="22"/>
              </w:rPr>
              <w:t xml:space="preserve">Требования заказчика к оказываемым услугам: </w:t>
            </w:r>
          </w:p>
        </w:tc>
        <w:tc>
          <w:tcPr>
            <w:tcW w:w="1240" w:type="dxa"/>
            <w:noWrap/>
            <w:vAlign w:val="bottom"/>
          </w:tcPr>
          <w:p w:rsidR="00EE417F" w:rsidRPr="00827D6D" w:rsidRDefault="00EE417F" w:rsidP="00DE121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9" w:type="dxa"/>
            <w:noWrap/>
            <w:vAlign w:val="bottom"/>
          </w:tcPr>
          <w:p w:rsidR="00EE417F" w:rsidRPr="00827D6D" w:rsidRDefault="00EE417F" w:rsidP="00DE121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E417F" w:rsidRPr="00827D6D" w:rsidRDefault="00EE417F" w:rsidP="00EE417F">
      <w:pPr>
        <w:widowControl/>
        <w:numPr>
          <w:ilvl w:val="0"/>
          <w:numId w:val="1"/>
        </w:numPr>
        <w:tabs>
          <w:tab w:val="num" w:pos="232"/>
        </w:tabs>
        <w:suppressAutoHyphens w:val="0"/>
        <w:autoSpaceDE/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>Исполнитель услуг должен иметь лицензию на право охранной деятельности, удостоверение и личную карточку работников частной охранной организации, знать назначение и уметь пользоваться техническими средствами охраны (системами охранно-пожарной сигнализации, системами оповещения, кнопкой тревожной сигнализации, средствами радиосвязи, средствами пожаротушения);</w:t>
      </w:r>
    </w:p>
    <w:p w:rsidR="00EE417F" w:rsidRPr="00827D6D" w:rsidRDefault="00EE417F" w:rsidP="00EE417F">
      <w:pPr>
        <w:widowControl/>
        <w:numPr>
          <w:ilvl w:val="0"/>
          <w:numId w:val="1"/>
        </w:numPr>
        <w:tabs>
          <w:tab w:val="num" w:pos="232"/>
        </w:tabs>
        <w:suppressAutoHyphens w:val="0"/>
        <w:autoSpaceDE/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 Быть обучен действиям при возникновении чрезвычайных ситуаций (пожар, обнаружение посторонних предметов, захват заложников и др.)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>3. Несение ответственности за сохранность и применение сре</w:t>
      </w:r>
      <w:proofErr w:type="gramStart"/>
      <w:r w:rsidRPr="00827D6D">
        <w:rPr>
          <w:sz w:val="22"/>
          <w:szCs w:val="22"/>
        </w:rPr>
        <w:t>дств св</w:t>
      </w:r>
      <w:proofErr w:type="gramEnd"/>
      <w:r w:rsidRPr="00827D6D">
        <w:rPr>
          <w:sz w:val="22"/>
          <w:szCs w:val="22"/>
        </w:rPr>
        <w:t xml:space="preserve">язи, инженерно-технических средств охраны  (ограждения, связь, сигнализацию, освещение и другие устройства), ведение и оформление всей сопутствующей несению службы по охране объекта документации, поддержание и обеспечения общественного порядка на территории Объекта, осуществление </w:t>
      </w:r>
      <w:r w:rsidRPr="00827D6D">
        <w:rPr>
          <w:sz w:val="22"/>
          <w:szCs w:val="22"/>
        </w:rPr>
        <w:lastRenderedPageBreak/>
        <w:t>контрольно-пропускного режима на  территории.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4. Предупреждение и пресечение преступлений и административных правонарушений в пределах своей компетенции. 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5. Поддержание общественного порядка на охраняемой территории. 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6. </w:t>
      </w:r>
      <w:proofErr w:type="gramStart"/>
      <w:r w:rsidRPr="00827D6D">
        <w:rPr>
          <w:sz w:val="22"/>
          <w:szCs w:val="22"/>
        </w:rPr>
        <w:t>Контроль за</w:t>
      </w:r>
      <w:proofErr w:type="gramEnd"/>
      <w:r w:rsidRPr="00827D6D">
        <w:rPr>
          <w:sz w:val="22"/>
          <w:szCs w:val="22"/>
        </w:rPr>
        <w:t xml:space="preserve"> вносом - выносом имущества и материальных ценностей. 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7. Организация взаимодействия с правоохранительными органами при задержании нарушителя. 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8. </w:t>
      </w:r>
      <w:proofErr w:type="gramStart"/>
      <w:r w:rsidRPr="00827D6D">
        <w:rPr>
          <w:sz w:val="22"/>
          <w:szCs w:val="22"/>
        </w:rPr>
        <w:t xml:space="preserve">Во время несения службы соблюдать правила пожарной безопасности на постах, требовать их соблюдения от лиц находящихся на охраняемом Объекте, а в случае обнаружения на охраняемом Объекте признаков горения, пожара или при срабатывании пожарной сигнализации сообщить о случившемся органам пожарной охраны, принимать все возможные меры для ликвидации пожара, спасения людей и имущества. </w:t>
      </w:r>
      <w:proofErr w:type="gramEnd"/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 xml:space="preserve">9. В случае замены охранника допуск к дежурству осуществляется только по согласованию с Заказчиком.   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>10. Сотрудник охраны должен быть обеспечен своими силами и за свой счет единой форменной одеждой (костюм, нагрудный знак с указанием названия фирмы и фамилии сотрудника, летний и зимний варианты) и спецсредствами (мобильной связью или радиосвязью, специальными средствам и тревожной кнопке на брелке).</w:t>
      </w:r>
    </w:p>
    <w:p w:rsidR="00EE417F" w:rsidRPr="00827D6D" w:rsidRDefault="00EE417F" w:rsidP="00EE417F">
      <w:pPr>
        <w:spacing w:line="360" w:lineRule="auto"/>
        <w:ind w:left="-426" w:firstLine="568"/>
        <w:jc w:val="both"/>
        <w:rPr>
          <w:sz w:val="22"/>
          <w:szCs w:val="22"/>
        </w:rPr>
      </w:pPr>
      <w:r w:rsidRPr="00827D6D">
        <w:rPr>
          <w:sz w:val="22"/>
          <w:szCs w:val="22"/>
        </w:rPr>
        <w:t>11. Иметь группу быстрого реагирования (ГБР) с расчетным сроком прибытия до 10 минут в дневное время, в ночное время до 5 минут.</w:t>
      </w:r>
    </w:p>
    <w:p w:rsidR="00EE417F" w:rsidRPr="00827D6D" w:rsidRDefault="00EE417F" w:rsidP="00EE417F">
      <w:pPr>
        <w:spacing w:line="360" w:lineRule="auto"/>
        <w:ind w:left="-426" w:firstLine="568"/>
        <w:rPr>
          <w:sz w:val="22"/>
          <w:szCs w:val="22"/>
        </w:rPr>
      </w:pPr>
      <w:r w:rsidRPr="00827D6D">
        <w:rPr>
          <w:sz w:val="22"/>
          <w:szCs w:val="22"/>
        </w:rPr>
        <w:t>12. Принять меры, обеспечивающие сохранность имущества Заказчика от краж, а именно производить обход в здании не менее 6-ти раз, каждые 4 часа (в 8.00 ч., в 12.00 ч., 16.00 ч., в 20.00 ч., в 24.00 ч, 4.00 ч.), контролировать сохранность замков, пломб,  целостность оконных проемов складских помещений.</w:t>
      </w:r>
    </w:p>
    <w:p w:rsidR="00EE417F" w:rsidRPr="00827D6D" w:rsidRDefault="00EE417F" w:rsidP="00EE417F">
      <w:pPr>
        <w:spacing w:line="360" w:lineRule="auto"/>
        <w:ind w:left="-426" w:firstLine="568"/>
        <w:rPr>
          <w:sz w:val="22"/>
          <w:szCs w:val="22"/>
        </w:rPr>
      </w:pPr>
      <w:r w:rsidRPr="00827D6D">
        <w:rPr>
          <w:sz w:val="22"/>
          <w:szCs w:val="22"/>
        </w:rPr>
        <w:t>13. Предоставлять список сотрудников, которые будут закреплены за объект в течени</w:t>
      </w:r>
      <w:proofErr w:type="gramStart"/>
      <w:r w:rsidRPr="00827D6D">
        <w:rPr>
          <w:sz w:val="22"/>
          <w:szCs w:val="22"/>
        </w:rPr>
        <w:t>и</w:t>
      </w:r>
      <w:proofErr w:type="gramEnd"/>
      <w:r w:rsidRPr="00827D6D">
        <w:rPr>
          <w:sz w:val="22"/>
          <w:szCs w:val="22"/>
        </w:rPr>
        <w:t xml:space="preserve"> всего  срока действия договора.</w:t>
      </w:r>
    </w:p>
    <w:p w:rsidR="00EE417F" w:rsidRPr="00827D6D" w:rsidRDefault="00EE417F" w:rsidP="00EE417F">
      <w:pPr>
        <w:spacing w:line="360" w:lineRule="auto"/>
        <w:ind w:left="-426" w:firstLine="568"/>
        <w:rPr>
          <w:sz w:val="22"/>
          <w:szCs w:val="22"/>
        </w:rPr>
      </w:pPr>
      <w:r w:rsidRPr="00827D6D">
        <w:rPr>
          <w:sz w:val="22"/>
          <w:szCs w:val="22"/>
        </w:rPr>
        <w:t>14. Режим работы одного охранника не должен превышать 24-х часов за сутки.</w:t>
      </w:r>
    </w:p>
    <w:p w:rsidR="00EE417F" w:rsidRDefault="00EE417F" w:rsidP="00EE417F">
      <w:pPr>
        <w:spacing w:line="360" w:lineRule="auto"/>
        <w:ind w:left="-426" w:firstLine="568"/>
        <w:rPr>
          <w:sz w:val="22"/>
          <w:szCs w:val="22"/>
        </w:rPr>
      </w:pPr>
    </w:p>
    <w:p w:rsidR="00EE417F" w:rsidRDefault="00EE417F" w:rsidP="00EE417F">
      <w:pPr>
        <w:spacing w:line="360" w:lineRule="auto"/>
        <w:ind w:left="-426" w:firstLine="568"/>
        <w:rPr>
          <w:sz w:val="22"/>
          <w:szCs w:val="22"/>
        </w:rPr>
      </w:pPr>
    </w:p>
    <w:sectPr w:rsidR="00EE417F" w:rsidSect="00827D6D">
      <w:footnotePr>
        <w:pos w:val="beneathText"/>
      </w:footnotePr>
      <w:pgSz w:w="11905" w:h="16837"/>
      <w:pgMar w:top="660" w:right="990" w:bottom="547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F90"/>
    <w:multiLevelType w:val="hybridMultilevel"/>
    <w:tmpl w:val="557E2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EE417F"/>
    <w:rsid w:val="00000242"/>
    <w:rsid w:val="00000649"/>
    <w:rsid w:val="00000B69"/>
    <w:rsid w:val="00000FCA"/>
    <w:rsid w:val="000030AD"/>
    <w:rsid w:val="00003327"/>
    <w:rsid w:val="0000506A"/>
    <w:rsid w:val="00005463"/>
    <w:rsid w:val="00005498"/>
    <w:rsid w:val="00005D1C"/>
    <w:rsid w:val="00005D7F"/>
    <w:rsid w:val="000068D6"/>
    <w:rsid w:val="00007C82"/>
    <w:rsid w:val="00010106"/>
    <w:rsid w:val="00010D03"/>
    <w:rsid w:val="00011BF3"/>
    <w:rsid w:val="00012875"/>
    <w:rsid w:val="00013517"/>
    <w:rsid w:val="00013EEE"/>
    <w:rsid w:val="000143D4"/>
    <w:rsid w:val="00014BE3"/>
    <w:rsid w:val="000151B8"/>
    <w:rsid w:val="000169C7"/>
    <w:rsid w:val="00017DED"/>
    <w:rsid w:val="0002261B"/>
    <w:rsid w:val="000238C3"/>
    <w:rsid w:val="00023CC3"/>
    <w:rsid w:val="00024982"/>
    <w:rsid w:val="000249EF"/>
    <w:rsid w:val="00025292"/>
    <w:rsid w:val="000262D5"/>
    <w:rsid w:val="00027DB2"/>
    <w:rsid w:val="00031D72"/>
    <w:rsid w:val="00032835"/>
    <w:rsid w:val="0003419B"/>
    <w:rsid w:val="00035628"/>
    <w:rsid w:val="000371DE"/>
    <w:rsid w:val="00037690"/>
    <w:rsid w:val="00041EB7"/>
    <w:rsid w:val="000426D3"/>
    <w:rsid w:val="00042843"/>
    <w:rsid w:val="00043C41"/>
    <w:rsid w:val="00043E50"/>
    <w:rsid w:val="00043ED7"/>
    <w:rsid w:val="00044FBF"/>
    <w:rsid w:val="00045B1A"/>
    <w:rsid w:val="000462B1"/>
    <w:rsid w:val="00047018"/>
    <w:rsid w:val="00047A65"/>
    <w:rsid w:val="00051536"/>
    <w:rsid w:val="0005401D"/>
    <w:rsid w:val="00054559"/>
    <w:rsid w:val="00055780"/>
    <w:rsid w:val="00055D3E"/>
    <w:rsid w:val="000563B4"/>
    <w:rsid w:val="0005681A"/>
    <w:rsid w:val="00056C4F"/>
    <w:rsid w:val="00057D85"/>
    <w:rsid w:val="00061B5A"/>
    <w:rsid w:val="00061BF5"/>
    <w:rsid w:val="00061D5C"/>
    <w:rsid w:val="00062062"/>
    <w:rsid w:val="00067717"/>
    <w:rsid w:val="00070130"/>
    <w:rsid w:val="00070D3C"/>
    <w:rsid w:val="0007110E"/>
    <w:rsid w:val="00071190"/>
    <w:rsid w:val="0007168B"/>
    <w:rsid w:val="000719B8"/>
    <w:rsid w:val="00071DE7"/>
    <w:rsid w:val="00072EB0"/>
    <w:rsid w:val="00072EF4"/>
    <w:rsid w:val="00073C29"/>
    <w:rsid w:val="00074344"/>
    <w:rsid w:val="00074786"/>
    <w:rsid w:val="0007550D"/>
    <w:rsid w:val="00076E64"/>
    <w:rsid w:val="000771B8"/>
    <w:rsid w:val="00077717"/>
    <w:rsid w:val="00077D87"/>
    <w:rsid w:val="00077F02"/>
    <w:rsid w:val="00081C11"/>
    <w:rsid w:val="0008306D"/>
    <w:rsid w:val="000833DC"/>
    <w:rsid w:val="0008392E"/>
    <w:rsid w:val="000840B8"/>
    <w:rsid w:val="0008435C"/>
    <w:rsid w:val="00085197"/>
    <w:rsid w:val="00085680"/>
    <w:rsid w:val="00090E28"/>
    <w:rsid w:val="00091535"/>
    <w:rsid w:val="00091965"/>
    <w:rsid w:val="000923AE"/>
    <w:rsid w:val="0009359C"/>
    <w:rsid w:val="000939FC"/>
    <w:rsid w:val="00093C39"/>
    <w:rsid w:val="000949BF"/>
    <w:rsid w:val="00094DD0"/>
    <w:rsid w:val="00096702"/>
    <w:rsid w:val="00096CE2"/>
    <w:rsid w:val="000971E1"/>
    <w:rsid w:val="00097D83"/>
    <w:rsid w:val="000A0982"/>
    <w:rsid w:val="000A31BC"/>
    <w:rsid w:val="000A48E3"/>
    <w:rsid w:val="000A4B02"/>
    <w:rsid w:val="000A4EF6"/>
    <w:rsid w:val="000A50EF"/>
    <w:rsid w:val="000A5B2B"/>
    <w:rsid w:val="000A6023"/>
    <w:rsid w:val="000A637D"/>
    <w:rsid w:val="000A6C7B"/>
    <w:rsid w:val="000A6FF3"/>
    <w:rsid w:val="000B0015"/>
    <w:rsid w:val="000B02B2"/>
    <w:rsid w:val="000B0807"/>
    <w:rsid w:val="000B162E"/>
    <w:rsid w:val="000B479F"/>
    <w:rsid w:val="000B50FC"/>
    <w:rsid w:val="000B60CC"/>
    <w:rsid w:val="000B732F"/>
    <w:rsid w:val="000B7758"/>
    <w:rsid w:val="000B790E"/>
    <w:rsid w:val="000C1450"/>
    <w:rsid w:val="000C1486"/>
    <w:rsid w:val="000C1821"/>
    <w:rsid w:val="000C2483"/>
    <w:rsid w:val="000C2C23"/>
    <w:rsid w:val="000C340B"/>
    <w:rsid w:val="000C3836"/>
    <w:rsid w:val="000C5106"/>
    <w:rsid w:val="000C55C2"/>
    <w:rsid w:val="000C58D3"/>
    <w:rsid w:val="000C5994"/>
    <w:rsid w:val="000C6BA3"/>
    <w:rsid w:val="000C7215"/>
    <w:rsid w:val="000C7EF6"/>
    <w:rsid w:val="000D01D5"/>
    <w:rsid w:val="000D55C0"/>
    <w:rsid w:val="000D6F2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C05"/>
    <w:rsid w:val="000F4536"/>
    <w:rsid w:val="000F500D"/>
    <w:rsid w:val="000F66B7"/>
    <w:rsid w:val="000F6BC0"/>
    <w:rsid w:val="000F6E79"/>
    <w:rsid w:val="000F7D5F"/>
    <w:rsid w:val="0010035A"/>
    <w:rsid w:val="001004FC"/>
    <w:rsid w:val="00102061"/>
    <w:rsid w:val="00102CB2"/>
    <w:rsid w:val="00102F26"/>
    <w:rsid w:val="001035CE"/>
    <w:rsid w:val="001038F2"/>
    <w:rsid w:val="0010456B"/>
    <w:rsid w:val="00105F4D"/>
    <w:rsid w:val="001060BE"/>
    <w:rsid w:val="001063D7"/>
    <w:rsid w:val="00106914"/>
    <w:rsid w:val="00107E69"/>
    <w:rsid w:val="00107F81"/>
    <w:rsid w:val="0011059A"/>
    <w:rsid w:val="0011096E"/>
    <w:rsid w:val="00111DC4"/>
    <w:rsid w:val="00111FC3"/>
    <w:rsid w:val="001133A4"/>
    <w:rsid w:val="0011465C"/>
    <w:rsid w:val="00114B27"/>
    <w:rsid w:val="00114BD0"/>
    <w:rsid w:val="00115140"/>
    <w:rsid w:val="00116993"/>
    <w:rsid w:val="00117250"/>
    <w:rsid w:val="00117460"/>
    <w:rsid w:val="0012063F"/>
    <w:rsid w:val="001206F2"/>
    <w:rsid w:val="00120911"/>
    <w:rsid w:val="00121ECF"/>
    <w:rsid w:val="001230BE"/>
    <w:rsid w:val="00123D4E"/>
    <w:rsid w:val="00125791"/>
    <w:rsid w:val="00125F68"/>
    <w:rsid w:val="00126664"/>
    <w:rsid w:val="00126E2F"/>
    <w:rsid w:val="00126FDA"/>
    <w:rsid w:val="00127257"/>
    <w:rsid w:val="00131C90"/>
    <w:rsid w:val="001324E6"/>
    <w:rsid w:val="00133AAF"/>
    <w:rsid w:val="00134B5F"/>
    <w:rsid w:val="001352FE"/>
    <w:rsid w:val="001366DF"/>
    <w:rsid w:val="00136E08"/>
    <w:rsid w:val="00136F3C"/>
    <w:rsid w:val="001407E4"/>
    <w:rsid w:val="00140B9A"/>
    <w:rsid w:val="0014109C"/>
    <w:rsid w:val="00141263"/>
    <w:rsid w:val="00142923"/>
    <w:rsid w:val="001433E6"/>
    <w:rsid w:val="00143FF5"/>
    <w:rsid w:val="00144A03"/>
    <w:rsid w:val="00144EA6"/>
    <w:rsid w:val="00145279"/>
    <w:rsid w:val="00145F4A"/>
    <w:rsid w:val="00146EA5"/>
    <w:rsid w:val="00150EAB"/>
    <w:rsid w:val="00151167"/>
    <w:rsid w:val="001519D2"/>
    <w:rsid w:val="00151DB0"/>
    <w:rsid w:val="00151DB6"/>
    <w:rsid w:val="00151EB6"/>
    <w:rsid w:val="00152213"/>
    <w:rsid w:val="001535BA"/>
    <w:rsid w:val="00153F5F"/>
    <w:rsid w:val="001540D5"/>
    <w:rsid w:val="00154F52"/>
    <w:rsid w:val="00156167"/>
    <w:rsid w:val="0016191C"/>
    <w:rsid w:val="00163EA0"/>
    <w:rsid w:val="00164403"/>
    <w:rsid w:val="00165253"/>
    <w:rsid w:val="00165634"/>
    <w:rsid w:val="00166322"/>
    <w:rsid w:val="0016634C"/>
    <w:rsid w:val="00166588"/>
    <w:rsid w:val="00166D50"/>
    <w:rsid w:val="00167F69"/>
    <w:rsid w:val="0017175F"/>
    <w:rsid w:val="00171F31"/>
    <w:rsid w:val="00171FAE"/>
    <w:rsid w:val="001723D8"/>
    <w:rsid w:val="00172421"/>
    <w:rsid w:val="00172928"/>
    <w:rsid w:val="0017446E"/>
    <w:rsid w:val="0017507F"/>
    <w:rsid w:val="001763CA"/>
    <w:rsid w:val="00177C72"/>
    <w:rsid w:val="00180052"/>
    <w:rsid w:val="00180D8C"/>
    <w:rsid w:val="0018143E"/>
    <w:rsid w:val="001817D9"/>
    <w:rsid w:val="0018240C"/>
    <w:rsid w:val="00182709"/>
    <w:rsid w:val="00183166"/>
    <w:rsid w:val="0018479D"/>
    <w:rsid w:val="00184C96"/>
    <w:rsid w:val="0018563B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51C1"/>
    <w:rsid w:val="00196D04"/>
    <w:rsid w:val="00197D8D"/>
    <w:rsid w:val="001A12E8"/>
    <w:rsid w:val="001A1C3F"/>
    <w:rsid w:val="001A303D"/>
    <w:rsid w:val="001A3544"/>
    <w:rsid w:val="001A362A"/>
    <w:rsid w:val="001A4593"/>
    <w:rsid w:val="001A55C1"/>
    <w:rsid w:val="001A6E35"/>
    <w:rsid w:val="001B06E4"/>
    <w:rsid w:val="001B0943"/>
    <w:rsid w:val="001B1759"/>
    <w:rsid w:val="001B2E4A"/>
    <w:rsid w:val="001B31EC"/>
    <w:rsid w:val="001B36F3"/>
    <w:rsid w:val="001B3816"/>
    <w:rsid w:val="001B4159"/>
    <w:rsid w:val="001B425F"/>
    <w:rsid w:val="001B4BF2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0F7B"/>
    <w:rsid w:val="001D1A45"/>
    <w:rsid w:val="001D29D0"/>
    <w:rsid w:val="001D3EA6"/>
    <w:rsid w:val="001D5105"/>
    <w:rsid w:val="001D51C1"/>
    <w:rsid w:val="001D601F"/>
    <w:rsid w:val="001D62F8"/>
    <w:rsid w:val="001D6553"/>
    <w:rsid w:val="001D6940"/>
    <w:rsid w:val="001E3B23"/>
    <w:rsid w:val="001E40B6"/>
    <w:rsid w:val="001E4971"/>
    <w:rsid w:val="001E4F44"/>
    <w:rsid w:val="001E4FE1"/>
    <w:rsid w:val="001E6BE4"/>
    <w:rsid w:val="001E6E84"/>
    <w:rsid w:val="001E7AE4"/>
    <w:rsid w:val="001E7F57"/>
    <w:rsid w:val="001F0C04"/>
    <w:rsid w:val="001F2204"/>
    <w:rsid w:val="001F23F4"/>
    <w:rsid w:val="001F2C26"/>
    <w:rsid w:val="001F3A0E"/>
    <w:rsid w:val="001F40E4"/>
    <w:rsid w:val="001F4429"/>
    <w:rsid w:val="001F456A"/>
    <w:rsid w:val="001F45E6"/>
    <w:rsid w:val="001F4CD9"/>
    <w:rsid w:val="001F5246"/>
    <w:rsid w:val="001F601B"/>
    <w:rsid w:val="001F6531"/>
    <w:rsid w:val="001F6657"/>
    <w:rsid w:val="001F6CB8"/>
    <w:rsid w:val="001F7571"/>
    <w:rsid w:val="00200C40"/>
    <w:rsid w:val="0020189E"/>
    <w:rsid w:val="00201E6C"/>
    <w:rsid w:val="00201F90"/>
    <w:rsid w:val="00202015"/>
    <w:rsid w:val="002020B5"/>
    <w:rsid w:val="00202DDE"/>
    <w:rsid w:val="00203423"/>
    <w:rsid w:val="00203C19"/>
    <w:rsid w:val="002060FB"/>
    <w:rsid w:val="00207D95"/>
    <w:rsid w:val="0021031E"/>
    <w:rsid w:val="002107BB"/>
    <w:rsid w:val="00210A75"/>
    <w:rsid w:val="00210C81"/>
    <w:rsid w:val="0021207A"/>
    <w:rsid w:val="00212D1E"/>
    <w:rsid w:val="00213066"/>
    <w:rsid w:val="002144D0"/>
    <w:rsid w:val="00215E51"/>
    <w:rsid w:val="00217CB1"/>
    <w:rsid w:val="00221112"/>
    <w:rsid w:val="0022372B"/>
    <w:rsid w:val="00224B83"/>
    <w:rsid w:val="00225793"/>
    <w:rsid w:val="00225E3A"/>
    <w:rsid w:val="00227C0D"/>
    <w:rsid w:val="00227F42"/>
    <w:rsid w:val="00231F59"/>
    <w:rsid w:val="00232B9B"/>
    <w:rsid w:val="00233423"/>
    <w:rsid w:val="00233DD8"/>
    <w:rsid w:val="0023488A"/>
    <w:rsid w:val="002352B2"/>
    <w:rsid w:val="002357D7"/>
    <w:rsid w:val="00235B9D"/>
    <w:rsid w:val="002368B1"/>
    <w:rsid w:val="00236D19"/>
    <w:rsid w:val="00241820"/>
    <w:rsid w:val="002419C1"/>
    <w:rsid w:val="00241F78"/>
    <w:rsid w:val="00243737"/>
    <w:rsid w:val="00243847"/>
    <w:rsid w:val="00243894"/>
    <w:rsid w:val="00245037"/>
    <w:rsid w:val="002456BD"/>
    <w:rsid w:val="00245945"/>
    <w:rsid w:val="00246B50"/>
    <w:rsid w:val="00247B2A"/>
    <w:rsid w:val="002519EE"/>
    <w:rsid w:val="00251E79"/>
    <w:rsid w:val="002521ED"/>
    <w:rsid w:val="00252617"/>
    <w:rsid w:val="002527D3"/>
    <w:rsid w:val="00253632"/>
    <w:rsid w:val="0025397A"/>
    <w:rsid w:val="002572FE"/>
    <w:rsid w:val="00260EC1"/>
    <w:rsid w:val="00263DA3"/>
    <w:rsid w:val="00265DF3"/>
    <w:rsid w:val="0027177F"/>
    <w:rsid w:val="00273A66"/>
    <w:rsid w:val="0027469F"/>
    <w:rsid w:val="00274C80"/>
    <w:rsid w:val="00275787"/>
    <w:rsid w:val="00275C9A"/>
    <w:rsid w:val="00276688"/>
    <w:rsid w:val="00277591"/>
    <w:rsid w:val="00281274"/>
    <w:rsid w:val="00281376"/>
    <w:rsid w:val="0028359E"/>
    <w:rsid w:val="002838A4"/>
    <w:rsid w:val="002841C6"/>
    <w:rsid w:val="002845D3"/>
    <w:rsid w:val="00285520"/>
    <w:rsid w:val="0028587C"/>
    <w:rsid w:val="002863E1"/>
    <w:rsid w:val="00287133"/>
    <w:rsid w:val="00290603"/>
    <w:rsid w:val="00291211"/>
    <w:rsid w:val="00291454"/>
    <w:rsid w:val="00291FEF"/>
    <w:rsid w:val="002920FF"/>
    <w:rsid w:val="00292A79"/>
    <w:rsid w:val="00293D40"/>
    <w:rsid w:val="00294A6D"/>
    <w:rsid w:val="00294E03"/>
    <w:rsid w:val="00295092"/>
    <w:rsid w:val="002961E5"/>
    <w:rsid w:val="0029664D"/>
    <w:rsid w:val="00296B4D"/>
    <w:rsid w:val="00297466"/>
    <w:rsid w:val="002A19E5"/>
    <w:rsid w:val="002A2B00"/>
    <w:rsid w:val="002A33F3"/>
    <w:rsid w:val="002A3F00"/>
    <w:rsid w:val="002A4B52"/>
    <w:rsid w:val="002A4D34"/>
    <w:rsid w:val="002A505F"/>
    <w:rsid w:val="002A57F9"/>
    <w:rsid w:val="002A70FB"/>
    <w:rsid w:val="002B026C"/>
    <w:rsid w:val="002B10E6"/>
    <w:rsid w:val="002B26D2"/>
    <w:rsid w:val="002B29D5"/>
    <w:rsid w:val="002B3439"/>
    <w:rsid w:val="002B49E7"/>
    <w:rsid w:val="002B502D"/>
    <w:rsid w:val="002B51E2"/>
    <w:rsid w:val="002B54FB"/>
    <w:rsid w:val="002B63A1"/>
    <w:rsid w:val="002B6583"/>
    <w:rsid w:val="002B77F9"/>
    <w:rsid w:val="002B7C6A"/>
    <w:rsid w:val="002C0E1F"/>
    <w:rsid w:val="002C1AD0"/>
    <w:rsid w:val="002C2933"/>
    <w:rsid w:val="002C487A"/>
    <w:rsid w:val="002C4A0D"/>
    <w:rsid w:val="002C5C00"/>
    <w:rsid w:val="002C7171"/>
    <w:rsid w:val="002D0AB2"/>
    <w:rsid w:val="002D2284"/>
    <w:rsid w:val="002D3420"/>
    <w:rsid w:val="002D3739"/>
    <w:rsid w:val="002D43D0"/>
    <w:rsid w:val="002D441A"/>
    <w:rsid w:val="002D5987"/>
    <w:rsid w:val="002D5B57"/>
    <w:rsid w:val="002D605A"/>
    <w:rsid w:val="002D6A9E"/>
    <w:rsid w:val="002E18C1"/>
    <w:rsid w:val="002E3D43"/>
    <w:rsid w:val="002E4380"/>
    <w:rsid w:val="002E465E"/>
    <w:rsid w:val="002E48DA"/>
    <w:rsid w:val="002E63EA"/>
    <w:rsid w:val="002E654A"/>
    <w:rsid w:val="002E6ADB"/>
    <w:rsid w:val="002E6D27"/>
    <w:rsid w:val="002E6FBB"/>
    <w:rsid w:val="002E7213"/>
    <w:rsid w:val="002E78E3"/>
    <w:rsid w:val="002E7BB2"/>
    <w:rsid w:val="002F1758"/>
    <w:rsid w:val="002F243D"/>
    <w:rsid w:val="002F2529"/>
    <w:rsid w:val="002F4E51"/>
    <w:rsid w:val="002F4E57"/>
    <w:rsid w:val="002F4ED5"/>
    <w:rsid w:val="002F54FF"/>
    <w:rsid w:val="002F5EDE"/>
    <w:rsid w:val="002F6033"/>
    <w:rsid w:val="002F7195"/>
    <w:rsid w:val="002F72AD"/>
    <w:rsid w:val="002F77FF"/>
    <w:rsid w:val="0030060C"/>
    <w:rsid w:val="0030085D"/>
    <w:rsid w:val="003018D0"/>
    <w:rsid w:val="00301DE1"/>
    <w:rsid w:val="00302744"/>
    <w:rsid w:val="0030350D"/>
    <w:rsid w:val="00303C2C"/>
    <w:rsid w:val="003045A0"/>
    <w:rsid w:val="00307411"/>
    <w:rsid w:val="00307880"/>
    <w:rsid w:val="00307C57"/>
    <w:rsid w:val="0031083B"/>
    <w:rsid w:val="00310DFC"/>
    <w:rsid w:val="00310FAA"/>
    <w:rsid w:val="00311049"/>
    <w:rsid w:val="0031192B"/>
    <w:rsid w:val="00312C78"/>
    <w:rsid w:val="00313054"/>
    <w:rsid w:val="0031322D"/>
    <w:rsid w:val="00313780"/>
    <w:rsid w:val="00314775"/>
    <w:rsid w:val="003155D8"/>
    <w:rsid w:val="003156EF"/>
    <w:rsid w:val="0031692E"/>
    <w:rsid w:val="00316AB0"/>
    <w:rsid w:val="0031783F"/>
    <w:rsid w:val="00317E9E"/>
    <w:rsid w:val="00320E2E"/>
    <w:rsid w:val="003220C2"/>
    <w:rsid w:val="003224C6"/>
    <w:rsid w:val="00325BD5"/>
    <w:rsid w:val="00326E5E"/>
    <w:rsid w:val="00327A8E"/>
    <w:rsid w:val="003307B7"/>
    <w:rsid w:val="00330D85"/>
    <w:rsid w:val="0033204B"/>
    <w:rsid w:val="00333362"/>
    <w:rsid w:val="00333574"/>
    <w:rsid w:val="00333650"/>
    <w:rsid w:val="003347DB"/>
    <w:rsid w:val="003358D7"/>
    <w:rsid w:val="00340DF4"/>
    <w:rsid w:val="00341964"/>
    <w:rsid w:val="003423A2"/>
    <w:rsid w:val="0034334F"/>
    <w:rsid w:val="00343E1E"/>
    <w:rsid w:val="00345071"/>
    <w:rsid w:val="00345F5A"/>
    <w:rsid w:val="00346662"/>
    <w:rsid w:val="00346941"/>
    <w:rsid w:val="00352F8A"/>
    <w:rsid w:val="003534DF"/>
    <w:rsid w:val="00353A28"/>
    <w:rsid w:val="003541D6"/>
    <w:rsid w:val="003549A2"/>
    <w:rsid w:val="003554A2"/>
    <w:rsid w:val="003573FE"/>
    <w:rsid w:val="00357B76"/>
    <w:rsid w:val="003605BA"/>
    <w:rsid w:val="00360D52"/>
    <w:rsid w:val="00361B1B"/>
    <w:rsid w:val="00362841"/>
    <w:rsid w:val="00362F98"/>
    <w:rsid w:val="0036373B"/>
    <w:rsid w:val="00363D20"/>
    <w:rsid w:val="003641CC"/>
    <w:rsid w:val="00364D94"/>
    <w:rsid w:val="00365B7D"/>
    <w:rsid w:val="003673A3"/>
    <w:rsid w:val="00367FE7"/>
    <w:rsid w:val="003702B2"/>
    <w:rsid w:val="00370408"/>
    <w:rsid w:val="00370858"/>
    <w:rsid w:val="003709D7"/>
    <w:rsid w:val="00371E50"/>
    <w:rsid w:val="00374CAE"/>
    <w:rsid w:val="00374EAA"/>
    <w:rsid w:val="00377DE1"/>
    <w:rsid w:val="0038024D"/>
    <w:rsid w:val="00380D9D"/>
    <w:rsid w:val="0038370E"/>
    <w:rsid w:val="003850E7"/>
    <w:rsid w:val="00386899"/>
    <w:rsid w:val="00386F1C"/>
    <w:rsid w:val="00387A5F"/>
    <w:rsid w:val="00392650"/>
    <w:rsid w:val="00393374"/>
    <w:rsid w:val="00393F97"/>
    <w:rsid w:val="003954BA"/>
    <w:rsid w:val="00396099"/>
    <w:rsid w:val="00396C5B"/>
    <w:rsid w:val="00396E12"/>
    <w:rsid w:val="00397514"/>
    <w:rsid w:val="0039785E"/>
    <w:rsid w:val="003A2C7E"/>
    <w:rsid w:val="003A5127"/>
    <w:rsid w:val="003B1385"/>
    <w:rsid w:val="003B1D38"/>
    <w:rsid w:val="003B2835"/>
    <w:rsid w:val="003B365C"/>
    <w:rsid w:val="003B3CBA"/>
    <w:rsid w:val="003B4C7D"/>
    <w:rsid w:val="003B5124"/>
    <w:rsid w:val="003B55C5"/>
    <w:rsid w:val="003B5A75"/>
    <w:rsid w:val="003B5C0B"/>
    <w:rsid w:val="003B5DA1"/>
    <w:rsid w:val="003B6649"/>
    <w:rsid w:val="003B6E7E"/>
    <w:rsid w:val="003B72C0"/>
    <w:rsid w:val="003B73E1"/>
    <w:rsid w:val="003B75AD"/>
    <w:rsid w:val="003B784E"/>
    <w:rsid w:val="003C191B"/>
    <w:rsid w:val="003C20D3"/>
    <w:rsid w:val="003C2818"/>
    <w:rsid w:val="003C3223"/>
    <w:rsid w:val="003C3951"/>
    <w:rsid w:val="003C5F2E"/>
    <w:rsid w:val="003C607B"/>
    <w:rsid w:val="003D0B9B"/>
    <w:rsid w:val="003D11B9"/>
    <w:rsid w:val="003D1D8C"/>
    <w:rsid w:val="003D363D"/>
    <w:rsid w:val="003D4948"/>
    <w:rsid w:val="003D5D96"/>
    <w:rsid w:val="003D6331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D6B"/>
    <w:rsid w:val="003E51C3"/>
    <w:rsid w:val="003E5B24"/>
    <w:rsid w:val="003E6A65"/>
    <w:rsid w:val="003E6B2F"/>
    <w:rsid w:val="003E7334"/>
    <w:rsid w:val="003F3A67"/>
    <w:rsid w:val="003F48A2"/>
    <w:rsid w:val="003F4946"/>
    <w:rsid w:val="003F495F"/>
    <w:rsid w:val="003F5062"/>
    <w:rsid w:val="003F5994"/>
    <w:rsid w:val="003F5C4C"/>
    <w:rsid w:val="003F5E42"/>
    <w:rsid w:val="003F7A28"/>
    <w:rsid w:val="003F7CB9"/>
    <w:rsid w:val="00400118"/>
    <w:rsid w:val="0040150B"/>
    <w:rsid w:val="004017FF"/>
    <w:rsid w:val="00402AB2"/>
    <w:rsid w:val="00402D3A"/>
    <w:rsid w:val="0040490B"/>
    <w:rsid w:val="004050E6"/>
    <w:rsid w:val="004053E8"/>
    <w:rsid w:val="004054E2"/>
    <w:rsid w:val="00405843"/>
    <w:rsid w:val="00405861"/>
    <w:rsid w:val="00406289"/>
    <w:rsid w:val="0040708D"/>
    <w:rsid w:val="00407415"/>
    <w:rsid w:val="00407DB0"/>
    <w:rsid w:val="00410075"/>
    <w:rsid w:val="004138E7"/>
    <w:rsid w:val="00413A2A"/>
    <w:rsid w:val="0041597C"/>
    <w:rsid w:val="00415AEB"/>
    <w:rsid w:val="00415DB8"/>
    <w:rsid w:val="0041796F"/>
    <w:rsid w:val="00420674"/>
    <w:rsid w:val="00421C70"/>
    <w:rsid w:val="00424F7D"/>
    <w:rsid w:val="00425F91"/>
    <w:rsid w:val="0043099C"/>
    <w:rsid w:val="0043156E"/>
    <w:rsid w:val="00431934"/>
    <w:rsid w:val="00431DB3"/>
    <w:rsid w:val="00431DE0"/>
    <w:rsid w:val="00432AE4"/>
    <w:rsid w:val="00433AF5"/>
    <w:rsid w:val="00435E51"/>
    <w:rsid w:val="0043628F"/>
    <w:rsid w:val="00440D9B"/>
    <w:rsid w:val="004414E2"/>
    <w:rsid w:val="00441F2D"/>
    <w:rsid w:val="00442787"/>
    <w:rsid w:val="00442CE4"/>
    <w:rsid w:val="00443F10"/>
    <w:rsid w:val="00447134"/>
    <w:rsid w:val="004476F5"/>
    <w:rsid w:val="0044783C"/>
    <w:rsid w:val="004479DB"/>
    <w:rsid w:val="0045258A"/>
    <w:rsid w:val="00453ED7"/>
    <w:rsid w:val="004542FB"/>
    <w:rsid w:val="00454619"/>
    <w:rsid w:val="004552FD"/>
    <w:rsid w:val="0045548C"/>
    <w:rsid w:val="00456C54"/>
    <w:rsid w:val="0045787D"/>
    <w:rsid w:val="00457FC9"/>
    <w:rsid w:val="00460E95"/>
    <w:rsid w:val="004610E4"/>
    <w:rsid w:val="00461818"/>
    <w:rsid w:val="00461FA9"/>
    <w:rsid w:val="00463320"/>
    <w:rsid w:val="00463BDE"/>
    <w:rsid w:val="00465B1C"/>
    <w:rsid w:val="00465B26"/>
    <w:rsid w:val="00465D72"/>
    <w:rsid w:val="00466491"/>
    <w:rsid w:val="00470860"/>
    <w:rsid w:val="00470DC5"/>
    <w:rsid w:val="0047130B"/>
    <w:rsid w:val="0047231D"/>
    <w:rsid w:val="004737CE"/>
    <w:rsid w:val="004738E4"/>
    <w:rsid w:val="00473C86"/>
    <w:rsid w:val="00474190"/>
    <w:rsid w:val="0048021B"/>
    <w:rsid w:val="00480695"/>
    <w:rsid w:val="0048103F"/>
    <w:rsid w:val="00481F21"/>
    <w:rsid w:val="00481FD9"/>
    <w:rsid w:val="004827A6"/>
    <w:rsid w:val="004864D8"/>
    <w:rsid w:val="0048724A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2F17"/>
    <w:rsid w:val="004A3067"/>
    <w:rsid w:val="004A467F"/>
    <w:rsid w:val="004A4917"/>
    <w:rsid w:val="004A4A4E"/>
    <w:rsid w:val="004A6EC8"/>
    <w:rsid w:val="004A7021"/>
    <w:rsid w:val="004A7B9C"/>
    <w:rsid w:val="004B1B53"/>
    <w:rsid w:val="004B1E96"/>
    <w:rsid w:val="004B23BB"/>
    <w:rsid w:val="004B2CD0"/>
    <w:rsid w:val="004B5286"/>
    <w:rsid w:val="004B590E"/>
    <w:rsid w:val="004B6378"/>
    <w:rsid w:val="004C0F54"/>
    <w:rsid w:val="004C0FB7"/>
    <w:rsid w:val="004C1D1F"/>
    <w:rsid w:val="004C23AF"/>
    <w:rsid w:val="004C402A"/>
    <w:rsid w:val="004C6D99"/>
    <w:rsid w:val="004C70A2"/>
    <w:rsid w:val="004C7972"/>
    <w:rsid w:val="004C7DAC"/>
    <w:rsid w:val="004D07CA"/>
    <w:rsid w:val="004D0CE0"/>
    <w:rsid w:val="004D19F2"/>
    <w:rsid w:val="004D2170"/>
    <w:rsid w:val="004D2AB2"/>
    <w:rsid w:val="004D329F"/>
    <w:rsid w:val="004D34A7"/>
    <w:rsid w:val="004D38DA"/>
    <w:rsid w:val="004D3A77"/>
    <w:rsid w:val="004D458E"/>
    <w:rsid w:val="004D5435"/>
    <w:rsid w:val="004D58D2"/>
    <w:rsid w:val="004D5F41"/>
    <w:rsid w:val="004D62DF"/>
    <w:rsid w:val="004D6DBE"/>
    <w:rsid w:val="004D77ED"/>
    <w:rsid w:val="004E285A"/>
    <w:rsid w:val="004E2CF5"/>
    <w:rsid w:val="004E3B56"/>
    <w:rsid w:val="004E5FDA"/>
    <w:rsid w:val="004E67AD"/>
    <w:rsid w:val="004E696E"/>
    <w:rsid w:val="004F145D"/>
    <w:rsid w:val="004F1680"/>
    <w:rsid w:val="004F2A0B"/>
    <w:rsid w:val="004F2D27"/>
    <w:rsid w:val="004F577E"/>
    <w:rsid w:val="004F7016"/>
    <w:rsid w:val="004F7321"/>
    <w:rsid w:val="004F7373"/>
    <w:rsid w:val="004F743C"/>
    <w:rsid w:val="00500335"/>
    <w:rsid w:val="005005C4"/>
    <w:rsid w:val="00500A75"/>
    <w:rsid w:val="00501F39"/>
    <w:rsid w:val="00501FE6"/>
    <w:rsid w:val="00506DD8"/>
    <w:rsid w:val="00506F34"/>
    <w:rsid w:val="005115CB"/>
    <w:rsid w:val="00513411"/>
    <w:rsid w:val="00513DB6"/>
    <w:rsid w:val="00513E94"/>
    <w:rsid w:val="00514241"/>
    <w:rsid w:val="005147FE"/>
    <w:rsid w:val="00514AA5"/>
    <w:rsid w:val="00516D62"/>
    <w:rsid w:val="00517908"/>
    <w:rsid w:val="0052007B"/>
    <w:rsid w:val="00520DF9"/>
    <w:rsid w:val="005214E9"/>
    <w:rsid w:val="0052166E"/>
    <w:rsid w:val="00521863"/>
    <w:rsid w:val="00521EB7"/>
    <w:rsid w:val="00522E97"/>
    <w:rsid w:val="00525562"/>
    <w:rsid w:val="0052637A"/>
    <w:rsid w:val="005265CA"/>
    <w:rsid w:val="005274DE"/>
    <w:rsid w:val="0052776A"/>
    <w:rsid w:val="005278BE"/>
    <w:rsid w:val="00531607"/>
    <w:rsid w:val="005316E1"/>
    <w:rsid w:val="00531FF9"/>
    <w:rsid w:val="0053223E"/>
    <w:rsid w:val="00532805"/>
    <w:rsid w:val="00532B2D"/>
    <w:rsid w:val="00533928"/>
    <w:rsid w:val="00534BC4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6FA"/>
    <w:rsid w:val="00542C6D"/>
    <w:rsid w:val="0054322B"/>
    <w:rsid w:val="005432EB"/>
    <w:rsid w:val="00543F90"/>
    <w:rsid w:val="0054505B"/>
    <w:rsid w:val="005451B3"/>
    <w:rsid w:val="00545611"/>
    <w:rsid w:val="00547559"/>
    <w:rsid w:val="00550341"/>
    <w:rsid w:val="00551354"/>
    <w:rsid w:val="005516A7"/>
    <w:rsid w:val="00552B23"/>
    <w:rsid w:val="00553BAF"/>
    <w:rsid w:val="005547CD"/>
    <w:rsid w:val="00555F00"/>
    <w:rsid w:val="00555F50"/>
    <w:rsid w:val="00556C91"/>
    <w:rsid w:val="00557BDA"/>
    <w:rsid w:val="00561174"/>
    <w:rsid w:val="00561986"/>
    <w:rsid w:val="0056517E"/>
    <w:rsid w:val="005655C4"/>
    <w:rsid w:val="00565BE9"/>
    <w:rsid w:val="005664E9"/>
    <w:rsid w:val="00566CE8"/>
    <w:rsid w:val="00571B6A"/>
    <w:rsid w:val="005722C7"/>
    <w:rsid w:val="00572D0A"/>
    <w:rsid w:val="005732A0"/>
    <w:rsid w:val="00574EFB"/>
    <w:rsid w:val="00575AFA"/>
    <w:rsid w:val="00580E3B"/>
    <w:rsid w:val="0058266B"/>
    <w:rsid w:val="0058279A"/>
    <w:rsid w:val="00583080"/>
    <w:rsid w:val="00583349"/>
    <w:rsid w:val="005840C9"/>
    <w:rsid w:val="00585795"/>
    <w:rsid w:val="0058611A"/>
    <w:rsid w:val="0058734E"/>
    <w:rsid w:val="00587DAB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6213"/>
    <w:rsid w:val="00597731"/>
    <w:rsid w:val="005A0E61"/>
    <w:rsid w:val="005A14BA"/>
    <w:rsid w:val="005A4725"/>
    <w:rsid w:val="005A4BFC"/>
    <w:rsid w:val="005A6A35"/>
    <w:rsid w:val="005A7AE2"/>
    <w:rsid w:val="005B005E"/>
    <w:rsid w:val="005B38DD"/>
    <w:rsid w:val="005B7532"/>
    <w:rsid w:val="005C057F"/>
    <w:rsid w:val="005C05BC"/>
    <w:rsid w:val="005C0C96"/>
    <w:rsid w:val="005C0D0D"/>
    <w:rsid w:val="005C1411"/>
    <w:rsid w:val="005C2140"/>
    <w:rsid w:val="005C50EB"/>
    <w:rsid w:val="005C5C54"/>
    <w:rsid w:val="005C5E82"/>
    <w:rsid w:val="005C5FBE"/>
    <w:rsid w:val="005C6768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8C4"/>
    <w:rsid w:val="005D5DE8"/>
    <w:rsid w:val="005D6C33"/>
    <w:rsid w:val="005D7B85"/>
    <w:rsid w:val="005E1446"/>
    <w:rsid w:val="005E1B68"/>
    <w:rsid w:val="005E1C5F"/>
    <w:rsid w:val="005E2B71"/>
    <w:rsid w:val="005E332F"/>
    <w:rsid w:val="005E6A9C"/>
    <w:rsid w:val="005E7EAC"/>
    <w:rsid w:val="005F049C"/>
    <w:rsid w:val="005F2025"/>
    <w:rsid w:val="005F2E28"/>
    <w:rsid w:val="005F4C96"/>
    <w:rsid w:val="005F4E98"/>
    <w:rsid w:val="005F4FC9"/>
    <w:rsid w:val="005F56BA"/>
    <w:rsid w:val="005F5AA1"/>
    <w:rsid w:val="005F5C7B"/>
    <w:rsid w:val="005F7351"/>
    <w:rsid w:val="005F7933"/>
    <w:rsid w:val="006016A6"/>
    <w:rsid w:val="0060215B"/>
    <w:rsid w:val="00602274"/>
    <w:rsid w:val="00602A3C"/>
    <w:rsid w:val="00602AF7"/>
    <w:rsid w:val="006035C6"/>
    <w:rsid w:val="00603E54"/>
    <w:rsid w:val="00604F76"/>
    <w:rsid w:val="00605050"/>
    <w:rsid w:val="00606BD9"/>
    <w:rsid w:val="00611371"/>
    <w:rsid w:val="00612370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0C"/>
    <w:rsid w:val="0062796A"/>
    <w:rsid w:val="006306EE"/>
    <w:rsid w:val="00630A29"/>
    <w:rsid w:val="00630A58"/>
    <w:rsid w:val="00630E9F"/>
    <w:rsid w:val="00631F47"/>
    <w:rsid w:val="00632722"/>
    <w:rsid w:val="00634E64"/>
    <w:rsid w:val="00634ED4"/>
    <w:rsid w:val="00636AFF"/>
    <w:rsid w:val="00637521"/>
    <w:rsid w:val="006415E9"/>
    <w:rsid w:val="00641B74"/>
    <w:rsid w:val="0064292A"/>
    <w:rsid w:val="00643C9E"/>
    <w:rsid w:val="00643DB9"/>
    <w:rsid w:val="00646D55"/>
    <w:rsid w:val="00647AF8"/>
    <w:rsid w:val="00647F26"/>
    <w:rsid w:val="00650D09"/>
    <w:rsid w:val="00654CD1"/>
    <w:rsid w:val="00654D99"/>
    <w:rsid w:val="006553AE"/>
    <w:rsid w:val="00656BC0"/>
    <w:rsid w:val="006571FF"/>
    <w:rsid w:val="006579A9"/>
    <w:rsid w:val="006600E9"/>
    <w:rsid w:val="00660372"/>
    <w:rsid w:val="00661452"/>
    <w:rsid w:val="00661736"/>
    <w:rsid w:val="00661F2D"/>
    <w:rsid w:val="00663F82"/>
    <w:rsid w:val="006650D4"/>
    <w:rsid w:val="00665F0E"/>
    <w:rsid w:val="00667359"/>
    <w:rsid w:val="00667830"/>
    <w:rsid w:val="00670264"/>
    <w:rsid w:val="00671300"/>
    <w:rsid w:val="00671BC2"/>
    <w:rsid w:val="006727E6"/>
    <w:rsid w:val="00674F01"/>
    <w:rsid w:val="0067518A"/>
    <w:rsid w:val="00675382"/>
    <w:rsid w:val="00675864"/>
    <w:rsid w:val="00676150"/>
    <w:rsid w:val="006767F6"/>
    <w:rsid w:val="006773CF"/>
    <w:rsid w:val="00677CC7"/>
    <w:rsid w:val="006814E3"/>
    <w:rsid w:val="006826A9"/>
    <w:rsid w:val="00682EB9"/>
    <w:rsid w:val="00683F14"/>
    <w:rsid w:val="00683F5C"/>
    <w:rsid w:val="00684E2D"/>
    <w:rsid w:val="00686FB1"/>
    <w:rsid w:val="0069033C"/>
    <w:rsid w:val="006907CB"/>
    <w:rsid w:val="00690BDB"/>
    <w:rsid w:val="006910EA"/>
    <w:rsid w:val="00691A1E"/>
    <w:rsid w:val="00692D12"/>
    <w:rsid w:val="0069351A"/>
    <w:rsid w:val="00694CEF"/>
    <w:rsid w:val="0069681F"/>
    <w:rsid w:val="0069686E"/>
    <w:rsid w:val="00696DCB"/>
    <w:rsid w:val="006A14A0"/>
    <w:rsid w:val="006A247F"/>
    <w:rsid w:val="006A2904"/>
    <w:rsid w:val="006A2D1E"/>
    <w:rsid w:val="006A34D5"/>
    <w:rsid w:val="006A4F6A"/>
    <w:rsid w:val="006A522D"/>
    <w:rsid w:val="006A531E"/>
    <w:rsid w:val="006A57F0"/>
    <w:rsid w:val="006A72D3"/>
    <w:rsid w:val="006B05A6"/>
    <w:rsid w:val="006B1157"/>
    <w:rsid w:val="006B1791"/>
    <w:rsid w:val="006B1F66"/>
    <w:rsid w:val="006B2127"/>
    <w:rsid w:val="006B392A"/>
    <w:rsid w:val="006B5681"/>
    <w:rsid w:val="006B6885"/>
    <w:rsid w:val="006B783F"/>
    <w:rsid w:val="006C2019"/>
    <w:rsid w:val="006C2AC2"/>
    <w:rsid w:val="006C2AE7"/>
    <w:rsid w:val="006C3739"/>
    <w:rsid w:val="006C3BD1"/>
    <w:rsid w:val="006C3BDE"/>
    <w:rsid w:val="006C43D9"/>
    <w:rsid w:val="006C47B7"/>
    <w:rsid w:val="006C53A9"/>
    <w:rsid w:val="006C5CCF"/>
    <w:rsid w:val="006C5CD7"/>
    <w:rsid w:val="006C6962"/>
    <w:rsid w:val="006C6CC6"/>
    <w:rsid w:val="006C6EE7"/>
    <w:rsid w:val="006D0BA9"/>
    <w:rsid w:val="006D1C8A"/>
    <w:rsid w:val="006D2060"/>
    <w:rsid w:val="006D2305"/>
    <w:rsid w:val="006D232D"/>
    <w:rsid w:val="006D25DF"/>
    <w:rsid w:val="006D26B9"/>
    <w:rsid w:val="006D35D9"/>
    <w:rsid w:val="006D3BC1"/>
    <w:rsid w:val="006D4EDC"/>
    <w:rsid w:val="006D55CB"/>
    <w:rsid w:val="006D5723"/>
    <w:rsid w:val="006D6F3C"/>
    <w:rsid w:val="006D75F4"/>
    <w:rsid w:val="006E0455"/>
    <w:rsid w:val="006E1095"/>
    <w:rsid w:val="006E1601"/>
    <w:rsid w:val="006E1F21"/>
    <w:rsid w:val="006E2965"/>
    <w:rsid w:val="006E7DE7"/>
    <w:rsid w:val="006E7E67"/>
    <w:rsid w:val="006F083B"/>
    <w:rsid w:val="006F1B09"/>
    <w:rsid w:val="006F2899"/>
    <w:rsid w:val="006F5F69"/>
    <w:rsid w:val="006F75AD"/>
    <w:rsid w:val="00700468"/>
    <w:rsid w:val="007010B2"/>
    <w:rsid w:val="007023A1"/>
    <w:rsid w:val="00702CC8"/>
    <w:rsid w:val="007030D2"/>
    <w:rsid w:val="00704F90"/>
    <w:rsid w:val="00705581"/>
    <w:rsid w:val="007055E6"/>
    <w:rsid w:val="00706387"/>
    <w:rsid w:val="00706B39"/>
    <w:rsid w:val="00707A65"/>
    <w:rsid w:val="00707E86"/>
    <w:rsid w:val="00707EF5"/>
    <w:rsid w:val="00710149"/>
    <w:rsid w:val="007111CB"/>
    <w:rsid w:val="007112A0"/>
    <w:rsid w:val="00711327"/>
    <w:rsid w:val="00712058"/>
    <w:rsid w:val="00712568"/>
    <w:rsid w:val="007131B1"/>
    <w:rsid w:val="007149C6"/>
    <w:rsid w:val="00714E2B"/>
    <w:rsid w:val="00715289"/>
    <w:rsid w:val="00715575"/>
    <w:rsid w:val="00715792"/>
    <w:rsid w:val="00717BB6"/>
    <w:rsid w:val="00717D77"/>
    <w:rsid w:val="00720074"/>
    <w:rsid w:val="00720D7C"/>
    <w:rsid w:val="0072267C"/>
    <w:rsid w:val="00722F34"/>
    <w:rsid w:val="00723345"/>
    <w:rsid w:val="0072448C"/>
    <w:rsid w:val="00724627"/>
    <w:rsid w:val="0072551C"/>
    <w:rsid w:val="0072556A"/>
    <w:rsid w:val="00727045"/>
    <w:rsid w:val="00727F84"/>
    <w:rsid w:val="0073043D"/>
    <w:rsid w:val="00733E09"/>
    <w:rsid w:val="0073441A"/>
    <w:rsid w:val="00734441"/>
    <w:rsid w:val="00734E31"/>
    <w:rsid w:val="007357FB"/>
    <w:rsid w:val="00735A06"/>
    <w:rsid w:val="0074056E"/>
    <w:rsid w:val="00741DF0"/>
    <w:rsid w:val="00742D36"/>
    <w:rsid w:val="00742EFA"/>
    <w:rsid w:val="00743533"/>
    <w:rsid w:val="0074354A"/>
    <w:rsid w:val="00745E04"/>
    <w:rsid w:val="00746CC7"/>
    <w:rsid w:val="007479A7"/>
    <w:rsid w:val="007519C3"/>
    <w:rsid w:val="00752CDC"/>
    <w:rsid w:val="0075321D"/>
    <w:rsid w:val="007538DD"/>
    <w:rsid w:val="00753C61"/>
    <w:rsid w:val="00754B55"/>
    <w:rsid w:val="00755595"/>
    <w:rsid w:val="00755676"/>
    <w:rsid w:val="007565EA"/>
    <w:rsid w:val="007568F6"/>
    <w:rsid w:val="00756DED"/>
    <w:rsid w:val="0075780C"/>
    <w:rsid w:val="0076084D"/>
    <w:rsid w:val="00760899"/>
    <w:rsid w:val="00760FDF"/>
    <w:rsid w:val="00761539"/>
    <w:rsid w:val="0076431D"/>
    <w:rsid w:val="00765E86"/>
    <w:rsid w:val="00766B8D"/>
    <w:rsid w:val="00767F96"/>
    <w:rsid w:val="00770094"/>
    <w:rsid w:val="0077014C"/>
    <w:rsid w:val="00772E8B"/>
    <w:rsid w:val="00774807"/>
    <w:rsid w:val="00774962"/>
    <w:rsid w:val="00774F4B"/>
    <w:rsid w:val="00776F52"/>
    <w:rsid w:val="0077748B"/>
    <w:rsid w:val="00777A09"/>
    <w:rsid w:val="00777F26"/>
    <w:rsid w:val="007808BC"/>
    <w:rsid w:val="007823BA"/>
    <w:rsid w:val="00785C75"/>
    <w:rsid w:val="00785E2D"/>
    <w:rsid w:val="00785ED7"/>
    <w:rsid w:val="0078625A"/>
    <w:rsid w:val="007869E8"/>
    <w:rsid w:val="00786AF3"/>
    <w:rsid w:val="00786C29"/>
    <w:rsid w:val="00787534"/>
    <w:rsid w:val="00787CCE"/>
    <w:rsid w:val="00787F7B"/>
    <w:rsid w:val="00791491"/>
    <w:rsid w:val="00791B25"/>
    <w:rsid w:val="00793F05"/>
    <w:rsid w:val="007941B2"/>
    <w:rsid w:val="0079500D"/>
    <w:rsid w:val="00795134"/>
    <w:rsid w:val="007A0C80"/>
    <w:rsid w:val="007A16AB"/>
    <w:rsid w:val="007A2410"/>
    <w:rsid w:val="007A35F3"/>
    <w:rsid w:val="007A61F5"/>
    <w:rsid w:val="007A622F"/>
    <w:rsid w:val="007A6387"/>
    <w:rsid w:val="007A7319"/>
    <w:rsid w:val="007A7C54"/>
    <w:rsid w:val="007B0C32"/>
    <w:rsid w:val="007B0F73"/>
    <w:rsid w:val="007B1A3D"/>
    <w:rsid w:val="007B2E59"/>
    <w:rsid w:val="007B38B9"/>
    <w:rsid w:val="007B3F5B"/>
    <w:rsid w:val="007B4BD2"/>
    <w:rsid w:val="007B52D0"/>
    <w:rsid w:val="007C19E7"/>
    <w:rsid w:val="007C1FD9"/>
    <w:rsid w:val="007C26B2"/>
    <w:rsid w:val="007C4DA4"/>
    <w:rsid w:val="007C5CEB"/>
    <w:rsid w:val="007C5E69"/>
    <w:rsid w:val="007C6231"/>
    <w:rsid w:val="007C663E"/>
    <w:rsid w:val="007C72AC"/>
    <w:rsid w:val="007C7A37"/>
    <w:rsid w:val="007C7A6B"/>
    <w:rsid w:val="007D0907"/>
    <w:rsid w:val="007D110E"/>
    <w:rsid w:val="007D25CC"/>
    <w:rsid w:val="007D2D79"/>
    <w:rsid w:val="007D353C"/>
    <w:rsid w:val="007D36F2"/>
    <w:rsid w:val="007D3775"/>
    <w:rsid w:val="007D3AC1"/>
    <w:rsid w:val="007D439B"/>
    <w:rsid w:val="007D4771"/>
    <w:rsid w:val="007D7F28"/>
    <w:rsid w:val="007E0541"/>
    <w:rsid w:val="007E4B3C"/>
    <w:rsid w:val="007E5113"/>
    <w:rsid w:val="007E58BF"/>
    <w:rsid w:val="007E5A67"/>
    <w:rsid w:val="007E5DFB"/>
    <w:rsid w:val="007E613B"/>
    <w:rsid w:val="007E613C"/>
    <w:rsid w:val="007E6687"/>
    <w:rsid w:val="007E6A41"/>
    <w:rsid w:val="007E716F"/>
    <w:rsid w:val="007E7558"/>
    <w:rsid w:val="007F203D"/>
    <w:rsid w:val="007F243F"/>
    <w:rsid w:val="007F438C"/>
    <w:rsid w:val="007F4663"/>
    <w:rsid w:val="007F6DEB"/>
    <w:rsid w:val="007F79B6"/>
    <w:rsid w:val="008005E5"/>
    <w:rsid w:val="00800AAA"/>
    <w:rsid w:val="008013AE"/>
    <w:rsid w:val="0080200A"/>
    <w:rsid w:val="00802C2A"/>
    <w:rsid w:val="00802D90"/>
    <w:rsid w:val="008030A8"/>
    <w:rsid w:val="008035D6"/>
    <w:rsid w:val="008036CE"/>
    <w:rsid w:val="00803CCE"/>
    <w:rsid w:val="00804839"/>
    <w:rsid w:val="00806DD6"/>
    <w:rsid w:val="008071B3"/>
    <w:rsid w:val="00807D4F"/>
    <w:rsid w:val="00812415"/>
    <w:rsid w:val="008134E7"/>
    <w:rsid w:val="00816F20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5E67"/>
    <w:rsid w:val="008262A0"/>
    <w:rsid w:val="00827A99"/>
    <w:rsid w:val="0083179A"/>
    <w:rsid w:val="00831897"/>
    <w:rsid w:val="00832F66"/>
    <w:rsid w:val="008347ED"/>
    <w:rsid w:val="0083604D"/>
    <w:rsid w:val="00836320"/>
    <w:rsid w:val="008374F3"/>
    <w:rsid w:val="0083799A"/>
    <w:rsid w:val="008407A0"/>
    <w:rsid w:val="008408E9"/>
    <w:rsid w:val="00840A9A"/>
    <w:rsid w:val="008411BE"/>
    <w:rsid w:val="008416C8"/>
    <w:rsid w:val="0084277C"/>
    <w:rsid w:val="008437E0"/>
    <w:rsid w:val="00844A56"/>
    <w:rsid w:val="00846331"/>
    <w:rsid w:val="00846CEC"/>
    <w:rsid w:val="0084720A"/>
    <w:rsid w:val="00847D3F"/>
    <w:rsid w:val="00847F03"/>
    <w:rsid w:val="008509E7"/>
    <w:rsid w:val="0085160D"/>
    <w:rsid w:val="0085385A"/>
    <w:rsid w:val="00853C67"/>
    <w:rsid w:val="00853E52"/>
    <w:rsid w:val="0085558A"/>
    <w:rsid w:val="00855690"/>
    <w:rsid w:val="008557F0"/>
    <w:rsid w:val="008565D3"/>
    <w:rsid w:val="00856C39"/>
    <w:rsid w:val="008571CA"/>
    <w:rsid w:val="008600DD"/>
    <w:rsid w:val="00860AB8"/>
    <w:rsid w:val="00860B97"/>
    <w:rsid w:val="0086131A"/>
    <w:rsid w:val="00861B4E"/>
    <w:rsid w:val="00864309"/>
    <w:rsid w:val="00864AF1"/>
    <w:rsid w:val="00865C83"/>
    <w:rsid w:val="008668C4"/>
    <w:rsid w:val="00871711"/>
    <w:rsid w:val="008722B2"/>
    <w:rsid w:val="008723A7"/>
    <w:rsid w:val="00874C87"/>
    <w:rsid w:val="008755E7"/>
    <w:rsid w:val="008806A9"/>
    <w:rsid w:val="0088071C"/>
    <w:rsid w:val="00881365"/>
    <w:rsid w:val="008813E3"/>
    <w:rsid w:val="008814C2"/>
    <w:rsid w:val="00881FEF"/>
    <w:rsid w:val="00882B18"/>
    <w:rsid w:val="008834E6"/>
    <w:rsid w:val="00883673"/>
    <w:rsid w:val="00884A95"/>
    <w:rsid w:val="00884F7D"/>
    <w:rsid w:val="00886CDC"/>
    <w:rsid w:val="0088736E"/>
    <w:rsid w:val="0088778F"/>
    <w:rsid w:val="00887C49"/>
    <w:rsid w:val="008915BD"/>
    <w:rsid w:val="00892332"/>
    <w:rsid w:val="00892CA5"/>
    <w:rsid w:val="008937BF"/>
    <w:rsid w:val="00893A60"/>
    <w:rsid w:val="00893C7E"/>
    <w:rsid w:val="00896048"/>
    <w:rsid w:val="0089686F"/>
    <w:rsid w:val="0089705D"/>
    <w:rsid w:val="008978D4"/>
    <w:rsid w:val="008A22AA"/>
    <w:rsid w:val="008A5ADA"/>
    <w:rsid w:val="008A6BA6"/>
    <w:rsid w:val="008B0F31"/>
    <w:rsid w:val="008B2D82"/>
    <w:rsid w:val="008B2E57"/>
    <w:rsid w:val="008B2FCC"/>
    <w:rsid w:val="008B37D9"/>
    <w:rsid w:val="008B3BFF"/>
    <w:rsid w:val="008B4B62"/>
    <w:rsid w:val="008B58D8"/>
    <w:rsid w:val="008B5EDB"/>
    <w:rsid w:val="008B6707"/>
    <w:rsid w:val="008B77A4"/>
    <w:rsid w:val="008C097B"/>
    <w:rsid w:val="008C3EE9"/>
    <w:rsid w:val="008C78B2"/>
    <w:rsid w:val="008C7BE9"/>
    <w:rsid w:val="008D03D6"/>
    <w:rsid w:val="008D0E6A"/>
    <w:rsid w:val="008D3214"/>
    <w:rsid w:val="008D3487"/>
    <w:rsid w:val="008D3F5B"/>
    <w:rsid w:val="008D46F5"/>
    <w:rsid w:val="008D4FB2"/>
    <w:rsid w:val="008D539E"/>
    <w:rsid w:val="008D5DBA"/>
    <w:rsid w:val="008D5E59"/>
    <w:rsid w:val="008D5F96"/>
    <w:rsid w:val="008E0404"/>
    <w:rsid w:val="008E10C8"/>
    <w:rsid w:val="008E23F8"/>
    <w:rsid w:val="008E3AD5"/>
    <w:rsid w:val="008E3DEB"/>
    <w:rsid w:val="008E4944"/>
    <w:rsid w:val="008E6402"/>
    <w:rsid w:val="008E6D88"/>
    <w:rsid w:val="008E6F7F"/>
    <w:rsid w:val="008E7378"/>
    <w:rsid w:val="008F0EC3"/>
    <w:rsid w:val="008F16ED"/>
    <w:rsid w:val="008F3081"/>
    <w:rsid w:val="008F52B7"/>
    <w:rsid w:val="008F601B"/>
    <w:rsid w:val="008F6B53"/>
    <w:rsid w:val="008F7223"/>
    <w:rsid w:val="00902A07"/>
    <w:rsid w:val="00902C2F"/>
    <w:rsid w:val="0090342C"/>
    <w:rsid w:val="0090454C"/>
    <w:rsid w:val="00905437"/>
    <w:rsid w:val="009103B3"/>
    <w:rsid w:val="00910EE8"/>
    <w:rsid w:val="00911062"/>
    <w:rsid w:val="00911273"/>
    <w:rsid w:val="00913489"/>
    <w:rsid w:val="009140BC"/>
    <w:rsid w:val="00914210"/>
    <w:rsid w:val="00914E60"/>
    <w:rsid w:val="009206A2"/>
    <w:rsid w:val="00920B6E"/>
    <w:rsid w:val="00921136"/>
    <w:rsid w:val="0092173F"/>
    <w:rsid w:val="00921F42"/>
    <w:rsid w:val="0092333B"/>
    <w:rsid w:val="0092407A"/>
    <w:rsid w:val="009251A8"/>
    <w:rsid w:val="00925BA1"/>
    <w:rsid w:val="00927A2A"/>
    <w:rsid w:val="00927AB0"/>
    <w:rsid w:val="00930524"/>
    <w:rsid w:val="00930862"/>
    <w:rsid w:val="00930DD3"/>
    <w:rsid w:val="00931777"/>
    <w:rsid w:val="009325E1"/>
    <w:rsid w:val="009342EB"/>
    <w:rsid w:val="00934B62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46F3D"/>
    <w:rsid w:val="0095072F"/>
    <w:rsid w:val="009510D4"/>
    <w:rsid w:val="009519FA"/>
    <w:rsid w:val="009524CF"/>
    <w:rsid w:val="009525EF"/>
    <w:rsid w:val="00952B8F"/>
    <w:rsid w:val="00952F67"/>
    <w:rsid w:val="00954704"/>
    <w:rsid w:val="009568C1"/>
    <w:rsid w:val="009572FB"/>
    <w:rsid w:val="00957603"/>
    <w:rsid w:val="00960940"/>
    <w:rsid w:val="009628AF"/>
    <w:rsid w:val="00962DB0"/>
    <w:rsid w:val="00963B93"/>
    <w:rsid w:val="00964CB8"/>
    <w:rsid w:val="009659C3"/>
    <w:rsid w:val="009661DE"/>
    <w:rsid w:val="009677A9"/>
    <w:rsid w:val="00967BE7"/>
    <w:rsid w:val="00970629"/>
    <w:rsid w:val="009706C8"/>
    <w:rsid w:val="00971662"/>
    <w:rsid w:val="00971969"/>
    <w:rsid w:val="00971ABC"/>
    <w:rsid w:val="00971D3B"/>
    <w:rsid w:val="009723F5"/>
    <w:rsid w:val="009725CD"/>
    <w:rsid w:val="0097308B"/>
    <w:rsid w:val="00975FAD"/>
    <w:rsid w:val="0097717E"/>
    <w:rsid w:val="00977369"/>
    <w:rsid w:val="0098047D"/>
    <w:rsid w:val="00981614"/>
    <w:rsid w:val="00982A12"/>
    <w:rsid w:val="00982F29"/>
    <w:rsid w:val="00982FF7"/>
    <w:rsid w:val="00984CCA"/>
    <w:rsid w:val="0098515B"/>
    <w:rsid w:val="009879F9"/>
    <w:rsid w:val="0099013F"/>
    <w:rsid w:val="00990234"/>
    <w:rsid w:val="00990927"/>
    <w:rsid w:val="009954F9"/>
    <w:rsid w:val="00995AF0"/>
    <w:rsid w:val="009976AE"/>
    <w:rsid w:val="009A0D67"/>
    <w:rsid w:val="009A2146"/>
    <w:rsid w:val="009A28E9"/>
    <w:rsid w:val="009A2B4A"/>
    <w:rsid w:val="009A42CF"/>
    <w:rsid w:val="009A4767"/>
    <w:rsid w:val="009A4CB4"/>
    <w:rsid w:val="009A7F62"/>
    <w:rsid w:val="009B1F3B"/>
    <w:rsid w:val="009B25E4"/>
    <w:rsid w:val="009B4C73"/>
    <w:rsid w:val="009B4E6F"/>
    <w:rsid w:val="009B4FCB"/>
    <w:rsid w:val="009B570E"/>
    <w:rsid w:val="009B68AA"/>
    <w:rsid w:val="009B6FE9"/>
    <w:rsid w:val="009C15B0"/>
    <w:rsid w:val="009C163D"/>
    <w:rsid w:val="009C2FA1"/>
    <w:rsid w:val="009C3D26"/>
    <w:rsid w:val="009C4570"/>
    <w:rsid w:val="009C4A2F"/>
    <w:rsid w:val="009C4C23"/>
    <w:rsid w:val="009C4DCF"/>
    <w:rsid w:val="009C593C"/>
    <w:rsid w:val="009C5CDB"/>
    <w:rsid w:val="009C670E"/>
    <w:rsid w:val="009C68C6"/>
    <w:rsid w:val="009C6E27"/>
    <w:rsid w:val="009C78C1"/>
    <w:rsid w:val="009C7A2D"/>
    <w:rsid w:val="009C7CBD"/>
    <w:rsid w:val="009C7E23"/>
    <w:rsid w:val="009D0E9E"/>
    <w:rsid w:val="009D1687"/>
    <w:rsid w:val="009D1CC0"/>
    <w:rsid w:val="009D26CD"/>
    <w:rsid w:val="009D34A1"/>
    <w:rsid w:val="009D3C82"/>
    <w:rsid w:val="009D674A"/>
    <w:rsid w:val="009D79D6"/>
    <w:rsid w:val="009D7EEC"/>
    <w:rsid w:val="009E0450"/>
    <w:rsid w:val="009E0AA5"/>
    <w:rsid w:val="009E3621"/>
    <w:rsid w:val="009E3AA7"/>
    <w:rsid w:val="009E3AEA"/>
    <w:rsid w:val="009E40D8"/>
    <w:rsid w:val="009E4599"/>
    <w:rsid w:val="009E46CF"/>
    <w:rsid w:val="009E483F"/>
    <w:rsid w:val="009E514B"/>
    <w:rsid w:val="009E51CF"/>
    <w:rsid w:val="009E5A68"/>
    <w:rsid w:val="009E79FD"/>
    <w:rsid w:val="009F003F"/>
    <w:rsid w:val="009F09B7"/>
    <w:rsid w:val="009F24AD"/>
    <w:rsid w:val="009F30B3"/>
    <w:rsid w:val="009F3E85"/>
    <w:rsid w:val="009F46CE"/>
    <w:rsid w:val="009F5B32"/>
    <w:rsid w:val="009F5B99"/>
    <w:rsid w:val="009F5DF5"/>
    <w:rsid w:val="009F7413"/>
    <w:rsid w:val="009F7F1B"/>
    <w:rsid w:val="00A002C2"/>
    <w:rsid w:val="00A00A96"/>
    <w:rsid w:val="00A00E10"/>
    <w:rsid w:val="00A01324"/>
    <w:rsid w:val="00A03374"/>
    <w:rsid w:val="00A0441A"/>
    <w:rsid w:val="00A04975"/>
    <w:rsid w:val="00A0621A"/>
    <w:rsid w:val="00A0697C"/>
    <w:rsid w:val="00A06FF8"/>
    <w:rsid w:val="00A0741F"/>
    <w:rsid w:val="00A076AB"/>
    <w:rsid w:val="00A1011B"/>
    <w:rsid w:val="00A10975"/>
    <w:rsid w:val="00A11194"/>
    <w:rsid w:val="00A11BEB"/>
    <w:rsid w:val="00A12709"/>
    <w:rsid w:val="00A12C9B"/>
    <w:rsid w:val="00A13682"/>
    <w:rsid w:val="00A1448F"/>
    <w:rsid w:val="00A1593F"/>
    <w:rsid w:val="00A15DC2"/>
    <w:rsid w:val="00A16604"/>
    <w:rsid w:val="00A167F3"/>
    <w:rsid w:val="00A20277"/>
    <w:rsid w:val="00A21580"/>
    <w:rsid w:val="00A22A2A"/>
    <w:rsid w:val="00A230E6"/>
    <w:rsid w:val="00A23724"/>
    <w:rsid w:val="00A24A8B"/>
    <w:rsid w:val="00A24DA5"/>
    <w:rsid w:val="00A24F98"/>
    <w:rsid w:val="00A2542B"/>
    <w:rsid w:val="00A25704"/>
    <w:rsid w:val="00A26F18"/>
    <w:rsid w:val="00A32818"/>
    <w:rsid w:val="00A34691"/>
    <w:rsid w:val="00A365A0"/>
    <w:rsid w:val="00A36DA9"/>
    <w:rsid w:val="00A37BBE"/>
    <w:rsid w:val="00A37F11"/>
    <w:rsid w:val="00A4065C"/>
    <w:rsid w:val="00A41468"/>
    <w:rsid w:val="00A42C17"/>
    <w:rsid w:val="00A437A8"/>
    <w:rsid w:val="00A43A2F"/>
    <w:rsid w:val="00A43B3A"/>
    <w:rsid w:val="00A44A45"/>
    <w:rsid w:val="00A457A1"/>
    <w:rsid w:val="00A459A8"/>
    <w:rsid w:val="00A46266"/>
    <w:rsid w:val="00A465A9"/>
    <w:rsid w:val="00A46925"/>
    <w:rsid w:val="00A46E6A"/>
    <w:rsid w:val="00A473BB"/>
    <w:rsid w:val="00A5087E"/>
    <w:rsid w:val="00A50A52"/>
    <w:rsid w:val="00A514BC"/>
    <w:rsid w:val="00A515A1"/>
    <w:rsid w:val="00A5333C"/>
    <w:rsid w:val="00A53FCB"/>
    <w:rsid w:val="00A552C1"/>
    <w:rsid w:val="00A555DA"/>
    <w:rsid w:val="00A56B09"/>
    <w:rsid w:val="00A570A2"/>
    <w:rsid w:val="00A607C2"/>
    <w:rsid w:val="00A61312"/>
    <w:rsid w:val="00A61A13"/>
    <w:rsid w:val="00A61C1D"/>
    <w:rsid w:val="00A61D3D"/>
    <w:rsid w:val="00A6426C"/>
    <w:rsid w:val="00A65E96"/>
    <w:rsid w:val="00A65EE5"/>
    <w:rsid w:val="00A670A3"/>
    <w:rsid w:val="00A67E95"/>
    <w:rsid w:val="00A70F67"/>
    <w:rsid w:val="00A7214E"/>
    <w:rsid w:val="00A72433"/>
    <w:rsid w:val="00A7246A"/>
    <w:rsid w:val="00A73BC9"/>
    <w:rsid w:val="00A73BD3"/>
    <w:rsid w:val="00A73C92"/>
    <w:rsid w:val="00A73E2F"/>
    <w:rsid w:val="00A74622"/>
    <w:rsid w:val="00A765E7"/>
    <w:rsid w:val="00A7695E"/>
    <w:rsid w:val="00A770F8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CA9"/>
    <w:rsid w:val="00A84D9F"/>
    <w:rsid w:val="00A8540B"/>
    <w:rsid w:val="00A86221"/>
    <w:rsid w:val="00A87041"/>
    <w:rsid w:val="00A870B5"/>
    <w:rsid w:val="00A87DAF"/>
    <w:rsid w:val="00A905E3"/>
    <w:rsid w:val="00A90AE8"/>
    <w:rsid w:val="00A92942"/>
    <w:rsid w:val="00A938A0"/>
    <w:rsid w:val="00A9452E"/>
    <w:rsid w:val="00A9488B"/>
    <w:rsid w:val="00A94D79"/>
    <w:rsid w:val="00A95B40"/>
    <w:rsid w:val="00A95F88"/>
    <w:rsid w:val="00A97BD3"/>
    <w:rsid w:val="00AA08F9"/>
    <w:rsid w:val="00AA0955"/>
    <w:rsid w:val="00AA0E78"/>
    <w:rsid w:val="00AA21B0"/>
    <w:rsid w:val="00AA3B7F"/>
    <w:rsid w:val="00AA534F"/>
    <w:rsid w:val="00AA6475"/>
    <w:rsid w:val="00AA661B"/>
    <w:rsid w:val="00AA7018"/>
    <w:rsid w:val="00AA76E8"/>
    <w:rsid w:val="00AB0099"/>
    <w:rsid w:val="00AB02B0"/>
    <w:rsid w:val="00AB0667"/>
    <w:rsid w:val="00AB0AD8"/>
    <w:rsid w:val="00AB7386"/>
    <w:rsid w:val="00AC1435"/>
    <w:rsid w:val="00AC1A96"/>
    <w:rsid w:val="00AC1E0C"/>
    <w:rsid w:val="00AC2723"/>
    <w:rsid w:val="00AC2AF1"/>
    <w:rsid w:val="00AC3380"/>
    <w:rsid w:val="00AC33B6"/>
    <w:rsid w:val="00AC36B2"/>
    <w:rsid w:val="00AC4CD8"/>
    <w:rsid w:val="00AC6961"/>
    <w:rsid w:val="00AC7001"/>
    <w:rsid w:val="00AC7665"/>
    <w:rsid w:val="00AC7BE8"/>
    <w:rsid w:val="00AD0D4B"/>
    <w:rsid w:val="00AD1103"/>
    <w:rsid w:val="00AD1910"/>
    <w:rsid w:val="00AD1EE6"/>
    <w:rsid w:val="00AD22F5"/>
    <w:rsid w:val="00AD256D"/>
    <w:rsid w:val="00AD2C70"/>
    <w:rsid w:val="00AD357D"/>
    <w:rsid w:val="00AD384D"/>
    <w:rsid w:val="00AD3D58"/>
    <w:rsid w:val="00AD4E4D"/>
    <w:rsid w:val="00AD50C3"/>
    <w:rsid w:val="00AD55B2"/>
    <w:rsid w:val="00AD6B44"/>
    <w:rsid w:val="00AD7E1D"/>
    <w:rsid w:val="00AD7F4D"/>
    <w:rsid w:val="00AE0F8A"/>
    <w:rsid w:val="00AE10E9"/>
    <w:rsid w:val="00AE19C1"/>
    <w:rsid w:val="00AE1BCD"/>
    <w:rsid w:val="00AE239E"/>
    <w:rsid w:val="00AE2981"/>
    <w:rsid w:val="00AE4033"/>
    <w:rsid w:val="00AE45F7"/>
    <w:rsid w:val="00AE55D8"/>
    <w:rsid w:val="00AF0E47"/>
    <w:rsid w:val="00AF0E92"/>
    <w:rsid w:val="00AF342C"/>
    <w:rsid w:val="00AF44B9"/>
    <w:rsid w:val="00AF53E6"/>
    <w:rsid w:val="00AF5F06"/>
    <w:rsid w:val="00B000E5"/>
    <w:rsid w:val="00B0057D"/>
    <w:rsid w:val="00B00E17"/>
    <w:rsid w:val="00B00FF5"/>
    <w:rsid w:val="00B01EA4"/>
    <w:rsid w:val="00B02102"/>
    <w:rsid w:val="00B0236E"/>
    <w:rsid w:val="00B0400E"/>
    <w:rsid w:val="00B05891"/>
    <w:rsid w:val="00B05AAD"/>
    <w:rsid w:val="00B05BFB"/>
    <w:rsid w:val="00B065AF"/>
    <w:rsid w:val="00B06FD2"/>
    <w:rsid w:val="00B10E91"/>
    <w:rsid w:val="00B1125E"/>
    <w:rsid w:val="00B11FEB"/>
    <w:rsid w:val="00B120F8"/>
    <w:rsid w:val="00B122B9"/>
    <w:rsid w:val="00B1293E"/>
    <w:rsid w:val="00B140C6"/>
    <w:rsid w:val="00B154BB"/>
    <w:rsid w:val="00B175D8"/>
    <w:rsid w:val="00B178C6"/>
    <w:rsid w:val="00B178E6"/>
    <w:rsid w:val="00B17BEE"/>
    <w:rsid w:val="00B202A7"/>
    <w:rsid w:val="00B22415"/>
    <w:rsid w:val="00B22727"/>
    <w:rsid w:val="00B243DE"/>
    <w:rsid w:val="00B24634"/>
    <w:rsid w:val="00B25697"/>
    <w:rsid w:val="00B259D0"/>
    <w:rsid w:val="00B27213"/>
    <w:rsid w:val="00B3173D"/>
    <w:rsid w:val="00B333A2"/>
    <w:rsid w:val="00B344BB"/>
    <w:rsid w:val="00B34F4A"/>
    <w:rsid w:val="00B359D7"/>
    <w:rsid w:val="00B37422"/>
    <w:rsid w:val="00B37880"/>
    <w:rsid w:val="00B379D1"/>
    <w:rsid w:val="00B40CAF"/>
    <w:rsid w:val="00B412D0"/>
    <w:rsid w:val="00B4132A"/>
    <w:rsid w:val="00B421B4"/>
    <w:rsid w:val="00B4274A"/>
    <w:rsid w:val="00B42997"/>
    <w:rsid w:val="00B4376F"/>
    <w:rsid w:val="00B4491E"/>
    <w:rsid w:val="00B4751B"/>
    <w:rsid w:val="00B47AD4"/>
    <w:rsid w:val="00B526A8"/>
    <w:rsid w:val="00B52E35"/>
    <w:rsid w:val="00B53156"/>
    <w:rsid w:val="00B543F4"/>
    <w:rsid w:val="00B55CEC"/>
    <w:rsid w:val="00B56B9C"/>
    <w:rsid w:val="00B57600"/>
    <w:rsid w:val="00B57758"/>
    <w:rsid w:val="00B6002D"/>
    <w:rsid w:val="00B601DE"/>
    <w:rsid w:val="00B60418"/>
    <w:rsid w:val="00B611A9"/>
    <w:rsid w:val="00B61AC6"/>
    <w:rsid w:val="00B6302F"/>
    <w:rsid w:val="00B636CB"/>
    <w:rsid w:val="00B65BD1"/>
    <w:rsid w:val="00B71CEB"/>
    <w:rsid w:val="00B723BD"/>
    <w:rsid w:val="00B733B4"/>
    <w:rsid w:val="00B73663"/>
    <w:rsid w:val="00B740C8"/>
    <w:rsid w:val="00B745B5"/>
    <w:rsid w:val="00B778A1"/>
    <w:rsid w:val="00B802C8"/>
    <w:rsid w:val="00B802F2"/>
    <w:rsid w:val="00B81AD6"/>
    <w:rsid w:val="00B821C8"/>
    <w:rsid w:val="00B823CE"/>
    <w:rsid w:val="00B8247C"/>
    <w:rsid w:val="00B82E19"/>
    <w:rsid w:val="00B83C51"/>
    <w:rsid w:val="00B84DD8"/>
    <w:rsid w:val="00B84ED0"/>
    <w:rsid w:val="00B85FBC"/>
    <w:rsid w:val="00B86B6F"/>
    <w:rsid w:val="00B87142"/>
    <w:rsid w:val="00B906FF"/>
    <w:rsid w:val="00B9206C"/>
    <w:rsid w:val="00B92DB2"/>
    <w:rsid w:val="00B942EF"/>
    <w:rsid w:val="00B944A7"/>
    <w:rsid w:val="00B9486F"/>
    <w:rsid w:val="00B96246"/>
    <w:rsid w:val="00BA01EA"/>
    <w:rsid w:val="00BA0653"/>
    <w:rsid w:val="00BA0835"/>
    <w:rsid w:val="00BA12B4"/>
    <w:rsid w:val="00BA1487"/>
    <w:rsid w:val="00BA1B46"/>
    <w:rsid w:val="00BA2260"/>
    <w:rsid w:val="00BA323B"/>
    <w:rsid w:val="00BA3CFB"/>
    <w:rsid w:val="00BA4282"/>
    <w:rsid w:val="00BA4C6E"/>
    <w:rsid w:val="00BA5C25"/>
    <w:rsid w:val="00BA666D"/>
    <w:rsid w:val="00BA6F4C"/>
    <w:rsid w:val="00BA7622"/>
    <w:rsid w:val="00BB13A4"/>
    <w:rsid w:val="00BB3CB7"/>
    <w:rsid w:val="00BB5E73"/>
    <w:rsid w:val="00BB5F3B"/>
    <w:rsid w:val="00BB6095"/>
    <w:rsid w:val="00BB64D4"/>
    <w:rsid w:val="00BB749C"/>
    <w:rsid w:val="00BC1668"/>
    <w:rsid w:val="00BC5D3C"/>
    <w:rsid w:val="00BC7C3C"/>
    <w:rsid w:val="00BD0A15"/>
    <w:rsid w:val="00BD0F70"/>
    <w:rsid w:val="00BD153E"/>
    <w:rsid w:val="00BD1DF1"/>
    <w:rsid w:val="00BD2127"/>
    <w:rsid w:val="00BD23E1"/>
    <w:rsid w:val="00BD4424"/>
    <w:rsid w:val="00BD4987"/>
    <w:rsid w:val="00BD4A0E"/>
    <w:rsid w:val="00BD4E6B"/>
    <w:rsid w:val="00BD4FE5"/>
    <w:rsid w:val="00BD78CC"/>
    <w:rsid w:val="00BD7DAA"/>
    <w:rsid w:val="00BE04A9"/>
    <w:rsid w:val="00BE0A11"/>
    <w:rsid w:val="00BE100F"/>
    <w:rsid w:val="00BE395A"/>
    <w:rsid w:val="00BE5F26"/>
    <w:rsid w:val="00BE690F"/>
    <w:rsid w:val="00BE71EA"/>
    <w:rsid w:val="00BF0D28"/>
    <w:rsid w:val="00BF0D94"/>
    <w:rsid w:val="00BF0E6E"/>
    <w:rsid w:val="00BF0F53"/>
    <w:rsid w:val="00BF11E1"/>
    <w:rsid w:val="00BF2098"/>
    <w:rsid w:val="00BF3706"/>
    <w:rsid w:val="00BF49C1"/>
    <w:rsid w:val="00BF5AB3"/>
    <w:rsid w:val="00BF6CB2"/>
    <w:rsid w:val="00BF7125"/>
    <w:rsid w:val="00C001EA"/>
    <w:rsid w:val="00C01E9D"/>
    <w:rsid w:val="00C038DC"/>
    <w:rsid w:val="00C03EFE"/>
    <w:rsid w:val="00C057E2"/>
    <w:rsid w:val="00C10A25"/>
    <w:rsid w:val="00C11271"/>
    <w:rsid w:val="00C12116"/>
    <w:rsid w:val="00C12440"/>
    <w:rsid w:val="00C129F1"/>
    <w:rsid w:val="00C1423F"/>
    <w:rsid w:val="00C14554"/>
    <w:rsid w:val="00C1511C"/>
    <w:rsid w:val="00C15CE1"/>
    <w:rsid w:val="00C1701E"/>
    <w:rsid w:val="00C206FD"/>
    <w:rsid w:val="00C2190A"/>
    <w:rsid w:val="00C228C4"/>
    <w:rsid w:val="00C22E74"/>
    <w:rsid w:val="00C2429C"/>
    <w:rsid w:val="00C248B7"/>
    <w:rsid w:val="00C25301"/>
    <w:rsid w:val="00C2549A"/>
    <w:rsid w:val="00C27840"/>
    <w:rsid w:val="00C328AE"/>
    <w:rsid w:val="00C3298A"/>
    <w:rsid w:val="00C32EE2"/>
    <w:rsid w:val="00C34F39"/>
    <w:rsid w:val="00C359AB"/>
    <w:rsid w:val="00C36372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0791"/>
    <w:rsid w:val="00C51DCC"/>
    <w:rsid w:val="00C51F5F"/>
    <w:rsid w:val="00C535D3"/>
    <w:rsid w:val="00C54A16"/>
    <w:rsid w:val="00C578F0"/>
    <w:rsid w:val="00C57A2E"/>
    <w:rsid w:val="00C61A36"/>
    <w:rsid w:val="00C626F7"/>
    <w:rsid w:val="00C6275B"/>
    <w:rsid w:val="00C63BB4"/>
    <w:rsid w:val="00C6550D"/>
    <w:rsid w:val="00C65D32"/>
    <w:rsid w:val="00C66058"/>
    <w:rsid w:val="00C672DA"/>
    <w:rsid w:val="00C70CCF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57C0"/>
    <w:rsid w:val="00C764A8"/>
    <w:rsid w:val="00C80746"/>
    <w:rsid w:val="00C8345D"/>
    <w:rsid w:val="00C83C78"/>
    <w:rsid w:val="00C83EA8"/>
    <w:rsid w:val="00C84916"/>
    <w:rsid w:val="00C84DA8"/>
    <w:rsid w:val="00C8519C"/>
    <w:rsid w:val="00C85272"/>
    <w:rsid w:val="00C85C04"/>
    <w:rsid w:val="00C8639D"/>
    <w:rsid w:val="00C86E75"/>
    <w:rsid w:val="00C870A8"/>
    <w:rsid w:val="00C873AE"/>
    <w:rsid w:val="00C907EF"/>
    <w:rsid w:val="00C91A46"/>
    <w:rsid w:val="00C91E80"/>
    <w:rsid w:val="00C92E60"/>
    <w:rsid w:val="00C93492"/>
    <w:rsid w:val="00C93B96"/>
    <w:rsid w:val="00C94A8B"/>
    <w:rsid w:val="00C9596A"/>
    <w:rsid w:val="00C9596F"/>
    <w:rsid w:val="00C96534"/>
    <w:rsid w:val="00C96C59"/>
    <w:rsid w:val="00C975F9"/>
    <w:rsid w:val="00CA1054"/>
    <w:rsid w:val="00CA2884"/>
    <w:rsid w:val="00CA5E15"/>
    <w:rsid w:val="00CA5E77"/>
    <w:rsid w:val="00CA602C"/>
    <w:rsid w:val="00CA6281"/>
    <w:rsid w:val="00CA6A51"/>
    <w:rsid w:val="00CA731E"/>
    <w:rsid w:val="00CB11DD"/>
    <w:rsid w:val="00CB14A9"/>
    <w:rsid w:val="00CB1F8E"/>
    <w:rsid w:val="00CB26AB"/>
    <w:rsid w:val="00CB2A4A"/>
    <w:rsid w:val="00CB377D"/>
    <w:rsid w:val="00CB3C16"/>
    <w:rsid w:val="00CB44DD"/>
    <w:rsid w:val="00CB552C"/>
    <w:rsid w:val="00CB55CC"/>
    <w:rsid w:val="00CB61DC"/>
    <w:rsid w:val="00CB712D"/>
    <w:rsid w:val="00CC05B6"/>
    <w:rsid w:val="00CC1A4F"/>
    <w:rsid w:val="00CC2BAA"/>
    <w:rsid w:val="00CC3051"/>
    <w:rsid w:val="00CC4DE2"/>
    <w:rsid w:val="00CC5451"/>
    <w:rsid w:val="00CC6C60"/>
    <w:rsid w:val="00CC7206"/>
    <w:rsid w:val="00CD0592"/>
    <w:rsid w:val="00CD0B93"/>
    <w:rsid w:val="00CD1484"/>
    <w:rsid w:val="00CD24A2"/>
    <w:rsid w:val="00CD36D9"/>
    <w:rsid w:val="00CD37D3"/>
    <w:rsid w:val="00CD37ED"/>
    <w:rsid w:val="00CD4A97"/>
    <w:rsid w:val="00CD5050"/>
    <w:rsid w:val="00CD5EB3"/>
    <w:rsid w:val="00CD6A44"/>
    <w:rsid w:val="00CD79F6"/>
    <w:rsid w:val="00CD7B64"/>
    <w:rsid w:val="00CE1D6E"/>
    <w:rsid w:val="00CE2ABB"/>
    <w:rsid w:val="00CE2EED"/>
    <w:rsid w:val="00CE2F62"/>
    <w:rsid w:val="00CE42E0"/>
    <w:rsid w:val="00CE4A7B"/>
    <w:rsid w:val="00CE6425"/>
    <w:rsid w:val="00CE65EE"/>
    <w:rsid w:val="00CE676B"/>
    <w:rsid w:val="00CE6795"/>
    <w:rsid w:val="00CE745D"/>
    <w:rsid w:val="00CE7A02"/>
    <w:rsid w:val="00CE7CD3"/>
    <w:rsid w:val="00CE7E15"/>
    <w:rsid w:val="00CF00DB"/>
    <w:rsid w:val="00CF1829"/>
    <w:rsid w:val="00CF18E4"/>
    <w:rsid w:val="00CF1F0E"/>
    <w:rsid w:val="00CF3581"/>
    <w:rsid w:val="00CF3D5A"/>
    <w:rsid w:val="00CF466D"/>
    <w:rsid w:val="00CF5386"/>
    <w:rsid w:val="00D00A9E"/>
    <w:rsid w:val="00D00EA4"/>
    <w:rsid w:val="00D02015"/>
    <w:rsid w:val="00D033B9"/>
    <w:rsid w:val="00D04717"/>
    <w:rsid w:val="00D04964"/>
    <w:rsid w:val="00D057B4"/>
    <w:rsid w:val="00D06B7D"/>
    <w:rsid w:val="00D06F4A"/>
    <w:rsid w:val="00D10BFD"/>
    <w:rsid w:val="00D112AE"/>
    <w:rsid w:val="00D11C18"/>
    <w:rsid w:val="00D125D5"/>
    <w:rsid w:val="00D14C4A"/>
    <w:rsid w:val="00D152FA"/>
    <w:rsid w:val="00D15D6C"/>
    <w:rsid w:val="00D1640B"/>
    <w:rsid w:val="00D16767"/>
    <w:rsid w:val="00D17415"/>
    <w:rsid w:val="00D22461"/>
    <w:rsid w:val="00D23020"/>
    <w:rsid w:val="00D23604"/>
    <w:rsid w:val="00D24190"/>
    <w:rsid w:val="00D246A7"/>
    <w:rsid w:val="00D26704"/>
    <w:rsid w:val="00D26E64"/>
    <w:rsid w:val="00D272C1"/>
    <w:rsid w:val="00D3037B"/>
    <w:rsid w:val="00D30C07"/>
    <w:rsid w:val="00D30D99"/>
    <w:rsid w:val="00D3111C"/>
    <w:rsid w:val="00D31372"/>
    <w:rsid w:val="00D3168C"/>
    <w:rsid w:val="00D33062"/>
    <w:rsid w:val="00D33269"/>
    <w:rsid w:val="00D338C6"/>
    <w:rsid w:val="00D33F87"/>
    <w:rsid w:val="00D34DD9"/>
    <w:rsid w:val="00D35303"/>
    <w:rsid w:val="00D35B60"/>
    <w:rsid w:val="00D35CF6"/>
    <w:rsid w:val="00D35E16"/>
    <w:rsid w:val="00D3652A"/>
    <w:rsid w:val="00D37A6D"/>
    <w:rsid w:val="00D37AB3"/>
    <w:rsid w:val="00D40026"/>
    <w:rsid w:val="00D413AD"/>
    <w:rsid w:val="00D4187A"/>
    <w:rsid w:val="00D419F1"/>
    <w:rsid w:val="00D4338F"/>
    <w:rsid w:val="00D433C6"/>
    <w:rsid w:val="00D444BD"/>
    <w:rsid w:val="00D44800"/>
    <w:rsid w:val="00D45092"/>
    <w:rsid w:val="00D46F8D"/>
    <w:rsid w:val="00D47205"/>
    <w:rsid w:val="00D50DB8"/>
    <w:rsid w:val="00D51033"/>
    <w:rsid w:val="00D52B5D"/>
    <w:rsid w:val="00D52E4E"/>
    <w:rsid w:val="00D54B43"/>
    <w:rsid w:val="00D54F6B"/>
    <w:rsid w:val="00D568D6"/>
    <w:rsid w:val="00D57BD4"/>
    <w:rsid w:val="00D6231E"/>
    <w:rsid w:val="00D62FCD"/>
    <w:rsid w:val="00D63386"/>
    <w:rsid w:val="00D6341C"/>
    <w:rsid w:val="00D6481B"/>
    <w:rsid w:val="00D64A90"/>
    <w:rsid w:val="00D661E5"/>
    <w:rsid w:val="00D66414"/>
    <w:rsid w:val="00D67092"/>
    <w:rsid w:val="00D67742"/>
    <w:rsid w:val="00D6778A"/>
    <w:rsid w:val="00D707DA"/>
    <w:rsid w:val="00D70A35"/>
    <w:rsid w:val="00D70F22"/>
    <w:rsid w:val="00D715BD"/>
    <w:rsid w:val="00D72618"/>
    <w:rsid w:val="00D76683"/>
    <w:rsid w:val="00D768E9"/>
    <w:rsid w:val="00D76F6F"/>
    <w:rsid w:val="00D77531"/>
    <w:rsid w:val="00D819EE"/>
    <w:rsid w:val="00D826C4"/>
    <w:rsid w:val="00D83350"/>
    <w:rsid w:val="00D833A9"/>
    <w:rsid w:val="00D84C6B"/>
    <w:rsid w:val="00D86352"/>
    <w:rsid w:val="00D87258"/>
    <w:rsid w:val="00D8743C"/>
    <w:rsid w:val="00D90633"/>
    <w:rsid w:val="00D90B06"/>
    <w:rsid w:val="00D921C2"/>
    <w:rsid w:val="00D92680"/>
    <w:rsid w:val="00D94148"/>
    <w:rsid w:val="00D952F9"/>
    <w:rsid w:val="00D95635"/>
    <w:rsid w:val="00D97EAF"/>
    <w:rsid w:val="00DA1DA6"/>
    <w:rsid w:val="00DA2E57"/>
    <w:rsid w:val="00DA3BE7"/>
    <w:rsid w:val="00DA534F"/>
    <w:rsid w:val="00DA5642"/>
    <w:rsid w:val="00DA5B9D"/>
    <w:rsid w:val="00DA65B5"/>
    <w:rsid w:val="00DB154C"/>
    <w:rsid w:val="00DB217E"/>
    <w:rsid w:val="00DB2623"/>
    <w:rsid w:val="00DB3824"/>
    <w:rsid w:val="00DB54A5"/>
    <w:rsid w:val="00DB5604"/>
    <w:rsid w:val="00DB6470"/>
    <w:rsid w:val="00DB6CF4"/>
    <w:rsid w:val="00DB7B4E"/>
    <w:rsid w:val="00DC01DA"/>
    <w:rsid w:val="00DC056B"/>
    <w:rsid w:val="00DC15A1"/>
    <w:rsid w:val="00DC3AB2"/>
    <w:rsid w:val="00DC4054"/>
    <w:rsid w:val="00DC5B15"/>
    <w:rsid w:val="00DC62D9"/>
    <w:rsid w:val="00DC66AF"/>
    <w:rsid w:val="00DC6B5D"/>
    <w:rsid w:val="00DC719D"/>
    <w:rsid w:val="00DC72BE"/>
    <w:rsid w:val="00DC75A1"/>
    <w:rsid w:val="00DD039D"/>
    <w:rsid w:val="00DD1C5D"/>
    <w:rsid w:val="00DD2272"/>
    <w:rsid w:val="00DD2D2B"/>
    <w:rsid w:val="00DD3A53"/>
    <w:rsid w:val="00DD4BD5"/>
    <w:rsid w:val="00DD4DC0"/>
    <w:rsid w:val="00DD510C"/>
    <w:rsid w:val="00DD5395"/>
    <w:rsid w:val="00DD5563"/>
    <w:rsid w:val="00DD6DBE"/>
    <w:rsid w:val="00DE0EF9"/>
    <w:rsid w:val="00DE18EE"/>
    <w:rsid w:val="00DE2604"/>
    <w:rsid w:val="00DE2BE7"/>
    <w:rsid w:val="00DE2D0D"/>
    <w:rsid w:val="00DE2E53"/>
    <w:rsid w:val="00DE3474"/>
    <w:rsid w:val="00DE3ED8"/>
    <w:rsid w:val="00DE40AA"/>
    <w:rsid w:val="00DE4881"/>
    <w:rsid w:val="00DE4F17"/>
    <w:rsid w:val="00DE63A3"/>
    <w:rsid w:val="00DE65B4"/>
    <w:rsid w:val="00DE6A73"/>
    <w:rsid w:val="00DF0C1E"/>
    <w:rsid w:val="00DF1929"/>
    <w:rsid w:val="00DF2F64"/>
    <w:rsid w:val="00DF4701"/>
    <w:rsid w:val="00DF483D"/>
    <w:rsid w:val="00DF5D24"/>
    <w:rsid w:val="00DF5D9F"/>
    <w:rsid w:val="00DF5DF7"/>
    <w:rsid w:val="00DF6F0A"/>
    <w:rsid w:val="00DF73EB"/>
    <w:rsid w:val="00DF7609"/>
    <w:rsid w:val="00DF7931"/>
    <w:rsid w:val="00E00AE1"/>
    <w:rsid w:val="00E01A05"/>
    <w:rsid w:val="00E028CE"/>
    <w:rsid w:val="00E02C67"/>
    <w:rsid w:val="00E05F3A"/>
    <w:rsid w:val="00E06118"/>
    <w:rsid w:val="00E07B1F"/>
    <w:rsid w:val="00E07C8F"/>
    <w:rsid w:val="00E1041B"/>
    <w:rsid w:val="00E10770"/>
    <w:rsid w:val="00E10E88"/>
    <w:rsid w:val="00E11BFD"/>
    <w:rsid w:val="00E1230A"/>
    <w:rsid w:val="00E133D9"/>
    <w:rsid w:val="00E13577"/>
    <w:rsid w:val="00E14E37"/>
    <w:rsid w:val="00E15515"/>
    <w:rsid w:val="00E15D89"/>
    <w:rsid w:val="00E15DD9"/>
    <w:rsid w:val="00E17BDD"/>
    <w:rsid w:val="00E2145E"/>
    <w:rsid w:val="00E21958"/>
    <w:rsid w:val="00E22085"/>
    <w:rsid w:val="00E23380"/>
    <w:rsid w:val="00E2431B"/>
    <w:rsid w:val="00E25636"/>
    <w:rsid w:val="00E25674"/>
    <w:rsid w:val="00E26030"/>
    <w:rsid w:val="00E26363"/>
    <w:rsid w:val="00E27096"/>
    <w:rsid w:val="00E27711"/>
    <w:rsid w:val="00E27A19"/>
    <w:rsid w:val="00E3031F"/>
    <w:rsid w:val="00E31598"/>
    <w:rsid w:val="00E32CEB"/>
    <w:rsid w:val="00E330CB"/>
    <w:rsid w:val="00E335AB"/>
    <w:rsid w:val="00E33AB2"/>
    <w:rsid w:val="00E3647A"/>
    <w:rsid w:val="00E36F0A"/>
    <w:rsid w:val="00E414EB"/>
    <w:rsid w:val="00E41A1A"/>
    <w:rsid w:val="00E43AE2"/>
    <w:rsid w:val="00E43C87"/>
    <w:rsid w:val="00E469EF"/>
    <w:rsid w:val="00E4704C"/>
    <w:rsid w:val="00E47B4C"/>
    <w:rsid w:val="00E50A1B"/>
    <w:rsid w:val="00E521A7"/>
    <w:rsid w:val="00E53C88"/>
    <w:rsid w:val="00E54B89"/>
    <w:rsid w:val="00E5616D"/>
    <w:rsid w:val="00E56326"/>
    <w:rsid w:val="00E563F7"/>
    <w:rsid w:val="00E56BB5"/>
    <w:rsid w:val="00E5771F"/>
    <w:rsid w:val="00E5775F"/>
    <w:rsid w:val="00E57761"/>
    <w:rsid w:val="00E605EE"/>
    <w:rsid w:val="00E6071A"/>
    <w:rsid w:val="00E60C84"/>
    <w:rsid w:val="00E63449"/>
    <w:rsid w:val="00E63936"/>
    <w:rsid w:val="00E63FE9"/>
    <w:rsid w:val="00E64023"/>
    <w:rsid w:val="00E66E8D"/>
    <w:rsid w:val="00E67C1C"/>
    <w:rsid w:val="00E70ACF"/>
    <w:rsid w:val="00E70E99"/>
    <w:rsid w:val="00E71515"/>
    <w:rsid w:val="00E71BC0"/>
    <w:rsid w:val="00E724FD"/>
    <w:rsid w:val="00E726F4"/>
    <w:rsid w:val="00E73475"/>
    <w:rsid w:val="00E73B32"/>
    <w:rsid w:val="00E7716C"/>
    <w:rsid w:val="00E77608"/>
    <w:rsid w:val="00E77C0D"/>
    <w:rsid w:val="00E8176F"/>
    <w:rsid w:val="00E818DD"/>
    <w:rsid w:val="00E81F88"/>
    <w:rsid w:val="00E82955"/>
    <w:rsid w:val="00E82CAC"/>
    <w:rsid w:val="00E82D55"/>
    <w:rsid w:val="00E85295"/>
    <w:rsid w:val="00E854C9"/>
    <w:rsid w:val="00E87CA1"/>
    <w:rsid w:val="00E87E44"/>
    <w:rsid w:val="00E87E79"/>
    <w:rsid w:val="00E87FA9"/>
    <w:rsid w:val="00E9095D"/>
    <w:rsid w:val="00E91175"/>
    <w:rsid w:val="00E913BA"/>
    <w:rsid w:val="00E9226B"/>
    <w:rsid w:val="00E9355E"/>
    <w:rsid w:val="00E95DA3"/>
    <w:rsid w:val="00E962F8"/>
    <w:rsid w:val="00EA0154"/>
    <w:rsid w:val="00EA0AFD"/>
    <w:rsid w:val="00EA1968"/>
    <w:rsid w:val="00EA44CD"/>
    <w:rsid w:val="00EA47F7"/>
    <w:rsid w:val="00EA5888"/>
    <w:rsid w:val="00EA649F"/>
    <w:rsid w:val="00EA7B11"/>
    <w:rsid w:val="00EB039F"/>
    <w:rsid w:val="00EB134F"/>
    <w:rsid w:val="00EB1795"/>
    <w:rsid w:val="00EB21F2"/>
    <w:rsid w:val="00EB24BC"/>
    <w:rsid w:val="00EB288E"/>
    <w:rsid w:val="00EB35EF"/>
    <w:rsid w:val="00EB3E76"/>
    <w:rsid w:val="00EB476B"/>
    <w:rsid w:val="00EB48A5"/>
    <w:rsid w:val="00EB48D8"/>
    <w:rsid w:val="00EB60CF"/>
    <w:rsid w:val="00EB6FCF"/>
    <w:rsid w:val="00EC1C59"/>
    <w:rsid w:val="00EC1F16"/>
    <w:rsid w:val="00EC4693"/>
    <w:rsid w:val="00EC4E03"/>
    <w:rsid w:val="00EC5265"/>
    <w:rsid w:val="00EC5A1D"/>
    <w:rsid w:val="00ED01BD"/>
    <w:rsid w:val="00ED0251"/>
    <w:rsid w:val="00ED09C1"/>
    <w:rsid w:val="00ED0E48"/>
    <w:rsid w:val="00ED177A"/>
    <w:rsid w:val="00ED2D5B"/>
    <w:rsid w:val="00ED35B6"/>
    <w:rsid w:val="00ED3CE9"/>
    <w:rsid w:val="00ED5ACE"/>
    <w:rsid w:val="00EE0207"/>
    <w:rsid w:val="00EE0D66"/>
    <w:rsid w:val="00EE201D"/>
    <w:rsid w:val="00EE3C96"/>
    <w:rsid w:val="00EE417F"/>
    <w:rsid w:val="00EE51B9"/>
    <w:rsid w:val="00EE65B6"/>
    <w:rsid w:val="00EE6B1B"/>
    <w:rsid w:val="00EE6FFE"/>
    <w:rsid w:val="00EE7442"/>
    <w:rsid w:val="00EE75E0"/>
    <w:rsid w:val="00EE79B9"/>
    <w:rsid w:val="00EE7B3C"/>
    <w:rsid w:val="00EF03C7"/>
    <w:rsid w:val="00EF22EB"/>
    <w:rsid w:val="00EF2920"/>
    <w:rsid w:val="00EF2E3F"/>
    <w:rsid w:val="00EF40C6"/>
    <w:rsid w:val="00EF43DA"/>
    <w:rsid w:val="00EF4A5B"/>
    <w:rsid w:val="00EF580E"/>
    <w:rsid w:val="00EF5A5E"/>
    <w:rsid w:val="00EF6AF1"/>
    <w:rsid w:val="00F02A17"/>
    <w:rsid w:val="00F02ED6"/>
    <w:rsid w:val="00F06364"/>
    <w:rsid w:val="00F06639"/>
    <w:rsid w:val="00F06682"/>
    <w:rsid w:val="00F068F4"/>
    <w:rsid w:val="00F06BD7"/>
    <w:rsid w:val="00F07125"/>
    <w:rsid w:val="00F073D8"/>
    <w:rsid w:val="00F079E0"/>
    <w:rsid w:val="00F10408"/>
    <w:rsid w:val="00F105C4"/>
    <w:rsid w:val="00F10B7C"/>
    <w:rsid w:val="00F10E96"/>
    <w:rsid w:val="00F1164B"/>
    <w:rsid w:val="00F128DE"/>
    <w:rsid w:val="00F12FD2"/>
    <w:rsid w:val="00F133DE"/>
    <w:rsid w:val="00F13E12"/>
    <w:rsid w:val="00F14A40"/>
    <w:rsid w:val="00F150FD"/>
    <w:rsid w:val="00F15B54"/>
    <w:rsid w:val="00F16250"/>
    <w:rsid w:val="00F16377"/>
    <w:rsid w:val="00F16FB9"/>
    <w:rsid w:val="00F170A4"/>
    <w:rsid w:val="00F200AA"/>
    <w:rsid w:val="00F215F7"/>
    <w:rsid w:val="00F221BF"/>
    <w:rsid w:val="00F22405"/>
    <w:rsid w:val="00F23A96"/>
    <w:rsid w:val="00F245B9"/>
    <w:rsid w:val="00F24E30"/>
    <w:rsid w:val="00F25B58"/>
    <w:rsid w:val="00F25CDD"/>
    <w:rsid w:val="00F2613B"/>
    <w:rsid w:val="00F261FB"/>
    <w:rsid w:val="00F33B28"/>
    <w:rsid w:val="00F34646"/>
    <w:rsid w:val="00F3490A"/>
    <w:rsid w:val="00F35369"/>
    <w:rsid w:val="00F353A8"/>
    <w:rsid w:val="00F353C3"/>
    <w:rsid w:val="00F357B3"/>
    <w:rsid w:val="00F3591D"/>
    <w:rsid w:val="00F372C5"/>
    <w:rsid w:val="00F37EA6"/>
    <w:rsid w:val="00F41299"/>
    <w:rsid w:val="00F4419C"/>
    <w:rsid w:val="00F453C6"/>
    <w:rsid w:val="00F4589D"/>
    <w:rsid w:val="00F45B4A"/>
    <w:rsid w:val="00F45DD2"/>
    <w:rsid w:val="00F460E4"/>
    <w:rsid w:val="00F4635C"/>
    <w:rsid w:val="00F470AE"/>
    <w:rsid w:val="00F505CA"/>
    <w:rsid w:val="00F5215B"/>
    <w:rsid w:val="00F53271"/>
    <w:rsid w:val="00F53479"/>
    <w:rsid w:val="00F53F13"/>
    <w:rsid w:val="00F53F28"/>
    <w:rsid w:val="00F54A5B"/>
    <w:rsid w:val="00F55783"/>
    <w:rsid w:val="00F566CA"/>
    <w:rsid w:val="00F56E8B"/>
    <w:rsid w:val="00F56EAC"/>
    <w:rsid w:val="00F57502"/>
    <w:rsid w:val="00F60944"/>
    <w:rsid w:val="00F60FD3"/>
    <w:rsid w:val="00F614AA"/>
    <w:rsid w:val="00F61E41"/>
    <w:rsid w:val="00F6302E"/>
    <w:rsid w:val="00F6328E"/>
    <w:rsid w:val="00F64CC7"/>
    <w:rsid w:val="00F65145"/>
    <w:rsid w:val="00F65F37"/>
    <w:rsid w:val="00F66096"/>
    <w:rsid w:val="00F667B7"/>
    <w:rsid w:val="00F66EB3"/>
    <w:rsid w:val="00F67BE2"/>
    <w:rsid w:val="00F7024E"/>
    <w:rsid w:val="00F70E22"/>
    <w:rsid w:val="00F71522"/>
    <w:rsid w:val="00F71806"/>
    <w:rsid w:val="00F73653"/>
    <w:rsid w:val="00F73710"/>
    <w:rsid w:val="00F73CDC"/>
    <w:rsid w:val="00F749B7"/>
    <w:rsid w:val="00F75198"/>
    <w:rsid w:val="00F75260"/>
    <w:rsid w:val="00F75917"/>
    <w:rsid w:val="00F77696"/>
    <w:rsid w:val="00F77784"/>
    <w:rsid w:val="00F7798A"/>
    <w:rsid w:val="00F77EDC"/>
    <w:rsid w:val="00F80BDD"/>
    <w:rsid w:val="00F839D4"/>
    <w:rsid w:val="00F847F2"/>
    <w:rsid w:val="00F86DE5"/>
    <w:rsid w:val="00F875AF"/>
    <w:rsid w:val="00F94318"/>
    <w:rsid w:val="00F957D3"/>
    <w:rsid w:val="00F959DB"/>
    <w:rsid w:val="00F96ED1"/>
    <w:rsid w:val="00F96F51"/>
    <w:rsid w:val="00F96FD1"/>
    <w:rsid w:val="00FA1E61"/>
    <w:rsid w:val="00FA27BC"/>
    <w:rsid w:val="00FA2C02"/>
    <w:rsid w:val="00FA384D"/>
    <w:rsid w:val="00FA3D78"/>
    <w:rsid w:val="00FA424A"/>
    <w:rsid w:val="00FA5641"/>
    <w:rsid w:val="00FA63B2"/>
    <w:rsid w:val="00FA690C"/>
    <w:rsid w:val="00FB0A2C"/>
    <w:rsid w:val="00FB1865"/>
    <w:rsid w:val="00FB2E6A"/>
    <w:rsid w:val="00FB47B1"/>
    <w:rsid w:val="00FC14D0"/>
    <w:rsid w:val="00FC198A"/>
    <w:rsid w:val="00FC25E0"/>
    <w:rsid w:val="00FC30A9"/>
    <w:rsid w:val="00FC3450"/>
    <w:rsid w:val="00FC4514"/>
    <w:rsid w:val="00FC4527"/>
    <w:rsid w:val="00FC5FF6"/>
    <w:rsid w:val="00FC63E3"/>
    <w:rsid w:val="00FD1180"/>
    <w:rsid w:val="00FD24DD"/>
    <w:rsid w:val="00FD277F"/>
    <w:rsid w:val="00FD4113"/>
    <w:rsid w:val="00FD597B"/>
    <w:rsid w:val="00FD7465"/>
    <w:rsid w:val="00FD7A07"/>
    <w:rsid w:val="00FE0F1D"/>
    <w:rsid w:val="00FE0F2F"/>
    <w:rsid w:val="00FE14AE"/>
    <w:rsid w:val="00FE50C5"/>
    <w:rsid w:val="00FE53E8"/>
    <w:rsid w:val="00FE595C"/>
    <w:rsid w:val="00FE5E77"/>
    <w:rsid w:val="00FE6BA9"/>
    <w:rsid w:val="00FE7300"/>
    <w:rsid w:val="00FE7D44"/>
    <w:rsid w:val="00FF079A"/>
    <w:rsid w:val="00FF07C3"/>
    <w:rsid w:val="00FF22CD"/>
    <w:rsid w:val="00FF4BA0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Title+T"/>
    <w:basedOn w:val="a"/>
    <w:next w:val="a"/>
    <w:link w:val="a4"/>
    <w:qFormat/>
    <w:rsid w:val="00EE417F"/>
    <w:pPr>
      <w:widowControl/>
      <w:autoSpaceDE/>
      <w:jc w:val="center"/>
    </w:pPr>
    <w:rPr>
      <w:sz w:val="24"/>
    </w:rPr>
  </w:style>
  <w:style w:type="character" w:customStyle="1" w:styleId="a4">
    <w:name w:val="Название Знак"/>
    <w:aliases w:val="Title+T Знак"/>
    <w:basedOn w:val="a0"/>
    <w:link w:val="a3"/>
    <w:rsid w:val="00EE417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E4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E4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4</cp:revision>
  <cp:lastPrinted>2013-02-26T09:07:00Z</cp:lastPrinted>
  <dcterms:created xsi:type="dcterms:W3CDTF">2013-02-26T07:13:00Z</dcterms:created>
  <dcterms:modified xsi:type="dcterms:W3CDTF">2013-02-26T09:07:00Z</dcterms:modified>
</cp:coreProperties>
</file>