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5703" w:rsidRPr="00595703" w:rsidRDefault="00595703" w:rsidP="0059570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59570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595703" w:rsidRPr="00595703" w:rsidRDefault="00595703" w:rsidP="0059570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59570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95703" w:rsidRPr="00595703" w:rsidTr="0059570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95703" w:rsidRPr="00595703" w:rsidRDefault="00595703" w:rsidP="005957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57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95703" w:rsidRPr="00595703" w:rsidRDefault="00595703" w:rsidP="005957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57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0156300004213000018 </w:t>
            </w:r>
          </w:p>
        </w:tc>
      </w:tr>
      <w:tr w:rsidR="00595703" w:rsidRPr="00595703" w:rsidTr="0059570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95703" w:rsidRPr="00595703" w:rsidRDefault="00595703" w:rsidP="005957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5703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Краткое наименование аукциона</w:t>
            </w:r>
            <w:proofErr w:type="gramStart"/>
            <w:r w:rsidRPr="005957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5957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95703" w:rsidRPr="00595703" w:rsidRDefault="00595703" w:rsidP="005957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57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организации и проведению районных соревнований по легкой атлетике </w:t>
            </w:r>
          </w:p>
        </w:tc>
      </w:tr>
      <w:tr w:rsidR="00595703" w:rsidRPr="00595703" w:rsidTr="0059570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95703" w:rsidRPr="00595703" w:rsidRDefault="00595703" w:rsidP="005957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57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95703" w:rsidRPr="00595703" w:rsidRDefault="00595703" w:rsidP="005957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57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595703" w:rsidRPr="00595703" w:rsidTr="0059570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95703" w:rsidRPr="00595703" w:rsidRDefault="00595703" w:rsidP="005957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57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95703" w:rsidRPr="00595703" w:rsidRDefault="00595703" w:rsidP="005957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57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595703" w:rsidRPr="00595703" w:rsidRDefault="00595703" w:rsidP="0059570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95703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95703" w:rsidRPr="00595703" w:rsidTr="0059570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95703" w:rsidRPr="00595703" w:rsidRDefault="00595703" w:rsidP="005957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57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95703" w:rsidRPr="00595703" w:rsidRDefault="00595703" w:rsidP="005957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57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Свердловского района города Перми </w:t>
            </w:r>
          </w:p>
        </w:tc>
      </w:tr>
      <w:tr w:rsidR="00595703" w:rsidRPr="00595703" w:rsidTr="0059570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95703" w:rsidRPr="00595703" w:rsidRDefault="00595703" w:rsidP="005957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57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95703" w:rsidRPr="00595703" w:rsidRDefault="00595703" w:rsidP="005957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5703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614990, Пермский край, Пермь г, ул</w:t>
            </w:r>
            <w:proofErr w:type="gramStart"/>
            <w:r w:rsidRPr="00595703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5957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ибирская, д.58, - </w:t>
            </w:r>
          </w:p>
        </w:tc>
      </w:tr>
      <w:tr w:rsidR="00595703" w:rsidRPr="00595703" w:rsidTr="0059570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95703" w:rsidRPr="00595703" w:rsidRDefault="00595703" w:rsidP="005957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57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95703" w:rsidRPr="00595703" w:rsidRDefault="00595703" w:rsidP="005957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5703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614990, Пермский край, Пермь г, ул</w:t>
            </w:r>
            <w:proofErr w:type="gramStart"/>
            <w:r w:rsidRPr="00595703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5957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ибирская, д.58, - </w:t>
            </w:r>
          </w:p>
        </w:tc>
      </w:tr>
    </w:tbl>
    <w:p w:rsidR="00595703" w:rsidRPr="00595703" w:rsidRDefault="00595703" w:rsidP="0059570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95703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595703" w:rsidRPr="00595703" w:rsidRDefault="00595703" w:rsidP="0059570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595703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95703" w:rsidRPr="00595703" w:rsidTr="0059570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95703" w:rsidRPr="00595703" w:rsidRDefault="00595703" w:rsidP="005957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57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95703" w:rsidRPr="00595703" w:rsidRDefault="00595703" w:rsidP="005957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5703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614990, Пермский край, Пермь г, ул</w:t>
            </w:r>
            <w:proofErr w:type="gramStart"/>
            <w:r w:rsidRPr="00595703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5957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ибирская, д.58, - </w:t>
            </w:r>
          </w:p>
        </w:tc>
      </w:tr>
      <w:tr w:rsidR="00595703" w:rsidRPr="00595703" w:rsidTr="0059570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95703" w:rsidRPr="00595703" w:rsidRDefault="00595703" w:rsidP="005957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57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95703" w:rsidRPr="00595703" w:rsidRDefault="00595703" w:rsidP="005957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57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Shabalina-an@gorodperm.ru </w:t>
            </w:r>
          </w:p>
        </w:tc>
      </w:tr>
      <w:tr w:rsidR="00595703" w:rsidRPr="00595703" w:rsidTr="0059570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95703" w:rsidRPr="00595703" w:rsidRDefault="00595703" w:rsidP="005957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57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95703" w:rsidRPr="00595703" w:rsidRDefault="00595703" w:rsidP="005957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57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2168118 </w:t>
            </w:r>
          </w:p>
        </w:tc>
      </w:tr>
      <w:tr w:rsidR="00595703" w:rsidRPr="00595703" w:rsidTr="0059570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95703" w:rsidRPr="00595703" w:rsidRDefault="00595703" w:rsidP="005957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57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95703" w:rsidRPr="00595703" w:rsidRDefault="00595703" w:rsidP="005957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57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2441983 </w:t>
            </w:r>
          </w:p>
        </w:tc>
      </w:tr>
      <w:tr w:rsidR="00595703" w:rsidRPr="00595703" w:rsidTr="0059570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95703" w:rsidRPr="00595703" w:rsidRDefault="00595703" w:rsidP="005957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570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95703" w:rsidRPr="00595703" w:rsidRDefault="00595703" w:rsidP="005957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57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Шабалина Анастасия Николаевна </w:t>
            </w:r>
          </w:p>
        </w:tc>
      </w:tr>
      <w:tr w:rsidR="00595703" w:rsidRPr="00595703" w:rsidTr="0059570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95703" w:rsidRPr="00595703" w:rsidRDefault="00595703" w:rsidP="005957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57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95703" w:rsidRPr="00595703" w:rsidRDefault="00595703" w:rsidP="005957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595703" w:rsidRPr="00595703" w:rsidRDefault="00595703" w:rsidP="0059570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95703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95703" w:rsidRPr="00595703" w:rsidTr="0059570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95703" w:rsidRPr="00595703" w:rsidRDefault="00595703" w:rsidP="005957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57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95703" w:rsidRPr="00595703" w:rsidRDefault="00595703" w:rsidP="005957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57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организации и проведению районных соревнований по легкой атлетике </w:t>
            </w:r>
          </w:p>
        </w:tc>
      </w:tr>
      <w:tr w:rsidR="00595703" w:rsidRPr="00595703" w:rsidTr="0059570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95703" w:rsidRPr="00595703" w:rsidRDefault="00595703" w:rsidP="005957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57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95703" w:rsidRPr="00595703" w:rsidRDefault="00595703" w:rsidP="005957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57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50 000,00 Российский рубль </w:t>
            </w:r>
          </w:p>
        </w:tc>
      </w:tr>
      <w:tr w:rsidR="00595703" w:rsidRPr="00595703" w:rsidTr="0059570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95703" w:rsidRPr="00595703" w:rsidRDefault="00595703" w:rsidP="005957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57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95703" w:rsidRPr="00595703" w:rsidRDefault="00595703" w:rsidP="005957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5703">
              <w:rPr>
                <w:rFonts w:ascii="Times New Roman" w:eastAsia="Times New Roman" w:hAnsi="Times New Roman" w:cs="Times New Roman"/>
                <w:sz w:val="24"/>
                <w:szCs w:val="24"/>
              </w:rPr>
              <w:t>9241220 Проведение спортивных турниров, соревнований и спортивно - зрелищных мероприятий прочих</w:t>
            </w:r>
          </w:p>
        </w:tc>
      </w:tr>
      <w:tr w:rsidR="00595703" w:rsidRPr="00595703" w:rsidTr="0059570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95703" w:rsidRPr="00595703" w:rsidRDefault="00595703" w:rsidP="005957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57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95703" w:rsidRPr="00595703" w:rsidRDefault="00595703" w:rsidP="005957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57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документации об открытом аукционе в электронной форме) </w:t>
            </w:r>
          </w:p>
        </w:tc>
      </w:tr>
    </w:tbl>
    <w:p w:rsidR="00595703" w:rsidRPr="00595703" w:rsidRDefault="00595703" w:rsidP="0059570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95703">
        <w:rPr>
          <w:rFonts w:ascii="Times New Roman" w:eastAsia="Times New Roman" w:hAnsi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95703" w:rsidRPr="00595703" w:rsidTr="0059570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95703" w:rsidRPr="00595703" w:rsidRDefault="00595703" w:rsidP="005957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57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95703" w:rsidRPr="00595703" w:rsidRDefault="00595703" w:rsidP="005957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57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документации об открытом аукционе в электронной форме) </w:t>
            </w:r>
          </w:p>
        </w:tc>
      </w:tr>
      <w:tr w:rsidR="00595703" w:rsidRPr="00595703" w:rsidTr="0059570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95703" w:rsidRPr="00595703" w:rsidRDefault="00595703" w:rsidP="005957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57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95703" w:rsidRPr="00595703" w:rsidRDefault="00595703" w:rsidP="005957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57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документации об открытом аукционе в электронной форме) </w:t>
            </w:r>
          </w:p>
        </w:tc>
      </w:tr>
    </w:tbl>
    <w:p w:rsidR="00595703" w:rsidRPr="00595703" w:rsidRDefault="00595703" w:rsidP="0059570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95703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95703" w:rsidRPr="00595703" w:rsidTr="0059570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95703" w:rsidRPr="00595703" w:rsidRDefault="00595703" w:rsidP="005957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57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95703" w:rsidRPr="00595703" w:rsidRDefault="00595703" w:rsidP="005957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57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2 500,00 Российский рубль </w:t>
            </w:r>
          </w:p>
        </w:tc>
      </w:tr>
    </w:tbl>
    <w:p w:rsidR="00595703" w:rsidRPr="00595703" w:rsidRDefault="00595703" w:rsidP="0059570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95703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95703" w:rsidRPr="00595703" w:rsidTr="0059570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95703" w:rsidRPr="00595703" w:rsidRDefault="00595703" w:rsidP="005957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57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</w:t>
            </w:r>
            <w:r w:rsidRPr="0059570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95703" w:rsidRPr="00595703" w:rsidRDefault="00595703" w:rsidP="005957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570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5 000,00 Российский рубль </w:t>
            </w:r>
          </w:p>
        </w:tc>
      </w:tr>
      <w:tr w:rsidR="00595703" w:rsidRPr="00595703" w:rsidTr="0059570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95703" w:rsidRPr="00595703" w:rsidRDefault="00595703" w:rsidP="005957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570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95703" w:rsidRPr="00595703" w:rsidRDefault="00595703" w:rsidP="005957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57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Разделом VII документации об открытом аукционе в электронной форме на право заключить муниципальный контракт на оказание услуг по организации и проведению районных соревнований по легкой атлетике </w:t>
            </w:r>
          </w:p>
        </w:tc>
      </w:tr>
    </w:tbl>
    <w:p w:rsidR="00595703" w:rsidRPr="00595703" w:rsidRDefault="00595703" w:rsidP="0059570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95703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Информация о </w:t>
      </w:r>
      <w:proofErr w:type="gramStart"/>
      <w:r w:rsidRPr="00595703">
        <w:rPr>
          <w:rFonts w:ascii="Times New Roman" w:eastAsia="Times New Roman" w:hAnsi="Times New Roman" w:cs="Times New Roman"/>
          <w:b/>
          <w:bCs/>
          <w:sz w:val="27"/>
          <w:szCs w:val="27"/>
        </w:rPr>
        <w:t>документации</w:t>
      </w:r>
      <w:proofErr w:type="gramEnd"/>
      <w:r w:rsidRPr="00595703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95703" w:rsidRPr="00595703" w:rsidTr="0059570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95703" w:rsidRPr="00595703" w:rsidRDefault="00595703" w:rsidP="005957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57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95703" w:rsidRPr="00595703" w:rsidRDefault="00595703" w:rsidP="005957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95703">
              <w:rPr>
                <w:rFonts w:ascii="Times New Roman" w:eastAsia="Times New Roman" w:hAnsi="Times New Roman" w:cs="Times New Roman"/>
                <w:sz w:val="24"/>
                <w:szCs w:val="24"/>
              </w:rPr>
              <w:t>www.zakupki.gov.ru</w:t>
            </w:r>
            <w:proofErr w:type="spellEnd"/>
            <w:r w:rsidRPr="005957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595703" w:rsidRPr="00595703" w:rsidRDefault="00595703" w:rsidP="0059570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95703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95703" w:rsidRPr="00595703" w:rsidTr="0059570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95703" w:rsidRPr="00595703" w:rsidRDefault="00595703" w:rsidP="005957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57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95703" w:rsidRPr="00595703" w:rsidRDefault="00595703" w:rsidP="005957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57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06.03.2013 18:00 </w:t>
            </w:r>
          </w:p>
        </w:tc>
      </w:tr>
      <w:tr w:rsidR="00595703" w:rsidRPr="00595703" w:rsidTr="0059570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95703" w:rsidRPr="00595703" w:rsidRDefault="00595703" w:rsidP="005957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57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95703" w:rsidRPr="00595703" w:rsidRDefault="00595703" w:rsidP="005957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57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07.03.2013 </w:t>
            </w:r>
          </w:p>
        </w:tc>
      </w:tr>
      <w:tr w:rsidR="00595703" w:rsidRPr="00595703" w:rsidTr="0059570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95703" w:rsidRPr="00595703" w:rsidRDefault="00595703" w:rsidP="005957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57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95703" w:rsidRPr="00595703" w:rsidRDefault="00595703" w:rsidP="005957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57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11.03.2013 </w:t>
            </w:r>
          </w:p>
        </w:tc>
      </w:tr>
    </w:tbl>
    <w:p w:rsidR="00595703" w:rsidRPr="00595703" w:rsidRDefault="00595703" w:rsidP="00595703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595703" w:rsidRPr="00595703" w:rsidTr="0059570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95703" w:rsidRPr="00595703" w:rsidRDefault="00595703" w:rsidP="005957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57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595703" w:rsidRDefault="00595703" w:rsidP="005957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57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27.02.2013 </w:t>
            </w:r>
          </w:p>
          <w:p w:rsidR="00595703" w:rsidRPr="00595703" w:rsidRDefault="00595703" w:rsidP="005957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27016C" w:rsidRPr="00595703" w:rsidRDefault="00595703">
      <w:pPr>
        <w:rPr>
          <w:rFonts w:ascii="Times New Roman" w:hAnsi="Times New Roman" w:cs="Times New Roman"/>
          <w:sz w:val="24"/>
          <w:szCs w:val="24"/>
        </w:rPr>
      </w:pPr>
      <w:r w:rsidRPr="00595703">
        <w:rPr>
          <w:rFonts w:ascii="Times New Roman" w:hAnsi="Times New Roman" w:cs="Times New Roman"/>
          <w:sz w:val="24"/>
          <w:szCs w:val="24"/>
        </w:rPr>
        <w:t xml:space="preserve">Заместитель главы администрации </w:t>
      </w:r>
      <w:r w:rsidRPr="00595703">
        <w:rPr>
          <w:rFonts w:ascii="Times New Roman" w:hAnsi="Times New Roman" w:cs="Times New Roman"/>
          <w:sz w:val="24"/>
          <w:szCs w:val="24"/>
        </w:rPr>
        <w:tab/>
      </w:r>
      <w:r w:rsidRPr="00595703">
        <w:rPr>
          <w:rFonts w:ascii="Times New Roman" w:hAnsi="Times New Roman" w:cs="Times New Roman"/>
          <w:sz w:val="24"/>
          <w:szCs w:val="24"/>
        </w:rPr>
        <w:tab/>
      </w:r>
      <w:r w:rsidRPr="00595703">
        <w:rPr>
          <w:rFonts w:ascii="Times New Roman" w:hAnsi="Times New Roman" w:cs="Times New Roman"/>
          <w:sz w:val="24"/>
          <w:szCs w:val="24"/>
        </w:rPr>
        <w:tab/>
      </w:r>
      <w:r w:rsidRPr="00595703">
        <w:rPr>
          <w:rFonts w:ascii="Times New Roman" w:hAnsi="Times New Roman" w:cs="Times New Roman"/>
          <w:sz w:val="24"/>
          <w:szCs w:val="24"/>
        </w:rPr>
        <w:tab/>
      </w:r>
      <w:r w:rsidRPr="00595703">
        <w:rPr>
          <w:rFonts w:ascii="Times New Roman" w:hAnsi="Times New Roman" w:cs="Times New Roman"/>
          <w:sz w:val="24"/>
          <w:szCs w:val="24"/>
        </w:rPr>
        <w:tab/>
      </w:r>
      <w:r w:rsidRPr="00595703">
        <w:rPr>
          <w:rFonts w:ascii="Times New Roman" w:hAnsi="Times New Roman" w:cs="Times New Roman"/>
          <w:sz w:val="24"/>
          <w:szCs w:val="24"/>
        </w:rPr>
        <w:tab/>
        <w:t>О.Г. Данькова</w:t>
      </w:r>
    </w:p>
    <w:sectPr w:rsidR="0027016C" w:rsidRPr="005957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95703"/>
    <w:rsid w:val="0027016C"/>
    <w:rsid w:val="005957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59570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95703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5957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512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233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437</Words>
  <Characters>2491</Characters>
  <Application>Microsoft Office Word</Application>
  <DocSecurity>0</DocSecurity>
  <Lines>20</Lines>
  <Paragraphs>5</Paragraphs>
  <ScaleCrop>false</ScaleCrop>
  <Company/>
  <LinksUpToDate>false</LinksUpToDate>
  <CharactersWithSpaces>2923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kab106-3</dc:creator>
  <cp:keywords/>
  <dc:description/>
  <cp:lastModifiedBy>kab106-3</cp:lastModifiedBy>
  <cp:revision>2</cp:revision>
  <dcterms:created xsi:type="dcterms:W3CDTF">2013-02-27T08:16:00Z</dcterms:created>
  <dcterms:modified xsi:type="dcterms:W3CDTF">2013-02-27T08:17:00Z</dcterms:modified>
</cp:coreProperties>
</file>