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BC64DC">
        <w:rPr>
          <w:sz w:val="24"/>
          <w:szCs w:val="24"/>
        </w:rPr>
        <w:t>3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EA363A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№1</w:t>
            </w:r>
          </w:p>
        </w:tc>
        <w:tc>
          <w:tcPr>
            <w:tcW w:w="3934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340,00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EA363A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470,00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>Максимальная цена контракта на оказание транспортных услуг по перевозке сотрудников департамента имущественных отношений администрации города Перми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00183F" w:rsidP="00C96F19">
      <w:pPr>
        <w:rPr>
          <w:sz w:val="28"/>
          <w:szCs w:val="28"/>
        </w:rPr>
      </w:pPr>
      <w:r>
        <w:rPr>
          <w:sz w:val="28"/>
          <w:szCs w:val="28"/>
        </w:rPr>
        <w:t>59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AB33A8">
        <w:rPr>
          <w:sz w:val="28"/>
          <w:szCs w:val="28"/>
        </w:rPr>
        <w:t>4</w:t>
      </w:r>
      <w:r w:rsidR="009D62CB">
        <w:rPr>
          <w:sz w:val="28"/>
          <w:szCs w:val="28"/>
        </w:rPr>
        <w:t xml:space="preserve"> * </w:t>
      </w:r>
      <w:r w:rsidR="009658A7">
        <w:rPr>
          <w:sz w:val="28"/>
          <w:szCs w:val="28"/>
        </w:rPr>
        <w:t>4</w:t>
      </w:r>
      <w:r>
        <w:rPr>
          <w:sz w:val="28"/>
          <w:szCs w:val="28"/>
        </w:rPr>
        <w:t>70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388 220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0183F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392BC6"/>
    <w:rsid w:val="003D4BB7"/>
    <w:rsid w:val="004658A5"/>
    <w:rsid w:val="004E5F99"/>
    <w:rsid w:val="004F6A98"/>
    <w:rsid w:val="005435BA"/>
    <w:rsid w:val="00550D42"/>
    <w:rsid w:val="00680823"/>
    <w:rsid w:val="007F00B6"/>
    <w:rsid w:val="00880A5B"/>
    <w:rsid w:val="008D3D75"/>
    <w:rsid w:val="009279E2"/>
    <w:rsid w:val="0095278B"/>
    <w:rsid w:val="00964683"/>
    <w:rsid w:val="009658A7"/>
    <w:rsid w:val="00970A80"/>
    <w:rsid w:val="0098542D"/>
    <w:rsid w:val="009D62CB"/>
    <w:rsid w:val="00A10608"/>
    <w:rsid w:val="00A31C4E"/>
    <w:rsid w:val="00A32D88"/>
    <w:rsid w:val="00AB33A8"/>
    <w:rsid w:val="00AD4C86"/>
    <w:rsid w:val="00BC64DC"/>
    <w:rsid w:val="00BE7B61"/>
    <w:rsid w:val="00BF4A6F"/>
    <w:rsid w:val="00C3115D"/>
    <w:rsid w:val="00C96F19"/>
    <w:rsid w:val="00C979A4"/>
    <w:rsid w:val="00CD3DF1"/>
    <w:rsid w:val="00CF69FA"/>
    <w:rsid w:val="00D40DFF"/>
    <w:rsid w:val="00D639B8"/>
    <w:rsid w:val="00D94D10"/>
    <w:rsid w:val="00DE3FB5"/>
    <w:rsid w:val="00DF65C2"/>
    <w:rsid w:val="00EA363A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korovina-mn</cp:lastModifiedBy>
  <cp:revision>35</cp:revision>
  <cp:lastPrinted>2012-08-28T10:05:00Z</cp:lastPrinted>
  <dcterms:created xsi:type="dcterms:W3CDTF">2011-06-09T05:54:00Z</dcterms:created>
  <dcterms:modified xsi:type="dcterms:W3CDTF">2013-02-25T10:56:00Z</dcterms:modified>
</cp:coreProperties>
</file>