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2C0" w:rsidRPr="008C22C0" w:rsidRDefault="008C22C0" w:rsidP="008C22C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22C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№ </w:t>
      </w:r>
      <w:r w:rsidR="00155E23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</w:p>
    <w:p w:rsidR="008C22C0" w:rsidRDefault="008C22C0" w:rsidP="008C22C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22C0">
        <w:rPr>
          <w:rFonts w:ascii="Times New Roman" w:eastAsia="Times New Roman" w:hAnsi="Times New Roman" w:cs="Times New Roman"/>
          <w:sz w:val="20"/>
          <w:szCs w:val="20"/>
          <w:lang w:eastAsia="ru-RU"/>
        </w:rPr>
        <w:t>к Извещению о проведении запроса котировок</w:t>
      </w:r>
    </w:p>
    <w:p w:rsidR="00D02148" w:rsidRPr="008C22C0" w:rsidRDefault="00D02148" w:rsidP="008C22C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№ 08563000011130000</w:t>
      </w:r>
      <w:r w:rsidR="004972A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18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от «</w:t>
      </w:r>
      <w:r w:rsidR="004972A9">
        <w:rPr>
          <w:rFonts w:ascii="Times New Roman" w:eastAsia="Times New Roman" w:hAnsi="Times New Roman" w:cs="Times New Roman"/>
          <w:sz w:val="20"/>
          <w:szCs w:val="20"/>
          <w:lang w:eastAsia="ru-RU"/>
        </w:rPr>
        <w:t>04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» </w:t>
      </w:r>
      <w:r w:rsidR="004972A9">
        <w:rPr>
          <w:rFonts w:ascii="Times New Roman" w:eastAsia="Times New Roman" w:hAnsi="Times New Roman" w:cs="Times New Roman"/>
          <w:sz w:val="20"/>
          <w:szCs w:val="20"/>
          <w:lang w:eastAsia="ru-RU"/>
        </w:rPr>
        <w:t>марта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2013г.</w:t>
      </w:r>
    </w:p>
    <w:p w:rsidR="008C22C0" w:rsidRPr="008C22C0" w:rsidRDefault="008C22C0" w:rsidP="008C22C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C22C0" w:rsidRPr="008C22C0" w:rsidRDefault="008C22C0" w:rsidP="008C22C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8C22C0" w:rsidRPr="008C22C0" w:rsidRDefault="008C22C0" w:rsidP="008C22C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C22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КОТИРОВОЧНАЯ ЗАЯВКА</w:t>
      </w:r>
    </w:p>
    <w:p w:rsidR="008C22C0" w:rsidRPr="008C22C0" w:rsidRDefault="008C22C0" w:rsidP="008C22C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22C0">
        <w:rPr>
          <w:rFonts w:ascii="Times New Roman" w:eastAsia="Times New Roman" w:hAnsi="Times New Roman" w:cs="Times New Roman"/>
          <w:sz w:val="20"/>
          <w:szCs w:val="20"/>
          <w:lang w:eastAsia="ru-RU"/>
        </w:rPr>
        <w:t>«___»_____________20</w:t>
      </w:r>
      <w:r w:rsidRPr="007B5023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="00F24335"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  <w:r w:rsidRPr="007B502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8C22C0">
        <w:rPr>
          <w:rFonts w:ascii="Times New Roman" w:eastAsia="Times New Roman" w:hAnsi="Times New Roman" w:cs="Times New Roman"/>
          <w:sz w:val="20"/>
          <w:szCs w:val="20"/>
          <w:lang w:eastAsia="ru-RU"/>
        </w:rPr>
        <w:t>года</w:t>
      </w:r>
    </w:p>
    <w:p w:rsidR="008C22C0" w:rsidRPr="008C22C0" w:rsidRDefault="008C22C0" w:rsidP="008C22C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W w:w="10440" w:type="dxa"/>
        <w:tblInd w:w="-72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5142"/>
        <w:gridCol w:w="5298"/>
      </w:tblGrid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aps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b/>
                <w:i/>
                <w:caps/>
                <w:lang w:eastAsia="ru-RU"/>
              </w:rPr>
              <w:t>Заполняется юридическим лицом: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Наименование участника размещения заказа</w:t>
            </w:r>
          </w:p>
        </w:tc>
        <w:tc>
          <w:tcPr>
            <w:tcW w:w="5298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5298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 xml:space="preserve">Банковские реквизиты (Наименование банка, БИК, </w:t>
            </w:r>
            <w:proofErr w:type="gramStart"/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proofErr w:type="gramEnd"/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/с, К/с)</w:t>
            </w:r>
          </w:p>
        </w:tc>
        <w:tc>
          <w:tcPr>
            <w:tcW w:w="5298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ИНН</w:t>
            </w:r>
          </w:p>
        </w:tc>
        <w:tc>
          <w:tcPr>
            <w:tcW w:w="5298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 xml:space="preserve">КПП </w:t>
            </w:r>
          </w:p>
        </w:tc>
        <w:tc>
          <w:tcPr>
            <w:tcW w:w="5298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i/>
                <w:lang w:eastAsia="ru-RU"/>
              </w:rPr>
              <w:t>Указывается на усмотрение участника размещения заказа</w:t>
            </w: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Должность, фамилия, имя, отчество лица, имеющего право действовать от имени участника размещения заказа, а также наименование и реквизиты документа на основании, которого он действует</w:t>
            </w:r>
          </w:p>
        </w:tc>
        <w:tc>
          <w:tcPr>
            <w:tcW w:w="5298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i/>
                <w:lang w:eastAsia="ru-RU"/>
              </w:rPr>
              <w:t>Указывается на усмотрение участника размещения заказа</w:t>
            </w: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Телефон/факс</w:t>
            </w:r>
          </w:p>
        </w:tc>
        <w:tc>
          <w:tcPr>
            <w:tcW w:w="5298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Предмет муниципального контракта</w:t>
            </w:r>
          </w:p>
        </w:tc>
        <w:tc>
          <w:tcPr>
            <w:tcW w:w="5298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Согласие исполнить условия контракта, указанные в извещении о проведении запроса котировок</w:t>
            </w:r>
          </w:p>
        </w:tc>
        <w:tc>
          <w:tcPr>
            <w:tcW w:w="5298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gramStart"/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Согласен</w:t>
            </w:r>
            <w:proofErr w:type="gramEnd"/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 xml:space="preserve">/ не согласен </w:t>
            </w:r>
            <w:r w:rsidRPr="00F24335">
              <w:rPr>
                <w:rFonts w:ascii="Times New Roman" w:eastAsia="Times New Roman" w:hAnsi="Times New Roman" w:cs="Times New Roman"/>
                <w:i/>
                <w:lang w:eastAsia="ru-RU"/>
              </w:rPr>
              <w:t>(указать)</w:t>
            </w: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b/>
                <w:lang w:eastAsia="ru-RU"/>
              </w:rPr>
              <w:t>Предлагаемая цена контракта</w:t>
            </w:r>
          </w:p>
          <w:p w:rsidR="00F24335" w:rsidRPr="00F24335" w:rsidRDefault="00F24335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298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Сведения о включенных (</w:t>
            </w:r>
            <w:proofErr w:type="spellStart"/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невключенных</w:t>
            </w:r>
            <w:proofErr w:type="spellEnd"/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) в цену расходах</w:t>
            </w:r>
          </w:p>
          <w:p w:rsidR="00F24335" w:rsidRPr="00F24335" w:rsidRDefault="00F24335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98" w:type="dxa"/>
            <w:shd w:val="clear" w:color="auto" w:fill="auto"/>
          </w:tcPr>
          <w:p w:rsidR="008C22C0" w:rsidRPr="00F24335" w:rsidRDefault="008C22C0" w:rsidP="00D0214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C22C0" w:rsidRPr="008C22C0" w:rsidTr="00822B8E">
        <w:tc>
          <w:tcPr>
            <w:tcW w:w="10440" w:type="dxa"/>
            <w:gridSpan w:val="2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Заполняется физическим лицом</w:t>
            </w:r>
          </w:p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(в </w:t>
            </w:r>
            <w:proofErr w:type="spellStart"/>
            <w:r w:rsidRPr="00F24335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т.ч</w:t>
            </w:r>
            <w:proofErr w:type="spellEnd"/>
            <w:proofErr w:type="gramStart"/>
            <w:r w:rsidRPr="00F24335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 .</w:t>
            </w:r>
            <w:proofErr w:type="gramEnd"/>
            <w:r w:rsidRPr="00F24335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индивидуальным предпринимателем):</w:t>
            </w: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Ф.И.О. участника размещения заказа</w:t>
            </w:r>
          </w:p>
          <w:p w:rsidR="00F24335" w:rsidRPr="00F24335" w:rsidRDefault="00F24335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98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Место жительства</w:t>
            </w:r>
          </w:p>
          <w:p w:rsidR="00F24335" w:rsidRPr="00F24335" w:rsidRDefault="00F24335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98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 xml:space="preserve">Банковские реквизиты (Наименование банка, БИК, </w:t>
            </w:r>
            <w:proofErr w:type="gramStart"/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proofErr w:type="gramEnd"/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/с, К/с)</w:t>
            </w:r>
          </w:p>
        </w:tc>
        <w:tc>
          <w:tcPr>
            <w:tcW w:w="5298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ИНН</w:t>
            </w:r>
          </w:p>
        </w:tc>
        <w:tc>
          <w:tcPr>
            <w:tcW w:w="5298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Паспортные данные</w:t>
            </w:r>
          </w:p>
        </w:tc>
        <w:tc>
          <w:tcPr>
            <w:tcW w:w="5298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i/>
                <w:lang w:eastAsia="ru-RU"/>
              </w:rPr>
              <w:t>Указывается на усмотрение участника размещения заказа</w:t>
            </w: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Телефон/факс</w:t>
            </w:r>
          </w:p>
        </w:tc>
        <w:tc>
          <w:tcPr>
            <w:tcW w:w="5298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Предмет муниципального контракта</w:t>
            </w:r>
          </w:p>
        </w:tc>
        <w:tc>
          <w:tcPr>
            <w:tcW w:w="5298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Согласие исполнить условия контракта, указанные в извещении о проведении запроса котировок</w:t>
            </w:r>
          </w:p>
          <w:p w:rsidR="00F24335" w:rsidRPr="00F24335" w:rsidRDefault="00F24335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298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gramStart"/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Согласен</w:t>
            </w:r>
            <w:proofErr w:type="gramEnd"/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 xml:space="preserve">/ не согласен </w:t>
            </w:r>
            <w:r w:rsidRPr="00F24335">
              <w:rPr>
                <w:rFonts w:ascii="Times New Roman" w:eastAsia="Times New Roman" w:hAnsi="Times New Roman" w:cs="Times New Roman"/>
                <w:i/>
                <w:lang w:eastAsia="ru-RU"/>
              </w:rPr>
              <w:t>(указать)</w:t>
            </w: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b/>
                <w:lang w:eastAsia="ru-RU"/>
              </w:rPr>
              <w:t>Предлагаемая цена контракта</w:t>
            </w:r>
          </w:p>
          <w:p w:rsidR="00F24335" w:rsidRPr="00F24335" w:rsidRDefault="00F24335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298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Сведения о включенных (</w:t>
            </w:r>
            <w:proofErr w:type="spellStart"/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невключенных</w:t>
            </w:r>
            <w:proofErr w:type="spellEnd"/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) в цену расходах</w:t>
            </w:r>
          </w:p>
          <w:p w:rsidR="00F24335" w:rsidRPr="00F24335" w:rsidRDefault="00F24335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98" w:type="dxa"/>
            <w:shd w:val="clear" w:color="auto" w:fill="auto"/>
          </w:tcPr>
          <w:p w:rsidR="008C22C0" w:rsidRPr="00F24335" w:rsidRDefault="008C22C0" w:rsidP="00D0214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8C22C0" w:rsidRPr="008C22C0" w:rsidRDefault="008C22C0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C22C0" w:rsidRDefault="008C22C0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  <w:r w:rsidRPr="008C22C0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 xml:space="preserve">                                     </w:t>
      </w:r>
    </w:p>
    <w:p w:rsidR="00F24335" w:rsidRDefault="00F24335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</w:p>
    <w:p w:rsidR="00F24335" w:rsidRDefault="00F24335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</w:p>
    <w:p w:rsidR="00F24335" w:rsidRDefault="00F24335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</w:p>
    <w:p w:rsidR="00F24335" w:rsidRDefault="00F24335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</w:p>
    <w:p w:rsidR="00F24335" w:rsidRDefault="00F24335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</w:p>
    <w:p w:rsidR="00FC40AD" w:rsidRDefault="00FC40AD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2200"/>
        <w:gridCol w:w="2493"/>
        <w:gridCol w:w="1891"/>
        <w:gridCol w:w="1418"/>
        <w:gridCol w:w="1652"/>
      </w:tblGrid>
      <w:tr w:rsidR="00F24335" w:rsidRPr="00414F74" w:rsidTr="00D14532">
        <w:trPr>
          <w:trHeight w:val="300"/>
        </w:trPr>
        <w:tc>
          <w:tcPr>
            <w:tcW w:w="4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4335" w:rsidRPr="00F24335" w:rsidRDefault="00F24335" w:rsidP="00FC4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Наименование и технические характеристики товара</w:t>
            </w:r>
          </w:p>
          <w:p w:rsidR="00F24335" w:rsidRPr="00F24335" w:rsidRDefault="00F24335" w:rsidP="0049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335" w:rsidRPr="00F24335" w:rsidRDefault="00F24335" w:rsidP="0049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Предлагаемые характеристики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 размер</w:t>
            </w:r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footnoteReference w:id="1"/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24335" w:rsidRPr="00F24335" w:rsidRDefault="00F24335" w:rsidP="00493B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Кол-во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24335" w:rsidRPr="00F24335" w:rsidRDefault="00F24335" w:rsidP="0049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Цена за ед., руб.</w:t>
            </w:r>
          </w:p>
        </w:tc>
      </w:tr>
      <w:tr w:rsidR="00F24335" w:rsidRPr="00414F74" w:rsidTr="00D14532">
        <w:trPr>
          <w:trHeight w:val="300"/>
        </w:trPr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4335" w:rsidRPr="008C22C0" w:rsidRDefault="00F24335" w:rsidP="0049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Наименование, модель</w:t>
            </w:r>
          </w:p>
        </w:tc>
        <w:tc>
          <w:tcPr>
            <w:tcW w:w="2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335" w:rsidRPr="00414F74" w:rsidRDefault="00F24335" w:rsidP="00F24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F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Грязезащитные ковры </w:t>
            </w:r>
            <w:proofErr w:type="spellStart"/>
            <w:r w:rsidRPr="00414F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Milliken</w:t>
            </w:r>
            <w:proofErr w:type="spellEnd"/>
            <w:r w:rsidRPr="00414F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WOM </w:t>
            </w:r>
            <w:proofErr w:type="spellStart"/>
            <w:r w:rsidRPr="00414F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Original</w:t>
            </w:r>
            <w:proofErr w:type="spellEnd"/>
            <w:r w:rsidRPr="00414F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414F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Quartex</w:t>
            </w:r>
            <w:proofErr w:type="spellEnd"/>
            <w:r w:rsidRPr="00414F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) или </w:t>
            </w:r>
            <w:r w:rsidRPr="00414F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эквивалент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335" w:rsidRDefault="00F24335" w:rsidP="00493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F24335" w:rsidRPr="00414F74" w:rsidRDefault="00F24335" w:rsidP="00493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указать</w:t>
            </w: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24335" w:rsidRPr="00414F74" w:rsidRDefault="00F24335" w:rsidP="00493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24335" w:rsidRPr="00414F74" w:rsidRDefault="00F24335" w:rsidP="00493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24335" w:rsidRPr="00414F74" w:rsidTr="00B424C1">
        <w:trPr>
          <w:trHeight w:val="360"/>
        </w:trPr>
        <w:tc>
          <w:tcPr>
            <w:tcW w:w="2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4335" w:rsidRPr="00414F74" w:rsidRDefault="00F24335" w:rsidP="0049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Размеры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4335" w:rsidRPr="00414F74" w:rsidRDefault="00F24335" w:rsidP="0049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F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120х360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24335" w:rsidRPr="00414F74" w:rsidRDefault="00F24335" w:rsidP="0049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Указать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24335" w:rsidRPr="00414F74" w:rsidRDefault="00F24335" w:rsidP="0049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F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24335" w:rsidRPr="00414F74" w:rsidRDefault="00F24335" w:rsidP="0049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24335" w:rsidRPr="00414F74" w:rsidTr="00B424C1">
        <w:trPr>
          <w:trHeight w:val="300"/>
        </w:trPr>
        <w:tc>
          <w:tcPr>
            <w:tcW w:w="22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4335" w:rsidRPr="00414F74" w:rsidRDefault="00F24335" w:rsidP="00493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4335" w:rsidRPr="00414F74" w:rsidRDefault="00F24335" w:rsidP="0049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F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180х200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24335" w:rsidRPr="00414F74" w:rsidRDefault="00F24335" w:rsidP="0049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Указать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24335" w:rsidRPr="00414F74" w:rsidRDefault="00F24335" w:rsidP="0049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F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24335" w:rsidRPr="00414F74" w:rsidRDefault="00F24335" w:rsidP="0049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24335" w:rsidRPr="00414F74" w:rsidTr="00B424C1">
        <w:trPr>
          <w:trHeight w:val="345"/>
        </w:trPr>
        <w:tc>
          <w:tcPr>
            <w:tcW w:w="22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4335" w:rsidRPr="00414F74" w:rsidRDefault="00F24335" w:rsidP="00493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4335" w:rsidRPr="00414F74" w:rsidRDefault="00F24335" w:rsidP="0049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F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150х535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24335" w:rsidRPr="00414F74" w:rsidRDefault="00F24335" w:rsidP="0049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Указать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24335" w:rsidRPr="00414F74" w:rsidRDefault="00F24335" w:rsidP="0049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F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24335" w:rsidRPr="00414F74" w:rsidRDefault="00F24335" w:rsidP="0049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24335" w:rsidRPr="00414F74" w:rsidTr="00B424C1">
        <w:trPr>
          <w:trHeight w:val="300"/>
        </w:trPr>
        <w:tc>
          <w:tcPr>
            <w:tcW w:w="22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4335" w:rsidRPr="00414F74" w:rsidRDefault="00F24335" w:rsidP="00493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4335" w:rsidRPr="00414F74" w:rsidRDefault="00F24335" w:rsidP="0049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F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150х400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24335" w:rsidRPr="00414F74" w:rsidRDefault="00F24335" w:rsidP="0049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Указать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4335" w:rsidRPr="00414F74" w:rsidRDefault="00F24335" w:rsidP="0049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F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24335" w:rsidRPr="00414F74" w:rsidRDefault="00F24335" w:rsidP="0049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24335" w:rsidRPr="00414F74" w:rsidTr="00B424C1">
        <w:trPr>
          <w:trHeight w:val="300"/>
        </w:trPr>
        <w:tc>
          <w:tcPr>
            <w:tcW w:w="22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4335" w:rsidRPr="00414F74" w:rsidRDefault="00F24335" w:rsidP="00493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4335" w:rsidRPr="00414F74" w:rsidRDefault="00F24335" w:rsidP="0049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F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115х200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24335" w:rsidRPr="00414F74" w:rsidRDefault="00F24335" w:rsidP="0049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Указать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4335" w:rsidRPr="00414F74" w:rsidRDefault="00F24335" w:rsidP="0049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F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24335" w:rsidRPr="00414F74" w:rsidRDefault="00F24335" w:rsidP="0049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24335" w:rsidRPr="00414F74" w:rsidTr="00B424C1">
        <w:trPr>
          <w:trHeight w:val="300"/>
        </w:trPr>
        <w:tc>
          <w:tcPr>
            <w:tcW w:w="22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4335" w:rsidRPr="00414F74" w:rsidRDefault="00F24335" w:rsidP="00493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4335" w:rsidRPr="00414F74" w:rsidRDefault="00F24335" w:rsidP="0049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F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0,85х150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24335" w:rsidRPr="00414F74" w:rsidRDefault="00F24335" w:rsidP="0049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Указать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4335" w:rsidRPr="00414F74" w:rsidRDefault="00F24335" w:rsidP="0049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F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24335" w:rsidRPr="00414F74" w:rsidRDefault="00F24335" w:rsidP="0049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24335" w:rsidRPr="00414F74" w:rsidTr="00B424C1">
        <w:trPr>
          <w:trHeight w:val="300"/>
        </w:trPr>
        <w:tc>
          <w:tcPr>
            <w:tcW w:w="22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4335" w:rsidRPr="00414F74" w:rsidRDefault="00F24335" w:rsidP="00493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4335" w:rsidRPr="00414F74" w:rsidRDefault="00F24335" w:rsidP="0049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F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060х085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24335" w:rsidRPr="00414F74" w:rsidRDefault="00F24335" w:rsidP="0049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Указать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4335" w:rsidRPr="00414F74" w:rsidRDefault="00F24335" w:rsidP="0049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F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24335" w:rsidRPr="00414F74" w:rsidRDefault="00F24335" w:rsidP="0049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24335" w:rsidRPr="00414F74" w:rsidTr="00B424C1">
        <w:trPr>
          <w:trHeight w:val="390"/>
        </w:trPr>
        <w:tc>
          <w:tcPr>
            <w:tcW w:w="22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4335" w:rsidRPr="00414F74" w:rsidRDefault="00F24335" w:rsidP="00493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4335" w:rsidRPr="00414F74" w:rsidRDefault="00F24335" w:rsidP="0049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F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150х250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24335" w:rsidRPr="00414F74" w:rsidRDefault="00F24335" w:rsidP="0049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Указать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4335" w:rsidRPr="00414F74" w:rsidRDefault="00F24335" w:rsidP="0049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F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24335" w:rsidRPr="00414F74" w:rsidRDefault="00F24335" w:rsidP="0049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24335" w:rsidRPr="00414F74" w:rsidTr="00B424C1">
        <w:trPr>
          <w:trHeight w:val="300"/>
        </w:trPr>
        <w:tc>
          <w:tcPr>
            <w:tcW w:w="22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4335" w:rsidRPr="00414F74" w:rsidRDefault="00F24335" w:rsidP="00493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4335" w:rsidRPr="00414F74" w:rsidRDefault="00F24335" w:rsidP="0049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F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115х200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24335" w:rsidRPr="00414F74" w:rsidRDefault="00F24335" w:rsidP="0049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Указать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4335" w:rsidRPr="00414F74" w:rsidRDefault="00F24335" w:rsidP="0049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F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24335" w:rsidRPr="00414F74" w:rsidRDefault="00F24335" w:rsidP="0049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24335" w:rsidRPr="00414F74" w:rsidTr="00B424C1">
        <w:trPr>
          <w:trHeight w:val="390"/>
        </w:trPr>
        <w:tc>
          <w:tcPr>
            <w:tcW w:w="22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4335" w:rsidRPr="00414F74" w:rsidRDefault="00F24335" w:rsidP="00493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4335" w:rsidRPr="00414F74" w:rsidRDefault="00F24335" w:rsidP="0049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F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115х200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24335" w:rsidRPr="00414F74" w:rsidRDefault="00F24335" w:rsidP="0049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Указать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4335" w:rsidRPr="00414F74" w:rsidRDefault="00F24335" w:rsidP="0049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F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24335" w:rsidRPr="00414F74" w:rsidRDefault="00F24335" w:rsidP="0049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24335" w:rsidRPr="00414F74" w:rsidTr="00B424C1">
        <w:trPr>
          <w:trHeight w:val="600"/>
        </w:trPr>
        <w:tc>
          <w:tcPr>
            <w:tcW w:w="2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335" w:rsidRPr="00414F74" w:rsidRDefault="00F24335" w:rsidP="00493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4335" w:rsidRPr="00414F74" w:rsidRDefault="00F24335" w:rsidP="0049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F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085х150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24335" w:rsidRPr="00414F74" w:rsidRDefault="00F24335" w:rsidP="0049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указать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4335" w:rsidRPr="00414F74" w:rsidRDefault="00F24335" w:rsidP="0049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F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24335" w:rsidRPr="00414F74" w:rsidRDefault="00F24335" w:rsidP="0049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24335" w:rsidRPr="00414F74" w:rsidTr="00B424C1">
        <w:trPr>
          <w:trHeight w:val="300"/>
        </w:trPr>
        <w:tc>
          <w:tcPr>
            <w:tcW w:w="22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4335" w:rsidRPr="00414F74" w:rsidRDefault="00F24335" w:rsidP="00493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4335" w:rsidRPr="00414F74" w:rsidRDefault="00F24335" w:rsidP="0049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F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115х200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24335" w:rsidRPr="00414F74" w:rsidRDefault="00F24335" w:rsidP="0049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Указать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4335" w:rsidRPr="00414F74" w:rsidRDefault="00F24335" w:rsidP="0049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F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24335" w:rsidRPr="00414F74" w:rsidRDefault="00F24335" w:rsidP="0049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24335" w:rsidRPr="00414F74" w:rsidTr="00B424C1">
        <w:trPr>
          <w:trHeight w:val="300"/>
        </w:trPr>
        <w:tc>
          <w:tcPr>
            <w:tcW w:w="22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4335" w:rsidRPr="00414F74" w:rsidRDefault="00F24335" w:rsidP="00493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4335" w:rsidRPr="00414F74" w:rsidRDefault="00F24335" w:rsidP="0049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F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085х150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24335" w:rsidRPr="00414F74" w:rsidRDefault="00F24335" w:rsidP="00FC4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указать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4335" w:rsidRPr="00414F74" w:rsidRDefault="00F24335" w:rsidP="0049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F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24335" w:rsidRPr="00414F74" w:rsidRDefault="00F24335" w:rsidP="0049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24335" w:rsidRPr="00414F74" w:rsidTr="00B424C1">
        <w:trPr>
          <w:trHeight w:val="300"/>
        </w:trPr>
        <w:tc>
          <w:tcPr>
            <w:tcW w:w="22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4335" w:rsidRPr="00414F74" w:rsidRDefault="00F24335" w:rsidP="00493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4335" w:rsidRPr="00414F74" w:rsidRDefault="00F24335" w:rsidP="0049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F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150х250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24335" w:rsidRPr="00414F74" w:rsidRDefault="00F24335" w:rsidP="0049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Указать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4335" w:rsidRPr="00414F74" w:rsidRDefault="00F24335" w:rsidP="0049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F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24335" w:rsidRPr="00414F74" w:rsidRDefault="00F24335" w:rsidP="0049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24335" w:rsidRPr="00414F74" w:rsidTr="00B424C1">
        <w:trPr>
          <w:trHeight w:val="300"/>
        </w:trPr>
        <w:tc>
          <w:tcPr>
            <w:tcW w:w="22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4335" w:rsidRPr="00414F74" w:rsidRDefault="00F24335" w:rsidP="00493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4335" w:rsidRPr="00414F74" w:rsidRDefault="00F24335" w:rsidP="0049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F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115х200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24335" w:rsidRPr="00414F74" w:rsidRDefault="00F24335" w:rsidP="0049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Указать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4335" w:rsidRPr="00414F74" w:rsidRDefault="00F24335" w:rsidP="0049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F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24335" w:rsidRPr="00414F74" w:rsidRDefault="00F24335" w:rsidP="0049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24335" w:rsidRPr="00414F74" w:rsidTr="00B424C1">
        <w:trPr>
          <w:trHeight w:val="300"/>
        </w:trPr>
        <w:tc>
          <w:tcPr>
            <w:tcW w:w="22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4335" w:rsidRPr="00414F74" w:rsidRDefault="00F24335" w:rsidP="00493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4335" w:rsidRPr="00414F74" w:rsidRDefault="00F24335" w:rsidP="0049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F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150х250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24335" w:rsidRPr="00414F74" w:rsidRDefault="00F24335" w:rsidP="0049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Указать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4335" w:rsidRPr="00414F74" w:rsidRDefault="00F24335" w:rsidP="0049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F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24335" w:rsidRPr="00414F74" w:rsidRDefault="00F24335" w:rsidP="0049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24335" w:rsidRPr="00414F74" w:rsidTr="00B424C1">
        <w:trPr>
          <w:trHeight w:val="300"/>
        </w:trPr>
        <w:tc>
          <w:tcPr>
            <w:tcW w:w="22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4335" w:rsidRPr="00414F74" w:rsidRDefault="00F24335" w:rsidP="00493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4335" w:rsidRPr="00414F74" w:rsidRDefault="00F24335" w:rsidP="0049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4F74">
              <w:rPr>
                <w:rFonts w:ascii="Times New Roman" w:eastAsia="Times New Roman" w:hAnsi="Times New Roman" w:cs="Times New Roman"/>
                <w:lang w:eastAsia="ru-RU"/>
              </w:rPr>
              <w:t>150х250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24335" w:rsidRPr="00414F74" w:rsidRDefault="00F24335" w:rsidP="0049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Указать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4335" w:rsidRPr="00414F74" w:rsidRDefault="00F24335" w:rsidP="0049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4F7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24335" w:rsidRPr="00414F74" w:rsidRDefault="00F24335" w:rsidP="0049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24335" w:rsidRPr="00414F74" w:rsidTr="00B424C1">
        <w:trPr>
          <w:trHeight w:val="600"/>
        </w:trPr>
        <w:tc>
          <w:tcPr>
            <w:tcW w:w="22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4335" w:rsidRPr="00414F74" w:rsidRDefault="00F24335" w:rsidP="00493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4335" w:rsidRPr="00414F74" w:rsidRDefault="00F24335" w:rsidP="0049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4F74">
              <w:rPr>
                <w:rFonts w:ascii="Times New Roman" w:eastAsia="Times New Roman" w:hAnsi="Times New Roman" w:cs="Times New Roman"/>
                <w:lang w:eastAsia="ru-RU"/>
              </w:rPr>
              <w:t>120х150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24335" w:rsidRPr="00414F74" w:rsidRDefault="00F24335" w:rsidP="0049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Указать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4335" w:rsidRPr="00414F74" w:rsidRDefault="00F24335" w:rsidP="0049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4F7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24335" w:rsidRPr="00414F74" w:rsidRDefault="00F24335" w:rsidP="0049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24335" w:rsidRPr="00414F74" w:rsidTr="00B424C1">
        <w:trPr>
          <w:trHeight w:val="300"/>
        </w:trPr>
        <w:tc>
          <w:tcPr>
            <w:tcW w:w="22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4335" w:rsidRPr="00414F74" w:rsidRDefault="00F24335" w:rsidP="00493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4335" w:rsidRPr="00414F74" w:rsidRDefault="00F24335" w:rsidP="0049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F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150х250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24335" w:rsidRPr="00414F74" w:rsidRDefault="00F24335" w:rsidP="0049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Указать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4335" w:rsidRPr="00414F74" w:rsidRDefault="00F24335" w:rsidP="0049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F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24335" w:rsidRPr="00414F74" w:rsidRDefault="00F24335" w:rsidP="0049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24335" w:rsidRPr="00414F74" w:rsidTr="00B424C1">
        <w:trPr>
          <w:trHeight w:val="300"/>
        </w:trPr>
        <w:tc>
          <w:tcPr>
            <w:tcW w:w="22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335" w:rsidRPr="00414F74" w:rsidRDefault="00F24335" w:rsidP="00493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4335" w:rsidRPr="00414F74" w:rsidRDefault="00F24335" w:rsidP="0049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F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060х085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24335" w:rsidRPr="00414F74" w:rsidRDefault="00F24335" w:rsidP="00FC4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указать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4335" w:rsidRPr="00414F74" w:rsidRDefault="00F24335" w:rsidP="0049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F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24335" w:rsidRPr="00414F74" w:rsidRDefault="00F24335" w:rsidP="0049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24335" w:rsidRPr="00414F74" w:rsidTr="00D708C9">
        <w:trPr>
          <w:trHeight w:val="300"/>
        </w:trPr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24335" w:rsidRPr="00414F74" w:rsidRDefault="00F24335" w:rsidP="0049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24335" w:rsidRPr="00414F74" w:rsidRDefault="00F24335" w:rsidP="0049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FC40AD" w:rsidRDefault="00FC40AD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C40AD" w:rsidRDefault="00FC40AD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C40AD" w:rsidRDefault="00FC40AD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C40AD" w:rsidRDefault="00FC40AD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C40AD" w:rsidRDefault="00FC40AD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C40AD" w:rsidRPr="008C22C0" w:rsidRDefault="00FC40AD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C22C0" w:rsidRPr="008C22C0" w:rsidRDefault="008C22C0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C22C0" w:rsidRPr="008C22C0" w:rsidRDefault="008C22C0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C22C0" w:rsidRPr="008C22C0" w:rsidRDefault="008C22C0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C22C0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      __________________________            ________________________</w:t>
      </w:r>
    </w:p>
    <w:p w:rsidR="008C22C0" w:rsidRPr="008C22C0" w:rsidRDefault="008C22C0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C22C0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(должность)                                                                           (подпись)                                                               (ФИО)</w:t>
      </w:r>
    </w:p>
    <w:p w:rsidR="008C22C0" w:rsidRPr="007B5023" w:rsidRDefault="008C22C0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C22C0">
        <w:rPr>
          <w:rFonts w:ascii="Times New Roman" w:eastAsia="Times New Roman" w:hAnsi="Times New Roman" w:cs="Times New Roman"/>
          <w:sz w:val="16"/>
          <w:szCs w:val="16"/>
          <w:lang w:eastAsia="ru-RU"/>
        </w:rPr>
        <w:t>МП</w:t>
      </w:r>
      <w:r w:rsidRPr="007B502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</w:t>
      </w:r>
    </w:p>
    <w:p w:rsidR="00AF05B2" w:rsidRDefault="00AF05B2"/>
    <w:sectPr w:rsidR="00AF05B2" w:rsidSect="00D02148">
      <w:headerReference w:type="default" r:id="rId7"/>
      <w:footerReference w:type="even" r:id="rId8"/>
      <w:footerReference w:type="default" r:id="rId9"/>
      <w:pgSz w:w="11906" w:h="16838"/>
      <w:pgMar w:top="426" w:right="680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1813" w:rsidRDefault="00D41813" w:rsidP="008C22C0">
      <w:pPr>
        <w:spacing w:after="0" w:line="240" w:lineRule="auto"/>
      </w:pPr>
      <w:r>
        <w:separator/>
      </w:r>
    </w:p>
  </w:endnote>
  <w:endnote w:type="continuationSeparator" w:id="0">
    <w:p w:rsidR="00D41813" w:rsidRDefault="00D41813" w:rsidP="008C22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4B3" w:rsidRDefault="0082131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244B3" w:rsidRDefault="00D41813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4B3" w:rsidRDefault="0082131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972A9">
      <w:rPr>
        <w:rStyle w:val="a5"/>
        <w:noProof/>
      </w:rPr>
      <w:t>2</w:t>
    </w:r>
    <w:r>
      <w:rPr>
        <w:rStyle w:val="a5"/>
      </w:rPr>
      <w:fldChar w:fldCharType="end"/>
    </w:r>
  </w:p>
  <w:p w:rsidR="003244B3" w:rsidRDefault="00D41813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1813" w:rsidRDefault="00D41813" w:rsidP="008C22C0">
      <w:pPr>
        <w:spacing w:after="0" w:line="240" w:lineRule="auto"/>
      </w:pPr>
      <w:r>
        <w:separator/>
      </w:r>
    </w:p>
  </w:footnote>
  <w:footnote w:type="continuationSeparator" w:id="0">
    <w:p w:rsidR="00D41813" w:rsidRDefault="00D41813" w:rsidP="008C22C0">
      <w:pPr>
        <w:spacing w:after="0" w:line="240" w:lineRule="auto"/>
      </w:pPr>
      <w:r>
        <w:continuationSeparator/>
      </w:r>
    </w:p>
  </w:footnote>
  <w:footnote w:id="1">
    <w:p w:rsidR="00F24335" w:rsidRDefault="00F24335" w:rsidP="008C22C0">
      <w:pPr>
        <w:pStyle w:val="a8"/>
      </w:pPr>
      <w:r>
        <w:rPr>
          <w:rStyle w:val="aa"/>
        </w:rPr>
        <w:footnoteRef/>
      </w:r>
      <w:r>
        <w:t xml:space="preserve"> При указании значений характеристик не использовать слова «не более», «не менее», «более», «менее»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4B3" w:rsidRDefault="00D4181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2C0"/>
    <w:rsid w:val="000F32E3"/>
    <w:rsid w:val="00115F04"/>
    <w:rsid w:val="00155E23"/>
    <w:rsid w:val="00197E11"/>
    <w:rsid w:val="002547E9"/>
    <w:rsid w:val="00322D91"/>
    <w:rsid w:val="0032737E"/>
    <w:rsid w:val="004972A9"/>
    <w:rsid w:val="006813C5"/>
    <w:rsid w:val="00700C70"/>
    <w:rsid w:val="00703267"/>
    <w:rsid w:val="0071123C"/>
    <w:rsid w:val="007A058D"/>
    <w:rsid w:val="007B5023"/>
    <w:rsid w:val="007F2031"/>
    <w:rsid w:val="00821319"/>
    <w:rsid w:val="008C22C0"/>
    <w:rsid w:val="009D6080"/>
    <w:rsid w:val="00AF05B2"/>
    <w:rsid w:val="00BB1381"/>
    <w:rsid w:val="00D02148"/>
    <w:rsid w:val="00D41813"/>
    <w:rsid w:val="00E905DC"/>
    <w:rsid w:val="00F221B3"/>
    <w:rsid w:val="00F24335"/>
    <w:rsid w:val="00FC4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8C22C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rsid w:val="008C22C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8C22C0"/>
  </w:style>
  <w:style w:type="paragraph" w:styleId="a6">
    <w:name w:val="header"/>
    <w:basedOn w:val="a"/>
    <w:link w:val="a7"/>
    <w:rsid w:val="008C22C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rsid w:val="008C22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note text"/>
    <w:basedOn w:val="a"/>
    <w:link w:val="a9"/>
    <w:semiHidden/>
    <w:rsid w:val="008C22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semiHidden/>
    <w:rsid w:val="008C22C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semiHidden/>
    <w:rsid w:val="008C22C0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155E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55E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8C22C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rsid w:val="008C22C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8C22C0"/>
  </w:style>
  <w:style w:type="paragraph" w:styleId="a6">
    <w:name w:val="header"/>
    <w:basedOn w:val="a"/>
    <w:link w:val="a7"/>
    <w:rsid w:val="008C22C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rsid w:val="008C22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note text"/>
    <w:basedOn w:val="a"/>
    <w:link w:val="a9"/>
    <w:semiHidden/>
    <w:rsid w:val="008C22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semiHidden/>
    <w:rsid w:val="008C22C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semiHidden/>
    <w:rsid w:val="008C22C0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155E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55E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Гусынина Марина Юрьевна</dc:creator>
  <cp:lastModifiedBy>Гусынина Марина Юрьевна</cp:lastModifiedBy>
  <cp:revision>12</cp:revision>
  <cp:lastPrinted>2012-12-20T04:23:00Z</cp:lastPrinted>
  <dcterms:created xsi:type="dcterms:W3CDTF">2012-12-19T10:38:00Z</dcterms:created>
  <dcterms:modified xsi:type="dcterms:W3CDTF">2013-03-04T14:26:00Z</dcterms:modified>
</cp:coreProperties>
</file>