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7E" w:rsidRDefault="00C6747E" w:rsidP="00CE5792">
      <w:pPr>
        <w:jc w:val="right"/>
      </w:pPr>
    </w:p>
    <w:p w:rsidR="00C6747E" w:rsidRDefault="00C6747E" w:rsidP="00CE5792">
      <w:pPr>
        <w:jc w:val="right"/>
      </w:pPr>
    </w:p>
    <w:p w:rsidR="00CE5792" w:rsidRPr="00CE5792" w:rsidRDefault="00CE5792" w:rsidP="00CE5792">
      <w:pPr>
        <w:jc w:val="right"/>
      </w:pPr>
      <w:r w:rsidRPr="00CE5792">
        <w:t xml:space="preserve">Приложение № </w:t>
      </w:r>
      <w:r>
        <w:t>5</w:t>
      </w:r>
    </w:p>
    <w:p w:rsidR="00CE5792" w:rsidRPr="00CE5792" w:rsidRDefault="00CE5792" w:rsidP="00CE579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CE5792">
        <w:rPr>
          <w:rFonts w:ascii="Times New Roman" w:hAnsi="Times New Roman" w:cs="Times New Roman"/>
          <w:b w:val="0"/>
        </w:rPr>
        <w:t xml:space="preserve">к </w:t>
      </w:r>
      <w:r>
        <w:rPr>
          <w:rFonts w:ascii="Times New Roman" w:hAnsi="Times New Roman" w:cs="Times New Roman"/>
          <w:b w:val="0"/>
        </w:rPr>
        <w:t>Извещению о проведении запроса котировок</w:t>
      </w:r>
    </w:p>
    <w:p w:rsidR="00CE5792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E5792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C4FF3" w:rsidRPr="008A75FF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75FF">
        <w:rPr>
          <w:rFonts w:ascii="Times New Roman" w:hAnsi="Times New Roman" w:cs="Times New Roman"/>
          <w:sz w:val="24"/>
          <w:szCs w:val="24"/>
        </w:rPr>
        <w:t xml:space="preserve">График </w:t>
      </w:r>
    </w:p>
    <w:p w:rsidR="008A75FF" w:rsidRDefault="008A75FF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75FF">
        <w:rPr>
          <w:rFonts w:ascii="Times New Roman" w:hAnsi="Times New Roman" w:cs="Times New Roman"/>
          <w:sz w:val="24"/>
          <w:szCs w:val="24"/>
        </w:rPr>
        <w:t>изготов</w:t>
      </w:r>
      <w:r>
        <w:rPr>
          <w:rFonts w:ascii="Times New Roman" w:hAnsi="Times New Roman" w:cs="Times New Roman"/>
          <w:sz w:val="24"/>
          <w:szCs w:val="24"/>
        </w:rPr>
        <w:t>ления</w:t>
      </w:r>
      <w:r w:rsidRPr="008A75FF">
        <w:rPr>
          <w:rFonts w:ascii="Times New Roman" w:hAnsi="Times New Roman" w:cs="Times New Roman"/>
          <w:sz w:val="24"/>
          <w:szCs w:val="24"/>
        </w:rPr>
        <w:t xml:space="preserve"> и постав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8A75FF">
        <w:rPr>
          <w:rFonts w:ascii="Times New Roman" w:hAnsi="Times New Roman" w:cs="Times New Roman"/>
          <w:sz w:val="24"/>
          <w:szCs w:val="24"/>
        </w:rPr>
        <w:t xml:space="preserve"> продукци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75FF">
        <w:rPr>
          <w:rFonts w:ascii="Times New Roman" w:hAnsi="Times New Roman" w:cs="Times New Roman"/>
          <w:sz w:val="24"/>
          <w:szCs w:val="24"/>
        </w:rPr>
        <w:t xml:space="preserve"> полиграфических услуг: </w:t>
      </w:r>
    </w:p>
    <w:p w:rsidR="00CE5792" w:rsidRPr="008A75FF" w:rsidRDefault="008A75FF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75FF">
        <w:rPr>
          <w:rFonts w:ascii="Times New Roman" w:hAnsi="Times New Roman" w:cs="Times New Roman"/>
          <w:sz w:val="24"/>
          <w:szCs w:val="24"/>
        </w:rPr>
        <w:t>карты вызова скорой медицинской помощи</w:t>
      </w:r>
    </w:p>
    <w:p w:rsidR="00CE5792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  <w:gridCol w:w="1419"/>
        <w:gridCol w:w="1561"/>
        <w:gridCol w:w="1162"/>
        <w:gridCol w:w="1242"/>
        <w:gridCol w:w="973"/>
        <w:gridCol w:w="1263"/>
        <w:gridCol w:w="1170"/>
        <w:gridCol w:w="1033"/>
        <w:gridCol w:w="1127"/>
        <w:gridCol w:w="1349"/>
      </w:tblGrid>
      <w:tr w:rsidR="00C6747E" w:rsidRPr="00683D71" w:rsidTr="00BA22BD">
        <w:tc>
          <w:tcPr>
            <w:tcW w:w="842" w:type="pct"/>
            <w:shd w:val="clear" w:color="auto" w:fill="auto"/>
          </w:tcPr>
          <w:p w:rsidR="00C6747E" w:rsidRPr="00683D71" w:rsidRDefault="00C6747E" w:rsidP="00BA22BD">
            <w:pPr>
              <w:jc w:val="center"/>
              <w:rPr>
                <w:b/>
                <w:sz w:val="24"/>
                <w:szCs w:val="24"/>
              </w:rPr>
            </w:pPr>
            <w:r w:rsidRPr="00683D7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81" w:type="pct"/>
            <w:shd w:val="clear" w:color="auto" w:fill="auto"/>
          </w:tcPr>
          <w:p w:rsidR="00C6747E" w:rsidRPr="00683D71" w:rsidRDefault="00C6747E" w:rsidP="00BA22BD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Апрель </w:t>
            </w:r>
          </w:p>
          <w:p w:rsidR="00C6747E" w:rsidRPr="00683D71" w:rsidRDefault="00C6747E" w:rsidP="00BA22BD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" w:type="pct"/>
            <w:shd w:val="clear" w:color="auto" w:fill="auto"/>
          </w:tcPr>
          <w:p w:rsidR="00C6747E" w:rsidRPr="00683D71" w:rsidRDefault="00C6747E" w:rsidP="00BA22BD">
            <w:pPr>
              <w:jc w:val="center"/>
              <w:rPr>
                <w:b/>
                <w:sz w:val="24"/>
                <w:szCs w:val="24"/>
              </w:rPr>
            </w:pPr>
            <w:r w:rsidRPr="00683D71">
              <w:rPr>
                <w:b/>
                <w:sz w:val="24"/>
                <w:szCs w:val="24"/>
              </w:rPr>
              <w:t>Май</w:t>
            </w:r>
          </w:p>
          <w:p w:rsidR="00C6747E" w:rsidRPr="00683D71" w:rsidRDefault="00C6747E" w:rsidP="00BA2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</w:tcPr>
          <w:p w:rsidR="00C6747E" w:rsidRPr="00683D71" w:rsidRDefault="00C6747E" w:rsidP="00BA22BD">
            <w:pPr>
              <w:jc w:val="center"/>
              <w:rPr>
                <w:b/>
                <w:sz w:val="24"/>
                <w:szCs w:val="24"/>
              </w:rPr>
            </w:pPr>
            <w:r w:rsidRPr="00683D71">
              <w:rPr>
                <w:b/>
                <w:sz w:val="24"/>
                <w:szCs w:val="24"/>
              </w:rPr>
              <w:t>Июнь</w:t>
            </w:r>
          </w:p>
          <w:p w:rsidR="00C6747E" w:rsidRPr="00683D71" w:rsidRDefault="00C6747E" w:rsidP="00BA2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1" w:type="pct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28" w:type="pct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426" w:type="pct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4" w:type="pct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8" w:type="pct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0" w:type="pct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57" w:type="pct"/>
            <w:shd w:val="clear" w:color="auto" w:fill="auto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 xml:space="preserve">ИТОГО, </w:t>
            </w:r>
          </w:p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C6747E" w:rsidRPr="007A7B8A" w:rsidTr="00BA22BD">
        <w:tc>
          <w:tcPr>
            <w:tcW w:w="842" w:type="pct"/>
            <w:shd w:val="clear" w:color="auto" w:fill="auto"/>
          </w:tcPr>
          <w:p w:rsidR="00C6747E" w:rsidRPr="00683D71" w:rsidRDefault="00C6747E" w:rsidP="00BA22BD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Карты вызова</w:t>
            </w:r>
          </w:p>
        </w:tc>
        <w:tc>
          <w:tcPr>
            <w:tcW w:w="481" w:type="pct"/>
            <w:shd w:val="clear" w:color="auto" w:fill="auto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b w:val="0"/>
                <w:sz w:val="24"/>
                <w:szCs w:val="24"/>
              </w:rPr>
              <w:t>40 000</w:t>
            </w:r>
          </w:p>
        </w:tc>
        <w:tc>
          <w:tcPr>
            <w:tcW w:w="529" w:type="pct"/>
            <w:shd w:val="clear" w:color="auto" w:fill="auto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40 000 </w:t>
            </w:r>
          </w:p>
        </w:tc>
        <w:tc>
          <w:tcPr>
            <w:tcW w:w="394" w:type="pct"/>
          </w:tcPr>
          <w:p w:rsidR="00C6747E" w:rsidRPr="00683D71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40 000 </w:t>
            </w:r>
          </w:p>
        </w:tc>
        <w:tc>
          <w:tcPr>
            <w:tcW w:w="421" w:type="pct"/>
          </w:tcPr>
          <w:p w:rsidR="00C6747E" w:rsidRPr="00683D71" w:rsidRDefault="00C6747E" w:rsidP="00BA22BD">
            <w:r w:rsidRPr="00683D71">
              <w:rPr>
                <w:sz w:val="24"/>
                <w:szCs w:val="24"/>
              </w:rPr>
              <w:t xml:space="preserve">40 000 </w:t>
            </w:r>
          </w:p>
        </w:tc>
        <w:tc>
          <w:tcPr>
            <w:tcW w:w="328" w:type="pct"/>
          </w:tcPr>
          <w:p w:rsidR="00C6747E" w:rsidRPr="00683D71" w:rsidRDefault="00C6747E" w:rsidP="00BA22BD">
            <w:r w:rsidRPr="00683D71">
              <w:rPr>
                <w:sz w:val="24"/>
                <w:szCs w:val="24"/>
              </w:rPr>
              <w:t xml:space="preserve">40 000 </w:t>
            </w:r>
          </w:p>
        </w:tc>
        <w:tc>
          <w:tcPr>
            <w:tcW w:w="426" w:type="pct"/>
          </w:tcPr>
          <w:p w:rsidR="00C6747E" w:rsidRPr="00683D71" w:rsidRDefault="00C6747E" w:rsidP="00BA22BD">
            <w:r w:rsidRPr="00683D71">
              <w:rPr>
                <w:sz w:val="24"/>
                <w:szCs w:val="24"/>
              </w:rPr>
              <w:t xml:space="preserve">40 000 </w:t>
            </w:r>
          </w:p>
        </w:tc>
        <w:tc>
          <w:tcPr>
            <w:tcW w:w="394" w:type="pct"/>
          </w:tcPr>
          <w:p w:rsidR="00C6747E" w:rsidRPr="00683D71" w:rsidRDefault="00C6747E" w:rsidP="00BA22BD">
            <w:r w:rsidRPr="00683D71">
              <w:rPr>
                <w:sz w:val="24"/>
                <w:szCs w:val="24"/>
              </w:rPr>
              <w:t xml:space="preserve">40 000 </w:t>
            </w:r>
          </w:p>
        </w:tc>
        <w:tc>
          <w:tcPr>
            <w:tcW w:w="348" w:type="pct"/>
          </w:tcPr>
          <w:p w:rsidR="00C6747E" w:rsidRPr="00683D71" w:rsidRDefault="00C6747E" w:rsidP="00BA22BD">
            <w:r w:rsidRPr="00683D71">
              <w:rPr>
                <w:sz w:val="24"/>
                <w:szCs w:val="24"/>
              </w:rPr>
              <w:t xml:space="preserve">40 000 </w:t>
            </w:r>
          </w:p>
        </w:tc>
        <w:tc>
          <w:tcPr>
            <w:tcW w:w="380" w:type="pct"/>
          </w:tcPr>
          <w:p w:rsidR="00C6747E" w:rsidRPr="00683D71" w:rsidRDefault="00C6747E" w:rsidP="00BA22BD">
            <w:r w:rsidRPr="00683D71">
              <w:rPr>
                <w:sz w:val="24"/>
                <w:szCs w:val="24"/>
              </w:rPr>
              <w:t xml:space="preserve">40 000 </w:t>
            </w:r>
          </w:p>
        </w:tc>
        <w:tc>
          <w:tcPr>
            <w:tcW w:w="457" w:type="pct"/>
            <w:shd w:val="clear" w:color="auto" w:fill="auto"/>
          </w:tcPr>
          <w:p w:rsidR="00C6747E" w:rsidRPr="00973B7C" w:rsidRDefault="00C6747E" w:rsidP="00BA22BD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3D71">
              <w:rPr>
                <w:rFonts w:ascii="Times New Roman" w:hAnsi="Times New Roman" w:cs="Times New Roman"/>
                <w:b w:val="0"/>
                <w:sz w:val="24"/>
                <w:szCs w:val="24"/>
              </w:rPr>
              <w:t>360 000</w:t>
            </w:r>
          </w:p>
        </w:tc>
      </w:tr>
    </w:tbl>
    <w:p w:rsidR="000B63AB" w:rsidRDefault="000B63AB"/>
    <w:sectPr w:rsidR="000B63AB" w:rsidSect="00C674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E5792"/>
    <w:rsid w:val="000034A7"/>
    <w:rsid w:val="00003CE6"/>
    <w:rsid w:val="000048CE"/>
    <w:rsid w:val="00006CB4"/>
    <w:rsid w:val="000103EC"/>
    <w:rsid w:val="00011741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5303"/>
    <w:rsid w:val="000B63AB"/>
    <w:rsid w:val="000B65C0"/>
    <w:rsid w:val="000B6AE4"/>
    <w:rsid w:val="000C1713"/>
    <w:rsid w:val="000C5C07"/>
    <w:rsid w:val="000D7CBB"/>
    <w:rsid w:val="000D7ECE"/>
    <w:rsid w:val="000E2CEC"/>
    <w:rsid w:val="000E36A2"/>
    <w:rsid w:val="000F4CA2"/>
    <w:rsid w:val="000F5603"/>
    <w:rsid w:val="000F76E0"/>
    <w:rsid w:val="0010062D"/>
    <w:rsid w:val="00106D1F"/>
    <w:rsid w:val="00110943"/>
    <w:rsid w:val="00116D19"/>
    <w:rsid w:val="001175AB"/>
    <w:rsid w:val="00121F38"/>
    <w:rsid w:val="0012300C"/>
    <w:rsid w:val="00124795"/>
    <w:rsid w:val="00124BEF"/>
    <w:rsid w:val="001338E5"/>
    <w:rsid w:val="0013405F"/>
    <w:rsid w:val="00140E8C"/>
    <w:rsid w:val="00141E88"/>
    <w:rsid w:val="00166AC0"/>
    <w:rsid w:val="0016768D"/>
    <w:rsid w:val="00170F4B"/>
    <w:rsid w:val="00176281"/>
    <w:rsid w:val="00183029"/>
    <w:rsid w:val="00184D27"/>
    <w:rsid w:val="00187CB4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4B5F"/>
    <w:rsid w:val="00286245"/>
    <w:rsid w:val="00290110"/>
    <w:rsid w:val="00293247"/>
    <w:rsid w:val="00293CC9"/>
    <w:rsid w:val="002A0503"/>
    <w:rsid w:val="002A5350"/>
    <w:rsid w:val="002C5D7C"/>
    <w:rsid w:val="002D731B"/>
    <w:rsid w:val="002E0B6B"/>
    <w:rsid w:val="002F09A1"/>
    <w:rsid w:val="003026A9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384E"/>
    <w:rsid w:val="00344BDB"/>
    <w:rsid w:val="003553BE"/>
    <w:rsid w:val="0036445D"/>
    <w:rsid w:val="00377BD4"/>
    <w:rsid w:val="00382A06"/>
    <w:rsid w:val="00391F2E"/>
    <w:rsid w:val="00392538"/>
    <w:rsid w:val="003A7330"/>
    <w:rsid w:val="003B0475"/>
    <w:rsid w:val="003B0B3F"/>
    <w:rsid w:val="003B66CF"/>
    <w:rsid w:val="003B7EBD"/>
    <w:rsid w:val="003C437A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6DFD"/>
    <w:rsid w:val="004815DD"/>
    <w:rsid w:val="00485408"/>
    <w:rsid w:val="00486316"/>
    <w:rsid w:val="004865CC"/>
    <w:rsid w:val="004A44B3"/>
    <w:rsid w:val="004B22A5"/>
    <w:rsid w:val="004B7B72"/>
    <w:rsid w:val="004C4C12"/>
    <w:rsid w:val="004C7733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3477A"/>
    <w:rsid w:val="00535428"/>
    <w:rsid w:val="0053651A"/>
    <w:rsid w:val="00540615"/>
    <w:rsid w:val="00542321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C3A13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51FD2"/>
    <w:rsid w:val="006541C6"/>
    <w:rsid w:val="00663697"/>
    <w:rsid w:val="00665FC5"/>
    <w:rsid w:val="00670877"/>
    <w:rsid w:val="00693182"/>
    <w:rsid w:val="006A094C"/>
    <w:rsid w:val="006A20FE"/>
    <w:rsid w:val="006A4545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1021"/>
    <w:rsid w:val="0070266A"/>
    <w:rsid w:val="00703477"/>
    <w:rsid w:val="0070418C"/>
    <w:rsid w:val="007063B2"/>
    <w:rsid w:val="00707ECE"/>
    <w:rsid w:val="0071092C"/>
    <w:rsid w:val="00714DC4"/>
    <w:rsid w:val="007343D7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A79AE"/>
    <w:rsid w:val="007B146C"/>
    <w:rsid w:val="007B16B7"/>
    <w:rsid w:val="007B450D"/>
    <w:rsid w:val="007B47FE"/>
    <w:rsid w:val="007D7DD7"/>
    <w:rsid w:val="007E421B"/>
    <w:rsid w:val="007E4757"/>
    <w:rsid w:val="007E53FF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A5156"/>
    <w:rsid w:val="008A5D0C"/>
    <w:rsid w:val="008A67AE"/>
    <w:rsid w:val="008A75FF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7C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C683D"/>
    <w:rsid w:val="009D1DFB"/>
    <w:rsid w:val="009D2B13"/>
    <w:rsid w:val="009D30BB"/>
    <w:rsid w:val="009E39E7"/>
    <w:rsid w:val="009E4595"/>
    <w:rsid w:val="009F1E37"/>
    <w:rsid w:val="009F29BB"/>
    <w:rsid w:val="009F76A4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7B16"/>
    <w:rsid w:val="00A55175"/>
    <w:rsid w:val="00A551C0"/>
    <w:rsid w:val="00A5680B"/>
    <w:rsid w:val="00A64382"/>
    <w:rsid w:val="00A656D8"/>
    <w:rsid w:val="00A66315"/>
    <w:rsid w:val="00A671C0"/>
    <w:rsid w:val="00AA09DA"/>
    <w:rsid w:val="00AA17EF"/>
    <w:rsid w:val="00AA3E00"/>
    <w:rsid w:val="00AB3B32"/>
    <w:rsid w:val="00AB6755"/>
    <w:rsid w:val="00AC14A6"/>
    <w:rsid w:val="00AC21E4"/>
    <w:rsid w:val="00AC350C"/>
    <w:rsid w:val="00AC40A0"/>
    <w:rsid w:val="00AD14E7"/>
    <w:rsid w:val="00AD1564"/>
    <w:rsid w:val="00AF4774"/>
    <w:rsid w:val="00B00AD1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97E"/>
    <w:rsid w:val="00B879E3"/>
    <w:rsid w:val="00B9038E"/>
    <w:rsid w:val="00B94645"/>
    <w:rsid w:val="00BA05F5"/>
    <w:rsid w:val="00BA5092"/>
    <w:rsid w:val="00BB07C0"/>
    <w:rsid w:val="00BB2390"/>
    <w:rsid w:val="00BB6070"/>
    <w:rsid w:val="00BC44AA"/>
    <w:rsid w:val="00BC6A0D"/>
    <w:rsid w:val="00BE731F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509F5"/>
    <w:rsid w:val="00C57D13"/>
    <w:rsid w:val="00C6747E"/>
    <w:rsid w:val="00C8031B"/>
    <w:rsid w:val="00C81809"/>
    <w:rsid w:val="00C83B7B"/>
    <w:rsid w:val="00CA149B"/>
    <w:rsid w:val="00CA1663"/>
    <w:rsid w:val="00CB08A6"/>
    <w:rsid w:val="00CB18AC"/>
    <w:rsid w:val="00CB2361"/>
    <w:rsid w:val="00CB2436"/>
    <w:rsid w:val="00CC0C1C"/>
    <w:rsid w:val="00CC18B2"/>
    <w:rsid w:val="00CC20D2"/>
    <w:rsid w:val="00CC3053"/>
    <w:rsid w:val="00CC36E0"/>
    <w:rsid w:val="00CC3B70"/>
    <w:rsid w:val="00CC3DCB"/>
    <w:rsid w:val="00CC4378"/>
    <w:rsid w:val="00CC4FF3"/>
    <w:rsid w:val="00CC55FB"/>
    <w:rsid w:val="00CD39AD"/>
    <w:rsid w:val="00CD421A"/>
    <w:rsid w:val="00CE10DE"/>
    <w:rsid w:val="00CE5792"/>
    <w:rsid w:val="00CE661A"/>
    <w:rsid w:val="00CF00A3"/>
    <w:rsid w:val="00CF4F8A"/>
    <w:rsid w:val="00CF6965"/>
    <w:rsid w:val="00D017B7"/>
    <w:rsid w:val="00D05FF7"/>
    <w:rsid w:val="00D11223"/>
    <w:rsid w:val="00D11F1C"/>
    <w:rsid w:val="00D17E15"/>
    <w:rsid w:val="00D24657"/>
    <w:rsid w:val="00D31F2B"/>
    <w:rsid w:val="00D33843"/>
    <w:rsid w:val="00D3748F"/>
    <w:rsid w:val="00D42D3F"/>
    <w:rsid w:val="00D5110D"/>
    <w:rsid w:val="00D61A58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2B88"/>
    <w:rsid w:val="00DD58B5"/>
    <w:rsid w:val="00DD7B8C"/>
    <w:rsid w:val="00DE0511"/>
    <w:rsid w:val="00DE1D19"/>
    <w:rsid w:val="00DE2B92"/>
    <w:rsid w:val="00DE3152"/>
    <w:rsid w:val="00DE55B1"/>
    <w:rsid w:val="00DF02CD"/>
    <w:rsid w:val="00E02A53"/>
    <w:rsid w:val="00E02B54"/>
    <w:rsid w:val="00E05FC3"/>
    <w:rsid w:val="00E0768F"/>
    <w:rsid w:val="00E1021B"/>
    <w:rsid w:val="00E11F36"/>
    <w:rsid w:val="00E132AB"/>
    <w:rsid w:val="00E13CC6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0D49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D95"/>
    <w:rsid w:val="00EF0E27"/>
    <w:rsid w:val="00EF26D0"/>
    <w:rsid w:val="00EF7984"/>
    <w:rsid w:val="00F03A02"/>
    <w:rsid w:val="00F0524A"/>
    <w:rsid w:val="00F117D5"/>
    <w:rsid w:val="00F11FEA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E5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E57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CE57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E57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E5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E57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CE57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E57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306</Characters>
  <Application>Microsoft Office Word</Application>
  <DocSecurity>0</DocSecurity>
  <Lines>2</Lines>
  <Paragraphs>1</Paragraphs>
  <ScaleCrop>false</ScaleCrop>
  <Company>ГССМП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7</cp:revision>
  <dcterms:created xsi:type="dcterms:W3CDTF">2012-10-15T06:33:00Z</dcterms:created>
  <dcterms:modified xsi:type="dcterms:W3CDTF">2013-03-06T03:52:00Z</dcterms:modified>
</cp:coreProperties>
</file>