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2D" w:rsidRPr="0050012D" w:rsidRDefault="0050012D" w:rsidP="00500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0012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50012D" w:rsidRPr="0050012D" w:rsidRDefault="0050012D" w:rsidP="00500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0012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50012D" w:rsidRPr="0050012D" w:rsidRDefault="0050012D" w:rsidP="005001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12D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12.03.2013)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0356300055013000007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50012D" w:rsidRPr="0050012D" w:rsidRDefault="0050012D" w:rsidP="00E36268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50012D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+7 (342) 2122301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Теплоухова Валентина Викторовна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1 022 318,33 Российский рубль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>3311414 Перчатки анатомические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</w:t>
            </w:r>
            <w:r w:rsidRPr="0050012D">
              <w:rPr>
                <w:rFonts w:ascii="Times New Roman" w:eastAsia="Times New Roman" w:hAnsi="Times New Roman" w:cs="Times New Roman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lastRenderedPageBreak/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51 115,91 Российский рубль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102 231,83 Российский рубль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50012D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50012D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50012D" w:rsidRPr="0050012D" w:rsidTr="00500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50012D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50012D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0012D" w:rsidRPr="0050012D" w:rsidTr="0050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012D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5001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50012D" w:rsidRPr="0050012D" w:rsidRDefault="0050012D" w:rsidP="00E362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0012D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19"/>
        <w:gridCol w:w="7797"/>
        <w:gridCol w:w="76"/>
      </w:tblGrid>
      <w:tr w:rsidR="0050012D" w:rsidRPr="0050012D" w:rsidTr="00500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01.04.2013 10:00 </w:t>
            </w:r>
          </w:p>
        </w:tc>
      </w:tr>
      <w:tr w:rsidR="0050012D" w:rsidRPr="0050012D" w:rsidTr="00500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02.04.2013 </w:t>
            </w:r>
          </w:p>
        </w:tc>
      </w:tr>
      <w:tr w:rsidR="0050012D" w:rsidRPr="0050012D" w:rsidTr="00500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05.04.2013 </w:t>
            </w:r>
          </w:p>
        </w:tc>
      </w:tr>
      <w:tr w:rsidR="0050012D" w:rsidRPr="0050012D" w:rsidTr="00E36268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0012D" w:rsidRPr="0050012D" w:rsidRDefault="0050012D" w:rsidP="00E36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12D">
              <w:rPr>
                <w:rFonts w:ascii="Times New Roman" w:eastAsia="Times New Roman" w:hAnsi="Times New Roman" w:cs="Times New Roman"/>
              </w:rPr>
              <w:t xml:space="preserve">12.03.2013 </w:t>
            </w:r>
          </w:p>
        </w:tc>
      </w:tr>
    </w:tbl>
    <w:p w:rsidR="00F4224F" w:rsidRPr="00E36268" w:rsidRDefault="00E36268" w:rsidP="00E3626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врач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F4224F" w:rsidRPr="00E36268" w:rsidSect="00E36268"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12D"/>
    <w:rsid w:val="0050012D"/>
    <w:rsid w:val="00E36268"/>
    <w:rsid w:val="00F4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0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012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582</Words>
  <Characters>3324</Characters>
  <Application>Microsoft Office Word</Application>
  <DocSecurity>0</DocSecurity>
  <Lines>27</Lines>
  <Paragraphs>7</Paragraphs>
  <ScaleCrop>false</ScaleCrop>
  <Company>HOME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2013-03-12T07:13:00Z</cp:lastPrinted>
  <dcterms:created xsi:type="dcterms:W3CDTF">2013-03-12T06:37:00Z</dcterms:created>
  <dcterms:modified xsi:type="dcterms:W3CDTF">2013-03-12T07:13:00Z</dcterms:modified>
</cp:coreProperties>
</file>