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04" w:type="dxa"/>
        <w:tblInd w:w="103" w:type="dxa"/>
        <w:tblLook w:val="04A0"/>
      </w:tblPr>
      <w:tblGrid>
        <w:gridCol w:w="4080"/>
        <w:gridCol w:w="2140"/>
        <w:gridCol w:w="873"/>
        <w:gridCol w:w="992"/>
        <w:gridCol w:w="992"/>
        <w:gridCol w:w="766"/>
        <w:gridCol w:w="1361"/>
      </w:tblGrid>
      <w:tr w:rsidR="004A75C0" w:rsidRPr="004A75C0" w:rsidTr="004A75C0">
        <w:trPr>
          <w:trHeight w:val="510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Молоко и молочные продукты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Характеристика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</w:t>
            </w: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</w:t>
            </w: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75C0" w:rsidRPr="004A75C0" w:rsidTr="004A75C0">
        <w:trPr>
          <w:trHeight w:val="82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цельное (жирность 3,2%, п/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эт.уп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1л.)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52090-2003; ТУ 9222-150-00419785-04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75C0" w:rsidRPr="004A75C0" w:rsidTr="004A75C0">
        <w:trPr>
          <w:trHeight w:val="75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 цельное (жирность 2,5%, п/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эт.уп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1л.)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52090-2003; ТУ 9222-150-00419785-04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5 297,00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111 237,00</w:t>
            </w:r>
          </w:p>
        </w:tc>
      </w:tr>
      <w:tr w:rsidR="004A75C0" w:rsidRPr="004A75C0" w:rsidTr="004A75C0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кефир (п/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 л.)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52093-2003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3 561,88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3 562,00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92 612,00</w:t>
            </w:r>
          </w:p>
        </w:tc>
      </w:tr>
      <w:tr w:rsidR="004A75C0" w:rsidRPr="004A75C0" w:rsidTr="004A75C0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бифидок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бифилайф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ацидолакт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(п/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эт.уп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0.5 л)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9222-001-14173891-04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3 062,50</w:t>
            </w:r>
          </w:p>
        </w:tc>
      </w:tr>
      <w:tr w:rsidR="004A75C0" w:rsidRPr="004A75C0" w:rsidTr="004A75C0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йогурт молочный (125 гр.)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51331-99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75C0" w:rsidRPr="004A75C0" w:rsidTr="004A75C0">
        <w:trPr>
          <w:trHeight w:val="78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йогурт молочный (питьевой, п/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эт.уп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0,5 л.)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9222-217-00419785-00; 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51331-99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75C0" w:rsidRPr="004A75C0" w:rsidTr="004A75C0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ряженка (п/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0.5л.)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52094-2003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2 975,00</w:t>
            </w:r>
          </w:p>
        </w:tc>
      </w:tr>
      <w:tr w:rsidR="004A75C0" w:rsidRPr="004A75C0" w:rsidTr="004A75C0">
        <w:trPr>
          <w:trHeight w:val="73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сметана (15% жир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весовая)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52092-2003; ТУ 9222-355-00419785-04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25 484,00</w:t>
            </w:r>
          </w:p>
        </w:tc>
      </w:tr>
      <w:tr w:rsidR="004A75C0" w:rsidRPr="004A75C0" w:rsidTr="004A75C0">
        <w:trPr>
          <w:trHeight w:val="84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сметана (20% жир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., 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весовая)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52092-2003; ТУ 9222-355-00419785-04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75C0" w:rsidRPr="004A75C0" w:rsidTr="004A75C0">
        <w:trPr>
          <w:trHeight w:val="102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творог (весовой жир.5%)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52096-2003; ТУ 9222-180-00419785-04; ТУ 9222-382-00419785-05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1 041,88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125 040,00</w:t>
            </w:r>
          </w:p>
        </w:tc>
      </w:tr>
      <w:tr w:rsidR="004A75C0" w:rsidRPr="004A75C0" w:rsidTr="004A75C0">
        <w:trPr>
          <w:trHeight w:val="102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творог (весовой жир.9%)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ГОСТ </w:t>
            </w:r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52096-2003; ТУ 9222-180-00419785-04; ТУ 9222-382-00419785-05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75C0" w:rsidRPr="004A75C0" w:rsidTr="004A75C0">
        <w:trPr>
          <w:trHeight w:val="25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масло сливочное (жирность 72,5%)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37-91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678,00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94 920,00</w:t>
            </w:r>
          </w:p>
        </w:tc>
      </w:tr>
      <w:tr w:rsidR="004A75C0" w:rsidRPr="004A75C0" w:rsidTr="004A75C0">
        <w:trPr>
          <w:trHeight w:val="5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Сыры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F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A75C0" w:rsidRPr="004A75C0" w:rsidTr="004A75C0">
        <w:trPr>
          <w:trHeight w:val="525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 твердый (45%жир.)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7616-85, 11041-88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43 440,00</w:t>
            </w:r>
          </w:p>
        </w:tc>
      </w:tr>
      <w:tr w:rsidR="004A75C0" w:rsidRPr="004A75C0" w:rsidTr="004A75C0">
        <w:trPr>
          <w:trHeight w:val="81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сыр плавленый (упаковка 100 </w:t>
            </w:r>
            <w:proofErr w:type="spell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</w:t>
            </w:r>
            <w:proofErr w:type="spellEnd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 10 РФ 1144-92; 9225-002-10397889-2004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75C0" w:rsidRPr="004A75C0" w:rsidTr="004A75C0">
        <w:trPr>
          <w:trHeight w:val="840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5C0" w:rsidRPr="004A75C0" w:rsidRDefault="004A75C0" w:rsidP="004A75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сыр колбасный (без специй)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 10 РФ 1144-92; 9225-045-12968089-2004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5C0" w:rsidRPr="004A75C0" w:rsidRDefault="004A75C0" w:rsidP="004A7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7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</w:tbl>
    <w:p w:rsidR="00A31071" w:rsidRDefault="00A31071"/>
    <w:sectPr w:rsidR="00A31071" w:rsidSect="004A75C0">
      <w:headerReference w:type="default" r:id="rId6"/>
      <w:pgSz w:w="11906" w:h="16838"/>
      <w:pgMar w:top="993" w:right="850" w:bottom="1134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1DB4" w:rsidRDefault="000E1DB4" w:rsidP="004A75C0">
      <w:pPr>
        <w:spacing w:after="0" w:line="240" w:lineRule="auto"/>
      </w:pPr>
      <w:r>
        <w:separator/>
      </w:r>
    </w:p>
  </w:endnote>
  <w:endnote w:type="continuationSeparator" w:id="0">
    <w:p w:rsidR="000E1DB4" w:rsidRDefault="000E1DB4" w:rsidP="004A7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1DB4" w:rsidRDefault="000E1DB4" w:rsidP="004A75C0">
      <w:pPr>
        <w:spacing w:after="0" w:line="240" w:lineRule="auto"/>
      </w:pPr>
      <w:r>
        <w:separator/>
      </w:r>
    </w:p>
  </w:footnote>
  <w:footnote w:type="continuationSeparator" w:id="0">
    <w:p w:rsidR="000E1DB4" w:rsidRDefault="000E1DB4" w:rsidP="004A7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5C0" w:rsidRDefault="004A75C0">
    <w:pPr>
      <w:pStyle w:val="a3"/>
      <w:rPr>
        <w:lang w:val="en-US"/>
      </w:rPr>
    </w:pPr>
  </w:p>
  <w:p w:rsidR="004A75C0" w:rsidRPr="004A75C0" w:rsidRDefault="004A75C0" w:rsidP="004A75C0">
    <w:pPr>
      <w:pStyle w:val="a3"/>
      <w:jc w:val="center"/>
      <w:rPr>
        <w:rFonts w:ascii="Times New Roman" w:hAnsi="Times New Roman" w:cs="Times New Roman"/>
      </w:rPr>
    </w:pPr>
    <w:r w:rsidRPr="004A75C0">
      <w:rPr>
        <w:rFonts w:ascii="Times New Roman" w:hAnsi="Times New Roman" w:cs="Times New Roman"/>
      </w:rPr>
      <w:t>Муниципальный заказ на продукты питания на 2 квартал 2013г.</w:t>
    </w:r>
  </w:p>
  <w:p w:rsidR="004A75C0" w:rsidRPr="004A75C0" w:rsidRDefault="004A75C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75C0"/>
    <w:rsid w:val="00004E74"/>
    <w:rsid w:val="0000524A"/>
    <w:rsid w:val="000052D4"/>
    <w:rsid w:val="000058AF"/>
    <w:rsid w:val="0000707D"/>
    <w:rsid w:val="00011041"/>
    <w:rsid w:val="0001359D"/>
    <w:rsid w:val="000135EB"/>
    <w:rsid w:val="00013C37"/>
    <w:rsid w:val="00015BCD"/>
    <w:rsid w:val="00016351"/>
    <w:rsid w:val="00017022"/>
    <w:rsid w:val="000173F6"/>
    <w:rsid w:val="0002362B"/>
    <w:rsid w:val="00023937"/>
    <w:rsid w:val="00023FBE"/>
    <w:rsid w:val="00025C1E"/>
    <w:rsid w:val="00027EF3"/>
    <w:rsid w:val="00032B48"/>
    <w:rsid w:val="00037EDA"/>
    <w:rsid w:val="00040BA6"/>
    <w:rsid w:val="00047A0B"/>
    <w:rsid w:val="00047A38"/>
    <w:rsid w:val="000502B7"/>
    <w:rsid w:val="00050B16"/>
    <w:rsid w:val="00057BE2"/>
    <w:rsid w:val="00060646"/>
    <w:rsid w:val="00064319"/>
    <w:rsid w:val="000644F0"/>
    <w:rsid w:val="00070833"/>
    <w:rsid w:val="00070DE8"/>
    <w:rsid w:val="000727A2"/>
    <w:rsid w:val="000878A5"/>
    <w:rsid w:val="000918FE"/>
    <w:rsid w:val="00092C62"/>
    <w:rsid w:val="000A0CA7"/>
    <w:rsid w:val="000A285E"/>
    <w:rsid w:val="000A4054"/>
    <w:rsid w:val="000A7FD6"/>
    <w:rsid w:val="000B097A"/>
    <w:rsid w:val="000B107A"/>
    <w:rsid w:val="000B1551"/>
    <w:rsid w:val="000C0D19"/>
    <w:rsid w:val="000C30C2"/>
    <w:rsid w:val="000C6AFA"/>
    <w:rsid w:val="000C70AA"/>
    <w:rsid w:val="000D1941"/>
    <w:rsid w:val="000D54BD"/>
    <w:rsid w:val="000E0394"/>
    <w:rsid w:val="000E1DB4"/>
    <w:rsid w:val="000E4AD7"/>
    <w:rsid w:val="000E75ED"/>
    <w:rsid w:val="000F07D2"/>
    <w:rsid w:val="000F3A92"/>
    <w:rsid w:val="00101D64"/>
    <w:rsid w:val="001055D7"/>
    <w:rsid w:val="00110832"/>
    <w:rsid w:val="00112A6D"/>
    <w:rsid w:val="00117796"/>
    <w:rsid w:val="001206D8"/>
    <w:rsid w:val="00135D30"/>
    <w:rsid w:val="00136D27"/>
    <w:rsid w:val="00144080"/>
    <w:rsid w:val="00150A21"/>
    <w:rsid w:val="00157147"/>
    <w:rsid w:val="00157836"/>
    <w:rsid w:val="0017394C"/>
    <w:rsid w:val="001774DC"/>
    <w:rsid w:val="00186434"/>
    <w:rsid w:val="00190ABC"/>
    <w:rsid w:val="00195D13"/>
    <w:rsid w:val="00197F3D"/>
    <w:rsid w:val="001A3578"/>
    <w:rsid w:val="001A50D0"/>
    <w:rsid w:val="001B2A8E"/>
    <w:rsid w:val="001B2C7F"/>
    <w:rsid w:val="001B6BB0"/>
    <w:rsid w:val="001C28E0"/>
    <w:rsid w:val="001C7677"/>
    <w:rsid w:val="001C7C68"/>
    <w:rsid w:val="001D273D"/>
    <w:rsid w:val="001D3F65"/>
    <w:rsid w:val="001D4726"/>
    <w:rsid w:val="001D5EF7"/>
    <w:rsid w:val="001D77D7"/>
    <w:rsid w:val="001E1716"/>
    <w:rsid w:val="001E4B5D"/>
    <w:rsid w:val="001E7441"/>
    <w:rsid w:val="001E75E8"/>
    <w:rsid w:val="001F02A0"/>
    <w:rsid w:val="001F3B92"/>
    <w:rsid w:val="00213A45"/>
    <w:rsid w:val="00213AED"/>
    <w:rsid w:val="0021453D"/>
    <w:rsid w:val="00220ECC"/>
    <w:rsid w:val="00226183"/>
    <w:rsid w:val="00227713"/>
    <w:rsid w:val="00232AA8"/>
    <w:rsid w:val="00235644"/>
    <w:rsid w:val="00240190"/>
    <w:rsid w:val="002479A6"/>
    <w:rsid w:val="00254336"/>
    <w:rsid w:val="002615C3"/>
    <w:rsid w:val="00263EBF"/>
    <w:rsid w:val="0026542D"/>
    <w:rsid w:val="00265B33"/>
    <w:rsid w:val="00270415"/>
    <w:rsid w:val="002734C2"/>
    <w:rsid w:val="00273DDC"/>
    <w:rsid w:val="00275481"/>
    <w:rsid w:val="00275CF6"/>
    <w:rsid w:val="00283CB2"/>
    <w:rsid w:val="002930FD"/>
    <w:rsid w:val="002A17B6"/>
    <w:rsid w:val="002B1D4B"/>
    <w:rsid w:val="002B1F93"/>
    <w:rsid w:val="002B3C03"/>
    <w:rsid w:val="002B496D"/>
    <w:rsid w:val="002B727E"/>
    <w:rsid w:val="002C2271"/>
    <w:rsid w:val="002C268D"/>
    <w:rsid w:val="002C3BD2"/>
    <w:rsid w:val="002C5FB8"/>
    <w:rsid w:val="002C6202"/>
    <w:rsid w:val="002D0046"/>
    <w:rsid w:val="002D1486"/>
    <w:rsid w:val="002D4895"/>
    <w:rsid w:val="002E18E3"/>
    <w:rsid w:val="002E52C7"/>
    <w:rsid w:val="002F3083"/>
    <w:rsid w:val="002F630A"/>
    <w:rsid w:val="002F7070"/>
    <w:rsid w:val="003000AD"/>
    <w:rsid w:val="003029D9"/>
    <w:rsid w:val="00302BF4"/>
    <w:rsid w:val="00302CB9"/>
    <w:rsid w:val="00304910"/>
    <w:rsid w:val="00304A11"/>
    <w:rsid w:val="00310DB0"/>
    <w:rsid w:val="003111E0"/>
    <w:rsid w:val="00312701"/>
    <w:rsid w:val="00313DA6"/>
    <w:rsid w:val="00317391"/>
    <w:rsid w:val="00325044"/>
    <w:rsid w:val="00326910"/>
    <w:rsid w:val="00342CB2"/>
    <w:rsid w:val="0034571E"/>
    <w:rsid w:val="00346724"/>
    <w:rsid w:val="00346851"/>
    <w:rsid w:val="003470D3"/>
    <w:rsid w:val="003504CE"/>
    <w:rsid w:val="00350DB7"/>
    <w:rsid w:val="00351118"/>
    <w:rsid w:val="003539E8"/>
    <w:rsid w:val="0035681B"/>
    <w:rsid w:val="00362980"/>
    <w:rsid w:val="003661D6"/>
    <w:rsid w:val="003778C0"/>
    <w:rsid w:val="0038388F"/>
    <w:rsid w:val="00387BF7"/>
    <w:rsid w:val="003902CE"/>
    <w:rsid w:val="0039407D"/>
    <w:rsid w:val="003A0041"/>
    <w:rsid w:val="003A26CA"/>
    <w:rsid w:val="003A2794"/>
    <w:rsid w:val="003A2F60"/>
    <w:rsid w:val="003A5C23"/>
    <w:rsid w:val="003A643F"/>
    <w:rsid w:val="003A67F6"/>
    <w:rsid w:val="003A68D7"/>
    <w:rsid w:val="003A7531"/>
    <w:rsid w:val="003B08EA"/>
    <w:rsid w:val="003B1718"/>
    <w:rsid w:val="003B48E9"/>
    <w:rsid w:val="003B6881"/>
    <w:rsid w:val="003B692C"/>
    <w:rsid w:val="003C1C08"/>
    <w:rsid w:val="003C319A"/>
    <w:rsid w:val="003D0309"/>
    <w:rsid w:val="003D056F"/>
    <w:rsid w:val="003D50D7"/>
    <w:rsid w:val="003E0F3E"/>
    <w:rsid w:val="003E44FE"/>
    <w:rsid w:val="003F4FA3"/>
    <w:rsid w:val="003F7F9E"/>
    <w:rsid w:val="004009F0"/>
    <w:rsid w:val="00402335"/>
    <w:rsid w:val="004044BF"/>
    <w:rsid w:val="00406666"/>
    <w:rsid w:val="00406FB1"/>
    <w:rsid w:val="00413162"/>
    <w:rsid w:val="00415BEB"/>
    <w:rsid w:val="00416925"/>
    <w:rsid w:val="00416D3E"/>
    <w:rsid w:val="00427E0F"/>
    <w:rsid w:val="00430493"/>
    <w:rsid w:val="004346BA"/>
    <w:rsid w:val="00437F1D"/>
    <w:rsid w:val="00451A2B"/>
    <w:rsid w:val="00452D2B"/>
    <w:rsid w:val="00460185"/>
    <w:rsid w:val="00466981"/>
    <w:rsid w:val="00474B82"/>
    <w:rsid w:val="004764BE"/>
    <w:rsid w:val="00483C8F"/>
    <w:rsid w:val="0048428A"/>
    <w:rsid w:val="00486BEE"/>
    <w:rsid w:val="00487138"/>
    <w:rsid w:val="004952D1"/>
    <w:rsid w:val="00497B7E"/>
    <w:rsid w:val="00497F85"/>
    <w:rsid w:val="004A1F76"/>
    <w:rsid w:val="004A4BBE"/>
    <w:rsid w:val="004A75C0"/>
    <w:rsid w:val="004B15D4"/>
    <w:rsid w:val="004B4F69"/>
    <w:rsid w:val="004B5FE9"/>
    <w:rsid w:val="004B6562"/>
    <w:rsid w:val="004B6E60"/>
    <w:rsid w:val="004C1246"/>
    <w:rsid w:val="004D0147"/>
    <w:rsid w:val="004D1C60"/>
    <w:rsid w:val="004E27EA"/>
    <w:rsid w:val="004E3819"/>
    <w:rsid w:val="004E381D"/>
    <w:rsid w:val="004F0D33"/>
    <w:rsid w:val="004F376D"/>
    <w:rsid w:val="004F65BB"/>
    <w:rsid w:val="005012B0"/>
    <w:rsid w:val="005054C2"/>
    <w:rsid w:val="00505BC6"/>
    <w:rsid w:val="00507E83"/>
    <w:rsid w:val="0051270A"/>
    <w:rsid w:val="00514339"/>
    <w:rsid w:val="00521943"/>
    <w:rsid w:val="0052227F"/>
    <w:rsid w:val="00524947"/>
    <w:rsid w:val="00532A68"/>
    <w:rsid w:val="0053336F"/>
    <w:rsid w:val="00535ADC"/>
    <w:rsid w:val="00541612"/>
    <w:rsid w:val="00542CD3"/>
    <w:rsid w:val="005430A1"/>
    <w:rsid w:val="005446B5"/>
    <w:rsid w:val="00545520"/>
    <w:rsid w:val="005468E0"/>
    <w:rsid w:val="00550C07"/>
    <w:rsid w:val="00552CCF"/>
    <w:rsid w:val="00553034"/>
    <w:rsid w:val="00555EF1"/>
    <w:rsid w:val="005609E2"/>
    <w:rsid w:val="00570057"/>
    <w:rsid w:val="0057164C"/>
    <w:rsid w:val="00572320"/>
    <w:rsid w:val="00575A5B"/>
    <w:rsid w:val="00576BC9"/>
    <w:rsid w:val="0058170E"/>
    <w:rsid w:val="00584B96"/>
    <w:rsid w:val="00587C90"/>
    <w:rsid w:val="005909CA"/>
    <w:rsid w:val="00593DB6"/>
    <w:rsid w:val="00595D74"/>
    <w:rsid w:val="0059669D"/>
    <w:rsid w:val="005A1498"/>
    <w:rsid w:val="005A2659"/>
    <w:rsid w:val="005A59BD"/>
    <w:rsid w:val="005A6634"/>
    <w:rsid w:val="005B7E55"/>
    <w:rsid w:val="005C26A4"/>
    <w:rsid w:val="005D0B98"/>
    <w:rsid w:val="005D1ADD"/>
    <w:rsid w:val="005D2338"/>
    <w:rsid w:val="005D3BD1"/>
    <w:rsid w:val="005D42A0"/>
    <w:rsid w:val="005E01D3"/>
    <w:rsid w:val="005E3AAC"/>
    <w:rsid w:val="005E4F5C"/>
    <w:rsid w:val="005E6802"/>
    <w:rsid w:val="005E6E69"/>
    <w:rsid w:val="005F097F"/>
    <w:rsid w:val="005F4B6D"/>
    <w:rsid w:val="005F5BE7"/>
    <w:rsid w:val="005F6CD1"/>
    <w:rsid w:val="00600BF0"/>
    <w:rsid w:val="00602173"/>
    <w:rsid w:val="006047A6"/>
    <w:rsid w:val="0060794E"/>
    <w:rsid w:val="006200EC"/>
    <w:rsid w:val="00622327"/>
    <w:rsid w:val="006231AB"/>
    <w:rsid w:val="0062434D"/>
    <w:rsid w:val="00624A64"/>
    <w:rsid w:val="00630373"/>
    <w:rsid w:val="006323FB"/>
    <w:rsid w:val="00634E06"/>
    <w:rsid w:val="006426EA"/>
    <w:rsid w:val="006471AE"/>
    <w:rsid w:val="006501E2"/>
    <w:rsid w:val="0065141A"/>
    <w:rsid w:val="00657DD9"/>
    <w:rsid w:val="006652B0"/>
    <w:rsid w:val="00665C17"/>
    <w:rsid w:val="0066607E"/>
    <w:rsid w:val="006712A7"/>
    <w:rsid w:val="0067281D"/>
    <w:rsid w:val="00673B13"/>
    <w:rsid w:val="00673C1F"/>
    <w:rsid w:val="00677E8E"/>
    <w:rsid w:val="00682425"/>
    <w:rsid w:val="0068482E"/>
    <w:rsid w:val="00693C40"/>
    <w:rsid w:val="00693D98"/>
    <w:rsid w:val="00694728"/>
    <w:rsid w:val="006A2666"/>
    <w:rsid w:val="006A2D11"/>
    <w:rsid w:val="006C50DE"/>
    <w:rsid w:val="006C7415"/>
    <w:rsid w:val="006D304D"/>
    <w:rsid w:val="006D3720"/>
    <w:rsid w:val="006D42D9"/>
    <w:rsid w:val="006E1536"/>
    <w:rsid w:val="006F3745"/>
    <w:rsid w:val="007005AE"/>
    <w:rsid w:val="00700B51"/>
    <w:rsid w:val="007023A8"/>
    <w:rsid w:val="00705478"/>
    <w:rsid w:val="00710026"/>
    <w:rsid w:val="00713EEE"/>
    <w:rsid w:val="00714F76"/>
    <w:rsid w:val="00720CA2"/>
    <w:rsid w:val="007214FE"/>
    <w:rsid w:val="007229DA"/>
    <w:rsid w:val="00722E81"/>
    <w:rsid w:val="007249E5"/>
    <w:rsid w:val="00725A07"/>
    <w:rsid w:val="007336E2"/>
    <w:rsid w:val="0073394E"/>
    <w:rsid w:val="00733BF6"/>
    <w:rsid w:val="007341B9"/>
    <w:rsid w:val="00744B2E"/>
    <w:rsid w:val="00745F7C"/>
    <w:rsid w:val="00747069"/>
    <w:rsid w:val="00750414"/>
    <w:rsid w:val="007574D0"/>
    <w:rsid w:val="0076190F"/>
    <w:rsid w:val="00767045"/>
    <w:rsid w:val="00767199"/>
    <w:rsid w:val="0077159D"/>
    <w:rsid w:val="00772CAE"/>
    <w:rsid w:val="00775102"/>
    <w:rsid w:val="00776AE9"/>
    <w:rsid w:val="0078542B"/>
    <w:rsid w:val="0079309F"/>
    <w:rsid w:val="00796923"/>
    <w:rsid w:val="007A22C3"/>
    <w:rsid w:val="007A28CC"/>
    <w:rsid w:val="007A3C31"/>
    <w:rsid w:val="007A3FFC"/>
    <w:rsid w:val="007A491C"/>
    <w:rsid w:val="007B23EF"/>
    <w:rsid w:val="007B3119"/>
    <w:rsid w:val="007B353C"/>
    <w:rsid w:val="007C467B"/>
    <w:rsid w:val="007C5F0A"/>
    <w:rsid w:val="007D5F7B"/>
    <w:rsid w:val="007D620E"/>
    <w:rsid w:val="007D6B47"/>
    <w:rsid w:val="007D7982"/>
    <w:rsid w:val="007D7E90"/>
    <w:rsid w:val="007E0EF1"/>
    <w:rsid w:val="007E289D"/>
    <w:rsid w:val="007E784D"/>
    <w:rsid w:val="007F084D"/>
    <w:rsid w:val="007F13F4"/>
    <w:rsid w:val="007F2EB1"/>
    <w:rsid w:val="007F70BF"/>
    <w:rsid w:val="007F7219"/>
    <w:rsid w:val="00801310"/>
    <w:rsid w:val="00801E01"/>
    <w:rsid w:val="0080206B"/>
    <w:rsid w:val="008025D4"/>
    <w:rsid w:val="00805A14"/>
    <w:rsid w:val="00807C24"/>
    <w:rsid w:val="0081326B"/>
    <w:rsid w:val="00813B6E"/>
    <w:rsid w:val="00815F90"/>
    <w:rsid w:val="00822A66"/>
    <w:rsid w:val="00822D44"/>
    <w:rsid w:val="00833488"/>
    <w:rsid w:val="0083563C"/>
    <w:rsid w:val="0084393D"/>
    <w:rsid w:val="00847777"/>
    <w:rsid w:val="00847ECB"/>
    <w:rsid w:val="00852F00"/>
    <w:rsid w:val="00857004"/>
    <w:rsid w:val="0086097F"/>
    <w:rsid w:val="00861D86"/>
    <w:rsid w:val="0087274F"/>
    <w:rsid w:val="00874D1F"/>
    <w:rsid w:val="00875E44"/>
    <w:rsid w:val="00876E53"/>
    <w:rsid w:val="00887D54"/>
    <w:rsid w:val="00892AB0"/>
    <w:rsid w:val="00897798"/>
    <w:rsid w:val="008A05FC"/>
    <w:rsid w:val="008B1093"/>
    <w:rsid w:val="008B5A89"/>
    <w:rsid w:val="008C073A"/>
    <w:rsid w:val="008C0EC1"/>
    <w:rsid w:val="008C63FC"/>
    <w:rsid w:val="008D2D21"/>
    <w:rsid w:val="008D4D72"/>
    <w:rsid w:val="008E2598"/>
    <w:rsid w:val="008E5224"/>
    <w:rsid w:val="008E5FF5"/>
    <w:rsid w:val="008E62E2"/>
    <w:rsid w:val="008F0982"/>
    <w:rsid w:val="008F12D7"/>
    <w:rsid w:val="008F2515"/>
    <w:rsid w:val="00900A86"/>
    <w:rsid w:val="00903E6B"/>
    <w:rsid w:val="0091021F"/>
    <w:rsid w:val="00910FB5"/>
    <w:rsid w:val="0091706D"/>
    <w:rsid w:val="00921E39"/>
    <w:rsid w:val="00922915"/>
    <w:rsid w:val="00924666"/>
    <w:rsid w:val="00926E71"/>
    <w:rsid w:val="00926F1C"/>
    <w:rsid w:val="00927B53"/>
    <w:rsid w:val="00933CF6"/>
    <w:rsid w:val="00933D0F"/>
    <w:rsid w:val="00935EB7"/>
    <w:rsid w:val="009371DD"/>
    <w:rsid w:val="00941280"/>
    <w:rsid w:val="00942519"/>
    <w:rsid w:val="0094619C"/>
    <w:rsid w:val="00947B72"/>
    <w:rsid w:val="0095209F"/>
    <w:rsid w:val="00953704"/>
    <w:rsid w:val="00960FE8"/>
    <w:rsid w:val="0096214D"/>
    <w:rsid w:val="009631E2"/>
    <w:rsid w:val="009664BF"/>
    <w:rsid w:val="009664DE"/>
    <w:rsid w:val="00967A43"/>
    <w:rsid w:val="009714A5"/>
    <w:rsid w:val="009725C5"/>
    <w:rsid w:val="0097481E"/>
    <w:rsid w:val="00975F5A"/>
    <w:rsid w:val="00980AF7"/>
    <w:rsid w:val="00981D83"/>
    <w:rsid w:val="00982F23"/>
    <w:rsid w:val="009926C7"/>
    <w:rsid w:val="009937CD"/>
    <w:rsid w:val="009A167C"/>
    <w:rsid w:val="009A35DA"/>
    <w:rsid w:val="009A3E0E"/>
    <w:rsid w:val="009A5504"/>
    <w:rsid w:val="009A5B98"/>
    <w:rsid w:val="009B2789"/>
    <w:rsid w:val="009B6038"/>
    <w:rsid w:val="009D0258"/>
    <w:rsid w:val="009D0F12"/>
    <w:rsid w:val="009D329F"/>
    <w:rsid w:val="009D3755"/>
    <w:rsid w:val="009D534F"/>
    <w:rsid w:val="009E35CB"/>
    <w:rsid w:val="009E7E46"/>
    <w:rsid w:val="009F3B74"/>
    <w:rsid w:val="009F4F4B"/>
    <w:rsid w:val="009F588F"/>
    <w:rsid w:val="009F5C64"/>
    <w:rsid w:val="00A0263F"/>
    <w:rsid w:val="00A12508"/>
    <w:rsid w:val="00A12AC7"/>
    <w:rsid w:val="00A1440B"/>
    <w:rsid w:val="00A244F9"/>
    <w:rsid w:val="00A25CC5"/>
    <w:rsid w:val="00A26C7F"/>
    <w:rsid w:val="00A31071"/>
    <w:rsid w:val="00A3369D"/>
    <w:rsid w:val="00A3396E"/>
    <w:rsid w:val="00A37ABE"/>
    <w:rsid w:val="00A47763"/>
    <w:rsid w:val="00A543A2"/>
    <w:rsid w:val="00A54518"/>
    <w:rsid w:val="00A56083"/>
    <w:rsid w:val="00A57EB3"/>
    <w:rsid w:val="00A62E8E"/>
    <w:rsid w:val="00A64069"/>
    <w:rsid w:val="00A718C9"/>
    <w:rsid w:val="00A71B37"/>
    <w:rsid w:val="00A77D85"/>
    <w:rsid w:val="00A81AA7"/>
    <w:rsid w:val="00A84AF2"/>
    <w:rsid w:val="00AA39D6"/>
    <w:rsid w:val="00AA40BB"/>
    <w:rsid w:val="00AA583C"/>
    <w:rsid w:val="00AA7627"/>
    <w:rsid w:val="00AB3D19"/>
    <w:rsid w:val="00AB404A"/>
    <w:rsid w:val="00AC0E77"/>
    <w:rsid w:val="00AC1FF1"/>
    <w:rsid w:val="00AC48A5"/>
    <w:rsid w:val="00AD00C9"/>
    <w:rsid w:val="00AD1E4F"/>
    <w:rsid w:val="00AD5D36"/>
    <w:rsid w:val="00AE1057"/>
    <w:rsid w:val="00AE24C5"/>
    <w:rsid w:val="00AE56D5"/>
    <w:rsid w:val="00AE6FBA"/>
    <w:rsid w:val="00AF2FF3"/>
    <w:rsid w:val="00AF562A"/>
    <w:rsid w:val="00B0469E"/>
    <w:rsid w:val="00B07840"/>
    <w:rsid w:val="00B112AC"/>
    <w:rsid w:val="00B131A7"/>
    <w:rsid w:val="00B21BF5"/>
    <w:rsid w:val="00B224DA"/>
    <w:rsid w:val="00B32B48"/>
    <w:rsid w:val="00B37B87"/>
    <w:rsid w:val="00B42A18"/>
    <w:rsid w:val="00B4477C"/>
    <w:rsid w:val="00B4484A"/>
    <w:rsid w:val="00B52ECB"/>
    <w:rsid w:val="00B5573C"/>
    <w:rsid w:val="00B56A53"/>
    <w:rsid w:val="00B5768B"/>
    <w:rsid w:val="00B61595"/>
    <w:rsid w:val="00B65375"/>
    <w:rsid w:val="00B667A6"/>
    <w:rsid w:val="00B67D65"/>
    <w:rsid w:val="00B755B5"/>
    <w:rsid w:val="00B76224"/>
    <w:rsid w:val="00B87440"/>
    <w:rsid w:val="00B918D4"/>
    <w:rsid w:val="00B92287"/>
    <w:rsid w:val="00B95B00"/>
    <w:rsid w:val="00BA3310"/>
    <w:rsid w:val="00BA3EF3"/>
    <w:rsid w:val="00BA5C6F"/>
    <w:rsid w:val="00BB33B6"/>
    <w:rsid w:val="00BB5600"/>
    <w:rsid w:val="00BB7A27"/>
    <w:rsid w:val="00BC340B"/>
    <w:rsid w:val="00BC37E0"/>
    <w:rsid w:val="00BC40FE"/>
    <w:rsid w:val="00BC51D2"/>
    <w:rsid w:val="00BC7D7E"/>
    <w:rsid w:val="00BD03AB"/>
    <w:rsid w:val="00BD06F1"/>
    <w:rsid w:val="00BD2CCE"/>
    <w:rsid w:val="00BD3322"/>
    <w:rsid w:val="00BD3B20"/>
    <w:rsid w:val="00BD5697"/>
    <w:rsid w:val="00BE1058"/>
    <w:rsid w:val="00BE53C2"/>
    <w:rsid w:val="00BE59EE"/>
    <w:rsid w:val="00BF2188"/>
    <w:rsid w:val="00BF4101"/>
    <w:rsid w:val="00BF4D71"/>
    <w:rsid w:val="00C02860"/>
    <w:rsid w:val="00C05F27"/>
    <w:rsid w:val="00C06C59"/>
    <w:rsid w:val="00C11409"/>
    <w:rsid w:val="00C14D5A"/>
    <w:rsid w:val="00C16619"/>
    <w:rsid w:val="00C221DE"/>
    <w:rsid w:val="00C27280"/>
    <w:rsid w:val="00C277EE"/>
    <w:rsid w:val="00C342A3"/>
    <w:rsid w:val="00C35E7F"/>
    <w:rsid w:val="00C408B1"/>
    <w:rsid w:val="00C41F3F"/>
    <w:rsid w:val="00C47A85"/>
    <w:rsid w:val="00C5637D"/>
    <w:rsid w:val="00C62424"/>
    <w:rsid w:val="00C67D77"/>
    <w:rsid w:val="00C70FEA"/>
    <w:rsid w:val="00C82649"/>
    <w:rsid w:val="00C8279B"/>
    <w:rsid w:val="00C829CF"/>
    <w:rsid w:val="00C83EDA"/>
    <w:rsid w:val="00C852D4"/>
    <w:rsid w:val="00C87486"/>
    <w:rsid w:val="00C87F19"/>
    <w:rsid w:val="00C90656"/>
    <w:rsid w:val="00C95103"/>
    <w:rsid w:val="00C96388"/>
    <w:rsid w:val="00CA0BEB"/>
    <w:rsid w:val="00CA3281"/>
    <w:rsid w:val="00CA6191"/>
    <w:rsid w:val="00CB30EA"/>
    <w:rsid w:val="00CB30F3"/>
    <w:rsid w:val="00CB4082"/>
    <w:rsid w:val="00CB7F38"/>
    <w:rsid w:val="00CC2CEA"/>
    <w:rsid w:val="00CC440F"/>
    <w:rsid w:val="00CD1E3A"/>
    <w:rsid w:val="00CD3CDA"/>
    <w:rsid w:val="00CD3E48"/>
    <w:rsid w:val="00CD4771"/>
    <w:rsid w:val="00CD4A41"/>
    <w:rsid w:val="00CD55D0"/>
    <w:rsid w:val="00CE4450"/>
    <w:rsid w:val="00CE4A2E"/>
    <w:rsid w:val="00CF478A"/>
    <w:rsid w:val="00CF603A"/>
    <w:rsid w:val="00D01036"/>
    <w:rsid w:val="00D035BB"/>
    <w:rsid w:val="00D03B0F"/>
    <w:rsid w:val="00D044C2"/>
    <w:rsid w:val="00D07A2B"/>
    <w:rsid w:val="00D108D4"/>
    <w:rsid w:val="00D1424F"/>
    <w:rsid w:val="00D208C4"/>
    <w:rsid w:val="00D21298"/>
    <w:rsid w:val="00D21586"/>
    <w:rsid w:val="00D2799D"/>
    <w:rsid w:val="00D32AD6"/>
    <w:rsid w:val="00D32BBA"/>
    <w:rsid w:val="00D32BCD"/>
    <w:rsid w:val="00D36506"/>
    <w:rsid w:val="00D36666"/>
    <w:rsid w:val="00D41E8C"/>
    <w:rsid w:val="00D4344D"/>
    <w:rsid w:val="00D43694"/>
    <w:rsid w:val="00D50388"/>
    <w:rsid w:val="00D57D1D"/>
    <w:rsid w:val="00D650B9"/>
    <w:rsid w:val="00D77190"/>
    <w:rsid w:val="00D77911"/>
    <w:rsid w:val="00D86150"/>
    <w:rsid w:val="00D87176"/>
    <w:rsid w:val="00D935F3"/>
    <w:rsid w:val="00D9536C"/>
    <w:rsid w:val="00D96B2A"/>
    <w:rsid w:val="00DA2993"/>
    <w:rsid w:val="00DB0C94"/>
    <w:rsid w:val="00DB1A79"/>
    <w:rsid w:val="00DB2F19"/>
    <w:rsid w:val="00DB63C4"/>
    <w:rsid w:val="00DC4720"/>
    <w:rsid w:val="00DD0566"/>
    <w:rsid w:val="00DD05E8"/>
    <w:rsid w:val="00DD0C43"/>
    <w:rsid w:val="00DD1714"/>
    <w:rsid w:val="00DD18A7"/>
    <w:rsid w:val="00DD2E6D"/>
    <w:rsid w:val="00DD463E"/>
    <w:rsid w:val="00DD649B"/>
    <w:rsid w:val="00DE46D9"/>
    <w:rsid w:val="00DE4DEE"/>
    <w:rsid w:val="00DE6D77"/>
    <w:rsid w:val="00DF2673"/>
    <w:rsid w:val="00E000DE"/>
    <w:rsid w:val="00E00E9B"/>
    <w:rsid w:val="00E0498C"/>
    <w:rsid w:val="00E04CD0"/>
    <w:rsid w:val="00E073DE"/>
    <w:rsid w:val="00E13D15"/>
    <w:rsid w:val="00E154A5"/>
    <w:rsid w:val="00E16267"/>
    <w:rsid w:val="00E20039"/>
    <w:rsid w:val="00E27828"/>
    <w:rsid w:val="00E33CBC"/>
    <w:rsid w:val="00E37451"/>
    <w:rsid w:val="00E40FBB"/>
    <w:rsid w:val="00E42C40"/>
    <w:rsid w:val="00E44ABD"/>
    <w:rsid w:val="00E44DF6"/>
    <w:rsid w:val="00E4689C"/>
    <w:rsid w:val="00E46A35"/>
    <w:rsid w:val="00E47F7E"/>
    <w:rsid w:val="00E522C6"/>
    <w:rsid w:val="00E52A96"/>
    <w:rsid w:val="00E52F4A"/>
    <w:rsid w:val="00E54A8E"/>
    <w:rsid w:val="00E552EB"/>
    <w:rsid w:val="00E55854"/>
    <w:rsid w:val="00E63021"/>
    <w:rsid w:val="00E6360C"/>
    <w:rsid w:val="00E66C15"/>
    <w:rsid w:val="00E708B3"/>
    <w:rsid w:val="00E725C9"/>
    <w:rsid w:val="00E73938"/>
    <w:rsid w:val="00E757F4"/>
    <w:rsid w:val="00E75C73"/>
    <w:rsid w:val="00E805C7"/>
    <w:rsid w:val="00E80B33"/>
    <w:rsid w:val="00E84313"/>
    <w:rsid w:val="00E843FA"/>
    <w:rsid w:val="00E858B5"/>
    <w:rsid w:val="00E8669D"/>
    <w:rsid w:val="00E91EE6"/>
    <w:rsid w:val="00E93CFB"/>
    <w:rsid w:val="00E9571C"/>
    <w:rsid w:val="00E96CA4"/>
    <w:rsid w:val="00EA0F74"/>
    <w:rsid w:val="00EA1C7E"/>
    <w:rsid w:val="00EA4E3A"/>
    <w:rsid w:val="00EA4E58"/>
    <w:rsid w:val="00EC4C94"/>
    <w:rsid w:val="00ED0BC5"/>
    <w:rsid w:val="00ED4283"/>
    <w:rsid w:val="00ED57FF"/>
    <w:rsid w:val="00ED5E79"/>
    <w:rsid w:val="00ED66C1"/>
    <w:rsid w:val="00ED724B"/>
    <w:rsid w:val="00EE729B"/>
    <w:rsid w:val="00EE7A1F"/>
    <w:rsid w:val="00EF18B4"/>
    <w:rsid w:val="00EF1C07"/>
    <w:rsid w:val="00EF20EA"/>
    <w:rsid w:val="00EF65F6"/>
    <w:rsid w:val="00F00890"/>
    <w:rsid w:val="00F05A67"/>
    <w:rsid w:val="00F06793"/>
    <w:rsid w:val="00F10032"/>
    <w:rsid w:val="00F11100"/>
    <w:rsid w:val="00F134B0"/>
    <w:rsid w:val="00F14859"/>
    <w:rsid w:val="00F14CC6"/>
    <w:rsid w:val="00F15AAC"/>
    <w:rsid w:val="00F15C39"/>
    <w:rsid w:val="00F20289"/>
    <w:rsid w:val="00F21625"/>
    <w:rsid w:val="00F236D2"/>
    <w:rsid w:val="00F23DCD"/>
    <w:rsid w:val="00F36F8D"/>
    <w:rsid w:val="00F46999"/>
    <w:rsid w:val="00F500E6"/>
    <w:rsid w:val="00F51EEC"/>
    <w:rsid w:val="00F52539"/>
    <w:rsid w:val="00F5516D"/>
    <w:rsid w:val="00F55987"/>
    <w:rsid w:val="00F562C4"/>
    <w:rsid w:val="00F5790B"/>
    <w:rsid w:val="00F60ACC"/>
    <w:rsid w:val="00F6282E"/>
    <w:rsid w:val="00F62BAB"/>
    <w:rsid w:val="00F641B2"/>
    <w:rsid w:val="00F65855"/>
    <w:rsid w:val="00F65B31"/>
    <w:rsid w:val="00F7171F"/>
    <w:rsid w:val="00F7223C"/>
    <w:rsid w:val="00F7457C"/>
    <w:rsid w:val="00F770CA"/>
    <w:rsid w:val="00F80039"/>
    <w:rsid w:val="00F801EB"/>
    <w:rsid w:val="00F82C10"/>
    <w:rsid w:val="00F85BF8"/>
    <w:rsid w:val="00F94BC3"/>
    <w:rsid w:val="00F9551D"/>
    <w:rsid w:val="00FB6368"/>
    <w:rsid w:val="00FC2B50"/>
    <w:rsid w:val="00FC55D9"/>
    <w:rsid w:val="00FD1233"/>
    <w:rsid w:val="00FD203F"/>
    <w:rsid w:val="00FD4648"/>
    <w:rsid w:val="00FD533C"/>
    <w:rsid w:val="00FD7ED7"/>
    <w:rsid w:val="00FE60D5"/>
    <w:rsid w:val="00FF0C5E"/>
    <w:rsid w:val="00FF508C"/>
    <w:rsid w:val="00FF6167"/>
    <w:rsid w:val="00FF6181"/>
    <w:rsid w:val="00FF6500"/>
    <w:rsid w:val="00FF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75C0"/>
  </w:style>
  <w:style w:type="paragraph" w:styleId="a5">
    <w:name w:val="footer"/>
    <w:basedOn w:val="a"/>
    <w:link w:val="a6"/>
    <w:uiPriority w:val="99"/>
    <w:semiHidden/>
    <w:unhideWhenUsed/>
    <w:rsid w:val="004A75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5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6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2013-03-13T04:27:00Z</dcterms:created>
  <dcterms:modified xsi:type="dcterms:W3CDTF">2013-03-13T04:34:00Z</dcterms:modified>
</cp:coreProperties>
</file>