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155E2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:rsid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к Извещению о проведении запроса котировок</w:t>
      </w:r>
    </w:p>
    <w:p w:rsidR="00D02148" w:rsidRPr="008C22C0" w:rsidRDefault="00D02148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№ 08563000011130000</w:t>
      </w:r>
      <w:r w:rsidR="00195152">
        <w:rPr>
          <w:rFonts w:ascii="Times New Roman" w:eastAsia="Times New Roman" w:hAnsi="Times New Roman" w:cs="Times New Roman"/>
          <w:sz w:val="20"/>
          <w:szCs w:val="20"/>
          <w:lang w:eastAsia="ru-RU"/>
        </w:rPr>
        <w:t>21</w:t>
      </w:r>
      <w:bookmarkStart w:id="0" w:name="_GoBack"/>
      <w:bookmarkEnd w:id="0"/>
      <w:r w:rsidR="00B600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«</w:t>
      </w:r>
      <w:r w:rsidR="00195152"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164ED4">
        <w:rPr>
          <w:rFonts w:ascii="Times New Roman" w:eastAsia="Times New Roman" w:hAnsi="Times New Roman" w:cs="Times New Roman"/>
          <w:sz w:val="20"/>
          <w:szCs w:val="20"/>
          <w:lang w:eastAsia="ru-RU"/>
        </w:rPr>
        <w:t>марта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2013г.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КОТИРОВОЧНАЯ ЗАЯВКА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«___»_____________20</w:t>
      </w:r>
      <w:r w:rsidRPr="007B502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470D6C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7B50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440" w:type="dxa"/>
        <w:tblInd w:w="-7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142"/>
        <w:gridCol w:w="5298"/>
      </w:tblGrid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  <w:t>Заполняется юридическим лицом: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участника размещения заказа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нахождения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/с, К/с)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КПП 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Должность, фамилия, имя, отчество лица, имеющего право действовать от имени участника размещения заказа, а также наименование и реквизиты документа на основании, которого он действует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Телефон/факс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муниципального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Согласен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не согласен </w:t>
            </w: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(указать)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Предлагаемая цена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включенных (</w:t>
            </w:r>
            <w:proofErr w:type="spell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невключенных</w:t>
            </w:r>
            <w:proofErr w:type="spell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цену расходах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D0214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822B8E">
        <w:tc>
          <w:tcPr>
            <w:tcW w:w="10440" w:type="dxa"/>
            <w:gridSpan w:val="2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Заполняется физическим лицом</w:t>
            </w:r>
          </w:p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(в </w:t>
            </w:r>
            <w:proofErr w:type="spellStart"/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т.ч</w:t>
            </w:r>
            <w:proofErr w:type="spellEnd"/>
            <w:proofErr w:type="gramStart"/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индивидуальным предпринимателем):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участника размещения заказа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жительства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/с, К/с)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Паспортные данные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Телефон/факс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муниципального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Согласен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не согласен </w:t>
            </w: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(указать)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Предлагаемая цена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включенных (</w:t>
            </w:r>
            <w:proofErr w:type="spell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невключенных</w:t>
            </w:r>
            <w:proofErr w:type="spell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цену расходах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D0214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                                   </w:t>
      </w: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      __________________________            ________________________</w:t>
      </w: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8C22C0" w:rsidRPr="007B5023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16"/>
          <w:szCs w:val="16"/>
          <w:lang w:eastAsia="ru-RU"/>
        </w:rPr>
        <w:t>МП</w:t>
      </w:r>
      <w:r w:rsidRPr="007B502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</w:p>
    <w:p w:rsidR="00AF05B2" w:rsidRDefault="00AF05B2"/>
    <w:sectPr w:rsidR="00AF05B2" w:rsidSect="00D02148">
      <w:headerReference w:type="default" r:id="rId7"/>
      <w:footerReference w:type="even" r:id="rId8"/>
      <w:footerReference w:type="default" r:id="rId9"/>
      <w:pgSz w:w="11906" w:h="16838"/>
      <w:pgMar w:top="426" w:right="680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224" w:rsidRDefault="00C00224" w:rsidP="008C22C0">
      <w:pPr>
        <w:spacing w:after="0" w:line="240" w:lineRule="auto"/>
      </w:pPr>
      <w:r>
        <w:separator/>
      </w:r>
    </w:p>
  </w:endnote>
  <w:endnote w:type="continuationSeparator" w:id="0">
    <w:p w:rsidR="00C00224" w:rsidRDefault="00C00224" w:rsidP="008C2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8213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44B3" w:rsidRDefault="00C0022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8213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67448">
      <w:rPr>
        <w:rStyle w:val="a5"/>
        <w:noProof/>
      </w:rPr>
      <w:t>2</w:t>
    </w:r>
    <w:r>
      <w:rPr>
        <w:rStyle w:val="a5"/>
      </w:rPr>
      <w:fldChar w:fldCharType="end"/>
    </w:r>
  </w:p>
  <w:p w:rsidR="003244B3" w:rsidRDefault="00C002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224" w:rsidRDefault="00C00224" w:rsidP="008C22C0">
      <w:pPr>
        <w:spacing w:after="0" w:line="240" w:lineRule="auto"/>
      </w:pPr>
      <w:r>
        <w:separator/>
      </w:r>
    </w:p>
  </w:footnote>
  <w:footnote w:type="continuationSeparator" w:id="0">
    <w:p w:rsidR="00C00224" w:rsidRDefault="00C00224" w:rsidP="008C2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C0022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2C0"/>
    <w:rsid w:val="000F32E3"/>
    <w:rsid w:val="00115F04"/>
    <w:rsid w:val="00155E23"/>
    <w:rsid w:val="00164ED4"/>
    <w:rsid w:val="00187455"/>
    <w:rsid w:val="00195152"/>
    <w:rsid w:val="00197E11"/>
    <w:rsid w:val="002547E9"/>
    <w:rsid w:val="00322D91"/>
    <w:rsid w:val="0032737E"/>
    <w:rsid w:val="00467448"/>
    <w:rsid w:val="00470D6C"/>
    <w:rsid w:val="006813C5"/>
    <w:rsid w:val="00700C70"/>
    <w:rsid w:val="00703267"/>
    <w:rsid w:val="0071123C"/>
    <w:rsid w:val="007A058D"/>
    <w:rsid w:val="007B5023"/>
    <w:rsid w:val="007D0297"/>
    <w:rsid w:val="007F2031"/>
    <w:rsid w:val="00821319"/>
    <w:rsid w:val="008406AD"/>
    <w:rsid w:val="008C22C0"/>
    <w:rsid w:val="009D6080"/>
    <w:rsid w:val="00AF05B2"/>
    <w:rsid w:val="00B600A1"/>
    <w:rsid w:val="00BB1381"/>
    <w:rsid w:val="00C00224"/>
    <w:rsid w:val="00D02148"/>
    <w:rsid w:val="00E905DC"/>
    <w:rsid w:val="00EA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C22C0"/>
  </w:style>
  <w:style w:type="paragraph" w:styleId="a6">
    <w:name w:val="header"/>
    <w:basedOn w:val="a"/>
    <w:link w:val="a7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semiHidden/>
    <w:rsid w:val="008C2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8C22C0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5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C22C0"/>
  </w:style>
  <w:style w:type="paragraph" w:styleId="a6">
    <w:name w:val="header"/>
    <w:basedOn w:val="a"/>
    <w:link w:val="a7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semiHidden/>
    <w:rsid w:val="008C2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8C22C0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5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17</cp:revision>
  <cp:lastPrinted>2012-12-20T04:23:00Z</cp:lastPrinted>
  <dcterms:created xsi:type="dcterms:W3CDTF">2012-12-19T10:38:00Z</dcterms:created>
  <dcterms:modified xsi:type="dcterms:W3CDTF">2013-03-12T13:39:00Z</dcterms:modified>
</cp:coreProperties>
</file>