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74C4" w:rsidRDefault="00D074C4" w:rsidP="00D074C4">
      <w:pPr>
        <w:jc w:val="right"/>
        <w:rPr>
          <w:sz w:val="18"/>
          <w:szCs w:val="16"/>
        </w:rPr>
      </w:pPr>
      <w:r w:rsidRPr="006C3995">
        <w:rPr>
          <w:sz w:val="18"/>
          <w:szCs w:val="16"/>
        </w:rPr>
        <w:t>Приложение №</w:t>
      </w:r>
      <w:r w:rsidR="00592805">
        <w:rPr>
          <w:sz w:val="18"/>
          <w:szCs w:val="16"/>
        </w:rPr>
        <w:t xml:space="preserve"> 4</w:t>
      </w:r>
      <w:r w:rsidR="00E42E9A">
        <w:rPr>
          <w:sz w:val="18"/>
          <w:szCs w:val="16"/>
        </w:rPr>
        <w:t xml:space="preserve">   </w:t>
      </w:r>
      <w:r w:rsidRPr="006C3995">
        <w:rPr>
          <w:sz w:val="18"/>
          <w:szCs w:val="16"/>
        </w:rPr>
        <w:t xml:space="preserve"> </w:t>
      </w:r>
    </w:p>
    <w:p w:rsidR="00592805" w:rsidRDefault="00592805" w:rsidP="00D074C4">
      <w:pPr>
        <w:jc w:val="right"/>
        <w:rPr>
          <w:sz w:val="18"/>
          <w:szCs w:val="16"/>
        </w:rPr>
      </w:pPr>
      <w:r>
        <w:rPr>
          <w:sz w:val="18"/>
          <w:szCs w:val="16"/>
        </w:rPr>
        <w:t>к извещению о проведении запроса котировок</w:t>
      </w:r>
    </w:p>
    <w:p w:rsidR="00592805" w:rsidRPr="000B1A70" w:rsidRDefault="00592805" w:rsidP="00D074C4">
      <w:pPr>
        <w:jc w:val="right"/>
        <w:rPr>
          <w:sz w:val="16"/>
          <w:szCs w:val="16"/>
        </w:rPr>
      </w:pPr>
      <w:r>
        <w:rPr>
          <w:sz w:val="18"/>
          <w:szCs w:val="16"/>
        </w:rPr>
        <w:t>от «</w:t>
      </w:r>
      <w:r w:rsidR="00A120DB">
        <w:rPr>
          <w:sz w:val="18"/>
          <w:szCs w:val="16"/>
        </w:rPr>
        <w:t>27</w:t>
      </w:r>
      <w:r>
        <w:rPr>
          <w:sz w:val="18"/>
          <w:szCs w:val="16"/>
        </w:rPr>
        <w:t xml:space="preserve">» </w:t>
      </w:r>
      <w:r w:rsidR="00A120DB">
        <w:rPr>
          <w:sz w:val="18"/>
          <w:szCs w:val="16"/>
        </w:rPr>
        <w:t xml:space="preserve">марта </w:t>
      </w:r>
      <w:r>
        <w:rPr>
          <w:sz w:val="18"/>
          <w:szCs w:val="16"/>
        </w:rPr>
        <w:t>2013 года № 035630003051300000</w:t>
      </w:r>
      <w:r w:rsidR="00A120DB">
        <w:rPr>
          <w:sz w:val="18"/>
          <w:szCs w:val="16"/>
        </w:rPr>
        <w:t>9</w:t>
      </w:r>
    </w:p>
    <w:p w:rsidR="00D074C4" w:rsidRPr="009E1A4D" w:rsidRDefault="00D074C4" w:rsidP="00D074C4">
      <w:pPr>
        <w:rPr>
          <w:b/>
          <w:color w:val="FF0000"/>
          <w:sz w:val="28"/>
          <w:szCs w:val="28"/>
        </w:rPr>
      </w:pPr>
    </w:p>
    <w:tbl>
      <w:tblPr>
        <w:tblW w:w="5006" w:type="pct"/>
        <w:tblInd w:w="-142" w:type="dxa"/>
        <w:tblCellMar>
          <w:left w:w="0" w:type="dxa"/>
          <w:right w:w="0" w:type="dxa"/>
        </w:tblCellMar>
        <w:tblLook w:val="0000"/>
      </w:tblPr>
      <w:tblGrid>
        <w:gridCol w:w="6025"/>
        <w:gridCol w:w="4067"/>
      </w:tblGrid>
      <w:tr w:rsidR="000B1A70" w:rsidRPr="009E1A4D" w:rsidTr="00140033">
        <w:trPr>
          <w:trHeight w:val="748"/>
        </w:trPr>
        <w:tc>
          <w:tcPr>
            <w:tcW w:w="2985" w:type="pct"/>
            <w:vAlign w:val="center"/>
          </w:tcPr>
          <w:p w:rsidR="000B1A70" w:rsidRPr="009E1A4D" w:rsidRDefault="000B1A70" w:rsidP="003C3E8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000"/>
            </w:tblPr>
            <w:tblGrid>
              <w:gridCol w:w="4067"/>
            </w:tblGrid>
            <w:tr w:rsidR="00AD6799" w:rsidRPr="009E1A4D" w:rsidTr="00140033">
              <w:trPr>
                <w:trHeight w:val="182"/>
              </w:trPr>
              <w:tc>
                <w:tcPr>
                  <w:tcW w:w="5000" w:type="pct"/>
                  <w:vAlign w:val="center"/>
                </w:tcPr>
                <w:p w:rsidR="00AD6799" w:rsidRPr="009E1A4D" w:rsidRDefault="000822BD" w:rsidP="00E90021">
                  <w:pPr>
                    <w:rPr>
                      <w:b/>
                      <w:bCs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 xml:space="preserve">                                     </w:t>
                  </w:r>
                  <w:r w:rsidR="00AD6799" w:rsidRPr="009E1A4D">
                    <w:rPr>
                      <w:b/>
                      <w:bCs/>
                      <w:sz w:val="22"/>
                      <w:szCs w:val="22"/>
                    </w:rPr>
                    <w:t>УТВЕРЖДАЮ</w:t>
                  </w:r>
                </w:p>
              </w:tc>
            </w:tr>
            <w:tr w:rsidR="00AD6799" w:rsidRPr="009E1A4D" w:rsidTr="00140033">
              <w:trPr>
                <w:trHeight w:val="192"/>
              </w:trPr>
              <w:tc>
                <w:tcPr>
                  <w:tcW w:w="5000" w:type="pct"/>
                  <w:vAlign w:val="center"/>
                </w:tcPr>
                <w:p w:rsidR="00AD6799" w:rsidRPr="009E1A4D" w:rsidRDefault="000822BD" w:rsidP="00AD6799">
                  <w:pPr>
                    <w:rPr>
                      <w:bCs/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                               </w:t>
                  </w:r>
                  <w:r w:rsidR="00AD6799" w:rsidRPr="009E1A4D">
                    <w:rPr>
                      <w:sz w:val="22"/>
                      <w:szCs w:val="22"/>
                    </w:rPr>
                    <w:t xml:space="preserve">Директор  </w:t>
                  </w:r>
                  <w:r w:rsidR="00AD6799">
                    <w:rPr>
                      <w:sz w:val="22"/>
                      <w:szCs w:val="22"/>
                    </w:rPr>
                    <w:t xml:space="preserve">МКУ </w:t>
                  </w:r>
                  <w:r w:rsidR="00AD6799" w:rsidRPr="009E1A4D">
                    <w:rPr>
                      <w:sz w:val="22"/>
                      <w:szCs w:val="22"/>
                    </w:rPr>
                    <w:t>«</w:t>
                  </w:r>
                  <w:r w:rsidR="00AD6799">
                    <w:rPr>
                      <w:sz w:val="22"/>
                      <w:szCs w:val="22"/>
                    </w:rPr>
                    <w:t>СМИ</w:t>
                  </w:r>
                  <w:r w:rsidR="00AD6799" w:rsidRPr="009E1A4D">
                    <w:rPr>
                      <w:sz w:val="22"/>
                      <w:szCs w:val="22"/>
                    </w:rPr>
                    <w:t>»</w:t>
                  </w:r>
                </w:p>
              </w:tc>
            </w:tr>
            <w:tr w:rsidR="00AD6799" w:rsidRPr="009E1A4D" w:rsidTr="00140033">
              <w:trPr>
                <w:trHeight w:val="375"/>
              </w:trPr>
              <w:tc>
                <w:tcPr>
                  <w:tcW w:w="5000" w:type="pct"/>
                  <w:vAlign w:val="center"/>
                </w:tcPr>
                <w:p w:rsidR="00AD6799" w:rsidRDefault="000822BD" w:rsidP="00E90021">
                  <w:pPr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_______________________</w:t>
                  </w:r>
                  <w:r w:rsidR="00AD6799" w:rsidRPr="009E1A4D">
                    <w:rPr>
                      <w:bCs/>
                      <w:sz w:val="22"/>
                      <w:szCs w:val="22"/>
                    </w:rPr>
                    <w:t>И.</w:t>
                  </w:r>
                  <w:r w:rsidR="00AD6799">
                    <w:rPr>
                      <w:bCs/>
                      <w:sz w:val="22"/>
                      <w:szCs w:val="22"/>
                    </w:rPr>
                    <w:t>Р</w:t>
                  </w:r>
                  <w:r w:rsidR="00AD6799" w:rsidRPr="009E1A4D">
                    <w:rPr>
                      <w:bCs/>
                      <w:sz w:val="22"/>
                      <w:szCs w:val="22"/>
                    </w:rPr>
                    <w:t xml:space="preserve">. </w:t>
                  </w:r>
                  <w:r w:rsidR="00AD6799">
                    <w:rPr>
                      <w:bCs/>
                      <w:sz w:val="22"/>
                      <w:szCs w:val="22"/>
                    </w:rPr>
                    <w:t>Хайдаро</w:t>
                  </w:r>
                  <w:r w:rsidR="00AD6799" w:rsidRPr="009E1A4D">
                    <w:rPr>
                      <w:bCs/>
                      <w:sz w:val="22"/>
                      <w:szCs w:val="22"/>
                    </w:rPr>
                    <w:t>в</w:t>
                  </w:r>
                </w:p>
                <w:p w:rsidR="000822BD" w:rsidRPr="009E1A4D" w:rsidRDefault="000822BD" w:rsidP="00E90021">
                  <w:pPr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«_____»_______________________2013г.</w:t>
                  </w:r>
                </w:p>
              </w:tc>
            </w:tr>
          </w:tbl>
          <w:p w:rsidR="000B1A70" w:rsidRPr="009E1A4D" w:rsidRDefault="000B1A70" w:rsidP="003C3E83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0B1A70" w:rsidRPr="009E1A4D" w:rsidTr="00756F93">
        <w:trPr>
          <w:trHeight w:val="74"/>
        </w:trPr>
        <w:tc>
          <w:tcPr>
            <w:tcW w:w="2985" w:type="pct"/>
            <w:vAlign w:val="center"/>
          </w:tcPr>
          <w:p w:rsidR="000B1A70" w:rsidRPr="009E1A4D" w:rsidRDefault="000B1A70" w:rsidP="00C57A65">
            <w:pPr>
              <w:rPr>
                <w:bCs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C57A65" w:rsidRDefault="000B1A70" w:rsidP="00C57A65">
            <w:pPr>
              <w:jc w:val="right"/>
              <w:rPr>
                <w:bCs/>
                <w:sz w:val="22"/>
                <w:szCs w:val="22"/>
              </w:rPr>
            </w:pPr>
            <w:r w:rsidRPr="009E1A4D">
              <w:rPr>
                <w:sz w:val="22"/>
                <w:szCs w:val="22"/>
              </w:rPr>
              <w:t xml:space="preserve">   </w:t>
            </w:r>
          </w:p>
          <w:p w:rsidR="000B1A70" w:rsidRPr="009E1A4D" w:rsidRDefault="00C57A65" w:rsidP="00C57A65">
            <w:pPr>
              <w:jc w:val="right"/>
              <w:rPr>
                <w:sz w:val="22"/>
                <w:szCs w:val="22"/>
              </w:rPr>
            </w:pPr>
            <w:r w:rsidRPr="009E1A4D">
              <w:rPr>
                <w:sz w:val="22"/>
                <w:szCs w:val="22"/>
              </w:rPr>
              <w:t xml:space="preserve">   </w:t>
            </w:r>
          </w:p>
        </w:tc>
      </w:tr>
      <w:tr w:rsidR="000B1A70" w:rsidRPr="009E1A4D" w:rsidTr="00140033">
        <w:trPr>
          <w:trHeight w:val="192"/>
        </w:trPr>
        <w:tc>
          <w:tcPr>
            <w:tcW w:w="2985" w:type="pct"/>
            <w:vAlign w:val="center"/>
          </w:tcPr>
          <w:p w:rsidR="000B1A70" w:rsidRPr="009E1A4D" w:rsidRDefault="000B1A70" w:rsidP="00C57A65">
            <w:pPr>
              <w:rPr>
                <w:bCs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0B1A70" w:rsidRPr="009E1A4D" w:rsidRDefault="000B1A70" w:rsidP="007167C3">
            <w:pPr>
              <w:jc w:val="right"/>
              <w:rPr>
                <w:sz w:val="22"/>
                <w:szCs w:val="22"/>
              </w:rPr>
            </w:pPr>
          </w:p>
        </w:tc>
      </w:tr>
    </w:tbl>
    <w:p w:rsidR="00667646" w:rsidRDefault="00140033" w:rsidP="00667646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Т</w:t>
      </w:r>
      <w:r w:rsidR="00667646" w:rsidRPr="009E1A4D">
        <w:rPr>
          <w:b/>
          <w:sz w:val="22"/>
          <w:szCs w:val="22"/>
        </w:rPr>
        <w:t>ЕХНИЧЕСКОЕ ЗАДАНИЕ</w:t>
      </w:r>
    </w:p>
    <w:p w:rsidR="002F69C5" w:rsidRPr="009E1A4D" w:rsidRDefault="002F69C5" w:rsidP="00667646">
      <w:pPr>
        <w:jc w:val="center"/>
        <w:rPr>
          <w:b/>
          <w:sz w:val="22"/>
          <w:szCs w:val="22"/>
        </w:rPr>
      </w:pPr>
    </w:p>
    <w:p w:rsidR="00AD6799" w:rsidRDefault="002F69C5" w:rsidP="002F69C5">
      <w:pPr>
        <w:jc w:val="center"/>
        <w:rPr>
          <w:sz w:val="22"/>
          <w:szCs w:val="22"/>
        </w:rPr>
      </w:pPr>
      <w:r w:rsidRPr="00AD6799">
        <w:rPr>
          <w:sz w:val="22"/>
          <w:szCs w:val="22"/>
        </w:rPr>
        <w:t>н</w:t>
      </w:r>
      <w:r w:rsidR="00667646" w:rsidRPr="00AD6799">
        <w:rPr>
          <w:sz w:val="22"/>
          <w:szCs w:val="22"/>
        </w:rPr>
        <w:t>а</w:t>
      </w:r>
      <w:r w:rsidR="008336AA" w:rsidRPr="00AD6799">
        <w:rPr>
          <w:sz w:val="22"/>
          <w:szCs w:val="22"/>
        </w:rPr>
        <w:t xml:space="preserve"> </w:t>
      </w:r>
      <w:r w:rsidR="00D47E3C" w:rsidRPr="00AD6799">
        <w:rPr>
          <w:sz w:val="22"/>
          <w:szCs w:val="22"/>
        </w:rPr>
        <w:t>разработку</w:t>
      </w:r>
      <w:r w:rsidR="00D47E3C">
        <w:rPr>
          <w:sz w:val="22"/>
          <w:szCs w:val="22"/>
        </w:rPr>
        <w:t xml:space="preserve"> </w:t>
      </w:r>
      <w:r w:rsidR="00AD6799">
        <w:rPr>
          <w:sz w:val="22"/>
          <w:szCs w:val="22"/>
        </w:rPr>
        <w:t>проектно-сметной</w:t>
      </w:r>
      <w:r w:rsidR="007F4353">
        <w:rPr>
          <w:sz w:val="22"/>
          <w:szCs w:val="22"/>
        </w:rPr>
        <w:t xml:space="preserve"> документаци</w:t>
      </w:r>
      <w:r w:rsidR="00D47E3C">
        <w:rPr>
          <w:sz w:val="22"/>
          <w:szCs w:val="22"/>
        </w:rPr>
        <w:t>и</w:t>
      </w:r>
      <w:r w:rsidR="004244D6">
        <w:rPr>
          <w:sz w:val="22"/>
          <w:szCs w:val="22"/>
        </w:rPr>
        <w:t xml:space="preserve"> </w:t>
      </w:r>
      <w:r w:rsidR="00AD6799">
        <w:rPr>
          <w:sz w:val="22"/>
          <w:szCs w:val="22"/>
        </w:rPr>
        <w:t>на капитальный ремонт</w:t>
      </w:r>
      <w:r w:rsidR="004244D6">
        <w:rPr>
          <w:sz w:val="22"/>
          <w:szCs w:val="22"/>
        </w:rPr>
        <w:t xml:space="preserve"> помещений для размещения функцио</w:t>
      </w:r>
      <w:r w:rsidR="00756F93">
        <w:rPr>
          <w:sz w:val="22"/>
          <w:szCs w:val="22"/>
        </w:rPr>
        <w:t>нальных органов администрации города</w:t>
      </w:r>
      <w:r w:rsidR="00AD6799">
        <w:rPr>
          <w:sz w:val="22"/>
          <w:szCs w:val="22"/>
        </w:rPr>
        <w:t xml:space="preserve"> </w:t>
      </w:r>
      <w:r w:rsidR="004244D6">
        <w:rPr>
          <w:sz w:val="22"/>
          <w:szCs w:val="22"/>
        </w:rPr>
        <w:t xml:space="preserve">по адресу: </w:t>
      </w:r>
    </w:p>
    <w:p w:rsidR="00667646" w:rsidRDefault="004244D6" w:rsidP="002F69C5">
      <w:pPr>
        <w:jc w:val="center"/>
        <w:rPr>
          <w:sz w:val="22"/>
          <w:szCs w:val="22"/>
        </w:rPr>
      </w:pPr>
      <w:r>
        <w:rPr>
          <w:sz w:val="22"/>
          <w:szCs w:val="22"/>
        </w:rPr>
        <w:t>г.</w:t>
      </w:r>
      <w:r w:rsidR="00AD6799">
        <w:rPr>
          <w:sz w:val="22"/>
          <w:szCs w:val="22"/>
        </w:rPr>
        <w:t xml:space="preserve"> </w:t>
      </w:r>
      <w:r w:rsidR="00140033">
        <w:rPr>
          <w:sz w:val="22"/>
          <w:szCs w:val="22"/>
        </w:rPr>
        <w:t>Пермь,  ул. Осинская,</w:t>
      </w:r>
      <w:r>
        <w:rPr>
          <w:sz w:val="22"/>
          <w:szCs w:val="22"/>
        </w:rPr>
        <w:t>8</w:t>
      </w:r>
      <w:r w:rsidR="002F01EA" w:rsidRPr="009E1A4D">
        <w:rPr>
          <w:sz w:val="22"/>
          <w:szCs w:val="22"/>
        </w:rPr>
        <w:t>.</w:t>
      </w:r>
    </w:p>
    <w:p w:rsidR="00FD48EA" w:rsidRPr="00812369" w:rsidRDefault="00FD48EA" w:rsidP="00812369">
      <w:pPr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1E0"/>
      </w:tblPr>
      <w:tblGrid>
        <w:gridCol w:w="571"/>
        <w:gridCol w:w="2852"/>
        <w:gridCol w:w="6873"/>
      </w:tblGrid>
      <w:tr w:rsidR="00DD1A3F" w:rsidRPr="007F4353" w:rsidTr="00691AF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7646" w:rsidRPr="007F4353" w:rsidRDefault="00667646" w:rsidP="00A93945">
            <w:pPr>
              <w:jc w:val="center"/>
              <w:rPr>
                <w:b/>
                <w:sz w:val="22"/>
                <w:szCs w:val="22"/>
              </w:rPr>
            </w:pPr>
            <w:r w:rsidRPr="007F4353">
              <w:rPr>
                <w:b/>
                <w:sz w:val="22"/>
                <w:szCs w:val="22"/>
              </w:rPr>
              <w:t>№</w:t>
            </w:r>
            <w:r w:rsidR="002A6A21" w:rsidRPr="007F4353">
              <w:rPr>
                <w:b/>
                <w:sz w:val="22"/>
                <w:szCs w:val="22"/>
              </w:rPr>
              <w:t xml:space="preserve"> </w:t>
            </w:r>
            <w:r w:rsidRPr="007F4353">
              <w:rPr>
                <w:b/>
                <w:sz w:val="22"/>
                <w:szCs w:val="22"/>
              </w:rPr>
              <w:t>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7646" w:rsidRPr="007F4353" w:rsidRDefault="00667646" w:rsidP="00A93945">
            <w:pPr>
              <w:jc w:val="center"/>
              <w:rPr>
                <w:b/>
                <w:sz w:val="22"/>
                <w:szCs w:val="22"/>
              </w:rPr>
            </w:pPr>
            <w:r w:rsidRPr="007F4353">
              <w:rPr>
                <w:b/>
                <w:sz w:val="22"/>
                <w:szCs w:val="22"/>
              </w:rPr>
              <w:t>Перечень основных данных и требований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7646" w:rsidRPr="007F4353" w:rsidRDefault="00667646" w:rsidP="00A93945">
            <w:pPr>
              <w:jc w:val="center"/>
              <w:rPr>
                <w:b/>
                <w:sz w:val="22"/>
                <w:szCs w:val="22"/>
              </w:rPr>
            </w:pPr>
            <w:r w:rsidRPr="007F4353">
              <w:rPr>
                <w:b/>
                <w:sz w:val="22"/>
                <w:szCs w:val="22"/>
              </w:rPr>
              <w:t>Содержание основных данных и требований</w:t>
            </w:r>
          </w:p>
        </w:tc>
      </w:tr>
      <w:tr w:rsidR="00DD1A3F" w:rsidRPr="007F4353" w:rsidTr="00691AF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67E" w:rsidRPr="007F4353" w:rsidRDefault="00377752" w:rsidP="00A93945">
            <w:pPr>
              <w:jc w:val="center"/>
              <w:rPr>
                <w:sz w:val="22"/>
                <w:szCs w:val="22"/>
              </w:rPr>
            </w:pPr>
            <w:r w:rsidRPr="007F4353">
              <w:rPr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67E" w:rsidRPr="007F4353" w:rsidRDefault="00377752" w:rsidP="00377752">
            <w:pPr>
              <w:rPr>
                <w:sz w:val="22"/>
                <w:szCs w:val="22"/>
              </w:rPr>
            </w:pPr>
            <w:r w:rsidRPr="007F4353">
              <w:rPr>
                <w:sz w:val="22"/>
                <w:szCs w:val="22"/>
              </w:rPr>
              <w:t>Заказчик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67E" w:rsidRPr="007F4353" w:rsidRDefault="004244D6" w:rsidP="008336AA">
            <w:pPr>
              <w:rPr>
                <w:sz w:val="22"/>
                <w:szCs w:val="22"/>
              </w:rPr>
            </w:pPr>
            <w:r w:rsidRPr="007F4353">
              <w:rPr>
                <w:sz w:val="22"/>
                <w:szCs w:val="22"/>
              </w:rPr>
              <w:t>М</w:t>
            </w:r>
            <w:r w:rsidR="007C22AA" w:rsidRPr="007F4353">
              <w:rPr>
                <w:sz w:val="22"/>
                <w:szCs w:val="22"/>
              </w:rPr>
              <w:t>К</w:t>
            </w:r>
            <w:r w:rsidR="008336AA" w:rsidRPr="007F4353">
              <w:rPr>
                <w:sz w:val="22"/>
                <w:szCs w:val="22"/>
              </w:rPr>
              <w:t xml:space="preserve">У </w:t>
            </w:r>
            <w:r w:rsidR="000B1A70" w:rsidRPr="007F4353">
              <w:rPr>
                <w:sz w:val="22"/>
                <w:szCs w:val="22"/>
              </w:rPr>
              <w:t>«</w:t>
            </w:r>
            <w:r w:rsidR="008336AA" w:rsidRPr="007F4353">
              <w:rPr>
                <w:sz w:val="22"/>
                <w:szCs w:val="22"/>
              </w:rPr>
              <w:t>СМИ</w:t>
            </w:r>
            <w:r w:rsidR="000B1A70" w:rsidRPr="007F4353">
              <w:rPr>
                <w:sz w:val="22"/>
                <w:szCs w:val="22"/>
              </w:rPr>
              <w:t>»</w:t>
            </w:r>
          </w:p>
        </w:tc>
      </w:tr>
      <w:tr w:rsidR="00DD1A3F" w:rsidRPr="007F4353" w:rsidTr="00691AFE">
        <w:trPr>
          <w:trHeight w:val="22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53A" w:rsidRPr="007F4353" w:rsidRDefault="0011153A" w:rsidP="00A93945">
            <w:pPr>
              <w:jc w:val="center"/>
              <w:rPr>
                <w:sz w:val="22"/>
                <w:szCs w:val="22"/>
              </w:rPr>
            </w:pPr>
            <w:r w:rsidRPr="007F4353">
              <w:rPr>
                <w:sz w:val="22"/>
                <w:szCs w:val="22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53A" w:rsidRPr="007F4353" w:rsidRDefault="0011153A" w:rsidP="00E90021">
            <w:pPr>
              <w:rPr>
                <w:sz w:val="22"/>
                <w:szCs w:val="22"/>
              </w:rPr>
            </w:pPr>
            <w:r w:rsidRPr="007F4353">
              <w:rPr>
                <w:sz w:val="22"/>
                <w:szCs w:val="22"/>
              </w:rPr>
              <w:t>Основания для разработки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53A" w:rsidRPr="007F4353" w:rsidRDefault="0011153A" w:rsidP="00E90021">
            <w:pPr>
              <w:rPr>
                <w:sz w:val="22"/>
                <w:szCs w:val="22"/>
              </w:rPr>
            </w:pPr>
            <w:r w:rsidRPr="007F4353">
              <w:rPr>
                <w:sz w:val="22"/>
                <w:szCs w:val="22"/>
              </w:rPr>
              <w:t>Задание на проектирование</w:t>
            </w:r>
          </w:p>
        </w:tc>
      </w:tr>
      <w:tr w:rsidR="00DD1A3F" w:rsidRPr="007F4353" w:rsidTr="00691AFE">
        <w:trPr>
          <w:trHeight w:val="22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53A" w:rsidRPr="007F4353" w:rsidRDefault="0011153A" w:rsidP="00A93945">
            <w:pPr>
              <w:jc w:val="center"/>
              <w:rPr>
                <w:sz w:val="22"/>
                <w:szCs w:val="22"/>
              </w:rPr>
            </w:pPr>
            <w:r w:rsidRPr="007F4353">
              <w:rPr>
                <w:sz w:val="22"/>
                <w:szCs w:val="22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53A" w:rsidRPr="007F4353" w:rsidRDefault="0011153A" w:rsidP="00E90021">
            <w:pPr>
              <w:rPr>
                <w:sz w:val="22"/>
                <w:szCs w:val="22"/>
              </w:rPr>
            </w:pPr>
            <w:r w:rsidRPr="007F4353">
              <w:rPr>
                <w:sz w:val="22"/>
                <w:szCs w:val="22"/>
              </w:rPr>
              <w:t>Стадийность проектирования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53A" w:rsidRPr="007F4353" w:rsidRDefault="0011153A" w:rsidP="0011153A">
            <w:pPr>
              <w:tabs>
                <w:tab w:val="left" w:pos="270"/>
              </w:tabs>
              <w:rPr>
                <w:sz w:val="22"/>
                <w:szCs w:val="22"/>
              </w:rPr>
            </w:pPr>
            <w:r w:rsidRPr="007F4353">
              <w:rPr>
                <w:sz w:val="22"/>
                <w:szCs w:val="22"/>
              </w:rPr>
              <w:t>Одностадийн</w:t>
            </w:r>
            <w:r>
              <w:rPr>
                <w:sz w:val="22"/>
                <w:szCs w:val="22"/>
              </w:rPr>
              <w:t>ое</w:t>
            </w:r>
            <w:r w:rsidRPr="007F4353">
              <w:rPr>
                <w:sz w:val="22"/>
                <w:szCs w:val="22"/>
              </w:rPr>
              <w:t>: рабочая документация</w:t>
            </w:r>
          </w:p>
        </w:tc>
      </w:tr>
      <w:tr w:rsidR="00DD1A3F" w:rsidRPr="007F4353" w:rsidTr="00691AF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53A" w:rsidRPr="007F4353" w:rsidRDefault="0011153A" w:rsidP="00A93945">
            <w:pPr>
              <w:jc w:val="center"/>
              <w:rPr>
                <w:sz w:val="22"/>
                <w:szCs w:val="22"/>
              </w:rPr>
            </w:pPr>
            <w:r w:rsidRPr="007F4353">
              <w:rPr>
                <w:sz w:val="22"/>
                <w:szCs w:val="22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53A" w:rsidRPr="007F4353" w:rsidRDefault="0011153A" w:rsidP="0011153A">
            <w:pPr>
              <w:rPr>
                <w:sz w:val="22"/>
                <w:szCs w:val="22"/>
              </w:rPr>
            </w:pPr>
            <w:r w:rsidRPr="007F4353">
              <w:rPr>
                <w:sz w:val="22"/>
                <w:szCs w:val="22"/>
              </w:rPr>
              <w:t>Основные технико-экономические показатели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53A" w:rsidRPr="007F4353" w:rsidRDefault="0011153A" w:rsidP="00E90021">
            <w:pPr>
              <w:tabs>
                <w:tab w:val="left" w:pos="27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площадь – 479,9</w:t>
            </w:r>
            <w:r w:rsidRPr="007F4353">
              <w:rPr>
                <w:sz w:val="22"/>
                <w:szCs w:val="22"/>
              </w:rPr>
              <w:t xml:space="preserve"> кв.м.</w:t>
            </w:r>
          </w:p>
          <w:p w:rsidR="0011153A" w:rsidRPr="007F4353" w:rsidRDefault="0011153A" w:rsidP="0011153A">
            <w:pPr>
              <w:tabs>
                <w:tab w:val="left" w:pos="27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  <w:r w:rsidRPr="007F4353">
              <w:rPr>
                <w:sz w:val="22"/>
                <w:szCs w:val="22"/>
              </w:rPr>
              <w:t xml:space="preserve"> помещени</w:t>
            </w:r>
            <w:r>
              <w:rPr>
                <w:sz w:val="22"/>
                <w:szCs w:val="22"/>
              </w:rPr>
              <w:t>е</w:t>
            </w:r>
            <w:r w:rsidRPr="007F4353">
              <w:rPr>
                <w:sz w:val="22"/>
                <w:szCs w:val="22"/>
              </w:rPr>
              <w:t>, 3</w:t>
            </w:r>
            <w:r>
              <w:rPr>
                <w:sz w:val="22"/>
                <w:szCs w:val="22"/>
              </w:rPr>
              <w:t>4</w:t>
            </w:r>
            <w:r w:rsidRPr="007F4353">
              <w:rPr>
                <w:sz w:val="22"/>
                <w:szCs w:val="22"/>
              </w:rPr>
              <w:t xml:space="preserve"> рабочих мест</w:t>
            </w:r>
            <w:r>
              <w:rPr>
                <w:sz w:val="22"/>
                <w:szCs w:val="22"/>
              </w:rPr>
              <w:t>а</w:t>
            </w:r>
          </w:p>
        </w:tc>
      </w:tr>
      <w:tr w:rsidR="00DD1A3F" w:rsidRPr="007F4353" w:rsidTr="00691AF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53A" w:rsidRPr="007F4353" w:rsidRDefault="0011153A" w:rsidP="00A93945">
            <w:pPr>
              <w:jc w:val="center"/>
              <w:rPr>
                <w:sz w:val="22"/>
                <w:szCs w:val="22"/>
              </w:rPr>
            </w:pPr>
            <w:r w:rsidRPr="007F4353">
              <w:rPr>
                <w:sz w:val="22"/>
                <w:szCs w:val="22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53A" w:rsidRPr="007F4353" w:rsidRDefault="0011153A" w:rsidP="0011153A">
            <w:pPr>
              <w:rPr>
                <w:sz w:val="22"/>
                <w:szCs w:val="22"/>
              </w:rPr>
            </w:pPr>
            <w:r w:rsidRPr="007F4353">
              <w:rPr>
                <w:sz w:val="22"/>
                <w:szCs w:val="22"/>
              </w:rPr>
              <w:t xml:space="preserve">Основные требования к </w:t>
            </w:r>
            <w:r>
              <w:rPr>
                <w:sz w:val="22"/>
                <w:szCs w:val="22"/>
              </w:rPr>
              <w:t xml:space="preserve">конструктивным и </w:t>
            </w:r>
            <w:r w:rsidRPr="007F4353">
              <w:rPr>
                <w:sz w:val="22"/>
                <w:szCs w:val="22"/>
              </w:rPr>
              <w:t>архитектурно-планировочн</w:t>
            </w:r>
            <w:r>
              <w:rPr>
                <w:sz w:val="22"/>
                <w:szCs w:val="22"/>
              </w:rPr>
              <w:t>ы</w:t>
            </w:r>
            <w:r w:rsidRPr="007F4353">
              <w:rPr>
                <w:sz w:val="22"/>
                <w:szCs w:val="22"/>
              </w:rPr>
              <w:t>м решени</w:t>
            </w:r>
            <w:r>
              <w:rPr>
                <w:sz w:val="22"/>
                <w:szCs w:val="22"/>
              </w:rPr>
              <w:t>ям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53A" w:rsidRPr="007F4353" w:rsidRDefault="0011153A" w:rsidP="0011153A">
            <w:pPr>
              <w:tabs>
                <w:tab w:val="left" w:pos="27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Технические решения и </w:t>
            </w:r>
            <w:r w:rsidRPr="007F4353">
              <w:rPr>
                <w:sz w:val="22"/>
                <w:szCs w:val="22"/>
              </w:rPr>
              <w:t>пере</w:t>
            </w:r>
            <w:r>
              <w:rPr>
                <w:sz w:val="22"/>
                <w:szCs w:val="22"/>
              </w:rPr>
              <w:t>планировку  помещений в</w:t>
            </w:r>
            <w:r w:rsidRPr="007F4353">
              <w:rPr>
                <w:sz w:val="22"/>
                <w:szCs w:val="22"/>
              </w:rPr>
              <w:t>ыполнить согласно документации «Эскизный проект на перепланировку помещений для размещения функциональных органов администрации г.Перми в здании, расположенн</w:t>
            </w:r>
            <w:r w:rsidR="00B17129">
              <w:rPr>
                <w:sz w:val="22"/>
                <w:szCs w:val="22"/>
              </w:rPr>
              <w:t>ых</w:t>
            </w:r>
            <w:r w:rsidRPr="007F4353">
              <w:rPr>
                <w:sz w:val="22"/>
                <w:szCs w:val="22"/>
              </w:rPr>
              <w:t xml:space="preserve"> по адресу: Пермск</w:t>
            </w:r>
            <w:r>
              <w:rPr>
                <w:sz w:val="22"/>
                <w:szCs w:val="22"/>
              </w:rPr>
              <w:t>ий край, г.Пермь, ул.Осинская,</w:t>
            </w:r>
            <w:r w:rsidRPr="007F4353">
              <w:rPr>
                <w:sz w:val="22"/>
                <w:szCs w:val="22"/>
              </w:rPr>
              <w:t>8»</w:t>
            </w:r>
            <w:r>
              <w:rPr>
                <w:sz w:val="22"/>
                <w:szCs w:val="22"/>
              </w:rPr>
              <w:t xml:space="preserve"> шифр: 01-2013-ЭП</w:t>
            </w:r>
            <w:r w:rsidRPr="007F4353">
              <w:rPr>
                <w:sz w:val="22"/>
                <w:szCs w:val="22"/>
              </w:rPr>
              <w:t>.</w:t>
            </w:r>
          </w:p>
          <w:p w:rsidR="0011153A" w:rsidRPr="007F4353" w:rsidRDefault="0011153A" w:rsidP="00231316">
            <w:pPr>
              <w:tabs>
                <w:tab w:val="left" w:pos="270"/>
              </w:tabs>
              <w:rPr>
                <w:sz w:val="22"/>
                <w:szCs w:val="22"/>
              </w:rPr>
            </w:pPr>
            <w:r w:rsidRPr="007F4353">
              <w:rPr>
                <w:sz w:val="22"/>
                <w:szCs w:val="22"/>
              </w:rPr>
              <w:t xml:space="preserve">Отделку помещений выполнить согласно </w:t>
            </w:r>
            <w:r>
              <w:rPr>
                <w:sz w:val="22"/>
                <w:szCs w:val="22"/>
              </w:rPr>
              <w:t>функциональным назначениям,</w:t>
            </w:r>
            <w:r w:rsidRPr="007F4353">
              <w:rPr>
                <w:sz w:val="22"/>
                <w:szCs w:val="22"/>
              </w:rPr>
              <w:t xml:space="preserve"> с учетом предложения Заказчика</w:t>
            </w:r>
            <w:r>
              <w:rPr>
                <w:sz w:val="22"/>
                <w:szCs w:val="22"/>
              </w:rPr>
              <w:t xml:space="preserve"> и соблюдением действующих нормативных документов, сводов правил, технических регламентов.</w:t>
            </w:r>
          </w:p>
        </w:tc>
      </w:tr>
      <w:tr w:rsidR="00DD1A3F" w:rsidRPr="007F4353" w:rsidTr="00691AF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53A" w:rsidRPr="007F4353" w:rsidRDefault="0011153A" w:rsidP="00A93945">
            <w:pPr>
              <w:jc w:val="center"/>
              <w:rPr>
                <w:sz w:val="22"/>
                <w:szCs w:val="22"/>
              </w:rPr>
            </w:pPr>
            <w:r w:rsidRPr="007F4353">
              <w:rPr>
                <w:sz w:val="22"/>
                <w:szCs w:val="22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53A" w:rsidRPr="007F4353" w:rsidRDefault="0011153A" w:rsidP="009339F6">
            <w:pPr>
              <w:rPr>
                <w:sz w:val="22"/>
                <w:szCs w:val="22"/>
              </w:rPr>
            </w:pPr>
            <w:r w:rsidRPr="0011153A">
              <w:rPr>
                <w:sz w:val="22"/>
                <w:szCs w:val="22"/>
              </w:rPr>
              <w:t>Основные требования к документаци</w:t>
            </w:r>
            <w:r w:rsidR="005E2BFA">
              <w:rPr>
                <w:sz w:val="22"/>
                <w:szCs w:val="22"/>
              </w:rPr>
              <w:t>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53A" w:rsidRPr="0011153A" w:rsidRDefault="0011153A" w:rsidP="00E90021">
            <w:pPr>
              <w:tabs>
                <w:tab w:val="left" w:pos="270"/>
              </w:tabs>
              <w:rPr>
                <w:sz w:val="22"/>
                <w:szCs w:val="22"/>
              </w:rPr>
            </w:pPr>
            <w:r w:rsidRPr="0011153A">
              <w:rPr>
                <w:sz w:val="22"/>
                <w:szCs w:val="22"/>
              </w:rPr>
              <w:t xml:space="preserve">Согласно действующим нормам, правилам и техническим условиям от </w:t>
            </w:r>
            <w:r w:rsidR="000C7961">
              <w:rPr>
                <w:sz w:val="22"/>
                <w:szCs w:val="22"/>
              </w:rPr>
              <w:t>энерго</w:t>
            </w:r>
            <w:r w:rsidRPr="0011153A">
              <w:rPr>
                <w:sz w:val="22"/>
                <w:szCs w:val="22"/>
              </w:rPr>
              <w:t>снабжающих организаций, разработать следующие комплекты рабочих чертежей:</w:t>
            </w:r>
          </w:p>
          <w:p w:rsidR="0011153A" w:rsidRPr="0011153A" w:rsidRDefault="0011153A" w:rsidP="00E90021">
            <w:pPr>
              <w:numPr>
                <w:ilvl w:val="0"/>
                <w:numId w:val="38"/>
              </w:numPr>
              <w:tabs>
                <w:tab w:val="left" w:pos="570"/>
              </w:tabs>
              <w:ind w:left="534" w:hanging="174"/>
              <w:rPr>
                <w:sz w:val="22"/>
                <w:szCs w:val="22"/>
              </w:rPr>
            </w:pPr>
            <w:r w:rsidRPr="0011153A">
              <w:rPr>
                <w:sz w:val="22"/>
                <w:szCs w:val="22"/>
              </w:rPr>
              <w:t xml:space="preserve"> Пояснительная записка</w:t>
            </w:r>
          </w:p>
          <w:p w:rsidR="007302F5" w:rsidRDefault="0011153A" w:rsidP="00E90021">
            <w:pPr>
              <w:numPr>
                <w:ilvl w:val="0"/>
                <w:numId w:val="38"/>
              </w:numPr>
              <w:tabs>
                <w:tab w:val="left" w:pos="570"/>
              </w:tabs>
              <w:ind w:left="534" w:hanging="174"/>
              <w:rPr>
                <w:sz w:val="22"/>
                <w:szCs w:val="22"/>
              </w:rPr>
            </w:pPr>
            <w:r w:rsidRPr="007302F5">
              <w:rPr>
                <w:sz w:val="22"/>
                <w:szCs w:val="22"/>
              </w:rPr>
              <w:t xml:space="preserve"> Архитектурные решения</w:t>
            </w:r>
            <w:r w:rsidR="000C7961" w:rsidRPr="007302F5">
              <w:rPr>
                <w:sz w:val="22"/>
                <w:szCs w:val="22"/>
              </w:rPr>
              <w:t xml:space="preserve"> </w:t>
            </w:r>
          </w:p>
          <w:p w:rsidR="0011153A" w:rsidRPr="00DD1A3F" w:rsidRDefault="0011153A" w:rsidP="00E90021">
            <w:pPr>
              <w:numPr>
                <w:ilvl w:val="0"/>
                <w:numId w:val="38"/>
              </w:numPr>
              <w:tabs>
                <w:tab w:val="left" w:pos="570"/>
              </w:tabs>
              <w:ind w:left="534" w:hanging="174"/>
              <w:rPr>
                <w:sz w:val="22"/>
                <w:szCs w:val="22"/>
              </w:rPr>
            </w:pPr>
            <w:r w:rsidRPr="00DD1A3F">
              <w:rPr>
                <w:sz w:val="22"/>
                <w:szCs w:val="22"/>
              </w:rPr>
              <w:t xml:space="preserve"> Конструктивные и объемно-планировочные решения</w:t>
            </w:r>
            <w:r w:rsidR="007302F5" w:rsidRPr="00DD1A3F">
              <w:rPr>
                <w:sz w:val="22"/>
                <w:szCs w:val="22"/>
              </w:rPr>
              <w:t xml:space="preserve"> (предусмотреть устройство оконного проема в</w:t>
            </w:r>
            <w:r w:rsidR="00140033">
              <w:rPr>
                <w:sz w:val="22"/>
                <w:szCs w:val="22"/>
              </w:rPr>
              <w:t xml:space="preserve"> наружной стене, входной группы</w:t>
            </w:r>
            <w:r w:rsidR="00DD1A3F" w:rsidRPr="00DD1A3F">
              <w:rPr>
                <w:sz w:val="22"/>
                <w:szCs w:val="22"/>
              </w:rPr>
              <w:t>)</w:t>
            </w:r>
          </w:p>
          <w:p w:rsidR="0011153A" w:rsidRPr="0011153A" w:rsidRDefault="0011153A" w:rsidP="00E90021">
            <w:pPr>
              <w:numPr>
                <w:ilvl w:val="0"/>
                <w:numId w:val="38"/>
              </w:numPr>
              <w:tabs>
                <w:tab w:val="left" w:pos="570"/>
              </w:tabs>
              <w:ind w:left="534" w:hanging="174"/>
              <w:rPr>
                <w:sz w:val="22"/>
                <w:szCs w:val="22"/>
              </w:rPr>
            </w:pPr>
            <w:r w:rsidRPr="0011153A">
              <w:rPr>
                <w:sz w:val="22"/>
                <w:szCs w:val="22"/>
              </w:rPr>
              <w:t xml:space="preserve"> Сведения об инженерном оборудовании, о сетях инженерно-технического обеспечения, перечень инженерно-технических мероприятий, содержание технологических решений:</w:t>
            </w:r>
          </w:p>
          <w:p w:rsidR="0011153A" w:rsidRPr="0011153A" w:rsidRDefault="0011153A" w:rsidP="00E90021">
            <w:pPr>
              <w:tabs>
                <w:tab w:val="left" w:pos="570"/>
              </w:tabs>
              <w:ind w:left="534"/>
              <w:rPr>
                <w:sz w:val="22"/>
                <w:szCs w:val="22"/>
              </w:rPr>
            </w:pPr>
            <w:r w:rsidRPr="0011153A">
              <w:rPr>
                <w:sz w:val="22"/>
                <w:szCs w:val="22"/>
              </w:rPr>
              <w:t>а) Система электроснабжения</w:t>
            </w:r>
          </w:p>
          <w:p w:rsidR="0011153A" w:rsidRPr="0011153A" w:rsidRDefault="0011153A" w:rsidP="00E90021">
            <w:pPr>
              <w:tabs>
                <w:tab w:val="left" w:pos="570"/>
              </w:tabs>
              <w:ind w:left="534"/>
              <w:rPr>
                <w:sz w:val="22"/>
                <w:szCs w:val="22"/>
              </w:rPr>
            </w:pPr>
            <w:r w:rsidRPr="0011153A">
              <w:rPr>
                <w:sz w:val="22"/>
                <w:szCs w:val="22"/>
              </w:rPr>
              <w:t>б) Система водоснабжения</w:t>
            </w:r>
            <w:r w:rsidR="00C71FD2">
              <w:rPr>
                <w:sz w:val="22"/>
                <w:szCs w:val="22"/>
              </w:rPr>
              <w:t xml:space="preserve"> и </w:t>
            </w:r>
            <w:r w:rsidR="00C71FD2" w:rsidRPr="0011153A">
              <w:rPr>
                <w:sz w:val="22"/>
                <w:szCs w:val="22"/>
              </w:rPr>
              <w:t>водоотведения</w:t>
            </w:r>
          </w:p>
          <w:p w:rsidR="00690882" w:rsidRDefault="0011153A" w:rsidP="00E90021">
            <w:pPr>
              <w:tabs>
                <w:tab w:val="left" w:pos="570"/>
              </w:tabs>
              <w:ind w:left="534"/>
              <w:rPr>
                <w:sz w:val="22"/>
                <w:szCs w:val="22"/>
              </w:rPr>
            </w:pPr>
            <w:r w:rsidRPr="0011153A">
              <w:rPr>
                <w:sz w:val="22"/>
                <w:szCs w:val="22"/>
              </w:rPr>
              <w:t xml:space="preserve">в) </w:t>
            </w:r>
            <w:r w:rsidR="00C71FD2" w:rsidRPr="0011153A">
              <w:rPr>
                <w:sz w:val="22"/>
                <w:szCs w:val="22"/>
              </w:rPr>
              <w:t xml:space="preserve">Отопление, вентиляция и кондиционирование воздуха </w:t>
            </w:r>
          </w:p>
          <w:p w:rsidR="0011153A" w:rsidRDefault="0011153A" w:rsidP="00E90021">
            <w:pPr>
              <w:tabs>
                <w:tab w:val="left" w:pos="570"/>
              </w:tabs>
              <w:ind w:left="534"/>
              <w:rPr>
                <w:sz w:val="22"/>
                <w:szCs w:val="22"/>
              </w:rPr>
            </w:pPr>
            <w:r w:rsidRPr="0011153A">
              <w:rPr>
                <w:sz w:val="22"/>
                <w:szCs w:val="22"/>
              </w:rPr>
              <w:t xml:space="preserve">г) </w:t>
            </w:r>
            <w:r w:rsidR="00C71FD2" w:rsidRPr="0011153A">
              <w:rPr>
                <w:sz w:val="22"/>
                <w:szCs w:val="22"/>
              </w:rPr>
              <w:t>Сети связи</w:t>
            </w:r>
            <w:r w:rsidR="00C71FD2">
              <w:rPr>
                <w:sz w:val="22"/>
                <w:szCs w:val="22"/>
              </w:rPr>
              <w:t xml:space="preserve"> (в т.ч. локальная компьютерная сеть)</w:t>
            </w:r>
          </w:p>
          <w:p w:rsidR="00C71FD2" w:rsidRDefault="0011153A" w:rsidP="00E90021">
            <w:pPr>
              <w:tabs>
                <w:tab w:val="left" w:pos="570"/>
              </w:tabs>
              <w:ind w:left="534"/>
              <w:rPr>
                <w:sz w:val="22"/>
                <w:szCs w:val="22"/>
              </w:rPr>
            </w:pPr>
            <w:r w:rsidRPr="0011153A">
              <w:rPr>
                <w:sz w:val="22"/>
                <w:szCs w:val="22"/>
              </w:rPr>
              <w:t xml:space="preserve">д) </w:t>
            </w:r>
            <w:r w:rsidR="00C71FD2">
              <w:rPr>
                <w:sz w:val="22"/>
                <w:szCs w:val="22"/>
              </w:rPr>
              <w:t>Система охранно-пожарной сигнализации</w:t>
            </w:r>
          </w:p>
          <w:p w:rsidR="0011153A" w:rsidRPr="0011153A" w:rsidRDefault="0011153A" w:rsidP="00E90021">
            <w:pPr>
              <w:numPr>
                <w:ilvl w:val="0"/>
                <w:numId w:val="38"/>
              </w:numPr>
              <w:tabs>
                <w:tab w:val="left" w:pos="570"/>
              </w:tabs>
              <w:ind w:left="534" w:hanging="174"/>
              <w:rPr>
                <w:sz w:val="22"/>
                <w:szCs w:val="22"/>
              </w:rPr>
            </w:pPr>
            <w:r w:rsidRPr="0011153A">
              <w:rPr>
                <w:sz w:val="22"/>
                <w:szCs w:val="22"/>
              </w:rPr>
              <w:t>Мероприятия по обеспечению пожарной безопасности</w:t>
            </w:r>
          </w:p>
          <w:p w:rsidR="0011153A" w:rsidRPr="0011153A" w:rsidRDefault="007302F5" w:rsidP="007302F5">
            <w:pPr>
              <w:numPr>
                <w:ilvl w:val="0"/>
                <w:numId w:val="38"/>
              </w:numPr>
              <w:tabs>
                <w:tab w:val="left" w:pos="570"/>
              </w:tabs>
              <w:ind w:left="534" w:hanging="1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Локальные сметные расчеты</w:t>
            </w:r>
            <w:r w:rsidR="0011153A" w:rsidRPr="0011153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по видам работ</w:t>
            </w:r>
          </w:p>
        </w:tc>
      </w:tr>
      <w:tr w:rsidR="00DD1A3F" w:rsidRPr="007F4353" w:rsidTr="00691AF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53A" w:rsidRPr="007F4353" w:rsidRDefault="0011153A" w:rsidP="00A93945">
            <w:pPr>
              <w:jc w:val="center"/>
              <w:rPr>
                <w:sz w:val="22"/>
                <w:szCs w:val="22"/>
              </w:rPr>
            </w:pPr>
            <w:r w:rsidRPr="007F4353">
              <w:rPr>
                <w:sz w:val="22"/>
                <w:szCs w:val="22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53A" w:rsidRPr="007F4353" w:rsidRDefault="00DD1A3F" w:rsidP="0011153A">
            <w:pPr>
              <w:rPr>
                <w:sz w:val="22"/>
                <w:szCs w:val="22"/>
              </w:rPr>
            </w:pPr>
            <w:r w:rsidRPr="007F4353">
              <w:rPr>
                <w:sz w:val="22"/>
                <w:szCs w:val="22"/>
              </w:rPr>
              <w:t>Требования к разработке противопожарных мероприятий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53A" w:rsidRPr="007F4353" w:rsidRDefault="00DD1A3F" w:rsidP="00DD1A3F">
            <w:pPr>
              <w:tabs>
                <w:tab w:val="left" w:pos="270"/>
              </w:tabs>
              <w:rPr>
                <w:sz w:val="22"/>
                <w:szCs w:val="22"/>
              </w:rPr>
            </w:pPr>
            <w:r w:rsidRPr="007F4353">
              <w:rPr>
                <w:sz w:val="22"/>
                <w:szCs w:val="22"/>
              </w:rPr>
              <w:t xml:space="preserve">Разработать мероприятия по приведению в нормативное состояние путей эвакуации в соответствии с действующими нормативными документами </w:t>
            </w:r>
            <w:r>
              <w:rPr>
                <w:sz w:val="22"/>
                <w:szCs w:val="22"/>
              </w:rPr>
              <w:t>«Т</w:t>
            </w:r>
            <w:r w:rsidRPr="007F4353">
              <w:rPr>
                <w:sz w:val="22"/>
                <w:szCs w:val="22"/>
              </w:rPr>
              <w:t>ехнический регламент о тр</w:t>
            </w:r>
            <w:r>
              <w:rPr>
                <w:sz w:val="22"/>
                <w:szCs w:val="22"/>
              </w:rPr>
              <w:t xml:space="preserve">ебованиях пожарной безопасности» </w:t>
            </w:r>
            <w:r w:rsidRPr="007F4353">
              <w:rPr>
                <w:sz w:val="22"/>
                <w:szCs w:val="22"/>
              </w:rPr>
              <w:t xml:space="preserve">№ 123-ФЗ, </w:t>
            </w:r>
            <w:r>
              <w:rPr>
                <w:sz w:val="22"/>
                <w:szCs w:val="22"/>
              </w:rPr>
              <w:t>«Пожарная безопасность зданий и сооружений»</w:t>
            </w:r>
            <w:r w:rsidRPr="007F4353">
              <w:rPr>
                <w:sz w:val="22"/>
                <w:szCs w:val="22"/>
              </w:rPr>
              <w:t xml:space="preserve"> СНиП</w:t>
            </w:r>
            <w:r>
              <w:rPr>
                <w:sz w:val="22"/>
                <w:szCs w:val="22"/>
              </w:rPr>
              <w:t>-21.01-97</w:t>
            </w:r>
          </w:p>
        </w:tc>
      </w:tr>
      <w:tr w:rsidR="00DD1A3F" w:rsidRPr="007F4353" w:rsidTr="00691AF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3F" w:rsidRPr="007F4353" w:rsidRDefault="00DD1A3F" w:rsidP="00A93945">
            <w:pPr>
              <w:jc w:val="center"/>
              <w:rPr>
                <w:sz w:val="22"/>
                <w:szCs w:val="22"/>
              </w:rPr>
            </w:pPr>
            <w:r w:rsidRPr="007F4353">
              <w:rPr>
                <w:sz w:val="22"/>
                <w:szCs w:val="22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3F" w:rsidRPr="007F4353" w:rsidRDefault="00DD1A3F" w:rsidP="00E90021">
            <w:pPr>
              <w:rPr>
                <w:sz w:val="22"/>
                <w:szCs w:val="22"/>
              </w:rPr>
            </w:pPr>
            <w:r w:rsidRPr="007F4353">
              <w:rPr>
                <w:sz w:val="22"/>
                <w:szCs w:val="22"/>
              </w:rPr>
              <w:t>Требования к разработке сметной документации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3F" w:rsidRPr="007F4353" w:rsidRDefault="00DD1A3F" w:rsidP="00DD1A3F">
            <w:pPr>
              <w:rPr>
                <w:sz w:val="22"/>
                <w:szCs w:val="22"/>
              </w:rPr>
            </w:pPr>
            <w:r w:rsidRPr="007F4353">
              <w:rPr>
                <w:sz w:val="22"/>
                <w:szCs w:val="22"/>
              </w:rPr>
              <w:t xml:space="preserve">Сметную документацию разработать в соответствии с МДС 81-35.2004 в сметно-нормативной базе СНБ-2009, по сметным </w:t>
            </w:r>
            <w:r w:rsidRPr="007F4353">
              <w:rPr>
                <w:sz w:val="22"/>
                <w:szCs w:val="22"/>
              </w:rPr>
              <w:lastRenderedPageBreak/>
              <w:t xml:space="preserve">нормативам, включенным в федеральный реестр сметных нормативов и в соответствии с Письмом Минрегионразвития РФ №6056-ИП/08 от 17.03.2011г., с изм. от 09.06.2011г. №15127-ИП/08. Сметную стоимость определить для Пермского края в текущем уровне цен соответствующем дате выдачи ПСД, с применением индексов изменения сметной стоимости строительно-монтажных работ, рекомендованных </w:t>
            </w:r>
            <w:r>
              <w:rPr>
                <w:sz w:val="22"/>
                <w:szCs w:val="22"/>
              </w:rPr>
              <w:t>РЦЦС</w:t>
            </w:r>
            <w:r w:rsidRPr="007F4353">
              <w:rPr>
                <w:sz w:val="22"/>
                <w:szCs w:val="22"/>
              </w:rPr>
              <w:t xml:space="preserve"> «</w:t>
            </w:r>
            <w:r>
              <w:rPr>
                <w:sz w:val="22"/>
                <w:szCs w:val="22"/>
              </w:rPr>
              <w:t>Некоммерческое партнерство «Строители Урала»</w:t>
            </w:r>
          </w:p>
        </w:tc>
      </w:tr>
      <w:tr w:rsidR="00547669" w:rsidRPr="007F4353" w:rsidTr="00691AF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7669" w:rsidRPr="007F4353" w:rsidRDefault="00547669" w:rsidP="00B8100F">
            <w:pPr>
              <w:jc w:val="center"/>
              <w:rPr>
                <w:sz w:val="22"/>
                <w:szCs w:val="22"/>
              </w:rPr>
            </w:pPr>
            <w:r w:rsidRPr="007F4353">
              <w:rPr>
                <w:sz w:val="22"/>
                <w:szCs w:val="22"/>
              </w:rPr>
              <w:lastRenderedPageBreak/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7669" w:rsidRPr="007F4353" w:rsidRDefault="00547669" w:rsidP="00E90021">
            <w:pPr>
              <w:rPr>
                <w:sz w:val="22"/>
                <w:szCs w:val="22"/>
              </w:rPr>
            </w:pPr>
            <w:r w:rsidRPr="007F4353">
              <w:rPr>
                <w:sz w:val="22"/>
                <w:szCs w:val="22"/>
              </w:rPr>
              <w:t>Исходные данные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7669" w:rsidRDefault="00547669" w:rsidP="00E90021">
            <w:pPr>
              <w:numPr>
                <w:ilvl w:val="0"/>
                <w:numId w:val="39"/>
              </w:numPr>
              <w:tabs>
                <w:tab w:val="left" w:pos="270"/>
              </w:tabs>
              <w:ind w:left="275" w:hanging="275"/>
              <w:rPr>
                <w:sz w:val="22"/>
                <w:szCs w:val="22"/>
              </w:rPr>
            </w:pPr>
            <w:r w:rsidRPr="00547669">
              <w:rPr>
                <w:sz w:val="22"/>
                <w:szCs w:val="22"/>
              </w:rPr>
              <w:t>Эскизный проект на перепланировку помещений для размещения функциональных органов администрации г.Перми в здании, расположенно</w:t>
            </w:r>
            <w:r>
              <w:rPr>
                <w:sz w:val="22"/>
                <w:szCs w:val="22"/>
              </w:rPr>
              <w:t>м</w:t>
            </w:r>
            <w:r w:rsidRPr="00547669">
              <w:rPr>
                <w:sz w:val="22"/>
                <w:szCs w:val="22"/>
              </w:rPr>
              <w:t xml:space="preserve"> по адресу: Пермский край, г.Пермь,  ул.Осинская,8. Шифр: 01-2013-ЭП</w:t>
            </w:r>
            <w:r w:rsidR="005A7004">
              <w:rPr>
                <w:sz w:val="22"/>
                <w:szCs w:val="22"/>
              </w:rPr>
              <w:t>.</w:t>
            </w:r>
          </w:p>
          <w:p w:rsidR="005A7004" w:rsidRDefault="005A7004" w:rsidP="00E90021">
            <w:pPr>
              <w:numPr>
                <w:ilvl w:val="0"/>
                <w:numId w:val="39"/>
              </w:numPr>
              <w:tabs>
                <w:tab w:val="left" w:pos="270"/>
              </w:tabs>
              <w:ind w:left="275" w:hanging="27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Дизайнерский проект на внутреннюю отделку помещений №1 (председателя), №3 (приемная), №12 (зал совещаний).</w:t>
            </w:r>
          </w:p>
          <w:p w:rsidR="00547669" w:rsidRPr="00140033" w:rsidRDefault="00547669" w:rsidP="00140033">
            <w:pPr>
              <w:numPr>
                <w:ilvl w:val="0"/>
                <w:numId w:val="39"/>
              </w:numPr>
              <w:tabs>
                <w:tab w:val="left" w:pos="270"/>
              </w:tabs>
              <w:ind w:left="275" w:hanging="27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Технический паспорт на нежилое помещение от 05.07.2010</w:t>
            </w:r>
          </w:p>
        </w:tc>
      </w:tr>
      <w:tr w:rsidR="00547669" w:rsidRPr="007F4353" w:rsidTr="00691AF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7669" w:rsidRPr="007F4353" w:rsidRDefault="00547669" w:rsidP="00A93945">
            <w:pPr>
              <w:jc w:val="center"/>
              <w:rPr>
                <w:sz w:val="22"/>
                <w:szCs w:val="22"/>
              </w:rPr>
            </w:pPr>
            <w:r w:rsidRPr="007F4353">
              <w:rPr>
                <w:sz w:val="22"/>
                <w:szCs w:val="22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7669" w:rsidRPr="007F4353" w:rsidRDefault="00547669" w:rsidP="00E90021">
            <w:pPr>
              <w:rPr>
                <w:sz w:val="22"/>
                <w:szCs w:val="22"/>
              </w:rPr>
            </w:pPr>
            <w:r w:rsidRPr="007F4353">
              <w:rPr>
                <w:sz w:val="22"/>
                <w:szCs w:val="22"/>
              </w:rPr>
              <w:t>Требование по количеству передаваемой готовой продукции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7669" w:rsidRPr="007F4353" w:rsidRDefault="00547669" w:rsidP="00E90021">
            <w:pPr>
              <w:rPr>
                <w:sz w:val="22"/>
                <w:szCs w:val="22"/>
                <w:highlight w:val="red"/>
              </w:rPr>
            </w:pPr>
            <w:r w:rsidRPr="007F4353">
              <w:rPr>
                <w:sz w:val="22"/>
                <w:szCs w:val="22"/>
              </w:rPr>
              <w:t xml:space="preserve">Готовая и согласованная </w:t>
            </w:r>
            <w:r>
              <w:rPr>
                <w:sz w:val="22"/>
                <w:szCs w:val="22"/>
              </w:rPr>
              <w:t xml:space="preserve">рабочая </w:t>
            </w:r>
            <w:r w:rsidRPr="007F4353">
              <w:rPr>
                <w:sz w:val="22"/>
                <w:szCs w:val="22"/>
              </w:rPr>
              <w:t xml:space="preserve">документация передается Заказчику в </w:t>
            </w:r>
            <w:r w:rsidR="005E2BFA">
              <w:rPr>
                <w:sz w:val="22"/>
                <w:szCs w:val="22"/>
              </w:rPr>
              <w:t>че</w:t>
            </w:r>
            <w:r w:rsidRPr="007F4353">
              <w:rPr>
                <w:sz w:val="22"/>
                <w:szCs w:val="22"/>
              </w:rPr>
              <w:t>т</w:t>
            </w:r>
            <w:r w:rsidR="005E2BFA">
              <w:rPr>
                <w:sz w:val="22"/>
                <w:szCs w:val="22"/>
              </w:rPr>
              <w:t>ы</w:t>
            </w:r>
            <w:r w:rsidRPr="007F4353">
              <w:rPr>
                <w:sz w:val="22"/>
                <w:szCs w:val="22"/>
              </w:rPr>
              <w:t>рех экземплярах на бумажном носителе и в одном экземпляре на компакт диске</w:t>
            </w:r>
            <w:r>
              <w:rPr>
                <w:sz w:val="22"/>
                <w:szCs w:val="22"/>
              </w:rPr>
              <w:t xml:space="preserve"> в</w:t>
            </w:r>
            <w:r w:rsidRPr="007F4353">
              <w:rPr>
                <w:sz w:val="22"/>
                <w:szCs w:val="22"/>
              </w:rPr>
              <w:t xml:space="preserve"> формате «</w:t>
            </w:r>
            <w:r w:rsidRPr="007F4353">
              <w:rPr>
                <w:sz w:val="22"/>
                <w:szCs w:val="22"/>
                <w:lang w:val="en-US"/>
              </w:rPr>
              <w:t>pdf</w:t>
            </w:r>
            <w:r w:rsidRPr="007F4353">
              <w:rPr>
                <w:sz w:val="22"/>
                <w:szCs w:val="22"/>
              </w:rPr>
              <w:t>».</w:t>
            </w:r>
          </w:p>
        </w:tc>
      </w:tr>
    </w:tbl>
    <w:p w:rsidR="00483D4D" w:rsidRDefault="00483D4D" w:rsidP="00667646">
      <w:pPr>
        <w:rPr>
          <w:color w:val="FF0000"/>
          <w:sz w:val="22"/>
          <w:szCs w:val="22"/>
        </w:rPr>
      </w:pPr>
    </w:p>
    <w:p w:rsidR="00547669" w:rsidRDefault="00547669" w:rsidP="00667646">
      <w:pPr>
        <w:rPr>
          <w:color w:val="FF0000"/>
          <w:sz w:val="22"/>
          <w:szCs w:val="22"/>
        </w:rPr>
      </w:pPr>
    </w:p>
    <w:p w:rsidR="00547669" w:rsidRDefault="00547669" w:rsidP="00667646">
      <w:pPr>
        <w:rPr>
          <w:color w:val="FF0000"/>
          <w:sz w:val="22"/>
          <w:szCs w:val="22"/>
        </w:rPr>
      </w:pPr>
    </w:p>
    <w:p w:rsidR="00547669" w:rsidRPr="00547669" w:rsidRDefault="00547669" w:rsidP="00667646">
      <w:pPr>
        <w:rPr>
          <w:sz w:val="22"/>
          <w:szCs w:val="22"/>
        </w:rPr>
      </w:pPr>
      <w:r w:rsidRPr="00547669">
        <w:rPr>
          <w:sz w:val="22"/>
          <w:szCs w:val="22"/>
        </w:rPr>
        <w:t>Начальник те</w:t>
      </w:r>
      <w:r>
        <w:rPr>
          <w:sz w:val="22"/>
          <w:szCs w:val="22"/>
        </w:rPr>
        <w:t>хнического отдела                                                                                                       С.Г.Филиппов</w:t>
      </w:r>
    </w:p>
    <w:p w:rsidR="002454AA" w:rsidRDefault="002454AA" w:rsidP="00CC26BD">
      <w:pPr>
        <w:rPr>
          <w:color w:val="FF0000"/>
          <w:sz w:val="22"/>
          <w:szCs w:val="22"/>
        </w:rPr>
      </w:pPr>
    </w:p>
    <w:p w:rsidR="002F69C5" w:rsidRDefault="002F69C5" w:rsidP="00CC26BD">
      <w:pPr>
        <w:rPr>
          <w:color w:val="FF0000"/>
          <w:sz w:val="22"/>
          <w:szCs w:val="22"/>
        </w:rPr>
      </w:pPr>
    </w:p>
    <w:p w:rsidR="008F7EA9" w:rsidRDefault="008F7EA9" w:rsidP="00CC26BD">
      <w:pPr>
        <w:rPr>
          <w:color w:val="FF0000"/>
          <w:sz w:val="22"/>
          <w:szCs w:val="22"/>
        </w:rPr>
      </w:pPr>
    </w:p>
    <w:p w:rsidR="002F69C5" w:rsidRPr="00796309" w:rsidRDefault="002F69C5" w:rsidP="00CD72F6">
      <w:pPr>
        <w:rPr>
          <w:sz w:val="22"/>
          <w:szCs w:val="22"/>
        </w:rPr>
      </w:pPr>
    </w:p>
    <w:sectPr w:rsidR="002F69C5" w:rsidRPr="00796309" w:rsidSect="002F69C5">
      <w:footerReference w:type="even" r:id="rId8"/>
      <w:pgSz w:w="11906" w:h="16838"/>
      <w:pgMar w:top="567" w:right="567" w:bottom="709" w:left="1259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25C7" w:rsidRDefault="008B25C7">
      <w:r>
        <w:separator/>
      </w:r>
    </w:p>
  </w:endnote>
  <w:endnote w:type="continuationSeparator" w:id="0">
    <w:p w:rsidR="008B25C7" w:rsidRDefault="008B25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3D4D" w:rsidRDefault="00F4640C" w:rsidP="006546C5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483D4D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83D4D" w:rsidRDefault="00483D4D" w:rsidP="001D4E3E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25C7" w:rsidRDefault="008B25C7">
      <w:r>
        <w:separator/>
      </w:r>
    </w:p>
  </w:footnote>
  <w:footnote w:type="continuationSeparator" w:id="0">
    <w:p w:rsidR="008B25C7" w:rsidRDefault="008B25C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E1A1F"/>
    <w:multiLevelType w:val="multilevel"/>
    <w:tmpl w:val="EF0C477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">
    <w:nsid w:val="034948E8"/>
    <w:multiLevelType w:val="multilevel"/>
    <w:tmpl w:val="E6722F4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">
    <w:nsid w:val="03F2006F"/>
    <w:multiLevelType w:val="hybridMultilevel"/>
    <w:tmpl w:val="02BEAC88"/>
    <w:lvl w:ilvl="0" w:tplc="BD9466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DB4777"/>
    <w:multiLevelType w:val="multilevel"/>
    <w:tmpl w:val="8BEEA064"/>
    <w:lvl w:ilvl="0">
      <w:start w:val="1"/>
      <w:numFmt w:val="none"/>
      <w:lvlText w:val="3.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">
    <w:nsid w:val="0CE60DA7"/>
    <w:multiLevelType w:val="multilevel"/>
    <w:tmpl w:val="95B4C98E"/>
    <w:lvl w:ilvl="0">
      <w:start w:val="1"/>
      <w:numFmt w:val="none"/>
      <w:lvlText w:val="3.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">
    <w:nsid w:val="0D13522D"/>
    <w:multiLevelType w:val="hybridMultilevel"/>
    <w:tmpl w:val="399EDCA8"/>
    <w:lvl w:ilvl="0" w:tplc="6C8EE77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>
    <w:nsid w:val="0EEE62E8"/>
    <w:multiLevelType w:val="multilevel"/>
    <w:tmpl w:val="95B4C98E"/>
    <w:lvl w:ilvl="0">
      <w:start w:val="1"/>
      <w:numFmt w:val="none"/>
      <w:lvlText w:val="3.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7">
    <w:nsid w:val="11505528"/>
    <w:multiLevelType w:val="multilevel"/>
    <w:tmpl w:val="87309B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8">
    <w:nsid w:val="13F67168"/>
    <w:multiLevelType w:val="multilevel"/>
    <w:tmpl w:val="3CA6F536"/>
    <w:lvl w:ilvl="0">
      <w:start w:val="1"/>
      <w:numFmt w:val="none"/>
      <w:lvlText w:val="3.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9">
    <w:nsid w:val="1A032031"/>
    <w:multiLevelType w:val="multilevel"/>
    <w:tmpl w:val="95B4C98E"/>
    <w:lvl w:ilvl="0">
      <w:start w:val="1"/>
      <w:numFmt w:val="none"/>
      <w:lvlText w:val="3.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0">
    <w:nsid w:val="1BAE26EA"/>
    <w:multiLevelType w:val="multilevel"/>
    <w:tmpl w:val="98D6B5BE"/>
    <w:lvl w:ilvl="0">
      <w:start w:val="1"/>
      <w:numFmt w:val="none"/>
      <w:lvlText w:val="2.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1">
    <w:nsid w:val="1BFC5BA6"/>
    <w:multiLevelType w:val="multilevel"/>
    <w:tmpl w:val="548258FE"/>
    <w:lvl w:ilvl="0">
      <w:start w:val="1"/>
      <w:numFmt w:val="none"/>
      <w:lvlText w:val="2.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>
    <w:nsid w:val="1C5761E4"/>
    <w:multiLevelType w:val="hybridMultilevel"/>
    <w:tmpl w:val="824C0AF0"/>
    <w:lvl w:ilvl="0" w:tplc="C4AA3C9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E5A20F8"/>
    <w:multiLevelType w:val="multilevel"/>
    <w:tmpl w:val="E3E42F5A"/>
    <w:lvl w:ilvl="0">
      <w:start w:val="4"/>
      <w:numFmt w:val="decimal"/>
      <w:lvlText w:val="%1.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4">
    <w:nsid w:val="243966CF"/>
    <w:multiLevelType w:val="multilevel"/>
    <w:tmpl w:val="C018E120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5">
    <w:nsid w:val="34321724"/>
    <w:multiLevelType w:val="hybridMultilevel"/>
    <w:tmpl w:val="CDCA409E"/>
    <w:lvl w:ilvl="0" w:tplc="7F6E03A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FF0204"/>
    <w:multiLevelType w:val="multilevel"/>
    <w:tmpl w:val="548258FE"/>
    <w:lvl w:ilvl="0">
      <w:start w:val="1"/>
      <w:numFmt w:val="none"/>
      <w:lvlText w:val="2.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7">
    <w:nsid w:val="3B347652"/>
    <w:multiLevelType w:val="multilevel"/>
    <w:tmpl w:val="04B6F9D2"/>
    <w:lvl w:ilvl="0">
      <w:start w:val="1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3BFE3E51"/>
    <w:multiLevelType w:val="hybridMultilevel"/>
    <w:tmpl w:val="BAF0FC16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D2871BE"/>
    <w:multiLevelType w:val="hybridMultilevel"/>
    <w:tmpl w:val="C7023BB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3DC023EE"/>
    <w:multiLevelType w:val="hybridMultilevel"/>
    <w:tmpl w:val="A5DEC97C"/>
    <w:lvl w:ilvl="0" w:tplc="11EA9BB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FCC2889"/>
    <w:multiLevelType w:val="multilevel"/>
    <w:tmpl w:val="84F2DB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2">
    <w:nsid w:val="5101484D"/>
    <w:multiLevelType w:val="multilevel"/>
    <w:tmpl w:val="95B4C98E"/>
    <w:lvl w:ilvl="0">
      <w:start w:val="1"/>
      <w:numFmt w:val="none"/>
      <w:lvlText w:val="3.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>
    <w:nsid w:val="5118538C"/>
    <w:multiLevelType w:val="multilevel"/>
    <w:tmpl w:val="ADC4B5E8"/>
    <w:lvl w:ilvl="0">
      <w:start w:val="1"/>
      <w:numFmt w:val="none"/>
      <w:lvlText w:val="2.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4">
    <w:nsid w:val="55572F00"/>
    <w:multiLevelType w:val="multilevel"/>
    <w:tmpl w:val="B37C38C4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5">
    <w:nsid w:val="56B64696"/>
    <w:multiLevelType w:val="hybridMultilevel"/>
    <w:tmpl w:val="6956A7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90B43AF"/>
    <w:multiLevelType w:val="hybridMultilevel"/>
    <w:tmpl w:val="5B1234E0"/>
    <w:lvl w:ilvl="0" w:tplc="AF303944">
      <w:start w:val="1"/>
      <w:numFmt w:val="decimal"/>
      <w:lvlText w:val="%1-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7" w:hanging="360"/>
      </w:pPr>
    </w:lvl>
    <w:lvl w:ilvl="2" w:tplc="0419001B" w:tentative="1">
      <w:start w:val="1"/>
      <w:numFmt w:val="lowerRoman"/>
      <w:lvlText w:val="%3."/>
      <w:lvlJc w:val="right"/>
      <w:pPr>
        <w:ind w:left="2017" w:hanging="180"/>
      </w:pPr>
    </w:lvl>
    <w:lvl w:ilvl="3" w:tplc="0419000F" w:tentative="1">
      <w:start w:val="1"/>
      <w:numFmt w:val="decimal"/>
      <w:lvlText w:val="%4."/>
      <w:lvlJc w:val="left"/>
      <w:pPr>
        <w:ind w:left="2737" w:hanging="360"/>
      </w:pPr>
    </w:lvl>
    <w:lvl w:ilvl="4" w:tplc="04190019" w:tentative="1">
      <w:start w:val="1"/>
      <w:numFmt w:val="lowerLetter"/>
      <w:lvlText w:val="%5."/>
      <w:lvlJc w:val="left"/>
      <w:pPr>
        <w:ind w:left="3457" w:hanging="360"/>
      </w:pPr>
    </w:lvl>
    <w:lvl w:ilvl="5" w:tplc="0419001B" w:tentative="1">
      <w:start w:val="1"/>
      <w:numFmt w:val="lowerRoman"/>
      <w:lvlText w:val="%6."/>
      <w:lvlJc w:val="right"/>
      <w:pPr>
        <w:ind w:left="4177" w:hanging="180"/>
      </w:pPr>
    </w:lvl>
    <w:lvl w:ilvl="6" w:tplc="0419000F" w:tentative="1">
      <w:start w:val="1"/>
      <w:numFmt w:val="decimal"/>
      <w:lvlText w:val="%7."/>
      <w:lvlJc w:val="left"/>
      <w:pPr>
        <w:ind w:left="4897" w:hanging="360"/>
      </w:pPr>
    </w:lvl>
    <w:lvl w:ilvl="7" w:tplc="04190019" w:tentative="1">
      <w:start w:val="1"/>
      <w:numFmt w:val="lowerLetter"/>
      <w:lvlText w:val="%8."/>
      <w:lvlJc w:val="left"/>
      <w:pPr>
        <w:ind w:left="5617" w:hanging="360"/>
      </w:pPr>
    </w:lvl>
    <w:lvl w:ilvl="8" w:tplc="0419001B" w:tentative="1">
      <w:start w:val="1"/>
      <w:numFmt w:val="lowerRoman"/>
      <w:lvlText w:val="%9."/>
      <w:lvlJc w:val="right"/>
      <w:pPr>
        <w:ind w:left="6337" w:hanging="180"/>
      </w:pPr>
    </w:lvl>
  </w:abstractNum>
  <w:abstractNum w:abstractNumId="27">
    <w:nsid w:val="5A30218D"/>
    <w:multiLevelType w:val="hybridMultilevel"/>
    <w:tmpl w:val="88E2C530"/>
    <w:lvl w:ilvl="0" w:tplc="29FE615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0AF60D8"/>
    <w:multiLevelType w:val="multilevel"/>
    <w:tmpl w:val="548258FE"/>
    <w:lvl w:ilvl="0">
      <w:start w:val="1"/>
      <w:numFmt w:val="none"/>
      <w:lvlText w:val="2.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9">
    <w:nsid w:val="64E16362"/>
    <w:multiLevelType w:val="multilevel"/>
    <w:tmpl w:val="548258FE"/>
    <w:lvl w:ilvl="0">
      <w:start w:val="1"/>
      <w:numFmt w:val="none"/>
      <w:lvlText w:val="2.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0">
    <w:nsid w:val="6503783A"/>
    <w:multiLevelType w:val="multilevel"/>
    <w:tmpl w:val="3CA6F536"/>
    <w:lvl w:ilvl="0">
      <w:start w:val="1"/>
      <w:numFmt w:val="none"/>
      <w:lvlText w:val="3.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1">
    <w:nsid w:val="69B20D71"/>
    <w:multiLevelType w:val="multilevel"/>
    <w:tmpl w:val="E7428DBC"/>
    <w:lvl w:ilvl="0">
      <w:start w:val="3"/>
      <w:numFmt w:val="none"/>
      <w:lvlText w:val="5.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2">
    <w:nsid w:val="6ABB4C2A"/>
    <w:multiLevelType w:val="multilevel"/>
    <w:tmpl w:val="46EC3F7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3">
    <w:nsid w:val="6F59793D"/>
    <w:multiLevelType w:val="multilevel"/>
    <w:tmpl w:val="C018E120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4">
    <w:nsid w:val="717C68F0"/>
    <w:multiLevelType w:val="multilevel"/>
    <w:tmpl w:val="97DAEEC8"/>
    <w:lvl w:ilvl="0">
      <w:start w:val="3"/>
      <w:numFmt w:val="decimal"/>
      <w:lvlText w:val="%1.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5">
    <w:nsid w:val="78C32CE2"/>
    <w:multiLevelType w:val="multilevel"/>
    <w:tmpl w:val="95B4C98E"/>
    <w:lvl w:ilvl="0">
      <w:start w:val="1"/>
      <w:numFmt w:val="none"/>
      <w:lvlText w:val="3.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6">
    <w:nsid w:val="798E10FD"/>
    <w:multiLevelType w:val="multilevel"/>
    <w:tmpl w:val="87309B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7">
    <w:nsid w:val="7D1723D7"/>
    <w:multiLevelType w:val="multilevel"/>
    <w:tmpl w:val="CD1C54A6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8">
    <w:nsid w:val="7F066C3E"/>
    <w:multiLevelType w:val="hybridMultilevel"/>
    <w:tmpl w:val="FA10BA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7"/>
  </w:num>
  <w:num w:numId="3">
    <w:abstractNumId w:val="10"/>
  </w:num>
  <w:num w:numId="4">
    <w:abstractNumId w:val="23"/>
  </w:num>
  <w:num w:numId="5">
    <w:abstractNumId w:val="11"/>
  </w:num>
  <w:num w:numId="6">
    <w:abstractNumId w:val="16"/>
  </w:num>
  <w:num w:numId="7">
    <w:abstractNumId w:val="28"/>
  </w:num>
  <w:num w:numId="8">
    <w:abstractNumId w:val="6"/>
  </w:num>
  <w:num w:numId="9">
    <w:abstractNumId w:val="8"/>
  </w:num>
  <w:num w:numId="10">
    <w:abstractNumId w:val="30"/>
  </w:num>
  <w:num w:numId="11">
    <w:abstractNumId w:val="3"/>
  </w:num>
  <w:num w:numId="12">
    <w:abstractNumId w:val="22"/>
  </w:num>
  <w:num w:numId="13">
    <w:abstractNumId w:val="9"/>
  </w:num>
  <w:num w:numId="14">
    <w:abstractNumId w:val="35"/>
  </w:num>
  <w:num w:numId="15">
    <w:abstractNumId w:val="4"/>
  </w:num>
  <w:num w:numId="16">
    <w:abstractNumId w:val="31"/>
  </w:num>
  <w:num w:numId="17">
    <w:abstractNumId w:val="37"/>
  </w:num>
  <w:num w:numId="18">
    <w:abstractNumId w:val="34"/>
  </w:num>
  <w:num w:numId="19">
    <w:abstractNumId w:val="1"/>
  </w:num>
  <w:num w:numId="20">
    <w:abstractNumId w:val="32"/>
  </w:num>
  <w:num w:numId="21">
    <w:abstractNumId w:val="33"/>
  </w:num>
  <w:num w:numId="22">
    <w:abstractNumId w:val="13"/>
  </w:num>
  <w:num w:numId="23">
    <w:abstractNumId w:val="5"/>
  </w:num>
  <w:num w:numId="24">
    <w:abstractNumId w:val="12"/>
  </w:num>
  <w:num w:numId="25">
    <w:abstractNumId w:val="19"/>
  </w:num>
  <w:num w:numId="26">
    <w:abstractNumId w:val="36"/>
  </w:num>
  <w:num w:numId="27">
    <w:abstractNumId w:val="29"/>
  </w:num>
  <w:num w:numId="28">
    <w:abstractNumId w:val="0"/>
  </w:num>
  <w:num w:numId="29">
    <w:abstractNumId w:val="14"/>
  </w:num>
  <w:num w:numId="30">
    <w:abstractNumId w:val="20"/>
  </w:num>
  <w:num w:numId="31">
    <w:abstractNumId w:val="2"/>
  </w:num>
  <w:num w:numId="32">
    <w:abstractNumId w:val="27"/>
  </w:num>
  <w:num w:numId="33">
    <w:abstractNumId w:val="15"/>
  </w:num>
  <w:num w:numId="34">
    <w:abstractNumId w:val="25"/>
  </w:num>
  <w:num w:numId="35">
    <w:abstractNumId w:val="24"/>
  </w:num>
  <w:num w:numId="36">
    <w:abstractNumId w:val="18"/>
  </w:num>
  <w:num w:numId="37">
    <w:abstractNumId w:val="17"/>
  </w:num>
  <w:num w:numId="38">
    <w:abstractNumId w:val="26"/>
  </w:num>
  <w:num w:numId="39">
    <w:abstractNumId w:val="3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46184"/>
    <w:rsid w:val="00004B87"/>
    <w:rsid w:val="000060DA"/>
    <w:rsid w:val="00010DF5"/>
    <w:rsid w:val="00012164"/>
    <w:rsid w:val="00020867"/>
    <w:rsid w:val="00023903"/>
    <w:rsid w:val="00025A98"/>
    <w:rsid w:val="00050107"/>
    <w:rsid w:val="00051D98"/>
    <w:rsid w:val="00052995"/>
    <w:rsid w:val="00065371"/>
    <w:rsid w:val="0006663B"/>
    <w:rsid w:val="00071043"/>
    <w:rsid w:val="000822BD"/>
    <w:rsid w:val="00082B6E"/>
    <w:rsid w:val="00082CCC"/>
    <w:rsid w:val="00083CD9"/>
    <w:rsid w:val="00095133"/>
    <w:rsid w:val="00095636"/>
    <w:rsid w:val="000959CF"/>
    <w:rsid w:val="000A13AC"/>
    <w:rsid w:val="000A508F"/>
    <w:rsid w:val="000A6A8F"/>
    <w:rsid w:val="000A6C8F"/>
    <w:rsid w:val="000A735E"/>
    <w:rsid w:val="000B1A70"/>
    <w:rsid w:val="000B21F2"/>
    <w:rsid w:val="000C2826"/>
    <w:rsid w:val="000C7961"/>
    <w:rsid w:val="000D1459"/>
    <w:rsid w:val="000D40D5"/>
    <w:rsid w:val="000E0E67"/>
    <w:rsid w:val="000E2C29"/>
    <w:rsid w:val="000E6543"/>
    <w:rsid w:val="00103FE4"/>
    <w:rsid w:val="0011153A"/>
    <w:rsid w:val="001124C4"/>
    <w:rsid w:val="00112BCB"/>
    <w:rsid w:val="00116A76"/>
    <w:rsid w:val="00122EC1"/>
    <w:rsid w:val="001248EF"/>
    <w:rsid w:val="00140033"/>
    <w:rsid w:val="0014214B"/>
    <w:rsid w:val="00145E8A"/>
    <w:rsid w:val="00155853"/>
    <w:rsid w:val="001717B8"/>
    <w:rsid w:val="0017181C"/>
    <w:rsid w:val="001718B5"/>
    <w:rsid w:val="00172BF2"/>
    <w:rsid w:val="00174D25"/>
    <w:rsid w:val="00177E72"/>
    <w:rsid w:val="001807CA"/>
    <w:rsid w:val="0018433A"/>
    <w:rsid w:val="00190E3A"/>
    <w:rsid w:val="001914F9"/>
    <w:rsid w:val="001A20AF"/>
    <w:rsid w:val="001B04EC"/>
    <w:rsid w:val="001B4B4D"/>
    <w:rsid w:val="001B6F1E"/>
    <w:rsid w:val="001C72C6"/>
    <w:rsid w:val="001D3829"/>
    <w:rsid w:val="001D4E3E"/>
    <w:rsid w:val="001D5D16"/>
    <w:rsid w:val="001E161E"/>
    <w:rsid w:val="001E1800"/>
    <w:rsid w:val="00204495"/>
    <w:rsid w:val="002065BC"/>
    <w:rsid w:val="00210B20"/>
    <w:rsid w:val="00213657"/>
    <w:rsid w:val="00231316"/>
    <w:rsid w:val="00240D0F"/>
    <w:rsid w:val="00241828"/>
    <w:rsid w:val="0024397A"/>
    <w:rsid w:val="002454AA"/>
    <w:rsid w:val="00253954"/>
    <w:rsid w:val="00260711"/>
    <w:rsid w:val="0026195D"/>
    <w:rsid w:val="002637FE"/>
    <w:rsid w:val="002650E8"/>
    <w:rsid w:val="00265525"/>
    <w:rsid w:val="002739D4"/>
    <w:rsid w:val="00275528"/>
    <w:rsid w:val="00281EA4"/>
    <w:rsid w:val="00283E34"/>
    <w:rsid w:val="002A6A21"/>
    <w:rsid w:val="002D3B3E"/>
    <w:rsid w:val="002D66E8"/>
    <w:rsid w:val="002E1B03"/>
    <w:rsid w:val="002E36E8"/>
    <w:rsid w:val="002E45C1"/>
    <w:rsid w:val="002E5B6A"/>
    <w:rsid w:val="002E744A"/>
    <w:rsid w:val="002E76E4"/>
    <w:rsid w:val="002F01EA"/>
    <w:rsid w:val="002F69C5"/>
    <w:rsid w:val="002F6B84"/>
    <w:rsid w:val="003066D9"/>
    <w:rsid w:val="00307820"/>
    <w:rsid w:val="00307C31"/>
    <w:rsid w:val="003172CB"/>
    <w:rsid w:val="0032004F"/>
    <w:rsid w:val="00322302"/>
    <w:rsid w:val="00341363"/>
    <w:rsid w:val="00353769"/>
    <w:rsid w:val="003559DC"/>
    <w:rsid w:val="00356E98"/>
    <w:rsid w:val="003605FA"/>
    <w:rsid w:val="00365420"/>
    <w:rsid w:val="003757D0"/>
    <w:rsid w:val="00377752"/>
    <w:rsid w:val="003777C8"/>
    <w:rsid w:val="00384FC7"/>
    <w:rsid w:val="00386B53"/>
    <w:rsid w:val="00387F94"/>
    <w:rsid w:val="003928E6"/>
    <w:rsid w:val="00392C06"/>
    <w:rsid w:val="003A6FAC"/>
    <w:rsid w:val="003B4F1B"/>
    <w:rsid w:val="003B5F88"/>
    <w:rsid w:val="003C3E83"/>
    <w:rsid w:val="003D03FA"/>
    <w:rsid w:val="003D172B"/>
    <w:rsid w:val="003D2703"/>
    <w:rsid w:val="003D387A"/>
    <w:rsid w:val="003E2C7D"/>
    <w:rsid w:val="003E3C4E"/>
    <w:rsid w:val="00401EA1"/>
    <w:rsid w:val="004172E8"/>
    <w:rsid w:val="004231B8"/>
    <w:rsid w:val="004244D6"/>
    <w:rsid w:val="00431964"/>
    <w:rsid w:val="00433FCC"/>
    <w:rsid w:val="00446F0F"/>
    <w:rsid w:val="00452081"/>
    <w:rsid w:val="004559DB"/>
    <w:rsid w:val="0045749D"/>
    <w:rsid w:val="00461373"/>
    <w:rsid w:val="00463CA2"/>
    <w:rsid w:val="00465995"/>
    <w:rsid w:val="00472DA4"/>
    <w:rsid w:val="00473F76"/>
    <w:rsid w:val="00474EDD"/>
    <w:rsid w:val="00474FCA"/>
    <w:rsid w:val="004804EB"/>
    <w:rsid w:val="00483D4D"/>
    <w:rsid w:val="004962C4"/>
    <w:rsid w:val="004A0AB3"/>
    <w:rsid w:val="004A2762"/>
    <w:rsid w:val="004A427B"/>
    <w:rsid w:val="004A606B"/>
    <w:rsid w:val="004A77D7"/>
    <w:rsid w:val="004B0A6A"/>
    <w:rsid w:val="004B3887"/>
    <w:rsid w:val="004B6DE5"/>
    <w:rsid w:val="004C0334"/>
    <w:rsid w:val="004C038C"/>
    <w:rsid w:val="004E2031"/>
    <w:rsid w:val="004F00F1"/>
    <w:rsid w:val="004F334A"/>
    <w:rsid w:val="00506353"/>
    <w:rsid w:val="00511462"/>
    <w:rsid w:val="0051165A"/>
    <w:rsid w:val="005120BA"/>
    <w:rsid w:val="00517F5F"/>
    <w:rsid w:val="00521471"/>
    <w:rsid w:val="005227E8"/>
    <w:rsid w:val="00527463"/>
    <w:rsid w:val="005339DA"/>
    <w:rsid w:val="00533F57"/>
    <w:rsid w:val="00535689"/>
    <w:rsid w:val="00543120"/>
    <w:rsid w:val="00544ED7"/>
    <w:rsid w:val="00547669"/>
    <w:rsid w:val="00547B1F"/>
    <w:rsid w:val="00567C47"/>
    <w:rsid w:val="005828D6"/>
    <w:rsid w:val="00592805"/>
    <w:rsid w:val="00593D73"/>
    <w:rsid w:val="0059582F"/>
    <w:rsid w:val="00597E16"/>
    <w:rsid w:val="005A22D7"/>
    <w:rsid w:val="005A3B4C"/>
    <w:rsid w:val="005A68E9"/>
    <w:rsid w:val="005A7004"/>
    <w:rsid w:val="005A7C29"/>
    <w:rsid w:val="005B491B"/>
    <w:rsid w:val="005C64F3"/>
    <w:rsid w:val="005D333F"/>
    <w:rsid w:val="005D3F55"/>
    <w:rsid w:val="005D5C9B"/>
    <w:rsid w:val="005E2BFA"/>
    <w:rsid w:val="0060558D"/>
    <w:rsid w:val="00612A0E"/>
    <w:rsid w:val="00614F5C"/>
    <w:rsid w:val="00621762"/>
    <w:rsid w:val="006224AD"/>
    <w:rsid w:val="00623AAB"/>
    <w:rsid w:val="00625E19"/>
    <w:rsid w:val="00633E8B"/>
    <w:rsid w:val="006375C5"/>
    <w:rsid w:val="00645305"/>
    <w:rsid w:val="00647DF6"/>
    <w:rsid w:val="006546C5"/>
    <w:rsid w:val="00663DCF"/>
    <w:rsid w:val="00667646"/>
    <w:rsid w:val="006706B8"/>
    <w:rsid w:val="00671BFE"/>
    <w:rsid w:val="00676824"/>
    <w:rsid w:val="006906D0"/>
    <w:rsid w:val="006906F7"/>
    <w:rsid w:val="00690882"/>
    <w:rsid w:val="00691936"/>
    <w:rsid w:val="00691AFE"/>
    <w:rsid w:val="00693029"/>
    <w:rsid w:val="00697477"/>
    <w:rsid w:val="006B50B1"/>
    <w:rsid w:val="006C3472"/>
    <w:rsid w:val="006C3995"/>
    <w:rsid w:val="006D3084"/>
    <w:rsid w:val="006E06C4"/>
    <w:rsid w:val="00702E6B"/>
    <w:rsid w:val="00704406"/>
    <w:rsid w:val="00710B34"/>
    <w:rsid w:val="00713745"/>
    <w:rsid w:val="00714A31"/>
    <w:rsid w:val="00715BC3"/>
    <w:rsid w:val="007167C3"/>
    <w:rsid w:val="00716CF3"/>
    <w:rsid w:val="00723972"/>
    <w:rsid w:val="007302F5"/>
    <w:rsid w:val="0073539F"/>
    <w:rsid w:val="00735F5D"/>
    <w:rsid w:val="00736ECA"/>
    <w:rsid w:val="0075098A"/>
    <w:rsid w:val="00756F93"/>
    <w:rsid w:val="00765535"/>
    <w:rsid w:val="00771AC9"/>
    <w:rsid w:val="007770BC"/>
    <w:rsid w:val="007877DC"/>
    <w:rsid w:val="007929C2"/>
    <w:rsid w:val="00796309"/>
    <w:rsid w:val="0079665D"/>
    <w:rsid w:val="00797A83"/>
    <w:rsid w:val="007A189F"/>
    <w:rsid w:val="007A2757"/>
    <w:rsid w:val="007A441B"/>
    <w:rsid w:val="007A4CB1"/>
    <w:rsid w:val="007A6FF1"/>
    <w:rsid w:val="007B197D"/>
    <w:rsid w:val="007C0B94"/>
    <w:rsid w:val="007C22AA"/>
    <w:rsid w:val="007C3107"/>
    <w:rsid w:val="007C6B1B"/>
    <w:rsid w:val="007D303B"/>
    <w:rsid w:val="007D3524"/>
    <w:rsid w:val="007D3BF4"/>
    <w:rsid w:val="007D68BF"/>
    <w:rsid w:val="007D7427"/>
    <w:rsid w:val="007E1156"/>
    <w:rsid w:val="007E5F6C"/>
    <w:rsid w:val="007F3AE6"/>
    <w:rsid w:val="007F3E05"/>
    <w:rsid w:val="007F4353"/>
    <w:rsid w:val="008018E7"/>
    <w:rsid w:val="0080251D"/>
    <w:rsid w:val="00802AAC"/>
    <w:rsid w:val="00802F14"/>
    <w:rsid w:val="008038D8"/>
    <w:rsid w:val="00810B33"/>
    <w:rsid w:val="00812369"/>
    <w:rsid w:val="00814EF2"/>
    <w:rsid w:val="0081577C"/>
    <w:rsid w:val="00820100"/>
    <w:rsid w:val="0082400E"/>
    <w:rsid w:val="00824987"/>
    <w:rsid w:val="008261AE"/>
    <w:rsid w:val="008310AD"/>
    <w:rsid w:val="008336AA"/>
    <w:rsid w:val="00834B31"/>
    <w:rsid w:val="008479AA"/>
    <w:rsid w:val="00847E55"/>
    <w:rsid w:val="00860F42"/>
    <w:rsid w:val="008620AC"/>
    <w:rsid w:val="00891BE8"/>
    <w:rsid w:val="008A07D0"/>
    <w:rsid w:val="008A4317"/>
    <w:rsid w:val="008B25C7"/>
    <w:rsid w:val="008B306D"/>
    <w:rsid w:val="008B5496"/>
    <w:rsid w:val="008C4869"/>
    <w:rsid w:val="008D5562"/>
    <w:rsid w:val="008D5828"/>
    <w:rsid w:val="008D7399"/>
    <w:rsid w:val="008E467E"/>
    <w:rsid w:val="008F072F"/>
    <w:rsid w:val="008F349B"/>
    <w:rsid w:val="008F7EA9"/>
    <w:rsid w:val="00901C1F"/>
    <w:rsid w:val="0090548D"/>
    <w:rsid w:val="0090717D"/>
    <w:rsid w:val="00917BB4"/>
    <w:rsid w:val="00920262"/>
    <w:rsid w:val="009254B7"/>
    <w:rsid w:val="009261B7"/>
    <w:rsid w:val="00927063"/>
    <w:rsid w:val="00933264"/>
    <w:rsid w:val="009339F6"/>
    <w:rsid w:val="009345D7"/>
    <w:rsid w:val="009374D1"/>
    <w:rsid w:val="00960444"/>
    <w:rsid w:val="00963AE7"/>
    <w:rsid w:val="00963C65"/>
    <w:rsid w:val="00971037"/>
    <w:rsid w:val="00971306"/>
    <w:rsid w:val="0097265C"/>
    <w:rsid w:val="00976F03"/>
    <w:rsid w:val="00984ED2"/>
    <w:rsid w:val="00987240"/>
    <w:rsid w:val="00992FE0"/>
    <w:rsid w:val="009A17AD"/>
    <w:rsid w:val="009A5E61"/>
    <w:rsid w:val="009A7FAD"/>
    <w:rsid w:val="009B4125"/>
    <w:rsid w:val="009B5B47"/>
    <w:rsid w:val="009C328A"/>
    <w:rsid w:val="009D04A9"/>
    <w:rsid w:val="009D51E4"/>
    <w:rsid w:val="009E1A4D"/>
    <w:rsid w:val="009E3501"/>
    <w:rsid w:val="009E5F29"/>
    <w:rsid w:val="009F3AC7"/>
    <w:rsid w:val="00A120DB"/>
    <w:rsid w:val="00A1373B"/>
    <w:rsid w:val="00A21D73"/>
    <w:rsid w:val="00A22BC1"/>
    <w:rsid w:val="00A370EE"/>
    <w:rsid w:val="00A4294D"/>
    <w:rsid w:val="00A51EEF"/>
    <w:rsid w:val="00A54C21"/>
    <w:rsid w:val="00A6105B"/>
    <w:rsid w:val="00A67535"/>
    <w:rsid w:val="00A82BF3"/>
    <w:rsid w:val="00A86EEB"/>
    <w:rsid w:val="00A93945"/>
    <w:rsid w:val="00AA42BD"/>
    <w:rsid w:val="00AA4A24"/>
    <w:rsid w:val="00AC1C9A"/>
    <w:rsid w:val="00AC5823"/>
    <w:rsid w:val="00AC6FB2"/>
    <w:rsid w:val="00AD0A6F"/>
    <w:rsid w:val="00AD351B"/>
    <w:rsid w:val="00AD6799"/>
    <w:rsid w:val="00AE047B"/>
    <w:rsid w:val="00AF0F03"/>
    <w:rsid w:val="00AF386A"/>
    <w:rsid w:val="00AF722A"/>
    <w:rsid w:val="00B03F9F"/>
    <w:rsid w:val="00B04047"/>
    <w:rsid w:val="00B128BB"/>
    <w:rsid w:val="00B17129"/>
    <w:rsid w:val="00B229FC"/>
    <w:rsid w:val="00B2328C"/>
    <w:rsid w:val="00B25FB0"/>
    <w:rsid w:val="00B3371C"/>
    <w:rsid w:val="00B339EB"/>
    <w:rsid w:val="00B3691B"/>
    <w:rsid w:val="00B475FE"/>
    <w:rsid w:val="00B50FB0"/>
    <w:rsid w:val="00B54152"/>
    <w:rsid w:val="00B60F38"/>
    <w:rsid w:val="00B712A3"/>
    <w:rsid w:val="00B8100F"/>
    <w:rsid w:val="00B8147D"/>
    <w:rsid w:val="00B840FA"/>
    <w:rsid w:val="00B93404"/>
    <w:rsid w:val="00B965D7"/>
    <w:rsid w:val="00B969BE"/>
    <w:rsid w:val="00BA0970"/>
    <w:rsid w:val="00BA4601"/>
    <w:rsid w:val="00BA4C2F"/>
    <w:rsid w:val="00BA6A04"/>
    <w:rsid w:val="00BB1732"/>
    <w:rsid w:val="00BB187E"/>
    <w:rsid w:val="00BB2124"/>
    <w:rsid w:val="00BB51A1"/>
    <w:rsid w:val="00BD1570"/>
    <w:rsid w:val="00BD78E0"/>
    <w:rsid w:val="00BD7A47"/>
    <w:rsid w:val="00BE1EA5"/>
    <w:rsid w:val="00BE4454"/>
    <w:rsid w:val="00C00385"/>
    <w:rsid w:val="00C1723C"/>
    <w:rsid w:val="00C20E23"/>
    <w:rsid w:val="00C21B9D"/>
    <w:rsid w:val="00C30537"/>
    <w:rsid w:val="00C361C6"/>
    <w:rsid w:val="00C46184"/>
    <w:rsid w:val="00C46BCD"/>
    <w:rsid w:val="00C46CC1"/>
    <w:rsid w:val="00C47FAB"/>
    <w:rsid w:val="00C50A58"/>
    <w:rsid w:val="00C57A65"/>
    <w:rsid w:val="00C623E1"/>
    <w:rsid w:val="00C65113"/>
    <w:rsid w:val="00C65F5C"/>
    <w:rsid w:val="00C7197B"/>
    <w:rsid w:val="00C71FD2"/>
    <w:rsid w:val="00C748B7"/>
    <w:rsid w:val="00C8434B"/>
    <w:rsid w:val="00C95DA6"/>
    <w:rsid w:val="00C97E94"/>
    <w:rsid w:val="00CA005D"/>
    <w:rsid w:val="00CA0285"/>
    <w:rsid w:val="00CA50CF"/>
    <w:rsid w:val="00CA69A1"/>
    <w:rsid w:val="00CB4444"/>
    <w:rsid w:val="00CC26BD"/>
    <w:rsid w:val="00CC4F9B"/>
    <w:rsid w:val="00CC5F9B"/>
    <w:rsid w:val="00CC7D13"/>
    <w:rsid w:val="00CD3850"/>
    <w:rsid w:val="00CD6078"/>
    <w:rsid w:val="00CD72F6"/>
    <w:rsid w:val="00CE666A"/>
    <w:rsid w:val="00CE6C94"/>
    <w:rsid w:val="00CF0893"/>
    <w:rsid w:val="00CF4C8C"/>
    <w:rsid w:val="00D010CB"/>
    <w:rsid w:val="00D024C0"/>
    <w:rsid w:val="00D06937"/>
    <w:rsid w:val="00D074C4"/>
    <w:rsid w:val="00D21251"/>
    <w:rsid w:val="00D27FE2"/>
    <w:rsid w:val="00D30785"/>
    <w:rsid w:val="00D41177"/>
    <w:rsid w:val="00D47E3C"/>
    <w:rsid w:val="00D51156"/>
    <w:rsid w:val="00D5719D"/>
    <w:rsid w:val="00D64AF7"/>
    <w:rsid w:val="00D674CB"/>
    <w:rsid w:val="00D71381"/>
    <w:rsid w:val="00D87029"/>
    <w:rsid w:val="00D91383"/>
    <w:rsid w:val="00DA2B60"/>
    <w:rsid w:val="00DA5B9C"/>
    <w:rsid w:val="00DA69CA"/>
    <w:rsid w:val="00DC5C86"/>
    <w:rsid w:val="00DC6F3B"/>
    <w:rsid w:val="00DD1A3F"/>
    <w:rsid w:val="00DD1F09"/>
    <w:rsid w:val="00DD6348"/>
    <w:rsid w:val="00DE0C12"/>
    <w:rsid w:val="00DE1DF2"/>
    <w:rsid w:val="00DE2412"/>
    <w:rsid w:val="00DF1956"/>
    <w:rsid w:val="00E010A2"/>
    <w:rsid w:val="00E03E91"/>
    <w:rsid w:val="00E046D1"/>
    <w:rsid w:val="00E20BFC"/>
    <w:rsid w:val="00E230D7"/>
    <w:rsid w:val="00E42C01"/>
    <w:rsid w:val="00E42E9A"/>
    <w:rsid w:val="00E45455"/>
    <w:rsid w:val="00E57D5D"/>
    <w:rsid w:val="00E60260"/>
    <w:rsid w:val="00E631E6"/>
    <w:rsid w:val="00E65350"/>
    <w:rsid w:val="00E70A83"/>
    <w:rsid w:val="00E74A47"/>
    <w:rsid w:val="00E74AF2"/>
    <w:rsid w:val="00E90021"/>
    <w:rsid w:val="00E91685"/>
    <w:rsid w:val="00E958C0"/>
    <w:rsid w:val="00EA2055"/>
    <w:rsid w:val="00EA5051"/>
    <w:rsid w:val="00EC0E1D"/>
    <w:rsid w:val="00EC1204"/>
    <w:rsid w:val="00ED342C"/>
    <w:rsid w:val="00ED34C5"/>
    <w:rsid w:val="00EE2E0C"/>
    <w:rsid w:val="00EF5A7F"/>
    <w:rsid w:val="00F063BF"/>
    <w:rsid w:val="00F1022E"/>
    <w:rsid w:val="00F114B6"/>
    <w:rsid w:val="00F11A2A"/>
    <w:rsid w:val="00F13137"/>
    <w:rsid w:val="00F2214B"/>
    <w:rsid w:val="00F2640A"/>
    <w:rsid w:val="00F30BB0"/>
    <w:rsid w:val="00F41C69"/>
    <w:rsid w:val="00F43A25"/>
    <w:rsid w:val="00F4640C"/>
    <w:rsid w:val="00F54183"/>
    <w:rsid w:val="00F55260"/>
    <w:rsid w:val="00F63F16"/>
    <w:rsid w:val="00F669C4"/>
    <w:rsid w:val="00F7161C"/>
    <w:rsid w:val="00F7771C"/>
    <w:rsid w:val="00F82121"/>
    <w:rsid w:val="00F84E0B"/>
    <w:rsid w:val="00F95B10"/>
    <w:rsid w:val="00FB0827"/>
    <w:rsid w:val="00FB4AB4"/>
    <w:rsid w:val="00FB4D41"/>
    <w:rsid w:val="00FC7C25"/>
    <w:rsid w:val="00FD48EA"/>
    <w:rsid w:val="00FD770A"/>
    <w:rsid w:val="00FE1F10"/>
    <w:rsid w:val="00FF469A"/>
    <w:rsid w:val="00FF6622"/>
    <w:rsid w:val="00FF7BC1"/>
    <w:rsid w:val="00FF7C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D7A4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11A2A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F11A2A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1D4E3E"/>
  </w:style>
  <w:style w:type="paragraph" w:styleId="a6">
    <w:name w:val="Balloon Text"/>
    <w:basedOn w:val="a"/>
    <w:semiHidden/>
    <w:rsid w:val="002650E8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387F9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rsid w:val="00E74AF2"/>
    <w:pPr>
      <w:widowControl w:val="0"/>
      <w:autoSpaceDE w:val="0"/>
      <w:autoSpaceDN w:val="0"/>
      <w:adjustRightInd w:val="0"/>
      <w:ind w:firstLine="720"/>
    </w:pPr>
  </w:style>
  <w:style w:type="table" w:styleId="a7">
    <w:name w:val="Table Grid"/>
    <w:basedOn w:val="a1"/>
    <w:rsid w:val="006676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Plain Text"/>
    <w:basedOn w:val="a"/>
    <w:rsid w:val="00667646"/>
    <w:rPr>
      <w:rFonts w:ascii="Courier New" w:hAnsi="Courier New"/>
      <w:sz w:val="20"/>
      <w:szCs w:val="20"/>
    </w:rPr>
  </w:style>
  <w:style w:type="paragraph" w:customStyle="1" w:styleId="ConsPlusNonformat">
    <w:name w:val="ConsPlusNonformat"/>
    <w:rsid w:val="00FF662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">
    <w:name w:val="Знак2"/>
    <w:basedOn w:val="a"/>
    <w:rsid w:val="00FF662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9">
    <w:name w:val="Title"/>
    <w:basedOn w:val="a"/>
    <w:qFormat/>
    <w:rsid w:val="00FF6622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a">
    <w:name w:val="Гипертекстовая ссылка"/>
    <w:uiPriority w:val="99"/>
    <w:rsid w:val="009B4125"/>
    <w:rPr>
      <w:rFonts w:cs="Times New Roman"/>
      <w:color w:val="106BBE"/>
    </w:rPr>
  </w:style>
  <w:style w:type="character" w:customStyle="1" w:styleId="apple-converted-space">
    <w:name w:val="apple-converted-space"/>
    <w:basedOn w:val="a0"/>
    <w:rsid w:val="007F435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54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85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1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86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2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6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0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6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5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0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5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EFFCBE-A78B-4368-9C6A-D95EF12567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573</Words>
  <Characters>3271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ПОДРЯДА НА ВЫПОЛНЕНИЕ ПРОЕКТНЫХ РАБОТ №_____</vt:lpstr>
    </vt:vector>
  </TitlesOfParts>
  <Company>1</Company>
  <LinksUpToDate>false</LinksUpToDate>
  <CharactersWithSpaces>3837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ПОДРЯДА НА ВЫПОЛНЕНИЕ ПРОЕКТНЫХ РАБОТ №_____</dc:title>
  <dc:subject/>
  <dc:creator>a.rychkova</dc:creator>
  <cp:keywords/>
  <cp:lastModifiedBy>Экономист-9</cp:lastModifiedBy>
  <cp:revision>9</cp:revision>
  <cp:lastPrinted>2013-03-20T09:20:00Z</cp:lastPrinted>
  <dcterms:created xsi:type="dcterms:W3CDTF">2013-03-21T03:49:00Z</dcterms:created>
  <dcterms:modified xsi:type="dcterms:W3CDTF">2013-03-27T06:26:00Z</dcterms:modified>
</cp:coreProperties>
</file>