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A6B" w:rsidRDefault="00B86A6B" w:rsidP="00B86A6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№1 </w:t>
      </w:r>
    </w:p>
    <w:p w:rsidR="00B86A6B" w:rsidRDefault="00B86A6B" w:rsidP="00B86A6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извещению о проведении запроса котировок </w:t>
      </w:r>
    </w:p>
    <w:p w:rsidR="00B86A6B" w:rsidRDefault="00B86A6B" w:rsidP="00B86A6B">
      <w:pPr>
        <w:jc w:val="right"/>
        <w:rPr>
          <w:sz w:val="24"/>
          <w:szCs w:val="24"/>
        </w:rPr>
      </w:pPr>
      <w:r>
        <w:rPr>
          <w:sz w:val="24"/>
          <w:szCs w:val="24"/>
        </w:rPr>
        <w:t>№ __ от «__» _____2013г.</w:t>
      </w:r>
    </w:p>
    <w:p w:rsidR="00F05ABD" w:rsidRDefault="00F05ABD" w:rsidP="00F05AB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Техническое задание </w:t>
      </w:r>
    </w:p>
    <w:p w:rsidR="00F05ABD" w:rsidRDefault="00F05ABD" w:rsidP="00F05AB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содержание фонтана в Кировском районе г</w:t>
      </w:r>
      <w:proofErr w:type="gramStart"/>
      <w:r>
        <w:rPr>
          <w:b/>
          <w:sz w:val="24"/>
          <w:szCs w:val="24"/>
        </w:rPr>
        <w:t>.П</w:t>
      </w:r>
      <w:proofErr w:type="gramEnd"/>
      <w:r>
        <w:rPr>
          <w:b/>
          <w:sz w:val="24"/>
          <w:szCs w:val="24"/>
        </w:rPr>
        <w:t>ерми в 2013 году.</w:t>
      </w:r>
    </w:p>
    <w:p w:rsidR="00F05ABD" w:rsidRDefault="00F05ABD" w:rsidP="00F05ABD">
      <w:pPr>
        <w:jc w:val="center"/>
        <w:rPr>
          <w:b/>
          <w:sz w:val="24"/>
          <w:szCs w:val="24"/>
        </w:rPr>
      </w:pPr>
    </w:p>
    <w:p w:rsidR="00F05ABD" w:rsidRDefault="00F05ABD" w:rsidP="00F05ABD">
      <w:pPr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1.</w:t>
      </w:r>
      <w:r w:rsidRPr="00E35B04">
        <w:rPr>
          <w:b/>
          <w:bCs/>
          <w:sz w:val="24"/>
          <w:szCs w:val="24"/>
        </w:rPr>
        <w:t xml:space="preserve">Местонахождение объекта: </w:t>
      </w:r>
      <w:r w:rsidRPr="00E35B04">
        <w:rPr>
          <w:bCs/>
          <w:sz w:val="24"/>
          <w:szCs w:val="24"/>
        </w:rPr>
        <w:t>г</w:t>
      </w:r>
      <w:proofErr w:type="gramStart"/>
      <w:r w:rsidRPr="00E35B04">
        <w:rPr>
          <w:bCs/>
          <w:sz w:val="24"/>
          <w:szCs w:val="24"/>
        </w:rPr>
        <w:t>.П</w:t>
      </w:r>
      <w:proofErr w:type="gramEnd"/>
      <w:r w:rsidRPr="00E35B04">
        <w:rPr>
          <w:bCs/>
          <w:sz w:val="24"/>
          <w:szCs w:val="24"/>
        </w:rPr>
        <w:t>е</w:t>
      </w:r>
      <w:r>
        <w:rPr>
          <w:bCs/>
          <w:sz w:val="24"/>
          <w:szCs w:val="24"/>
        </w:rPr>
        <w:t>рм</w:t>
      </w:r>
      <w:r w:rsidRPr="00E35B04">
        <w:rPr>
          <w:bCs/>
          <w:sz w:val="24"/>
          <w:szCs w:val="24"/>
        </w:rPr>
        <w:t xml:space="preserve">ь, </w:t>
      </w:r>
      <w:proofErr w:type="spellStart"/>
      <w:r w:rsidRPr="00E35B04">
        <w:rPr>
          <w:bCs/>
          <w:sz w:val="24"/>
          <w:szCs w:val="24"/>
        </w:rPr>
        <w:t>ул.Ласьвинская</w:t>
      </w:r>
      <w:proofErr w:type="spellEnd"/>
      <w:r w:rsidRPr="00E35B04">
        <w:rPr>
          <w:bCs/>
          <w:sz w:val="24"/>
          <w:szCs w:val="24"/>
        </w:rPr>
        <w:t>, 15а</w:t>
      </w:r>
    </w:p>
    <w:p w:rsidR="00F05ABD" w:rsidRDefault="00F05ABD" w:rsidP="00F05ABD">
      <w:pPr>
        <w:rPr>
          <w:bCs/>
          <w:sz w:val="24"/>
          <w:szCs w:val="24"/>
        </w:rPr>
      </w:pPr>
    </w:p>
    <w:p w:rsidR="00F05ABD" w:rsidRDefault="00F05ABD" w:rsidP="00F05ABD">
      <w:pPr>
        <w:pStyle w:val="a5"/>
        <w:spacing w:line="276" w:lineRule="auto"/>
        <w:rPr>
          <w:rFonts w:ascii="Times New Roman" w:hAnsi="Times New Roman"/>
          <w:b/>
          <w:sz w:val="24"/>
          <w:szCs w:val="24"/>
        </w:rPr>
      </w:pPr>
      <w:r w:rsidRPr="00863FCA">
        <w:rPr>
          <w:rFonts w:ascii="Times New Roman" w:hAnsi="Times New Roman"/>
          <w:b/>
          <w:sz w:val="24"/>
          <w:szCs w:val="24"/>
        </w:rPr>
        <w:t>2.  Режим эксплуатации фонтана.</w:t>
      </w:r>
    </w:p>
    <w:p w:rsidR="00F05ABD" w:rsidRPr="003F6262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3F6262">
        <w:rPr>
          <w:rFonts w:ascii="Times New Roman" w:hAnsi="Times New Roman"/>
          <w:sz w:val="24"/>
          <w:szCs w:val="24"/>
        </w:rPr>
        <w:t xml:space="preserve"> рабочие дни - с 12.00 час</w:t>
      </w:r>
      <w:proofErr w:type="gramStart"/>
      <w:r w:rsidRPr="003F6262">
        <w:rPr>
          <w:rFonts w:ascii="Times New Roman" w:hAnsi="Times New Roman"/>
          <w:sz w:val="24"/>
          <w:szCs w:val="24"/>
        </w:rPr>
        <w:t>.</w:t>
      </w:r>
      <w:proofErr w:type="gramEnd"/>
      <w:r w:rsidRPr="003F626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F6262">
        <w:rPr>
          <w:rFonts w:ascii="Times New Roman" w:hAnsi="Times New Roman"/>
          <w:sz w:val="24"/>
          <w:szCs w:val="24"/>
        </w:rPr>
        <w:t>д</w:t>
      </w:r>
      <w:proofErr w:type="gramEnd"/>
      <w:r w:rsidRPr="003F6262">
        <w:rPr>
          <w:rFonts w:ascii="Times New Roman" w:hAnsi="Times New Roman"/>
          <w:sz w:val="24"/>
          <w:szCs w:val="24"/>
        </w:rPr>
        <w:t>о 24.00 час.</w:t>
      </w:r>
    </w:p>
    <w:p w:rsidR="00F05ABD" w:rsidRPr="003F6262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3F6262">
        <w:rPr>
          <w:rFonts w:ascii="Times New Roman" w:hAnsi="Times New Roman"/>
          <w:sz w:val="24"/>
          <w:szCs w:val="24"/>
        </w:rPr>
        <w:t xml:space="preserve"> праздничные и выходные дни - с 09.00 час</w:t>
      </w:r>
      <w:proofErr w:type="gramStart"/>
      <w:r w:rsidRPr="003F6262">
        <w:rPr>
          <w:rFonts w:ascii="Times New Roman" w:hAnsi="Times New Roman"/>
          <w:sz w:val="24"/>
          <w:szCs w:val="24"/>
        </w:rPr>
        <w:t>.</w:t>
      </w:r>
      <w:proofErr w:type="gramEnd"/>
      <w:r w:rsidRPr="003F626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F6262">
        <w:rPr>
          <w:rFonts w:ascii="Times New Roman" w:hAnsi="Times New Roman"/>
          <w:sz w:val="24"/>
          <w:szCs w:val="24"/>
        </w:rPr>
        <w:t>д</w:t>
      </w:r>
      <w:proofErr w:type="gramEnd"/>
      <w:r w:rsidRPr="003F6262">
        <w:rPr>
          <w:rFonts w:ascii="Times New Roman" w:hAnsi="Times New Roman"/>
          <w:sz w:val="24"/>
          <w:szCs w:val="24"/>
        </w:rPr>
        <w:t>о 01.00 час.</w:t>
      </w:r>
    </w:p>
    <w:p w:rsidR="00F05ABD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3F6262">
        <w:rPr>
          <w:rFonts w:ascii="Times New Roman" w:hAnsi="Times New Roman"/>
          <w:sz w:val="24"/>
          <w:szCs w:val="24"/>
        </w:rPr>
        <w:t>осле праздничного или выходного д</w:t>
      </w:r>
      <w:r>
        <w:rPr>
          <w:rFonts w:ascii="Times New Roman" w:hAnsi="Times New Roman"/>
          <w:sz w:val="24"/>
          <w:szCs w:val="24"/>
        </w:rPr>
        <w:t>ня - с 18.00 час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</w:t>
      </w:r>
      <w:proofErr w:type="gramEnd"/>
      <w:r>
        <w:rPr>
          <w:rFonts w:ascii="Times New Roman" w:hAnsi="Times New Roman"/>
          <w:sz w:val="24"/>
          <w:szCs w:val="24"/>
        </w:rPr>
        <w:t>о 24.00 час.</w:t>
      </w:r>
    </w:p>
    <w:p w:rsidR="00F05ABD" w:rsidRPr="00A14D5D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A14D5D">
        <w:rPr>
          <w:rFonts w:ascii="Times New Roman" w:hAnsi="Times New Roman"/>
          <w:sz w:val="24"/>
          <w:szCs w:val="24"/>
        </w:rPr>
        <w:t>опускается снижение мощности подачи воды при работе фонтан</w:t>
      </w:r>
      <w:r>
        <w:rPr>
          <w:rFonts w:ascii="Times New Roman" w:hAnsi="Times New Roman"/>
          <w:sz w:val="24"/>
          <w:szCs w:val="24"/>
        </w:rPr>
        <w:t>а</w:t>
      </w:r>
      <w:r w:rsidRPr="00A14D5D">
        <w:rPr>
          <w:rFonts w:ascii="Times New Roman" w:hAnsi="Times New Roman"/>
          <w:sz w:val="24"/>
          <w:szCs w:val="24"/>
        </w:rPr>
        <w:t>:</w:t>
      </w:r>
    </w:p>
    <w:p w:rsidR="00F05ABD" w:rsidRPr="00A14D5D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A14D5D">
        <w:rPr>
          <w:rFonts w:ascii="Times New Roman" w:hAnsi="Times New Roman"/>
          <w:sz w:val="24"/>
          <w:szCs w:val="24"/>
        </w:rPr>
        <w:t>в рабочие дни - с 12.00 час</w:t>
      </w:r>
      <w:proofErr w:type="gramStart"/>
      <w:r w:rsidRPr="00A14D5D">
        <w:rPr>
          <w:rFonts w:ascii="Times New Roman" w:hAnsi="Times New Roman"/>
          <w:sz w:val="24"/>
          <w:szCs w:val="24"/>
        </w:rPr>
        <w:t>.</w:t>
      </w:r>
      <w:proofErr w:type="gramEnd"/>
      <w:r w:rsidRPr="00A14D5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14D5D">
        <w:rPr>
          <w:rFonts w:ascii="Times New Roman" w:hAnsi="Times New Roman"/>
          <w:sz w:val="24"/>
          <w:szCs w:val="24"/>
        </w:rPr>
        <w:t>д</w:t>
      </w:r>
      <w:proofErr w:type="gramEnd"/>
      <w:r w:rsidRPr="00A14D5D">
        <w:rPr>
          <w:rFonts w:ascii="Times New Roman" w:hAnsi="Times New Roman"/>
          <w:sz w:val="24"/>
          <w:szCs w:val="24"/>
        </w:rPr>
        <w:t>о 18.00 час. - до 50%, с 18.00 час. до 24.00 час. - до 80%;</w:t>
      </w:r>
    </w:p>
    <w:p w:rsidR="00F05ABD" w:rsidRPr="00A14D5D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A14D5D">
        <w:rPr>
          <w:rFonts w:ascii="Times New Roman" w:hAnsi="Times New Roman"/>
          <w:sz w:val="24"/>
          <w:szCs w:val="24"/>
        </w:rPr>
        <w:t>в праздничные и выходные дни - с 09.00 час</w:t>
      </w:r>
      <w:proofErr w:type="gramStart"/>
      <w:r w:rsidRPr="00A14D5D">
        <w:rPr>
          <w:rFonts w:ascii="Times New Roman" w:hAnsi="Times New Roman"/>
          <w:sz w:val="24"/>
          <w:szCs w:val="24"/>
        </w:rPr>
        <w:t>.</w:t>
      </w:r>
      <w:proofErr w:type="gramEnd"/>
      <w:r w:rsidRPr="00A14D5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14D5D">
        <w:rPr>
          <w:rFonts w:ascii="Times New Roman" w:hAnsi="Times New Roman"/>
          <w:sz w:val="24"/>
          <w:szCs w:val="24"/>
        </w:rPr>
        <w:t>д</w:t>
      </w:r>
      <w:proofErr w:type="gramEnd"/>
      <w:r w:rsidRPr="00A14D5D">
        <w:rPr>
          <w:rFonts w:ascii="Times New Roman" w:hAnsi="Times New Roman"/>
          <w:sz w:val="24"/>
          <w:szCs w:val="24"/>
        </w:rPr>
        <w:t>о 18.00 час. - до 80%, с 18.00 час. до 01.00 час. - 100% (полная мощность);</w:t>
      </w:r>
    </w:p>
    <w:p w:rsidR="00F05ABD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A14D5D">
        <w:rPr>
          <w:rFonts w:ascii="Times New Roman" w:hAnsi="Times New Roman"/>
          <w:sz w:val="24"/>
          <w:szCs w:val="24"/>
        </w:rPr>
        <w:t>после праздничного или выходного дня - с 18.00 час</w:t>
      </w:r>
      <w:proofErr w:type="gramStart"/>
      <w:r w:rsidRPr="00A14D5D">
        <w:rPr>
          <w:rFonts w:ascii="Times New Roman" w:hAnsi="Times New Roman"/>
          <w:sz w:val="24"/>
          <w:szCs w:val="24"/>
        </w:rPr>
        <w:t>.</w:t>
      </w:r>
      <w:proofErr w:type="gramEnd"/>
      <w:r w:rsidRPr="00A14D5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14D5D">
        <w:rPr>
          <w:rFonts w:ascii="Times New Roman" w:hAnsi="Times New Roman"/>
          <w:sz w:val="24"/>
          <w:szCs w:val="24"/>
        </w:rPr>
        <w:t>д</w:t>
      </w:r>
      <w:proofErr w:type="gramEnd"/>
      <w:r w:rsidRPr="00A14D5D">
        <w:rPr>
          <w:rFonts w:ascii="Times New Roman" w:hAnsi="Times New Roman"/>
          <w:sz w:val="24"/>
          <w:szCs w:val="24"/>
        </w:rPr>
        <w:t>о 24.00 час. - до 80%.</w:t>
      </w:r>
    </w:p>
    <w:p w:rsidR="00F05ABD" w:rsidRPr="003F6262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</w:p>
    <w:p w:rsidR="00F05ABD" w:rsidRPr="00A14D5D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  <w:u w:val="single"/>
        </w:rPr>
      </w:pPr>
      <w:r w:rsidRPr="00A14D5D">
        <w:rPr>
          <w:rFonts w:ascii="Times New Roman" w:hAnsi="Times New Roman"/>
          <w:sz w:val="24"/>
          <w:szCs w:val="24"/>
          <w:u w:val="single"/>
        </w:rPr>
        <w:t>На фонтане один раз в месяц  осуществляются профилактические работы, которые включают:</w:t>
      </w:r>
    </w:p>
    <w:p w:rsidR="00F05ABD" w:rsidRPr="00A14D5D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A14D5D">
        <w:rPr>
          <w:rFonts w:ascii="Times New Roman" w:hAnsi="Times New Roman"/>
          <w:sz w:val="24"/>
          <w:szCs w:val="24"/>
        </w:rPr>
        <w:t>очистку фильтров насосов;</w:t>
      </w:r>
    </w:p>
    <w:p w:rsidR="00F05ABD" w:rsidRPr="00A14D5D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A14D5D">
        <w:rPr>
          <w:rFonts w:ascii="Times New Roman" w:hAnsi="Times New Roman"/>
          <w:sz w:val="24"/>
          <w:szCs w:val="24"/>
        </w:rPr>
        <w:t>проверку электрооборудования и форсунок, в случае необходимости - их замену;</w:t>
      </w:r>
    </w:p>
    <w:p w:rsidR="00F05ABD" w:rsidRPr="00A14D5D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A14D5D">
        <w:rPr>
          <w:rFonts w:ascii="Times New Roman" w:hAnsi="Times New Roman"/>
          <w:sz w:val="24"/>
          <w:szCs w:val="24"/>
        </w:rPr>
        <w:t>слив воды из чаш фонтан</w:t>
      </w:r>
      <w:r>
        <w:rPr>
          <w:rFonts w:ascii="Times New Roman" w:hAnsi="Times New Roman"/>
          <w:sz w:val="24"/>
          <w:szCs w:val="24"/>
        </w:rPr>
        <w:t>а</w:t>
      </w:r>
      <w:r w:rsidRPr="00A14D5D">
        <w:rPr>
          <w:rFonts w:ascii="Times New Roman" w:hAnsi="Times New Roman"/>
          <w:sz w:val="24"/>
          <w:szCs w:val="24"/>
        </w:rPr>
        <w:t>, в случае необходимости - проведение ремонтных работ;</w:t>
      </w:r>
    </w:p>
    <w:p w:rsidR="00F05ABD" w:rsidRPr="00A14D5D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A14D5D">
        <w:rPr>
          <w:rFonts w:ascii="Times New Roman" w:hAnsi="Times New Roman"/>
          <w:sz w:val="24"/>
          <w:szCs w:val="24"/>
        </w:rPr>
        <w:t>полную очистку дна и стенок чаш фонтанов;</w:t>
      </w:r>
    </w:p>
    <w:p w:rsidR="00F05ABD" w:rsidRPr="00A14D5D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A14D5D">
        <w:rPr>
          <w:rFonts w:ascii="Times New Roman" w:hAnsi="Times New Roman"/>
          <w:sz w:val="24"/>
          <w:szCs w:val="24"/>
        </w:rPr>
        <w:t>другие работы, направленные на обеспечение бесперебойного функционирования фонтан</w:t>
      </w:r>
      <w:r>
        <w:rPr>
          <w:rFonts w:ascii="Times New Roman" w:hAnsi="Times New Roman"/>
          <w:sz w:val="24"/>
          <w:szCs w:val="24"/>
        </w:rPr>
        <w:t>а</w:t>
      </w:r>
      <w:r w:rsidRPr="00A14D5D">
        <w:rPr>
          <w:rFonts w:ascii="Times New Roman" w:hAnsi="Times New Roman"/>
          <w:sz w:val="24"/>
          <w:szCs w:val="24"/>
        </w:rPr>
        <w:t>.</w:t>
      </w:r>
    </w:p>
    <w:p w:rsidR="00F05ABD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</w:t>
      </w:r>
      <w:r w:rsidRPr="00EF4340">
        <w:rPr>
          <w:rFonts w:ascii="Times New Roman" w:hAnsi="Times New Roman"/>
          <w:sz w:val="24"/>
          <w:szCs w:val="24"/>
        </w:rPr>
        <w:t xml:space="preserve"> профилактических работ составляет 4 календарных дня.</w:t>
      </w:r>
    </w:p>
    <w:p w:rsidR="00F05ABD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профилактических работ согласовывается с «Заказчиком» дополнительно.</w:t>
      </w:r>
    </w:p>
    <w:p w:rsidR="00F05ABD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A14D5D">
        <w:rPr>
          <w:rFonts w:ascii="Times New Roman" w:hAnsi="Times New Roman"/>
          <w:sz w:val="24"/>
          <w:szCs w:val="24"/>
        </w:rPr>
        <w:t>Все профилактические работы должны фиксироваться в журнале производства работ.</w:t>
      </w:r>
    </w:p>
    <w:p w:rsidR="00F05ABD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</w:p>
    <w:p w:rsidR="00F05ABD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Фонтан эксплуатируется в рабочем режиме с 1 мая по 30 сентября 2013г.</w:t>
      </w:r>
    </w:p>
    <w:p w:rsidR="00F05ABD" w:rsidRDefault="00F05ABD" w:rsidP="00F05ABD">
      <w:pPr>
        <w:rPr>
          <w:sz w:val="24"/>
          <w:szCs w:val="24"/>
        </w:rPr>
      </w:pPr>
    </w:p>
    <w:p w:rsidR="00F05ABD" w:rsidRPr="001C6158" w:rsidRDefault="00F05ABD" w:rsidP="00F05ABD">
      <w:pPr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1C6158">
        <w:rPr>
          <w:b/>
          <w:sz w:val="24"/>
          <w:szCs w:val="24"/>
        </w:rPr>
        <w:t>. Состав работ:</w:t>
      </w:r>
    </w:p>
    <w:p w:rsidR="00F05ABD" w:rsidRDefault="00F05ABD" w:rsidP="00F05ABD">
      <w:pPr>
        <w:jc w:val="center"/>
        <w:rPr>
          <w:b/>
          <w:sz w:val="24"/>
          <w:szCs w:val="24"/>
        </w:rPr>
      </w:pPr>
    </w:p>
    <w:p w:rsidR="00F05ABD" w:rsidRDefault="00F05ABD" w:rsidP="00F05ABD">
      <w:pPr>
        <w:pStyle w:val="a5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Pr="00863FCA"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b/>
          <w:sz w:val="24"/>
          <w:szCs w:val="24"/>
        </w:rPr>
        <w:t>С 22 апреля по 30 апреля 2013г. выполняются работы по подготовке фонтана к эксплуатации в летний период.</w:t>
      </w:r>
    </w:p>
    <w:p w:rsidR="00F05ABD" w:rsidRDefault="00F05ABD" w:rsidP="00F05ABD">
      <w:pPr>
        <w:pStyle w:val="a5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F05ABD" w:rsidRPr="003E53FF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3E53FF">
        <w:rPr>
          <w:rFonts w:ascii="Times New Roman" w:hAnsi="Times New Roman"/>
          <w:sz w:val="24"/>
          <w:szCs w:val="24"/>
        </w:rPr>
        <w:t>3.1.1. При обследовании конструкции и оборудования фонтан</w:t>
      </w:r>
      <w:r>
        <w:rPr>
          <w:rFonts w:ascii="Times New Roman" w:hAnsi="Times New Roman"/>
          <w:sz w:val="24"/>
          <w:szCs w:val="24"/>
        </w:rPr>
        <w:t>а</w:t>
      </w:r>
      <w:r w:rsidRPr="003E53FF">
        <w:rPr>
          <w:rFonts w:ascii="Times New Roman" w:hAnsi="Times New Roman"/>
          <w:sz w:val="24"/>
          <w:szCs w:val="24"/>
        </w:rPr>
        <w:t xml:space="preserve"> проверяются:</w:t>
      </w:r>
    </w:p>
    <w:p w:rsidR="00F05ABD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</w:p>
    <w:p w:rsidR="00F05ABD" w:rsidRPr="003E53FF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3E53FF">
        <w:rPr>
          <w:rFonts w:ascii="Times New Roman" w:hAnsi="Times New Roman"/>
          <w:sz w:val="24"/>
          <w:szCs w:val="24"/>
        </w:rPr>
        <w:t xml:space="preserve">системы </w:t>
      </w:r>
      <w:proofErr w:type="spellStart"/>
      <w:r w:rsidRPr="003E53FF">
        <w:rPr>
          <w:rFonts w:ascii="Times New Roman" w:hAnsi="Times New Roman"/>
          <w:sz w:val="24"/>
          <w:szCs w:val="24"/>
        </w:rPr>
        <w:t>водоподведения</w:t>
      </w:r>
      <w:proofErr w:type="spellEnd"/>
      <w:r w:rsidRPr="003E53FF">
        <w:rPr>
          <w:rFonts w:ascii="Times New Roman" w:hAnsi="Times New Roman"/>
          <w:sz w:val="24"/>
          <w:szCs w:val="24"/>
        </w:rPr>
        <w:t xml:space="preserve"> и водоотведения</w:t>
      </w:r>
      <w:r>
        <w:rPr>
          <w:rFonts w:ascii="Times New Roman" w:hAnsi="Times New Roman"/>
          <w:sz w:val="24"/>
          <w:szCs w:val="24"/>
        </w:rPr>
        <w:t>;</w:t>
      </w:r>
    </w:p>
    <w:p w:rsidR="00F05ABD" w:rsidRPr="003E53FF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3E53FF">
        <w:rPr>
          <w:rFonts w:ascii="Times New Roman" w:hAnsi="Times New Roman"/>
          <w:sz w:val="24"/>
          <w:szCs w:val="24"/>
        </w:rPr>
        <w:t>электропроводка, электрораспределительные шкафы и пункты питания</w:t>
      </w:r>
      <w:r>
        <w:rPr>
          <w:rFonts w:ascii="Times New Roman" w:hAnsi="Times New Roman"/>
          <w:sz w:val="24"/>
          <w:szCs w:val="24"/>
        </w:rPr>
        <w:t>;</w:t>
      </w:r>
    </w:p>
    <w:p w:rsidR="00F05ABD" w:rsidRPr="003E53FF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3E53FF">
        <w:rPr>
          <w:rFonts w:ascii="Times New Roman" w:hAnsi="Times New Roman"/>
          <w:sz w:val="24"/>
          <w:szCs w:val="24"/>
        </w:rPr>
        <w:t>целостность несущих и ограждающих конструкций чаш фонтан</w:t>
      </w:r>
      <w:r>
        <w:rPr>
          <w:rFonts w:ascii="Times New Roman" w:hAnsi="Times New Roman"/>
          <w:sz w:val="24"/>
          <w:szCs w:val="24"/>
        </w:rPr>
        <w:t>а</w:t>
      </w:r>
      <w:r w:rsidRPr="003E53FF">
        <w:rPr>
          <w:rFonts w:ascii="Times New Roman" w:hAnsi="Times New Roman"/>
          <w:sz w:val="24"/>
          <w:szCs w:val="24"/>
        </w:rPr>
        <w:t>;</w:t>
      </w:r>
    </w:p>
    <w:p w:rsidR="00F05ABD" w:rsidRPr="003E53FF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3E53FF">
        <w:rPr>
          <w:rFonts w:ascii="Times New Roman" w:hAnsi="Times New Roman"/>
          <w:sz w:val="24"/>
          <w:szCs w:val="24"/>
        </w:rPr>
        <w:t>облицовка фонтан</w:t>
      </w:r>
      <w:r>
        <w:rPr>
          <w:rFonts w:ascii="Times New Roman" w:hAnsi="Times New Roman"/>
          <w:sz w:val="24"/>
          <w:szCs w:val="24"/>
        </w:rPr>
        <w:t>а</w:t>
      </w:r>
      <w:r w:rsidRPr="003E53FF">
        <w:rPr>
          <w:rFonts w:ascii="Times New Roman" w:hAnsi="Times New Roman"/>
          <w:sz w:val="24"/>
          <w:szCs w:val="24"/>
        </w:rPr>
        <w:t>.</w:t>
      </w:r>
    </w:p>
    <w:p w:rsidR="00F05ABD" w:rsidRPr="003E53FF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Производится исправление выявленных при обследовании </w:t>
      </w:r>
      <w:r w:rsidRPr="003E53FF">
        <w:rPr>
          <w:rFonts w:ascii="Times New Roman" w:hAnsi="Times New Roman"/>
          <w:sz w:val="24"/>
          <w:szCs w:val="24"/>
        </w:rPr>
        <w:t xml:space="preserve"> дефектов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53FF">
        <w:rPr>
          <w:rFonts w:ascii="Times New Roman" w:hAnsi="Times New Roman"/>
          <w:sz w:val="24"/>
          <w:szCs w:val="24"/>
        </w:rPr>
        <w:t xml:space="preserve"> конструкции и оборудования фонтан</w:t>
      </w:r>
      <w:r>
        <w:rPr>
          <w:rFonts w:ascii="Times New Roman" w:hAnsi="Times New Roman"/>
          <w:sz w:val="24"/>
          <w:szCs w:val="24"/>
        </w:rPr>
        <w:t>а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3E53FF">
        <w:rPr>
          <w:rFonts w:ascii="Times New Roman" w:hAnsi="Times New Roman"/>
          <w:sz w:val="24"/>
          <w:szCs w:val="24"/>
        </w:rPr>
        <w:t>.</w:t>
      </w:r>
      <w:proofErr w:type="gramEnd"/>
    </w:p>
    <w:p w:rsidR="00F05ABD" w:rsidRDefault="00F05ABD" w:rsidP="00F05ABD">
      <w:pPr>
        <w:tabs>
          <w:tab w:val="left" w:pos="567"/>
        </w:tabs>
        <w:spacing w:line="240" w:lineRule="atLeast"/>
        <w:rPr>
          <w:rFonts w:eastAsia="Calibri"/>
          <w:sz w:val="24"/>
          <w:szCs w:val="24"/>
          <w:lang w:eastAsia="en-US"/>
        </w:rPr>
      </w:pPr>
    </w:p>
    <w:p w:rsidR="00F05ABD" w:rsidRDefault="00F05ABD" w:rsidP="00F05ABD">
      <w:pPr>
        <w:tabs>
          <w:tab w:val="left" w:pos="567"/>
        </w:tabs>
        <w:spacing w:line="240" w:lineRule="atLeas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3.1.2. Производится установка</w:t>
      </w:r>
      <w:r w:rsidRPr="009D02BA">
        <w:rPr>
          <w:sz w:val="24"/>
          <w:szCs w:val="24"/>
        </w:rPr>
        <w:t xml:space="preserve"> </w:t>
      </w:r>
      <w:r>
        <w:rPr>
          <w:sz w:val="24"/>
          <w:szCs w:val="24"/>
        </w:rPr>
        <w:t>декоративных элементов фонтана, форсунок, фильтров, вентилей,</w:t>
      </w:r>
      <w:r w:rsidRPr="006650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затворов, клапанов обратных, фланцевых соединений (с частичной заменой) - 40 </w:t>
      </w:r>
      <w:proofErr w:type="spellStart"/>
      <w:proofErr w:type="gramStart"/>
      <w:r>
        <w:rPr>
          <w:sz w:val="24"/>
          <w:szCs w:val="24"/>
        </w:rPr>
        <w:t>ед</w:t>
      </w:r>
      <w:proofErr w:type="spellEnd"/>
      <w:proofErr w:type="gramEnd"/>
      <w:r>
        <w:rPr>
          <w:sz w:val="24"/>
          <w:szCs w:val="24"/>
        </w:rPr>
        <w:t xml:space="preserve"> ,  замена оборудования- центробежного насоса с </w:t>
      </w:r>
      <w:r w:rsidRPr="00D27389">
        <w:rPr>
          <w:sz w:val="24"/>
          <w:szCs w:val="24"/>
        </w:rPr>
        <w:t xml:space="preserve">двигателем, </w:t>
      </w:r>
      <w:r>
        <w:rPr>
          <w:sz w:val="24"/>
          <w:szCs w:val="24"/>
        </w:rPr>
        <w:t xml:space="preserve"> , приборов учета.</w:t>
      </w:r>
    </w:p>
    <w:p w:rsidR="00F05ABD" w:rsidRPr="003E53FF" w:rsidRDefault="00F05ABD" w:rsidP="00F05ABD">
      <w:pPr>
        <w:tabs>
          <w:tab w:val="left" w:pos="567"/>
        </w:tabs>
        <w:spacing w:line="240" w:lineRule="atLeast"/>
        <w:rPr>
          <w:rFonts w:eastAsia="Calibri"/>
          <w:sz w:val="24"/>
          <w:szCs w:val="24"/>
          <w:lang w:eastAsia="en-US"/>
        </w:rPr>
      </w:pPr>
    </w:p>
    <w:p w:rsidR="00F05ABD" w:rsidRPr="003E53FF" w:rsidRDefault="00F05ABD" w:rsidP="00F05ABD">
      <w:pPr>
        <w:tabs>
          <w:tab w:val="left" w:pos="567"/>
        </w:tabs>
        <w:spacing w:line="240" w:lineRule="atLeas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3.1.3. П</w:t>
      </w:r>
      <w:r w:rsidRPr="003E53FF">
        <w:rPr>
          <w:rFonts w:eastAsia="Calibri"/>
          <w:sz w:val="24"/>
          <w:szCs w:val="24"/>
          <w:lang w:eastAsia="en-US"/>
        </w:rPr>
        <w:t>роверка работоспособности фонтана</w:t>
      </w:r>
      <w:r>
        <w:rPr>
          <w:rFonts w:eastAsia="Calibri"/>
          <w:sz w:val="24"/>
          <w:szCs w:val="24"/>
          <w:lang w:eastAsia="en-US"/>
        </w:rPr>
        <w:t>, установленного оборудования, его регулировка</w:t>
      </w:r>
      <w:r w:rsidRPr="003E53FF">
        <w:rPr>
          <w:rFonts w:eastAsia="Calibri"/>
          <w:sz w:val="24"/>
          <w:szCs w:val="24"/>
          <w:lang w:eastAsia="en-US"/>
        </w:rPr>
        <w:t xml:space="preserve"> – запуск фонтана.</w:t>
      </w:r>
    </w:p>
    <w:p w:rsidR="00F05ABD" w:rsidRDefault="00F05ABD" w:rsidP="00F05ABD">
      <w:pPr>
        <w:pStyle w:val="a5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F05ABD" w:rsidRPr="00E617FC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3.2. </w:t>
      </w:r>
      <w:r w:rsidRPr="00863FCA">
        <w:rPr>
          <w:rFonts w:ascii="Times New Roman" w:hAnsi="Times New Roman"/>
          <w:b/>
          <w:sz w:val="24"/>
          <w:szCs w:val="24"/>
        </w:rPr>
        <w:t>Уборка мусора из чаши фонтана и технического помещения:</w:t>
      </w:r>
      <w:r w:rsidRPr="00E617FC">
        <w:rPr>
          <w:rFonts w:ascii="Times New Roman" w:hAnsi="Times New Roman"/>
          <w:sz w:val="24"/>
          <w:szCs w:val="24"/>
        </w:rPr>
        <w:t xml:space="preserve"> (собрать мусор с поверхности воды, сачком очистить фонтан от ила и грязи, протереть поверхность ветошью).</w:t>
      </w:r>
    </w:p>
    <w:p w:rsidR="00F05ABD" w:rsidRPr="00E617FC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E617FC">
        <w:rPr>
          <w:rFonts w:ascii="Times New Roman" w:hAnsi="Times New Roman"/>
          <w:sz w:val="24"/>
          <w:szCs w:val="24"/>
        </w:rPr>
        <w:t xml:space="preserve">Из чаши фонтана – очистка </w:t>
      </w:r>
      <w:proofErr w:type="spellStart"/>
      <w:r w:rsidRPr="00E617FC">
        <w:rPr>
          <w:rFonts w:ascii="Times New Roman" w:hAnsi="Times New Roman"/>
          <w:sz w:val="24"/>
          <w:szCs w:val="24"/>
        </w:rPr>
        <w:t>заборников</w:t>
      </w:r>
      <w:proofErr w:type="spellEnd"/>
      <w:r w:rsidRPr="00E617FC">
        <w:rPr>
          <w:rFonts w:ascii="Times New Roman" w:hAnsi="Times New Roman"/>
          <w:sz w:val="24"/>
          <w:szCs w:val="24"/>
        </w:rPr>
        <w:t xml:space="preserve"> на насосы не менее 2-х раз в сутки.</w:t>
      </w:r>
    </w:p>
    <w:p w:rsidR="00F05ABD" w:rsidRPr="00E617FC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E617FC">
        <w:rPr>
          <w:rFonts w:ascii="Times New Roman" w:hAnsi="Times New Roman"/>
          <w:sz w:val="24"/>
          <w:szCs w:val="24"/>
        </w:rPr>
        <w:t>Из чаши фонтана – очистка от плавающего мусора не менее 2-х раз в сутки.</w:t>
      </w:r>
    </w:p>
    <w:p w:rsidR="00F05ABD" w:rsidRPr="00E617FC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E617FC">
        <w:rPr>
          <w:rFonts w:ascii="Times New Roman" w:hAnsi="Times New Roman"/>
          <w:sz w:val="24"/>
          <w:szCs w:val="24"/>
        </w:rPr>
        <w:t>Из чаши фонтана – уборка мусора на конструкциях не менее 2-х раз в сутки.</w:t>
      </w:r>
    </w:p>
    <w:p w:rsidR="00F05ABD" w:rsidRPr="00E617FC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E617FC">
        <w:rPr>
          <w:rFonts w:ascii="Times New Roman" w:hAnsi="Times New Roman"/>
          <w:sz w:val="24"/>
          <w:szCs w:val="24"/>
        </w:rPr>
        <w:t>Из технического помещения уборка мусора 1 раз в сутки.</w:t>
      </w:r>
    </w:p>
    <w:p w:rsidR="00F05ABD" w:rsidRPr="00E617FC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E617FC">
        <w:rPr>
          <w:rFonts w:ascii="Times New Roman" w:hAnsi="Times New Roman"/>
          <w:sz w:val="24"/>
          <w:szCs w:val="24"/>
        </w:rPr>
        <w:t xml:space="preserve">Ежедневная обработка воды </w:t>
      </w:r>
      <w:proofErr w:type="spellStart"/>
      <w:r w:rsidRPr="00E617FC">
        <w:rPr>
          <w:rFonts w:ascii="Times New Roman" w:hAnsi="Times New Roman"/>
          <w:sz w:val="24"/>
          <w:szCs w:val="24"/>
        </w:rPr>
        <w:t>гиперхлоритом</w:t>
      </w:r>
      <w:proofErr w:type="spellEnd"/>
      <w:r w:rsidRPr="00E617FC">
        <w:rPr>
          <w:rFonts w:ascii="Times New Roman" w:hAnsi="Times New Roman"/>
          <w:sz w:val="24"/>
          <w:szCs w:val="24"/>
        </w:rPr>
        <w:t xml:space="preserve"> натрия путем добавления равными порциями 3 раза в день из расчета 300 мл на 100 м3 воды.</w:t>
      </w:r>
    </w:p>
    <w:p w:rsidR="00F05ABD" w:rsidRPr="00E617FC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E617FC">
        <w:rPr>
          <w:rFonts w:ascii="Times New Roman" w:hAnsi="Times New Roman"/>
          <w:sz w:val="24"/>
          <w:szCs w:val="24"/>
        </w:rPr>
        <w:t>Мытьё чаши фонтана не менее 6 раз.</w:t>
      </w:r>
    </w:p>
    <w:p w:rsidR="00F05ABD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</w:p>
    <w:p w:rsidR="00F05ABD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  первая уборка мусора выполняется ежедневно до 9-00.</w:t>
      </w:r>
    </w:p>
    <w:p w:rsidR="00F05ABD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</w:p>
    <w:p w:rsidR="00F05ABD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</w:p>
    <w:p w:rsidR="00F05ABD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</w:p>
    <w:p w:rsidR="00F05ABD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3.3. </w:t>
      </w:r>
      <w:r w:rsidRPr="00E76C12">
        <w:rPr>
          <w:rFonts w:ascii="Times New Roman" w:hAnsi="Times New Roman"/>
          <w:b/>
          <w:sz w:val="24"/>
          <w:szCs w:val="24"/>
        </w:rPr>
        <w:t xml:space="preserve">В период с </w:t>
      </w:r>
      <w:r>
        <w:rPr>
          <w:rFonts w:ascii="Times New Roman" w:hAnsi="Times New Roman"/>
          <w:b/>
          <w:sz w:val="24"/>
          <w:szCs w:val="24"/>
        </w:rPr>
        <w:t>01</w:t>
      </w:r>
      <w:r w:rsidRPr="00E76C12">
        <w:rPr>
          <w:rFonts w:ascii="Times New Roman" w:hAnsi="Times New Roman"/>
          <w:b/>
          <w:sz w:val="24"/>
          <w:szCs w:val="24"/>
        </w:rPr>
        <w:t xml:space="preserve"> октября по </w:t>
      </w:r>
      <w:r>
        <w:rPr>
          <w:rFonts w:ascii="Times New Roman" w:hAnsi="Times New Roman"/>
          <w:b/>
          <w:sz w:val="24"/>
          <w:szCs w:val="24"/>
        </w:rPr>
        <w:t>05</w:t>
      </w:r>
      <w:r w:rsidRPr="00E76C12">
        <w:rPr>
          <w:rFonts w:ascii="Times New Roman" w:hAnsi="Times New Roman"/>
          <w:b/>
          <w:sz w:val="24"/>
          <w:szCs w:val="24"/>
        </w:rPr>
        <w:t xml:space="preserve"> октября 201</w:t>
      </w:r>
      <w:r>
        <w:rPr>
          <w:rFonts w:ascii="Times New Roman" w:hAnsi="Times New Roman"/>
          <w:b/>
          <w:sz w:val="24"/>
          <w:szCs w:val="24"/>
        </w:rPr>
        <w:t>3</w:t>
      </w:r>
      <w:r w:rsidRPr="00E76C12">
        <w:rPr>
          <w:rFonts w:ascii="Times New Roman" w:hAnsi="Times New Roman"/>
          <w:b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. производится:</w:t>
      </w:r>
    </w:p>
    <w:p w:rsidR="00F05ABD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демонтаж оборудования;</w:t>
      </w:r>
    </w:p>
    <w:p w:rsidR="00F05ABD" w:rsidRPr="003A7BC3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3A7BC3">
        <w:rPr>
          <w:rFonts w:ascii="Times New Roman" w:hAnsi="Times New Roman"/>
          <w:sz w:val="24"/>
          <w:szCs w:val="24"/>
        </w:rPr>
        <w:t>опустошение чаш фонтан</w:t>
      </w:r>
      <w:r>
        <w:rPr>
          <w:rFonts w:ascii="Times New Roman" w:hAnsi="Times New Roman"/>
          <w:sz w:val="24"/>
          <w:szCs w:val="24"/>
        </w:rPr>
        <w:t>а</w:t>
      </w:r>
      <w:r w:rsidRPr="003A7BC3">
        <w:rPr>
          <w:rFonts w:ascii="Times New Roman" w:hAnsi="Times New Roman"/>
          <w:sz w:val="24"/>
          <w:szCs w:val="24"/>
        </w:rPr>
        <w:t>;</w:t>
      </w:r>
    </w:p>
    <w:p w:rsidR="00F05ABD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3A7BC3">
        <w:rPr>
          <w:rFonts w:ascii="Times New Roman" w:hAnsi="Times New Roman"/>
          <w:sz w:val="24"/>
          <w:szCs w:val="24"/>
        </w:rPr>
        <w:t xml:space="preserve">опустошение систем </w:t>
      </w:r>
      <w:proofErr w:type="spellStart"/>
      <w:r w:rsidRPr="003A7BC3">
        <w:rPr>
          <w:rFonts w:ascii="Times New Roman" w:hAnsi="Times New Roman"/>
          <w:sz w:val="24"/>
          <w:szCs w:val="24"/>
        </w:rPr>
        <w:t>водоподведения</w:t>
      </w:r>
      <w:proofErr w:type="spellEnd"/>
      <w:r w:rsidRPr="003A7BC3">
        <w:rPr>
          <w:rFonts w:ascii="Times New Roman" w:hAnsi="Times New Roman"/>
          <w:sz w:val="24"/>
          <w:szCs w:val="24"/>
        </w:rPr>
        <w:t xml:space="preserve"> и водоотведения;</w:t>
      </w:r>
    </w:p>
    <w:p w:rsidR="00F05ABD" w:rsidRPr="003A7BC3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3A7BC3">
        <w:rPr>
          <w:rFonts w:ascii="Times New Roman" w:hAnsi="Times New Roman"/>
          <w:sz w:val="24"/>
          <w:szCs w:val="24"/>
        </w:rPr>
        <w:t xml:space="preserve">демонтаж вентилей, задвижек, затворов, клапанов обратных, кранов проходных, </w:t>
      </w:r>
      <w:r>
        <w:rPr>
          <w:rFonts w:ascii="Times New Roman" w:hAnsi="Times New Roman"/>
          <w:sz w:val="24"/>
          <w:szCs w:val="24"/>
        </w:rPr>
        <w:t xml:space="preserve">фильтров, </w:t>
      </w:r>
      <w:r w:rsidRPr="003A7BC3">
        <w:rPr>
          <w:rFonts w:ascii="Times New Roman" w:hAnsi="Times New Roman"/>
          <w:sz w:val="24"/>
          <w:szCs w:val="24"/>
        </w:rPr>
        <w:t>форсунок;</w:t>
      </w:r>
    </w:p>
    <w:p w:rsidR="00F05ABD" w:rsidRPr="003A7BC3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консервация насосного оборудования и электродвигателя</w:t>
      </w:r>
      <w:r w:rsidRPr="003A7BC3">
        <w:rPr>
          <w:rFonts w:ascii="Times New Roman" w:hAnsi="Times New Roman"/>
          <w:sz w:val="24"/>
          <w:szCs w:val="24"/>
        </w:rPr>
        <w:t>;</w:t>
      </w:r>
    </w:p>
    <w:p w:rsidR="00F05ABD" w:rsidRPr="003A7BC3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3A7BC3">
        <w:rPr>
          <w:rFonts w:ascii="Times New Roman" w:hAnsi="Times New Roman"/>
          <w:sz w:val="24"/>
          <w:szCs w:val="24"/>
        </w:rPr>
        <w:t xml:space="preserve"> отключение систем </w:t>
      </w:r>
      <w:proofErr w:type="spellStart"/>
      <w:r w:rsidRPr="003A7BC3">
        <w:rPr>
          <w:rFonts w:ascii="Times New Roman" w:hAnsi="Times New Roman"/>
          <w:sz w:val="24"/>
          <w:szCs w:val="24"/>
        </w:rPr>
        <w:t>электро</w:t>
      </w:r>
      <w:proofErr w:type="spellEnd"/>
      <w:r w:rsidRPr="003A7BC3">
        <w:rPr>
          <w:rFonts w:ascii="Times New Roman" w:hAnsi="Times New Roman"/>
          <w:sz w:val="24"/>
          <w:szCs w:val="24"/>
        </w:rPr>
        <w:t>- и водоснабжения;</w:t>
      </w:r>
    </w:p>
    <w:p w:rsidR="00F05ABD" w:rsidRPr="003A7BC3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3A7BC3">
        <w:rPr>
          <w:rFonts w:ascii="Times New Roman" w:hAnsi="Times New Roman"/>
          <w:sz w:val="24"/>
          <w:szCs w:val="24"/>
        </w:rPr>
        <w:t>сверку оборудования фонтан</w:t>
      </w:r>
      <w:r>
        <w:rPr>
          <w:rFonts w:ascii="Times New Roman" w:hAnsi="Times New Roman"/>
          <w:sz w:val="24"/>
          <w:szCs w:val="24"/>
        </w:rPr>
        <w:t>а и сдачу на период консервации по акту</w:t>
      </w:r>
      <w:r w:rsidRPr="003A7BC3">
        <w:rPr>
          <w:rFonts w:ascii="Times New Roman" w:hAnsi="Times New Roman"/>
          <w:sz w:val="24"/>
          <w:szCs w:val="24"/>
        </w:rPr>
        <w:t>;</w:t>
      </w:r>
    </w:p>
    <w:p w:rsidR="00F05ABD" w:rsidRPr="003A7BC3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3A7BC3">
        <w:rPr>
          <w:rFonts w:ascii="Times New Roman" w:hAnsi="Times New Roman"/>
          <w:sz w:val="24"/>
          <w:szCs w:val="24"/>
        </w:rPr>
        <w:t>закрытие и опечатывание технических помещений фонтан</w:t>
      </w:r>
      <w:r>
        <w:rPr>
          <w:rFonts w:ascii="Times New Roman" w:hAnsi="Times New Roman"/>
          <w:sz w:val="24"/>
          <w:szCs w:val="24"/>
        </w:rPr>
        <w:t>а</w:t>
      </w:r>
      <w:r w:rsidRPr="003A7BC3">
        <w:rPr>
          <w:rFonts w:ascii="Times New Roman" w:hAnsi="Times New Roman"/>
          <w:sz w:val="24"/>
          <w:szCs w:val="24"/>
        </w:rPr>
        <w:t>.</w:t>
      </w:r>
    </w:p>
    <w:p w:rsidR="00F05ABD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</w:p>
    <w:p w:rsidR="00F05ABD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</w:p>
    <w:p w:rsidR="00F05ABD" w:rsidRDefault="00F05ABD" w:rsidP="00F05ABD">
      <w:pPr>
        <w:pStyle w:val="a5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3.4. Эксплуатация электроустановок, щитов управления, насосов:</w:t>
      </w:r>
    </w:p>
    <w:p w:rsidR="00F05ABD" w:rsidRPr="005D0D1C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5D0D1C">
        <w:rPr>
          <w:rFonts w:ascii="Times New Roman" w:hAnsi="Times New Roman"/>
          <w:sz w:val="24"/>
          <w:szCs w:val="24"/>
        </w:rPr>
        <w:t xml:space="preserve">Контроль </w:t>
      </w:r>
      <w:r>
        <w:rPr>
          <w:rFonts w:ascii="Times New Roman" w:hAnsi="Times New Roman"/>
          <w:sz w:val="24"/>
          <w:szCs w:val="24"/>
        </w:rPr>
        <w:t xml:space="preserve">над </w:t>
      </w:r>
      <w:r w:rsidRPr="005D0D1C">
        <w:rPr>
          <w:rFonts w:ascii="Times New Roman" w:hAnsi="Times New Roman"/>
          <w:sz w:val="24"/>
          <w:szCs w:val="24"/>
        </w:rPr>
        <w:t xml:space="preserve"> изоляцией, смена плавких вставок, контроль работы щитов и т.д.</w:t>
      </w:r>
    </w:p>
    <w:p w:rsidR="00F05ABD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 работы электродвигателей, 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электроснабжением насосов.</w:t>
      </w:r>
    </w:p>
    <w:p w:rsidR="00F05ABD" w:rsidRPr="00C35A33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D27389">
        <w:rPr>
          <w:rFonts w:ascii="Times New Roman" w:hAnsi="Times New Roman"/>
          <w:sz w:val="24"/>
          <w:szCs w:val="24"/>
        </w:rPr>
        <w:t>Контроль работы системы освещения, замена электроламп освещения в фонтане и техническом помещении.</w:t>
      </w:r>
    </w:p>
    <w:p w:rsidR="00F05ABD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</w:p>
    <w:p w:rsidR="00F05ABD" w:rsidRDefault="00F05ABD" w:rsidP="00F05ABD">
      <w:pPr>
        <w:pStyle w:val="a5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F05ABD" w:rsidRDefault="00F05ABD" w:rsidP="00F05ABD">
      <w:pPr>
        <w:pStyle w:val="a5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3.5. Эксплуатация трубопроводов, задвижек, форсунок и т.д.</w:t>
      </w:r>
    </w:p>
    <w:p w:rsidR="00F05ABD" w:rsidRPr="00C35A33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C35A33">
        <w:rPr>
          <w:rFonts w:ascii="Times New Roman" w:hAnsi="Times New Roman"/>
          <w:sz w:val="24"/>
          <w:szCs w:val="24"/>
        </w:rPr>
        <w:t xml:space="preserve"> Контроль работы трубопроводов. Устранение протечек, очистка трубопроводов от мусора.</w:t>
      </w:r>
    </w:p>
    <w:p w:rsidR="00F05ABD" w:rsidRPr="00C35A33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C35A33">
        <w:rPr>
          <w:rFonts w:ascii="Times New Roman" w:hAnsi="Times New Roman"/>
          <w:sz w:val="24"/>
          <w:szCs w:val="24"/>
        </w:rPr>
        <w:t xml:space="preserve"> Контроль работы задвижек, протяжка задвижек, смазка и очистка.</w:t>
      </w:r>
    </w:p>
    <w:p w:rsidR="00F05ABD" w:rsidRPr="00C35A33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C35A33">
        <w:rPr>
          <w:rFonts w:ascii="Times New Roman" w:hAnsi="Times New Roman"/>
          <w:sz w:val="24"/>
          <w:szCs w:val="24"/>
        </w:rPr>
        <w:t xml:space="preserve"> Контроль работы форсунок, регулировка, очистка.</w:t>
      </w:r>
    </w:p>
    <w:p w:rsidR="00F05ABD" w:rsidRPr="00C35A33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C35A33">
        <w:rPr>
          <w:rFonts w:ascii="Times New Roman" w:hAnsi="Times New Roman"/>
          <w:sz w:val="24"/>
          <w:szCs w:val="24"/>
        </w:rPr>
        <w:lastRenderedPageBreak/>
        <w:t xml:space="preserve"> Контроль работы фильтровальной установки.</w:t>
      </w:r>
    </w:p>
    <w:p w:rsidR="00F05ABD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</w:p>
    <w:p w:rsidR="00F05ABD" w:rsidRDefault="00F05ABD" w:rsidP="00F05ABD">
      <w:pPr>
        <w:pStyle w:val="a5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3.6. Обеспечение целостности конструктивных элементов фонтана.</w:t>
      </w:r>
    </w:p>
    <w:p w:rsidR="00F05ABD" w:rsidRPr="004E2F79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4E2F79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храна чаш фонтана осуществляется круглосуточно в пределах периметра фонтана в целях сохранности оборудования, чаш, технического помещения.</w:t>
      </w:r>
    </w:p>
    <w:p w:rsidR="00F05ABD" w:rsidRDefault="00F05ABD" w:rsidP="00F05ABD">
      <w:pPr>
        <w:pStyle w:val="ConsPlusNonformat"/>
        <w:jc w:val="both"/>
      </w:pPr>
    </w:p>
    <w:p w:rsidR="00F05ABD" w:rsidRPr="00C35A33" w:rsidRDefault="00F05ABD" w:rsidP="00F05ABD">
      <w:pPr>
        <w:spacing w:line="240" w:lineRule="atLeast"/>
        <w:rPr>
          <w:rFonts w:eastAsia="Calibri"/>
          <w:b/>
          <w:sz w:val="24"/>
          <w:szCs w:val="24"/>
          <w:lang w:eastAsia="en-US"/>
        </w:rPr>
      </w:pPr>
      <w:r w:rsidRPr="00C35A33">
        <w:rPr>
          <w:rFonts w:eastAsia="Calibri"/>
          <w:b/>
          <w:sz w:val="24"/>
          <w:szCs w:val="24"/>
          <w:lang w:eastAsia="en-US"/>
        </w:rPr>
        <w:t>3. 7. Выполнить работы по подключению электроустановки, заключить договор на электропотребление.</w:t>
      </w:r>
    </w:p>
    <w:p w:rsidR="00F05ABD" w:rsidRPr="00C35A33" w:rsidRDefault="00F05ABD" w:rsidP="00F05ABD">
      <w:pPr>
        <w:spacing w:line="240" w:lineRule="atLeast"/>
        <w:rPr>
          <w:rFonts w:eastAsia="Calibri"/>
          <w:b/>
          <w:sz w:val="24"/>
          <w:szCs w:val="24"/>
          <w:lang w:eastAsia="en-US"/>
        </w:rPr>
      </w:pPr>
    </w:p>
    <w:p w:rsidR="00F05ABD" w:rsidRDefault="00F05ABD" w:rsidP="00F05ABD">
      <w:pPr>
        <w:spacing w:line="240" w:lineRule="atLeast"/>
        <w:rPr>
          <w:rFonts w:eastAsia="Calibri"/>
          <w:b/>
          <w:sz w:val="24"/>
          <w:szCs w:val="24"/>
          <w:lang w:eastAsia="en-US"/>
        </w:rPr>
      </w:pPr>
      <w:r w:rsidRPr="00C35A33">
        <w:rPr>
          <w:rFonts w:eastAsia="Calibri"/>
          <w:b/>
          <w:sz w:val="24"/>
          <w:szCs w:val="24"/>
          <w:lang w:eastAsia="en-US"/>
        </w:rPr>
        <w:t>3. 8. Выполнить мероприятия по закачке воды, заключить договор на поставку воды и водоотведение.</w:t>
      </w:r>
    </w:p>
    <w:p w:rsidR="00F05ABD" w:rsidRDefault="00F05ABD" w:rsidP="00F05ABD">
      <w:pPr>
        <w:spacing w:line="240" w:lineRule="atLeast"/>
        <w:rPr>
          <w:rFonts w:eastAsia="Calibri"/>
          <w:b/>
          <w:sz w:val="24"/>
          <w:szCs w:val="24"/>
          <w:lang w:eastAsia="en-US"/>
        </w:rPr>
      </w:pPr>
    </w:p>
    <w:p w:rsidR="00F05ABD" w:rsidRPr="003A7BC3" w:rsidRDefault="00F05ABD" w:rsidP="00F05ABD">
      <w:pPr>
        <w:pStyle w:val="a5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A7BC3">
        <w:rPr>
          <w:rFonts w:ascii="Times New Roman" w:hAnsi="Times New Roman"/>
          <w:b/>
          <w:sz w:val="24"/>
          <w:szCs w:val="24"/>
        </w:rPr>
        <w:t>. Общие требования к состоянию элементов фонтанов:</w:t>
      </w:r>
    </w:p>
    <w:p w:rsidR="00F05ABD" w:rsidRPr="003A7BC3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A7BC3">
        <w:rPr>
          <w:rFonts w:ascii="Times New Roman" w:hAnsi="Times New Roman"/>
          <w:sz w:val="24"/>
          <w:szCs w:val="24"/>
        </w:rPr>
        <w:t>.1. не допускается наличие разного рода загрязнений в чашах фонтан</w:t>
      </w:r>
      <w:r>
        <w:rPr>
          <w:rFonts w:ascii="Times New Roman" w:hAnsi="Times New Roman"/>
          <w:sz w:val="24"/>
          <w:szCs w:val="24"/>
        </w:rPr>
        <w:t>а</w:t>
      </w:r>
      <w:r w:rsidRPr="003A7BC3">
        <w:rPr>
          <w:rFonts w:ascii="Times New Roman" w:hAnsi="Times New Roman"/>
          <w:sz w:val="24"/>
          <w:szCs w:val="24"/>
        </w:rPr>
        <w:t>, элементах конструкции, технических помещениях, а также в радиусе 5 метров от чаш фонтан</w:t>
      </w:r>
      <w:r>
        <w:rPr>
          <w:rFonts w:ascii="Times New Roman" w:hAnsi="Times New Roman"/>
          <w:sz w:val="24"/>
          <w:szCs w:val="24"/>
        </w:rPr>
        <w:t>а</w:t>
      </w:r>
      <w:r w:rsidRPr="003A7BC3">
        <w:rPr>
          <w:rFonts w:ascii="Times New Roman" w:hAnsi="Times New Roman"/>
          <w:sz w:val="24"/>
          <w:szCs w:val="24"/>
        </w:rPr>
        <w:t xml:space="preserve"> и технических помещений;</w:t>
      </w:r>
    </w:p>
    <w:p w:rsidR="00F05ABD" w:rsidRPr="003A7BC3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A7BC3">
        <w:rPr>
          <w:rFonts w:ascii="Times New Roman" w:hAnsi="Times New Roman"/>
          <w:sz w:val="24"/>
          <w:szCs w:val="24"/>
        </w:rPr>
        <w:t>.2. количество работающих форсунок должно быть не менее 90% общего количества;</w:t>
      </w:r>
    </w:p>
    <w:p w:rsidR="00F05ABD" w:rsidRPr="003A7BC3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A7BC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3A7BC3">
        <w:rPr>
          <w:rFonts w:ascii="Times New Roman" w:hAnsi="Times New Roman"/>
          <w:sz w:val="24"/>
          <w:szCs w:val="24"/>
        </w:rPr>
        <w:t>. вода в чашах фонтан</w:t>
      </w:r>
      <w:r>
        <w:rPr>
          <w:rFonts w:ascii="Times New Roman" w:hAnsi="Times New Roman"/>
          <w:sz w:val="24"/>
          <w:szCs w:val="24"/>
        </w:rPr>
        <w:t>а</w:t>
      </w:r>
      <w:r w:rsidRPr="003A7BC3">
        <w:rPr>
          <w:rFonts w:ascii="Times New Roman" w:hAnsi="Times New Roman"/>
          <w:sz w:val="24"/>
          <w:szCs w:val="24"/>
        </w:rPr>
        <w:t xml:space="preserve"> должна быть чистой, без посторонних запахов;</w:t>
      </w:r>
    </w:p>
    <w:p w:rsidR="00F05ABD" w:rsidRPr="003A7BC3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A7BC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Pr="003A7BC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3A7BC3">
        <w:rPr>
          <w:rFonts w:ascii="Times New Roman" w:hAnsi="Times New Roman"/>
          <w:sz w:val="24"/>
          <w:szCs w:val="24"/>
        </w:rPr>
        <w:t>водозаборники</w:t>
      </w:r>
      <w:proofErr w:type="spellEnd"/>
      <w:r w:rsidRPr="003A7BC3">
        <w:rPr>
          <w:rFonts w:ascii="Times New Roman" w:hAnsi="Times New Roman"/>
          <w:sz w:val="24"/>
          <w:szCs w:val="24"/>
        </w:rPr>
        <w:t xml:space="preserve"> на насосы должны быть очищены;</w:t>
      </w:r>
    </w:p>
    <w:p w:rsidR="00F05ABD" w:rsidRPr="003A7BC3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A7BC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 w:rsidRPr="003A7BC3">
        <w:rPr>
          <w:rFonts w:ascii="Times New Roman" w:hAnsi="Times New Roman"/>
          <w:sz w:val="24"/>
          <w:szCs w:val="24"/>
        </w:rPr>
        <w:t>. конструкции фонтан</w:t>
      </w:r>
      <w:r>
        <w:rPr>
          <w:rFonts w:ascii="Times New Roman" w:hAnsi="Times New Roman"/>
          <w:sz w:val="24"/>
          <w:szCs w:val="24"/>
        </w:rPr>
        <w:t>а</w:t>
      </w:r>
      <w:r w:rsidRPr="003A7BC3">
        <w:rPr>
          <w:rFonts w:ascii="Times New Roman" w:hAnsi="Times New Roman"/>
          <w:sz w:val="24"/>
          <w:szCs w:val="24"/>
        </w:rPr>
        <w:t xml:space="preserve"> и декоративные элементы должны быть целыми.</w:t>
      </w:r>
    </w:p>
    <w:p w:rsidR="00F05ABD" w:rsidRDefault="00F05ABD" w:rsidP="00F05ABD">
      <w:pPr>
        <w:pStyle w:val="a4"/>
        <w:tabs>
          <w:tab w:val="left" w:pos="5255"/>
          <w:tab w:val="left" w:pos="6228"/>
        </w:tabs>
        <w:jc w:val="left"/>
        <w:rPr>
          <w:b/>
          <w:szCs w:val="24"/>
        </w:rPr>
      </w:pPr>
    </w:p>
    <w:p w:rsidR="00F05ABD" w:rsidRDefault="00F05ABD" w:rsidP="00F05ABD">
      <w:pPr>
        <w:tabs>
          <w:tab w:val="left" w:pos="567"/>
        </w:tabs>
        <w:jc w:val="both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5. Условия выполнения работ:</w:t>
      </w:r>
    </w:p>
    <w:p w:rsidR="00F05ABD" w:rsidRPr="00055DDF" w:rsidRDefault="00F05ABD" w:rsidP="00F05ABD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055DDF">
        <w:rPr>
          <w:rFonts w:ascii="Times New Roman" w:hAnsi="Times New Roman"/>
          <w:sz w:val="24"/>
          <w:szCs w:val="24"/>
        </w:rPr>
        <w:t>5.1. ведение общего журнала производства работ с отражением всех технологических операций с начала производства работ до их завершения;</w:t>
      </w:r>
    </w:p>
    <w:p w:rsidR="00B86A6B" w:rsidRDefault="00F05ABD" w:rsidP="00F05ABD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5.2. п</w:t>
      </w:r>
      <w:r w:rsidRPr="00055DDF">
        <w:rPr>
          <w:sz w:val="24"/>
          <w:szCs w:val="24"/>
        </w:rPr>
        <w:t>одрядчик при выполнении работ обеспечивает безопасность движения 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</w:t>
      </w:r>
      <w:r>
        <w:rPr>
          <w:sz w:val="24"/>
          <w:szCs w:val="24"/>
        </w:rPr>
        <w:t>;</w:t>
      </w:r>
      <w:r w:rsidRPr="00055DDF">
        <w:rPr>
          <w:sz w:val="24"/>
          <w:szCs w:val="24"/>
        </w:rPr>
        <w:br/>
      </w:r>
      <w:proofErr w:type="gramStart"/>
      <w:r>
        <w:rPr>
          <w:sz w:val="24"/>
          <w:szCs w:val="24"/>
        </w:rPr>
        <w:t>5.3. п</w:t>
      </w:r>
      <w:r w:rsidRPr="00055DDF">
        <w:rPr>
          <w:sz w:val="24"/>
          <w:szCs w:val="24"/>
        </w:rPr>
        <w:t xml:space="preserve">одрядчик обеспечивает выполнение работ по настоящему техническому заданию в соответствии с установленными требованиями нормативных актов, технической документации, </w:t>
      </w:r>
      <w:r>
        <w:rPr>
          <w:sz w:val="24"/>
          <w:szCs w:val="24"/>
        </w:rPr>
        <w:t xml:space="preserve">правил устройства электроустановок, </w:t>
      </w:r>
      <w:r w:rsidRPr="00055DDF">
        <w:rPr>
          <w:sz w:val="24"/>
          <w:szCs w:val="24"/>
        </w:rPr>
        <w:t>в том числе решени</w:t>
      </w:r>
      <w:r>
        <w:rPr>
          <w:sz w:val="24"/>
          <w:szCs w:val="24"/>
        </w:rPr>
        <w:t>ем</w:t>
      </w:r>
      <w:r w:rsidRPr="00055DDF">
        <w:rPr>
          <w:sz w:val="24"/>
          <w:szCs w:val="24"/>
        </w:rPr>
        <w:t xml:space="preserve"> Пермской городской Думы от 29.01.2008 4 "Об утверждении Правил благоустройства и содержания территории города Перми", </w:t>
      </w:r>
      <w:r>
        <w:rPr>
          <w:sz w:val="24"/>
          <w:szCs w:val="24"/>
        </w:rPr>
        <w:t>Уставом города Перми</w:t>
      </w:r>
      <w:r w:rsidRPr="00055DDF">
        <w:rPr>
          <w:sz w:val="24"/>
          <w:szCs w:val="24"/>
        </w:rPr>
        <w:t>,</w:t>
      </w:r>
      <w:r>
        <w:rPr>
          <w:sz w:val="24"/>
          <w:szCs w:val="24"/>
        </w:rPr>
        <w:t xml:space="preserve"> постановлением администрации города Перми от 05.07.2010 №397 «Об утверждении регламента организации работ по содержанию фонтанов на территории</w:t>
      </w:r>
      <w:proofErr w:type="gramEnd"/>
      <w:r>
        <w:rPr>
          <w:sz w:val="24"/>
          <w:szCs w:val="24"/>
        </w:rPr>
        <w:t xml:space="preserve"> города Перми»</w:t>
      </w:r>
      <w:proofErr w:type="gramStart"/>
      <w:r>
        <w:rPr>
          <w:sz w:val="24"/>
          <w:szCs w:val="24"/>
        </w:rPr>
        <w:t xml:space="preserve"> </w:t>
      </w:r>
      <w:r w:rsidRPr="00055DDF">
        <w:rPr>
          <w:sz w:val="24"/>
          <w:szCs w:val="24"/>
        </w:rPr>
        <w:t>,</w:t>
      </w:r>
      <w:proofErr w:type="gramEnd"/>
      <w:r w:rsidRPr="00055DDF">
        <w:rPr>
          <w:sz w:val="24"/>
          <w:szCs w:val="24"/>
        </w:rPr>
        <w:t xml:space="preserve"> соответствующих </w:t>
      </w:r>
      <w:proofErr w:type="spellStart"/>
      <w:r w:rsidRPr="00055DDF">
        <w:rPr>
          <w:sz w:val="24"/>
          <w:szCs w:val="24"/>
        </w:rPr>
        <w:t>СНИПов</w:t>
      </w:r>
      <w:proofErr w:type="spellEnd"/>
      <w:r w:rsidRPr="00055DDF">
        <w:rPr>
          <w:sz w:val="24"/>
          <w:szCs w:val="24"/>
        </w:rPr>
        <w:t xml:space="preserve">, </w:t>
      </w:r>
      <w:proofErr w:type="spellStart"/>
      <w:r w:rsidRPr="00055DDF">
        <w:rPr>
          <w:sz w:val="24"/>
          <w:szCs w:val="24"/>
        </w:rPr>
        <w:t>ГОСТов</w:t>
      </w:r>
      <w:proofErr w:type="spellEnd"/>
      <w:r w:rsidRPr="00055DDF">
        <w:rPr>
          <w:sz w:val="24"/>
          <w:szCs w:val="24"/>
        </w:rPr>
        <w:t>.</w:t>
      </w:r>
      <w:r w:rsidRPr="00055DDF">
        <w:rPr>
          <w:sz w:val="24"/>
          <w:szCs w:val="24"/>
        </w:rPr>
        <w:br/>
      </w:r>
    </w:p>
    <w:sectPr w:rsidR="00B86A6B" w:rsidSect="0017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6A6B"/>
    <w:rsid w:val="00002069"/>
    <w:rsid w:val="00003C03"/>
    <w:rsid w:val="0000420A"/>
    <w:rsid w:val="000043D2"/>
    <w:rsid w:val="000056C0"/>
    <w:rsid w:val="0001067C"/>
    <w:rsid w:val="00016FFD"/>
    <w:rsid w:val="00022019"/>
    <w:rsid w:val="000225E3"/>
    <w:rsid w:val="00022861"/>
    <w:rsid w:val="00022DA5"/>
    <w:rsid w:val="00022F6A"/>
    <w:rsid w:val="00023BAF"/>
    <w:rsid w:val="00035FE9"/>
    <w:rsid w:val="00037986"/>
    <w:rsid w:val="00041C17"/>
    <w:rsid w:val="00043DE0"/>
    <w:rsid w:val="00050106"/>
    <w:rsid w:val="000514CF"/>
    <w:rsid w:val="00057CC8"/>
    <w:rsid w:val="00060505"/>
    <w:rsid w:val="00074D6D"/>
    <w:rsid w:val="00075186"/>
    <w:rsid w:val="00075C87"/>
    <w:rsid w:val="00076DDA"/>
    <w:rsid w:val="000810B4"/>
    <w:rsid w:val="00081592"/>
    <w:rsid w:val="00081DD2"/>
    <w:rsid w:val="00083C19"/>
    <w:rsid w:val="0008533B"/>
    <w:rsid w:val="00090A3B"/>
    <w:rsid w:val="00093264"/>
    <w:rsid w:val="000A48AC"/>
    <w:rsid w:val="000B0C88"/>
    <w:rsid w:val="000B11BA"/>
    <w:rsid w:val="000B2AD6"/>
    <w:rsid w:val="000C0D11"/>
    <w:rsid w:val="000C148A"/>
    <w:rsid w:val="000C50B2"/>
    <w:rsid w:val="000C5D59"/>
    <w:rsid w:val="000D0383"/>
    <w:rsid w:val="000D2BBA"/>
    <w:rsid w:val="000D5EFD"/>
    <w:rsid w:val="000E1111"/>
    <w:rsid w:val="000E2899"/>
    <w:rsid w:val="000E60F2"/>
    <w:rsid w:val="000E6AF7"/>
    <w:rsid w:val="000F1CB3"/>
    <w:rsid w:val="001124B5"/>
    <w:rsid w:val="00113DDB"/>
    <w:rsid w:val="0011491C"/>
    <w:rsid w:val="0011673F"/>
    <w:rsid w:val="00116972"/>
    <w:rsid w:val="001169D5"/>
    <w:rsid w:val="0011702A"/>
    <w:rsid w:val="0011746B"/>
    <w:rsid w:val="00127B57"/>
    <w:rsid w:val="001306F7"/>
    <w:rsid w:val="00141B32"/>
    <w:rsid w:val="00142CA1"/>
    <w:rsid w:val="00143E16"/>
    <w:rsid w:val="00145222"/>
    <w:rsid w:val="00146DC3"/>
    <w:rsid w:val="00150DC4"/>
    <w:rsid w:val="00152E65"/>
    <w:rsid w:val="00154CE5"/>
    <w:rsid w:val="00155135"/>
    <w:rsid w:val="001629BF"/>
    <w:rsid w:val="00165D8E"/>
    <w:rsid w:val="00172DAC"/>
    <w:rsid w:val="001739E2"/>
    <w:rsid w:val="00180D64"/>
    <w:rsid w:val="001814F9"/>
    <w:rsid w:val="001819DC"/>
    <w:rsid w:val="00183829"/>
    <w:rsid w:val="001852C7"/>
    <w:rsid w:val="0019652F"/>
    <w:rsid w:val="001A2D76"/>
    <w:rsid w:val="001B0C45"/>
    <w:rsid w:val="001B474C"/>
    <w:rsid w:val="001C7C9D"/>
    <w:rsid w:val="001D6A90"/>
    <w:rsid w:val="001D7728"/>
    <w:rsid w:val="001E4A2D"/>
    <w:rsid w:val="001E6208"/>
    <w:rsid w:val="001F4479"/>
    <w:rsid w:val="00201A88"/>
    <w:rsid w:val="00203F09"/>
    <w:rsid w:val="0020468D"/>
    <w:rsid w:val="00205DEC"/>
    <w:rsid w:val="00207751"/>
    <w:rsid w:val="00220763"/>
    <w:rsid w:val="00224E6F"/>
    <w:rsid w:val="00231EA3"/>
    <w:rsid w:val="0023231F"/>
    <w:rsid w:val="00233766"/>
    <w:rsid w:val="002362E1"/>
    <w:rsid w:val="00236462"/>
    <w:rsid w:val="00246686"/>
    <w:rsid w:val="00247124"/>
    <w:rsid w:val="002512E8"/>
    <w:rsid w:val="00253B5E"/>
    <w:rsid w:val="0025550E"/>
    <w:rsid w:val="002566CE"/>
    <w:rsid w:val="0026294B"/>
    <w:rsid w:val="0026524E"/>
    <w:rsid w:val="00266ECE"/>
    <w:rsid w:val="00270A37"/>
    <w:rsid w:val="00273592"/>
    <w:rsid w:val="00273D5E"/>
    <w:rsid w:val="00274473"/>
    <w:rsid w:val="00275946"/>
    <w:rsid w:val="00281A46"/>
    <w:rsid w:val="00292F3F"/>
    <w:rsid w:val="002A42B6"/>
    <w:rsid w:val="002B062A"/>
    <w:rsid w:val="002B5788"/>
    <w:rsid w:val="002B6EC5"/>
    <w:rsid w:val="002C0043"/>
    <w:rsid w:val="002C7B66"/>
    <w:rsid w:val="002E0170"/>
    <w:rsid w:val="002E01F6"/>
    <w:rsid w:val="002F1476"/>
    <w:rsid w:val="002F2089"/>
    <w:rsid w:val="002F2A41"/>
    <w:rsid w:val="002F3390"/>
    <w:rsid w:val="002F4357"/>
    <w:rsid w:val="002F4BB9"/>
    <w:rsid w:val="002F52A2"/>
    <w:rsid w:val="00302336"/>
    <w:rsid w:val="00305C86"/>
    <w:rsid w:val="00311A3D"/>
    <w:rsid w:val="003132B0"/>
    <w:rsid w:val="00313A55"/>
    <w:rsid w:val="003219C1"/>
    <w:rsid w:val="0032794A"/>
    <w:rsid w:val="00332480"/>
    <w:rsid w:val="00343884"/>
    <w:rsid w:val="00347913"/>
    <w:rsid w:val="003508EB"/>
    <w:rsid w:val="00356AF2"/>
    <w:rsid w:val="0036064B"/>
    <w:rsid w:val="00360EB5"/>
    <w:rsid w:val="00361448"/>
    <w:rsid w:val="00362F3F"/>
    <w:rsid w:val="00364AC8"/>
    <w:rsid w:val="0036662B"/>
    <w:rsid w:val="00367A2A"/>
    <w:rsid w:val="00367A8B"/>
    <w:rsid w:val="00374E7A"/>
    <w:rsid w:val="00376B34"/>
    <w:rsid w:val="00380A00"/>
    <w:rsid w:val="00386A1D"/>
    <w:rsid w:val="00386F37"/>
    <w:rsid w:val="003906D1"/>
    <w:rsid w:val="003967A0"/>
    <w:rsid w:val="003A2768"/>
    <w:rsid w:val="003A5945"/>
    <w:rsid w:val="003A5F0D"/>
    <w:rsid w:val="003B02EE"/>
    <w:rsid w:val="003B1A47"/>
    <w:rsid w:val="003B592E"/>
    <w:rsid w:val="003B6E96"/>
    <w:rsid w:val="003C3704"/>
    <w:rsid w:val="003C4E88"/>
    <w:rsid w:val="003D29C9"/>
    <w:rsid w:val="003D3E22"/>
    <w:rsid w:val="003D4471"/>
    <w:rsid w:val="003D4D68"/>
    <w:rsid w:val="003D51A4"/>
    <w:rsid w:val="003E19DB"/>
    <w:rsid w:val="003E22A1"/>
    <w:rsid w:val="003E485D"/>
    <w:rsid w:val="003E5962"/>
    <w:rsid w:val="003F2CDF"/>
    <w:rsid w:val="003F42C5"/>
    <w:rsid w:val="003F577A"/>
    <w:rsid w:val="003F6C63"/>
    <w:rsid w:val="00401A4E"/>
    <w:rsid w:val="0040440C"/>
    <w:rsid w:val="00405D9A"/>
    <w:rsid w:val="00406188"/>
    <w:rsid w:val="004074EB"/>
    <w:rsid w:val="00410E39"/>
    <w:rsid w:val="00412B92"/>
    <w:rsid w:val="0041346F"/>
    <w:rsid w:val="00415CC8"/>
    <w:rsid w:val="0041710E"/>
    <w:rsid w:val="004208AF"/>
    <w:rsid w:val="00424216"/>
    <w:rsid w:val="00430E26"/>
    <w:rsid w:val="0043417D"/>
    <w:rsid w:val="00435812"/>
    <w:rsid w:val="004366EC"/>
    <w:rsid w:val="004453B1"/>
    <w:rsid w:val="00461856"/>
    <w:rsid w:val="00463318"/>
    <w:rsid w:val="004661C0"/>
    <w:rsid w:val="00466A0C"/>
    <w:rsid w:val="00470FE4"/>
    <w:rsid w:val="00471379"/>
    <w:rsid w:val="00472E84"/>
    <w:rsid w:val="0047703B"/>
    <w:rsid w:val="00487994"/>
    <w:rsid w:val="00495E5F"/>
    <w:rsid w:val="0049631F"/>
    <w:rsid w:val="004A0B1B"/>
    <w:rsid w:val="004A0F55"/>
    <w:rsid w:val="004A3C65"/>
    <w:rsid w:val="004A4AA3"/>
    <w:rsid w:val="004A7C53"/>
    <w:rsid w:val="004B2EFB"/>
    <w:rsid w:val="004B566B"/>
    <w:rsid w:val="004C5D0B"/>
    <w:rsid w:val="004C7CC8"/>
    <w:rsid w:val="004C7E98"/>
    <w:rsid w:val="004D075C"/>
    <w:rsid w:val="004D420F"/>
    <w:rsid w:val="004D6082"/>
    <w:rsid w:val="004D7D68"/>
    <w:rsid w:val="004E3114"/>
    <w:rsid w:val="004E34D2"/>
    <w:rsid w:val="004E4AE6"/>
    <w:rsid w:val="004F1055"/>
    <w:rsid w:val="004F5DA6"/>
    <w:rsid w:val="00500C9A"/>
    <w:rsid w:val="00501283"/>
    <w:rsid w:val="005027B0"/>
    <w:rsid w:val="00503862"/>
    <w:rsid w:val="00503926"/>
    <w:rsid w:val="0050400B"/>
    <w:rsid w:val="00505AC7"/>
    <w:rsid w:val="00507688"/>
    <w:rsid w:val="0051499B"/>
    <w:rsid w:val="005160F0"/>
    <w:rsid w:val="00520DFD"/>
    <w:rsid w:val="00521081"/>
    <w:rsid w:val="005239ED"/>
    <w:rsid w:val="00525ACC"/>
    <w:rsid w:val="00526AE7"/>
    <w:rsid w:val="00533422"/>
    <w:rsid w:val="00540E4B"/>
    <w:rsid w:val="00545717"/>
    <w:rsid w:val="00553421"/>
    <w:rsid w:val="005546E8"/>
    <w:rsid w:val="005663BC"/>
    <w:rsid w:val="005713B6"/>
    <w:rsid w:val="005737C8"/>
    <w:rsid w:val="00580F7A"/>
    <w:rsid w:val="00582664"/>
    <w:rsid w:val="00583563"/>
    <w:rsid w:val="005846A3"/>
    <w:rsid w:val="00584F38"/>
    <w:rsid w:val="00593A5F"/>
    <w:rsid w:val="005957AC"/>
    <w:rsid w:val="005A322D"/>
    <w:rsid w:val="005A5A65"/>
    <w:rsid w:val="005A7275"/>
    <w:rsid w:val="005B31BB"/>
    <w:rsid w:val="005B57C4"/>
    <w:rsid w:val="005B7034"/>
    <w:rsid w:val="005C1136"/>
    <w:rsid w:val="005D0472"/>
    <w:rsid w:val="005E0F6A"/>
    <w:rsid w:val="005E36D7"/>
    <w:rsid w:val="005F01FC"/>
    <w:rsid w:val="005F3156"/>
    <w:rsid w:val="005F4D00"/>
    <w:rsid w:val="005F7C99"/>
    <w:rsid w:val="00602C27"/>
    <w:rsid w:val="00603525"/>
    <w:rsid w:val="006065A2"/>
    <w:rsid w:val="00606633"/>
    <w:rsid w:val="00611024"/>
    <w:rsid w:val="006167B1"/>
    <w:rsid w:val="00621F4B"/>
    <w:rsid w:val="00622D0B"/>
    <w:rsid w:val="00624CA0"/>
    <w:rsid w:val="0062689F"/>
    <w:rsid w:val="006269E6"/>
    <w:rsid w:val="00642513"/>
    <w:rsid w:val="00646EB5"/>
    <w:rsid w:val="0065040D"/>
    <w:rsid w:val="006505F7"/>
    <w:rsid w:val="00656788"/>
    <w:rsid w:val="00660679"/>
    <w:rsid w:val="0066456D"/>
    <w:rsid w:val="006726C1"/>
    <w:rsid w:val="00672E13"/>
    <w:rsid w:val="00676117"/>
    <w:rsid w:val="00681DCE"/>
    <w:rsid w:val="00684098"/>
    <w:rsid w:val="006851D4"/>
    <w:rsid w:val="00690BB3"/>
    <w:rsid w:val="00691B49"/>
    <w:rsid w:val="00692AEF"/>
    <w:rsid w:val="006936B3"/>
    <w:rsid w:val="00695244"/>
    <w:rsid w:val="00696854"/>
    <w:rsid w:val="006A47C4"/>
    <w:rsid w:val="006A5B32"/>
    <w:rsid w:val="006A7735"/>
    <w:rsid w:val="006B08D1"/>
    <w:rsid w:val="006B4265"/>
    <w:rsid w:val="006B6F86"/>
    <w:rsid w:val="006B7FEB"/>
    <w:rsid w:val="006C6E25"/>
    <w:rsid w:val="006D23A4"/>
    <w:rsid w:val="006D2C04"/>
    <w:rsid w:val="006D566B"/>
    <w:rsid w:val="006D7F11"/>
    <w:rsid w:val="006E0215"/>
    <w:rsid w:val="006E0578"/>
    <w:rsid w:val="006E42A8"/>
    <w:rsid w:val="006E4D53"/>
    <w:rsid w:val="006F40DC"/>
    <w:rsid w:val="006F7121"/>
    <w:rsid w:val="006F7D10"/>
    <w:rsid w:val="00704199"/>
    <w:rsid w:val="007070A3"/>
    <w:rsid w:val="00707BD0"/>
    <w:rsid w:val="007110CC"/>
    <w:rsid w:val="007146D4"/>
    <w:rsid w:val="00721AC4"/>
    <w:rsid w:val="00725873"/>
    <w:rsid w:val="00727139"/>
    <w:rsid w:val="00734FAF"/>
    <w:rsid w:val="00737127"/>
    <w:rsid w:val="00737B17"/>
    <w:rsid w:val="00740D4A"/>
    <w:rsid w:val="00744564"/>
    <w:rsid w:val="00746909"/>
    <w:rsid w:val="00746D27"/>
    <w:rsid w:val="00747F95"/>
    <w:rsid w:val="00751458"/>
    <w:rsid w:val="007533AF"/>
    <w:rsid w:val="007537E6"/>
    <w:rsid w:val="007557FE"/>
    <w:rsid w:val="00755B04"/>
    <w:rsid w:val="007569B4"/>
    <w:rsid w:val="007572DA"/>
    <w:rsid w:val="0076431C"/>
    <w:rsid w:val="00771327"/>
    <w:rsid w:val="00772028"/>
    <w:rsid w:val="00774C33"/>
    <w:rsid w:val="00775FB5"/>
    <w:rsid w:val="007779BF"/>
    <w:rsid w:val="0078125E"/>
    <w:rsid w:val="00791403"/>
    <w:rsid w:val="0079242A"/>
    <w:rsid w:val="007A49BE"/>
    <w:rsid w:val="007A570C"/>
    <w:rsid w:val="007A6610"/>
    <w:rsid w:val="007B052D"/>
    <w:rsid w:val="007B2284"/>
    <w:rsid w:val="007B7F7C"/>
    <w:rsid w:val="007C1968"/>
    <w:rsid w:val="007C33F5"/>
    <w:rsid w:val="007C34D1"/>
    <w:rsid w:val="007C3662"/>
    <w:rsid w:val="007C60FF"/>
    <w:rsid w:val="007C6104"/>
    <w:rsid w:val="007C7754"/>
    <w:rsid w:val="007C7E21"/>
    <w:rsid w:val="007D17D0"/>
    <w:rsid w:val="007D2364"/>
    <w:rsid w:val="007D44A7"/>
    <w:rsid w:val="007D5DC6"/>
    <w:rsid w:val="007E5F11"/>
    <w:rsid w:val="007F0DE3"/>
    <w:rsid w:val="007F0EE4"/>
    <w:rsid w:val="007F6C6B"/>
    <w:rsid w:val="007F7173"/>
    <w:rsid w:val="00802228"/>
    <w:rsid w:val="008113DA"/>
    <w:rsid w:val="00814D88"/>
    <w:rsid w:val="0081553A"/>
    <w:rsid w:val="0081653E"/>
    <w:rsid w:val="00816CCA"/>
    <w:rsid w:val="00821115"/>
    <w:rsid w:val="00823A0F"/>
    <w:rsid w:val="00824533"/>
    <w:rsid w:val="00836D55"/>
    <w:rsid w:val="00843A8E"/>
    <w:rsid w:val="00850782"/>
    <w:rsid w:val="00865574"/>
    <w:rsid w:val="0086577C"/>
    <w:rsid w:val="00872E3A"/>
    <w:rsid w:val="00873405"/>
    <w:rsid w:val="00874BE7"/>
    <w:rsid w:val="00876F08"/>
    <w:rsid w:val="008824EA"/>
    <w:rsid w:val="008844A8"/>
    <w:rsid w:val="00885237"/>
    <w:rsid w:val="00890320"/>
    <w:rsid w:val="008A050F"/>
    <w:rsid w:val="008A586E"/>
    <w:rsid w:val="008B6745"/>
    <w:rsid w:val="008D38AE"/>
    <w:rsid w:val="008D5BE1"/>
    <w:rsid w:val="008E290C"/>
    <w:rsid w:val="008E7097"/>
    <w:rsid w:val="008F024A"/>
    <w:rsid w:val="008F11CB"/>
    <w:rsid w:val="008F1B9E"/>
    <w:rsid w:val="008F5F57"/>
    <w:rsid w:val="008F6724"/>
    <w:rsid w:val="00903137"/>
    <w:rsid w:val="00912C78"/>
    <w:rsid w:val="00914D4B"/>
    <w:rsid w:val="009152E5"/>
    <w:rsid w:val="009274FE"/>
    <w:rsid w:val="009322A2"/>
    <w:rsid w:val="009337AB"/>
    <w:rsid w:val="00937BE7"/>
    <w:rsid w:val="00940636"/>
    <w:rsid w:val="00941B5E"/>
    <w:rsid w:val="00942267"/>
    <w:rsid w:val="00944582"/>
    <w:rsid w:val="009464FA"/>
    <w:rsid w:val="0096108E"/>
    <w:rsid w:val="0096109C"/>
    <w:rsid w:val="0096115D"/>
    <w:rsid w:val="00962723"/>
    <w:rsid w:val="00963A5F"/>
    <w:rsid w:val="00974993"/>
    <w:rsid w:val="00975315"/>
    <w:rsid w:val="00984387"/>
    <w:rsid w:val="0099684B"/>
    <w:rsid w:val="00997555"/>
    <w:rsid w:val="009A63EE"/>
    <w:rsid w:val="009B38FC"/>
    <w:rsid w:val="009B3D96"/>
    <w:rsid w:val="009C5DA7"/>
    <w:rsid w:val="009D2557"/>
    <w:rsid w:val="009D37C3"/>
    <w:rsid w:val="009D3F70"/>
    <w:rsid w:val="009D47D7"/>
    <w:rsid w:val="009D5982"/>
    <w:rsid w:val="009E7BC4"/>
    <w:rsid w:val="009F4F4A"/>
    <w:rsid w:val="009F667E"/>
    <w:rsid w:val="00A022A5"/>
    <w:rsid w:val="00A10408"/>
    <w:rsid w:val="00A12186"/>
    <w:rsid w:val="00A20960"/>
    <w:rsid w:val="00A20EC9"/>
    <w:rsid w:val="00A24A2C"/>
    <w:rsid w:val="00A26A87"/>
    <w:rsid w:val="00A311AA"/>
    <w:rsid w:val="00A33F24"/>
    <w:rsid w:val="00A354E4"/>
    <w:rsid w:val="00A354EE"/>
    <w:rsid w:val="00A35903"/>
    <w:rsid w:val="00A37031"/>
    <w:rsid w:val="00A41BDC"/>
    <w:rsid w:val="00A45A6B"/>
    <w:rsid w:val="00A50F3A"/>
    <w:rsid w:val="00A55B7B"/>
    <w:rsid w:val="00A57BE8"/>
    <w:rsid w:val="00A604CE"/>
    <w:rsid w:val="00A605E3"/>
    <w:rsid w:val="00A60C60"/>
    <w:rsid w:val="00A6195A"/>
    <w:rsid w:val="00A64B53"/>
    <w:rsid w:val="00A65223"/>
    <w:rsid w:val="00A671F7"/>
    <w:rsid w:val="00A707B6"/>
    <w:rsid w:val="00A71977"/>
    <w:rsid w:val="00A71AA5"/>
    <w:rsid w:val="00A81EDB"/>
    <w:rsid w:val="00A829B8"/>
    <w:rsid w:val="00A834F3"/>
    <w:rsid w:val="00A86201"/>
    <w:rsid w:val="00A86387"/>
    <w:rsid w:val="00A868C6"/>
    <w:rsid w:val="00A9681F"/>
    <w:rsid w:val="00AA084C"/>
    <w:rsid w:val="00AA2E4B"/>
    <w:rsid w:val="00AA4E9B"/>
    <w:rsid w:val="00AA6B85"/>
    <w:rsid w:val="00AB06CF"/>
    <w:rsid w:val="00AB0E8E"/>
    <w:rsid w:val="00AB1C31"/>
    <w:rsid w:val="00AC12AD"/>
    <w:rsid w:val="00AC6300"/>
    <w:rsid w:val="00AC676B"/>
    <w:rsid w:val="00AD1702"/>
    <w:rsid w:val="00AD521A"/>
    <w:rsid w:val="00AE1CE0"/>
    <w:rsid w:val="00AE71A4"/>
    <w:rsid w:val="00AF2AC3"/>
    <w:rsid w:val="00AF34A4"/>
    <w:rsid w:val="00AF3AA5"/>
    <w:rsid w:val="00AF428F"/>
    <w:rsid w:val="00B17FC0"/>
    <w:rsid w:val="00B20038"/>
    <w:rsid w:val="00B2014D"/>
    <w:rsid w:val="00B24256"/>
    <w:rsid w:val="00B257E0"/>
    <w:rsid w:val="00B27047"/>
    <w:rsid w:val="00B30F19"/>
    <w:rsid w:val="00B324BC"/>
    <w:rsid w:val="00B346BE"/>
    <w:rsid w:val="00B3758B"/>
    <w:rsid w:val="00B37E0F"/>
    <w:rsid w:val="00B47F0D"/>
    <w:rsid w:val="00B50D03"/>
    <w:rsid w:val="00B51CAD"/>
    <w:rsid w:val="00B527A0"/>
    <w:rsid w:val="00B52C1A"/>
    <w:rsid w:val="00B606C0"/>
    <w:rsid w:val="00B75D38"/>
    <w:rsid w:val="00B771CF"/>
    <w:rsid w:val="00B81E3A"/>
    <w:rsid w:val="00B82557"/>
    <w:rsid w:val="00B8429C"/>
    <w:rsid w:val="00B86A6B"/>
    <w:rsid w:val="00B92BF5"/>
    <w:rsid w:val="00B951A8"/>
    <w:rsid w:val="00B95929"/>
    <w:rsid w:val="00B968B5"/>
    <w:rsid w:val="00B97F52"/>
    <w:rsid w:val="00BA52AC"/>
    <w:rsid w:val="00BA7718"/>
    <w:rsid w:val="00BB4EA7"/>
    <w:rsid w:val="00BB7376"/>
    <w:rsid w:val="00BC2CBE"/>
    <w:rsid w:val="00BC5876"/>
    <w:rsid w:val="00BD1589"/>
    <w:rsid w:val="00BD7523"/>
    <w:rsid w:val="00BE2FFE"/>
    <w:rsid w:val="00BE4E1C"/>
    <w:rsid w:val="00BE5BFD"/>
    <w:rsid w:val="00BF11CD"/>
    <w:rsid w:val="00C07EC9"/>
    <w:rsid w:val="00C12714"/>
    <w:rsid w:val="00C158D7"/>
    <w:rsid w:val="00C200D1"/>
    <w:rsid w:val="00C220E3"/>
    <w:rsid w:val="00C272B7"/>
    <w:rsid w:val="00C27E1F"/>
    <w:rsid w:val="00C427C8"/>
    <w:rsid w:val="00C45654"/>
    <w:rsid w:val="00C526B2"/>
    <w:rsid w:val="00C53133"/>
    <w:rsid w:val="00C55E39"/>
    <w:rsid w:val="00C61D13"/>
    <w:rsid w:val="00C64B30"/>
    <w:rsid w:val="00C67CC6"/>
    <w:rsid w:val="00C77787"/>
    <w:rsid w:val="00C81AB3"/>
    <w:rsid w:val="00C8739E"/>
    <w:rsid w:val="00C90BD5"/>
    <w:rsid w:val="00C92F8C"/>
    <w:rsid w:val="00C94F39"/>
    <w:rsid w:val="00C95A96"/>
    <w:rsid w:val="00C97454"/>
    <w:rsid w:val="00C97725"/>
    <w:rsid w:val="00CA1330"/>
    <w:rsid w:val="00CA48E0"/>
    <w:rsid w:val="00CA58A3"/>
    <w:rsid w:val="00CA657A"/>
    <w:rsid w:val="00CB0311"/>
    <w:rsid w:val="00CB543F"/>
    <w:rsid w:val="00CB5A12"/>
    <w:rsid w:val="00CB66A7"/>
    <w:rsid w:val="00CC3BAA"/>
    <w:rsid w:val="00CD211E"/>
    <w:rsid w:val="00CD3D6D"/>
    <w:rsid w:val="00CD67A7"/>
    <w:rsid w:val="00CE072F"/>
    <w:rsid w:val="00CE1619"/>
    <w:rsid w:val="00CE61B5"/>
    <w:rsid w:val="00CF0606"/>
    <w:rsid w:val="00CF6C5B"/>
    <w:rsid w:val="00D012BA"/>
    <w:rsid w:val="00D0156B"/>
    <w:rsid w:val="00D02664"/>
    <w:rsid w:val="00D05485"/>
    <w:rsid w:val="00D15602"/>
    <w:rsid w:val="00D17B07"/>
    <w:rsid w:val="00D23FE8"/>
    <w:rsid w:val="00D24765"/>
    <w:rsid w:val="00D24AE1"/>
    <w:rsid w:val="00D252B5"/>
    <w:rsid w:val="00D31038"/>
    <w:rsid w:val="00D35B05"/>
    <w:rsid w:val="00D35CC2"/>
    <w:rsid w:val="00D36E5F"/>
    <w:rsid w:val="00D42B4B"/>
    <w:rsid w:val="00D436ED"/>
    <w:rsid w:val="00D446E2"/>
    <w:rsid w:val="00D46FCC"/>
    <w:rsid w:val="00D47ACD"/>
    <w:rsid w:val="00D503E6"/>
    <w:rsid w:val="00D505BB"/>
    <w:rsid w:val="00D5751C"/>
    <w:rsid w:val="00D57D0E"/>
    <w:rsid w:val="00D63692"/>
    <w:rsid w:val="00D65F94"/>
    <w:rsid w:val="00D6611B"/>
    <w:rsid w:val="00D670E7"/>
    <w:rsid w:val="00D77EA6"/>
    <w:rsid w:val="00D8156D"/>
    <w:rsid w:val="00D81AB9"/>
    <w:rsid w:val="00D84A3A"/>
    <w:rsid w:val="00D90B88"/>
    <w:rsid w:val="00D931D1"/>
    <w:rsid w:val="00DA0E42"/>
    <w:rsid w:val="00DA31DF"/>
    <w:rsid w:val="00DA3F40"/>
    <w:rsid w:val="00DA6A1A"/>
    <w:rsid w:val="00DA7F68"/>
    <w:rsid w:val="00DB00FA"/>
    <w:rsid w:val="00DB055B"/>
    <w:rsid w:val="00DB1BC8"/>
    <w:rsid w:val="00DB28A1"/>
    <w:rsid w:val="00DB6416"/>
    <w:rsid w:val="00DB78DA"/>
    <w:rsid w:val="00DD201F"/>
    <w:rsid w:val="00DE2796"/>
    <w:rsid w:val="00DE7DA3"/>
    <w:rsid w:val="00DF18D7"/>
    <w:rsid w:val="00DF7679"/>
    <w:rsid w:val="00E03847"/>
    <w:rsid w:val="00E03EBF"/>
    <w:rsid w:val="00E04D1A"/>
    <w:rsid w:val="00E06AE6"/>
    <w:rsid w:val="00E15232"/>
    <w:rsid w:val="00E23B34"/>
    <w:rsid w:val="00E266B7"/>
    <w:rsid w:val="00E278B2"/>
    <w:rsid w:val="00E310E6"/>
    <w:rsid w:val="00E40EB1"/>
    <w:rsid w:val="00E4282E"/>
    <w:rsid w:val="00E442D4"/>
    <w:rsid w:val="00E44720"/>
    <w:rsid w:val="00E44A6B"/>
    <w:rsid w:val="00E50832"/>
    <w:rsid w:val="00E52AFE"/>
    <w:rsid w:val="00E553F9"/>
    <w:rsid w:val="00E57102"/>
    <w:rsid w:val="00E63E3D"/>
    <w:rsid w:val="00E64559"/>
    <w:rsid w:val="00E64563"/>
    <w:rsid w:val="00E67984"/>
    <w:rsid w:val="00E70A50"/>
    <w:rsid w:val="00E7232F"/>
    <w:rsid w:val="00E8027A"/>
    <w:rsid w:val="00E8736E"/>
    <w:rsid w:val="00E9461C"/>
    <w:rsid w:val="00E94F09"/>
    <w:rsid w:val="00EA08C3"/>
    <w:rsid w:val="00EA48DF"/>
    <w:rsid w:val="00EA5B82"/>
    <w:rsid w:val="00EB6346"/>
    <w:rsid w:val="00EB691F"/>
    <w:rsid w:val="00EC2147"/>
    <w:rsid w:val="00EC7FA0"/>
    <w:rsid w:val="00ED0D53"/>
    <w:rsid w:val="00ED3954"/>
    <w:rsid w:val="00EE3D54"/>
    <w:rsid w:val="00EF07E4"/>
    <w:rsid w:val="00EF26B3"/>
    <w:rsid w:val="00EF4565"/>
    <w:rsid w:val="00EF4F67"/>
    <w:rsid w:val="00EF509B"/>
    <w:rsid w:val="00EF7142"/>
    <w:rsid w:val="00F0213B"/>
    <w:rsid w:val="00F04951"/>
    <w:rsid w:val="00F05333"/>
    <w:rsid w:val="00F055B2"/>
    <w:rsid w:val="00F05ABD"/>
    <w:rsid w:val="00F1203C"/>
    <w:rsid w:val="00F157DE"/>
    <w:rsid w:val="00F15BB0"/>
    <w:rsid w:val="00F17E95"/>
    <w:rsid w:val="00F24051"/>
    <w:rsid w:val="00F24BEA"/>
    <w:rsid w:val="00F24CEF"/>
    <w:rsid w:val="00F25E6B"/>
    <w:rsid w:val="00F27ED5"/>
    <w:rsid w:val="00F32843"/>
    <w:rsid w:val="00F35DEC"/>
    <w:rsid w:val="00F42B06"/>
    <w:rsid w:val="00F431F7"/>
    <w:rsid w:val="00F448DF"/>
    <w:rsid w:val="00F44B90"/>
    <w:rsid w:val="00F4627C"/>
    <w:rsid w:val="00F50244"/>
    <w:rsid w:val="00F5039A"/>
    <w:rsid w:val="00F51C37"/>
    <w:rsid w:val="00F52564"/>
    <w:rsid w:val="00F54548"/>
    <w:rsid w:val="00F620B3"/>
    <w:rsid w:val="00F62CB1"/>
    <w:rsid w:val="00F67C60"/>
    <w:rsid w:val="00F73D18"/>
    <w:rsid w:val="00F73D85"/>
    <w:rsid w:val="00F7451A"/>
    <w:rsid w:val="00F77701"/>
    <w:rsid w:val="00F8039B"/>
    <w:rsid w:val="00F80988"/>
    <w:rsid w:val="00F841B7"/>
    <w:rsid w:val="00F85CD2"/>
    <w:rsid w:val="00F86BFD"/>
    <w:rsid w:val="00F873EB"/>
    <w:rsid w:val="00F87C46"/>
    <w:rsid w:val="00F91AE9"/>
    <w:rsid w:val="00FA06C8"/>
    <w:rsid w:val="00FA640E"/>
    <w:rsid w:val="00FB25BA"/>
    <w:rsid w:val="00FB3CA7"/>
    <w:rsid w:val="00FB52DF"/>
    <w:rsid w:val="00FD5B76"/>
    <w:rsid w:val="00FD7CD5"/>
    <w:rsid w:val="00FE3982"/>
    <w:rsid w:val="00FE569C"/>
    <w:rsid w:val="00FF4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A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Список 1 Знак"/>
    <w:basedOn w:val="a0"/>
    <w:link w:val="a4"/>
    <w:locked/>
    <w:rsid w:val="00B86A6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"/>
    <w:aliases w:val="Список 1"/>
    <w:basedOn w:val="a"/>
    <w:link w:val="a3"/>
    <w:unhideWhenUsed/>
    <w:rsid w:val="00B86A6B"/>
    <w:pPr>
      <w:suppressAutoHyphens w:val="0"/>
      <w:jc w:val="both"/>
    </w:pPr>
    <w:rPr>
      <w:sz w:val="24"/>
      <w:lang w:eastAsia="ru-RU"/>
    </w:rPr>
  </w:style>
  <w:style w:type="character" w:customStyle="1" w:styleId="1">
    <w:name w:val="Основной текст Знак1"/>
    <w:basedOn w:val="a0"/>
    <w:link w:val="a4"/>
    <w:uiPriority w:val="99"/>
    <w:semiHidden/>
    <w:rsid w:val="00B86A6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No Spacing"/>
    <w:uiPriority w:val="1"/>
    <w:qFormat/>
    <w:rsid w:val="00B86A6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semiHidden/>
    <w:rsid w:val="00B86A6B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styleId="a6">
    <w:name w:val="Strong"/>
    <w:basedOn w:val="a0"/>
    <w:uiPriority w:val="22"/>
    <w:qFormat/>
    <w:rsid w:val="00B86A6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4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890</Words>
  <Characters>5074</Characters>
  <Application>Microsoft Office Word</Application>
  <DocSecurity>0</DocSecurity>
  <Lines>42</Lines>
  <Paragraphs>11</Paragraphs>
  <ScaleCrop>false</ScaleCrop>
  <Company>Microsoft</Company>
  <LinksUpToDate>false</LinksUpToDate>
  <CharactersWithSpaces>5953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2013-03-27T12:23:00Z</dcterms:created>
  <dcterms:modified xsi:type="dcterms:W3CDTF">2013-04-01T10:50:00Z</dcterms:modified>
</cp:coreProperties>
</file>