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F008AD">
        <w:rPr>
          <w:sz w:val="20"/>
          <w:szCs w:val="20"/>
        </w:rPr>
        <w:t>10</w:t>
      </w:r>
      <w:r w:rsidRPr="003B47A7">
        <w:rPr>
          <w:sz w:val="20"/>
          <w:szCs w:val="20"/>
        </w:rPr>
        <w:t xml:space="preserve"> от «</w:t>
      </w:r>
      <w:r w:rsidR="00FA3639">
        <w:rPr>
          <w:sz w:val="20"/>
          <w:szCs w:val="20"/>
        </w:rPr>
        <w:t>02</w:t>
      </w:r>
      <w:r w:rsidRPr="003B47A7">
        <w:rPr>
          <w:sz w:val="20"/>
          <w:szCs w:val="20"/>
        </w:rPr>
        <w:t xml:space="preserve">» </w:t>
      </w:r>
      <w:r w:rsidR="00FA3639">
        <w:rPr>
          <w:sz w:val="20"/>
          <w:szCs w:val="20"/>
        </w:rPr>
        <w:t>апреля</w:t>
      </w:r>
      <w:r w:rsidRPr="003B47A7">
        <w:rPr>
          <w:sz w:val="20"/>
          <w:szCs w:val="20"/>
        </w:rPr>
        <w:t xml:space="preserve"> 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B47A7" w:rsidP="003B47A7">
      <w:pPr>
        <w:keepNext/>
        <w:keepLines/>
        <w:autoSpaceDE w:val="0"/>
        <w:autoSpaceDN w:val="0"/>
        <w:adjustRightInd w:val="0"/>
        <w:rPr>
          <w:u w:val="single"/>
        </w:rPr>
      </w:pPr>
    </w:p>
    <w:p w:rsidR="003B47A7" w:rsidRPr="0032221C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постановка клинического диагноза, рекомендации</w:t>
      </w:r>
      <w:r w:rsidR="00C32FC8">
        <w:t xml:space="preserve"> </w:t>
      </w:r>
      <w:r w:rsidR="00FA3639">
        <w:t>(</w:t>
      </w:r>
      <w:r w:rsidR="009E4CA1">
        <w:t>цель профилактическо</w:t>
      </w:r>
      <w:r w:rsidR="00FA3639">
        <w:t>го осмотра</w:t>
      </w:r>
      <w:r w:rsidR="009E4CA1">
        <w:t>: 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 связанной с источниками повышенной опасности»)</w:t>
      </w:r>
      <w:r w:rsidR="00C32FC8">
        <w:t xml:space="preserve">. </w:t>
      </w:r>
      <w:proofErr w:type="gramEnd"/>
    </w:p>
    <w:p w:rsidR="003B47A7" w:rsidRPr="003B47A7" w:rsidRDefault="003B47A7" w:rsidP="003B47A7">
      <w:pPr>
        <w:pStyle w:val="a3"/>
        <w:tabs>
          <w:tab w:val="left" w:pos="10260"/>
        </w:tabs>
        <w:ind w:left="927" w:firstLine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51"/>
        <w:gridCol w:w="6541"/>
        <w:gridCol w:w="1672"/>
        <w:gridCol w:w="1562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F008AD" w:rsidP="003B47A7">
            <w:pPr>
              <w:ind w:firstLine="0"/>
              <w:jc w:val="center"/>
            </w:pPr>
            <w:r>
              <w:t>1 000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32221C" w:rsidRPr="00C32FC8" w:rsidRDefault="0032221C" w:rsidP="0032221C">
      <w:pPr>
        <w:pStyle w:val="a3"/>
        <w:ind w:left="927" w:firstLine="0"/>
        <w:rPr>
          <w:b/>
          <w:szCs w:val="24"/>
        </w:rPr>
      </w:pP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proofErr w:type="gramStart"/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  <w:proofErr w:type="gramEnd"/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E514AE" w:rsidRPr="00C32FC8" w:rsidRDefault="003B47A7" w:rsidP="00E514AE">
      <w:pPr>
        <w:rPr>
          <w:b/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 xml:space="preserve"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  </w:t>
      </w:r>
    </w:p>
    <w:p w:rsidR="003B47A7" w:rsidRDefault="003B47A7" w:rsidP="003B47A7">
      <w:pPr>
        <w:rPr>
          <w:rFonts w:eastAsia="Calibri"/>
          <w:szCs w:val="24"/>
        </w:rPr>
      </w:pPr>
    </w:p>
    <w:p w:rsidR="00FA3639" w:rsidRPr="00C32FC8" w:rsidRDefault="00FA3639" w:rsidP="003B47A7">
      <w:pPr>
        <w:rPr>
          <w:b/>
          <w:szCs w:val="24"/>
        </w:rPr>
      </w:pPr>
    </w:p>
    <w:p w:rsidR="00240B7C" w:rsidRDefault="00240B7C" w:rsidP="003B47A7">
      <w:r w:rsidRPr="00240B7C">
        <w:t>Начальник ОПУ                                                     В.В. Никитин</w:t>
      </w:r>
    </w:p>
    <w:p w:rsidR="009E4CA1" w:rsidRDefault="009E4CA1" w:rsidP="003B47A7"/>
    <w:sectPr w:rsidR="009E4CA1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4208E"/>
    <w:rsid w:val="0008714F"/>
    <w:rsid w:val="000C548C"/>
    <w:rsid w:val="00124CAB"/>
    <w:rsid w:val="00151F5F"/>
    <w:rsid w:val="00233CFE"/>
    <w:rsid w:val="00240B7C"/>
    <w:rsid w:val="00270735"/>
    <w:rsid w:val="00282A6C"/>
    <w:rsid w:val="002A75FD"/>
    <w:rsid w:val="002B2823"/>
    <w:rsid w:val="0032221C"/>
    <w:rsid w:val="003B47A7"/>
    <w:rsid w:val="0046476B"/>
    <w:rsid w:val="00484CEB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D01A6"/>
    <w:rsid w:val="00917C94"/>
    <w:rsid w:val="009831BE"/>
    <w:rsid w:val="00983B49"/>
    <w:rsid w:val="0099752B"/>
    <w:rsid w:val="009B5D1C"/>
    <w:rsid w:val="009D4005"/>
    <w:rsid w:val="009E4CA1"/>
    <w:rsid w:val="00A0570C"/>
    <w:rsid w:val="00B35227"/>
    <w:rsid w:val="00BB5A93"/>
    <w:rsid w:val="00C25122"/>
    <w:rsid w:val="00C32FC8"/>
    <w:rsid w:val="00C340DA"/>
    <w:rsid w:val="00CB46A0"/>
    <w:rsid w:val="00D16455"/>
    <w:rsid w:val="00D41133"/>
    <w:rsid w:val="00DB355B"/>
    <w:rsid w:val="00DC120B"/>
    <w:rsid w:val="00E514AE"/>
    <w:rsid w:val="00E636AD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17</cp:revision>
  <cp:lastPrinted>2012-12-24T09:39:00Z</cp:lastPrinted>
  <dcterms:created xsi:type="dcterms:W3CDTF">2012-08-24T05:29:00Z</dcterms:created>
  <dcterms:modified xsi:type="dcterms:W3CDTF">2013-03-29T05:40:00Z</dcterms:modified>
</cp:coreProperties>
</file>