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AE" w:rsidRPr="00A8561D" w:rsidRDefault="007F2DAE" w:rsidP="007F2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7F2DAE" w:rsidRPr="00A8561D" w:rsidRDefault="007F2DAE" w:rsidP="007F2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575844" w:rsidRPr="007F2DAE" w:rsidRDefault="00C900C2" w:rsidP="007F2DAE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0"/>
        </w:rPr>
        <w:t xml:space="preserve">            от «0</w:t>
      </w:r>
      <w:r w:rsidR="00147B86">
        <w:rPr>
          <w:rFonts w:ascii="Times New Roman" w:hAnsi="Times New Roman" w:cs="Times New Roman"/>
          <w:sz w:val="20"/>
        </w:rPr>
        <w:t>5</w:t>
      </w:r>
      <w:r w:rsidR="007F2DAE" w:rsidRPr="007F2DAE">
        <w:rPr>
          <w:rFonts w:ascii="Times New Roman" w:hAnsi="Times New Roman" w:cs="Times New Roman"/>
          <w:sz w:val="20"/>
        </w:rPr>
        <w:t>» апреля 2013 г. № 035630002321300002</w:t>
      </w:r>
      <w:r w:rsidR="00147B86">
        <w:rPr>
          <w:rFonts w:ascii="Times New Roman" w:hAnsi="Times New Roman" w:cs="Times New Roman"/>
          <w:sz w:val="20"/>
        </w:rPr>
        <w:t>4</w:t>
      </w:r>
    </w:p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гражданско-правового договора бюджетного учреждения</w:t>
      </w:r>
    </w:p>
    <w:p w:rsidR="00575844" w:rsidRPr="00575844" w:rsidRDefault="00332177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на оказание медицинских услуг (</w:t>
      </w:r>
      <w:r w:rsidR="00C900C2" w:rsidRPr="00C900C2">
        <w:rPr>
          <w:rFonts w:ascii="Times New Roman" w:hAnsi="Times New Roman" w:cs="Times New Roman"/>
          <w:b/>
        </w:rPr>
        <w:t>врач – детский психиатр, врач психиатр - подростковый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)</w:t>
      </w:r>
      <w:r w:rsidR="00575844" w:rsidRPr="005758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 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47B86" w:rsidRPr="00E072BD" w:rsidRDefault="00147B86" w:rsidP="00147B86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</w:t>
      </w:r>
      <w:r>
        <w:rPr>
          <w:rFonts w:ascii="Times New Roman" w:hAnsi="Times New Roman" w:cs="Times New Roman"/>
          <w:sz w:val="24"/>
          <w:szCs w:val="24"/>
        </w:rPr>
        <w:t xml:space="preserve">чения коммерческих предложений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составляет:</w:t>
      </w:r>
      <w:r>
        <w:rPr>
          <w:rFonts w:ascii="Times New Roman" w:hAnsi="Times New Roman" w:cs="Times New Roman"/>
          <w:sz w:val="24"/>
          <w:szCs w:val="24"/>
        </w:rPr>
        <w:t xml:space="preserve"> 36 288,00</w:t>
      </w:r>
      <w:r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68" w:rsidRDefault="00E61968"/>
    <w:sectPr w:rsidR="00E61968" w:rsidSect="001D03FA">
      <w:headerReference w:type="default" r:id="rId7"/>
      <w:footerReference w:type="even" r:id="rId8"/>
      <w:footerReference w:type="default" r:id="rId9"/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F15" w:rsidRDefault="00263F15">
      <w:pPr>
        <w:spacing w:after="0" w:line="240" w:lineRule="auto"/>
      </w:pPr>
      <w:r>
        <w:separator/>
      </w:r>
    </w:p>
  </w:endnote>
  <w:endnote w:type="continuationSeparator" w:id="1">
    <w:p w:rsidR="00263F15" w:rsidRDefault="00263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BA6E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58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855" w:rsidRDefault="00263F1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263F1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F15" w:rsidRDefault="00263F15">
      <w:pPr>
        <w:spacing w:after="0" w:line="240" w:lineRule="auto"/>
      </w:pPr>
      <w:r>
        <w:separator/>
      </w:r>
    </w:p>
  </w:footnote>
  <w:footnote w:type="continuationSeparator" w:id="1">
    <w:p w:rsidR="00263F15" w:rsidRDefault="00263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263F1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4A3"/>
    <w:rsid w:val="000A64A3"/>
    <w:rsid w:val="00147B86"/>
    <w:rsid w:val="001863DA"/>
    <w:rsid w:val="001A488E"/>
    <w:rsid w:val="001F4E69"/>
    <w:rsid w:val="00263F15"/>
    <w:rsid w:val="00332177"/>
    <w:rsid w:val="003336EC"/>
    <w:rsid w:val="00453210"/>
    <w:rsid w:val="00575844"/>
    <w:rsid w:val="006557F5"/>
    <w:rsid w:val="007F2DAE"/>
    <w:rsid w:val="0088350C"/>
    <w:rsid w:val="00901680"/>
    <w:rsid w:val="00A0075D"/>
    <w:rsid w:val="00A01E13"/>
    <w:rsid w:val="00A62E42"/>
    <w:rsid w:val="00AB57CA"/>
    <w:rsid w:val="00B341AE"/>
    <w:rsid w:val="00B97ACC"/>
    <w:rsid w:val="00BA6E88"/>
    <w:rsid w:val="00C900C2"/>
    <w:rsid w:val="00CA1EEB"/>
    <w:rsid w:val="00CE6B89"/>
    <w:rsid w:val="00DA2AE7"/>
    <w:rsid w:val="00E61968"/>
    <w:rsid w:val="00FE1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5844"/>
  </w:style>
  <w:style w:type="paragraph" w:styleId="a6">
    <w:name w:val="header"/>
    <w:basedOn w:val="a"/>
    <w:link w:val="a7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3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aliases w:val="Список 1 Знак,Список 1"/>
    <w:basedOn w:val="a"/>
    <w:link w:val="a9"/>
    <w:rsid w:val="004532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aliases w:val="Список 1 Знак Знак,Список 1 Знак1"/>
    <w:basedOn w:val="a0"/>
    <w:link w:val="a8"/>
    <w:rsid w:val="004532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5844"/>
  </w:style>
  <w:style w:type="paragraph" w:styleId="a6">
    <w:name w:val="header"/>
    <w:basedOn w:val="a"/>
    <w:link w:val="a7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3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aliases w:val="Список 1 Знак,Список 1"/>
    <w:basedOn w:val="a"/>
    <w:link w:val="a9"/>
    <w:rsid w:val="004532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aliases w:val="Список 1 Знак Знак,Список 1 Знак1"/>
    <w:basedOn w:val="a0"/>
    <w:link w:val="a8"/>
    <w:rsid w:val="004532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FB75-6EC4-4A22-90D2-E39192DB0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75</Words>
  <Characters>428</Characters>
  <Application>Microsoft Office Word</Application>
  <DocSecurity>0</DocSecurity>
  <Lines>3</Lines>
  <Paragraphs>1</Paragraphs>
  <ScaleCrop>false</ScaleCrop>
  <Company>SPecialiST RePack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2012-12-14T10:33:00Z</dcterms:created>
  <dcterms:modified xsi:type="dcterms:W3CDTF">2013-04-05T15:46:00Z</dcterms:modified>
</cp:coreProperties>
</file>